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EAC8" w14:textId="00382147" w:rsidR="00E86FE4" w:rsidRDefault="00004379" w:rsidP="00004379">
      <w:r>
        <w:t>*RUN, THIS CODE IN ANY PYTHON IDE WITH PROPER LIBRARIES INTALLED</w:t>
      </w:r>
      <w:r w:rsidR="00BA74BB">
        <w:t>.</w:t>
      </w:r>
    </w:p>
    <w:p w14:paraId="29AAE05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import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PIL</w:t>
      </w:r>
    </w:p>
    <w:p w14:paraId="1B6E5E2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from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PIL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import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ImageEnhance</w:t>
      </w:r>
      <w:proofErr w:type="spellEnd"/>
    </w:p>
    <w:p w14:paraId="741EB62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from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PIL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import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ImageFilter</w:t>
      </w:r>
      <w:proofErr w:type="spellEnd"/>
    </w:p>
    <w:p w14:paraId="593E50D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from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PIL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import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Image</w:t>
      </w:r>
    </w:p>
    <w:p w14:paraId="46B0AA0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from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os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import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system</w:t>
      </w:r>
    </w:p>
    <w:p w14:paraId="027727B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import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os</w:t>
      </w:r>
      <w:proofErr w:type="spellEnd"/>
    </w:p>
    <w:p w14:paraId="303C075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EB9022"/>
          <w:sz w:val="21"/>
          <w:szCs w:val="21"/>
        </w:rPr>
        <w:t>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09F1E58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000405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"Do you want to save the image: y/n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).lower()</w:t>
      </w:r>
    </w:p>
    <w:p w14:paraId="44B2307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'y'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2F90DC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sloc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File location to save:-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7937ED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name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'Enter Name with which to save:- 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*NOTE:- Entering same name as existing image will replace the original image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076B4C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img.save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sloc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+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'/'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+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name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+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".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png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5016A7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625E37F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395C55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"Welcome to the Image Editor.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****Main Menu****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the choice from the following(1-7):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1. Open an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Copying an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Basic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4. Creating Tumbnail.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5. Create New Custom Image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6. Filters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7. Image Processing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8. Get all the Colours Present in the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33BF6BF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19D139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206025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B94A61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    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the location of an image which you wants to open: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)).show()</w:t>
      </w:r>
    </w:p>
    <w:p w14:paraId="60B3813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170E6C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353662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182763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4FD7DC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'2'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BCF5A3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copyimg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CC4D3C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'3'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5FD9DC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basic_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D9A103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'4'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A6CE7A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thumbnailimg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F00754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'5'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FA0A6D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createnew_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12D9C3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'6'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DCDB09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6FD1BF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'7'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7270E5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process_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05E65F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'8'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079A0D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51B831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(Image.Image.getcolors(Image.open(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the location of an image which you wants to open: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"L"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)))</w:t>
      </w:r>
    </w:p>
    <w:p w14:paraId="5B7FDED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393E83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C41771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6820AF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5EB715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else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467AE4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"Please Enter Valid Choice."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895E94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A2342E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copyimg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15CB5AC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5669EF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CEC802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copopen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image location to copy: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57FD5AF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D98A1A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37E8CA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copyimg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8E6248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new_copied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copopen.copy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70151F2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new_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copied.show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7559AEA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new_copied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C8F1F0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9A5427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basic_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03F334D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43F91C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"****Basic Menu****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the choice from the following(1-5):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1. Rotate an image by a specific angle.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Resizing the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Cropping an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4. Flip Image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5. Bact to Main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5C9099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C81AE7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60EBF1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rotateimg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EC556C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'2'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39EFB7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resizeimg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520EE2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'3'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B5D085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cropimg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B14BD1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'4'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5A778B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flipimg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4CE0DD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'5'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FF6E93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E5EE96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else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A2E0F2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"Please Enter Valid Choice."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409390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basic_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0DE32F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thumbnailimg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7755EAA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617AFA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5B99EB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thumbopen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image location of which thumbnail is required: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7D0A832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7577E7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29B4D5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thumbnailimg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AF389C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thumbopen.thumbnail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Width of Thumbnail"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)),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Height of Thumbnail"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))))</w:t>
      </w:r>
    </w:p>
    <w:p w14:paraId="1BF887F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thumbopen.show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2884899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thumbopen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F9E1EB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00C742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createnew_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28D0956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5010BF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"****Create New Custom Image Menu****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the choice from the following(1-5):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1. Image Containing Noise.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Linear Gradient.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Radial Gradient.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4. Image of a Colour.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5. Bact to Main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434608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86954B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BE4F48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effectnoise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985FAB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'2'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3F1361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linear_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gradient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7B5263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'3'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B87CA3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radial_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gradient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366AA8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'4'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4A9D0F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newimg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1C37E1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'5'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3C8D55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AADC2D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else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718E0E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"Please Enter Valid Choice."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07941E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createnew_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6E327E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filter_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637E4D4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F66F1B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"***Filter Menu****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the choice from the following(1-10):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1.  Spread blur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 Enhance Colour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 Enhance Contrast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4.  Enhance Brightness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5.  Enhance Sharpness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6.  Gaussian Blur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7.  Contour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8.  Detailed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9.  Enhance Edges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10. Smoothen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11. Back to Main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B539BF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'11'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192820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C93550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B32E65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ABC1CF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the location of an image on which you wants to apply the selected filter: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7DAFAC0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768991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2C6A31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96C3E2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898C42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7AA7E6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value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value for spreading the pixels: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52C0655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fil1.effect_spread(value)</w:t>
      </w:r>
    </w:p>
    <w:p w14:paraId="39FCF40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382B861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'2'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8C310D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value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float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value Enhancing Colour (Default is 1):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6E6AF48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ImageEnhance.Color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(fil1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).enhance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(value)</w:t>
      </w:r>
    </w:p>
    <w:p w14:paraId="1834D89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3E66973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'3'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0C4CC5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value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float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value Enhancing Contrast (Default is 1):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18DFDC8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ImageEnhance.Contrast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(fil1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).enhance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(value)</w:t>
      </w:r>
    </w:p>
    <w:p w14:paraId="5F1C065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512C91D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'4'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5E3868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value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float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value Enhancing Brightness (Default is 1):-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74AC9CF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ImageEnhance.Brightness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(fil1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).enhance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(value)</w:t>
      </w:r>
    </w:p>
    <w:p w14:paraId="1D0EAB3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56CB1DA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'5'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93D136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value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float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value Enhancing Sharpness (Default is 1):-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471EA67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ImageEnhance.Sharpness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(fil1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).enhance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(value)</w:t>
      </w:r>
    </w:p>
    <w:p w14:paraId="7DE6199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7F6FE22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'6'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2441CE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value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float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radius for Gaussian blur :-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0A16AEC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fil1.filter(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ImageFilter.GaussianBlur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(value))</w:t>
      </w:r>
    </w:p>
    <w:p w14:paraId="233CCE3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6EC0A38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'7'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F4DAD5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fil1.filter(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ImageFilter.CONTOUR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200F06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49135FA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'8'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74896E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fil1.filter(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ImageFilter.DETAIL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6D1051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1BBD048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'9'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D64236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fil1.filter(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ImageFilter.EDGE_ENHANCE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5AE4D1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4AD0CAD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'10'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7037A1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filtered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fil1.filter(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ImageFilter.SMOOTH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B70B81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5E528F4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else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050C4C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"Please Enter Valid Choice."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59AFD6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5F77DA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(filtered)</w:t>
      </w:r>
    </w:p>
    <w:p w14:paraId="729D575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filter_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92BE03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process_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4344BE4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F45452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"***Image Processing Menu****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the choice from the following(1-4):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1. Blending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Alphing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Composite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4. Back to Main Menu.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F7B817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022ECA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6DD998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blendimg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E56FE1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'2'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A5DDD7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alphimg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E0611C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'3'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9E48FD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compimg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06F7D8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'4'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02E998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6C3A2F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else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A4F7A9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"Please Enter Valid Choice."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61E56F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process_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4FBC58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rotateimg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29D4DC6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6181C8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60B615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rotopen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"Rotate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image location to rotate: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3DA197C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B4872F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56FB7D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rotateimg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9EB7C0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rotate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rotopen.rotate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float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the Rotating Angle(in degrees):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)))</w:t>
      </w:r>
    </w:p>
    <w:p w14:paraId="6A03089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rotate.show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116D6B1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(rotate)</w:t>
      </w:r>
    </w:p>
    <w:p w14:paraId="2DB209D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basic_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230C86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resizeimg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44844FC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2F5B95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resizeloc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"Resize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Image Loaction for Resizing Image: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7D4515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rx,ry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starting x and y coordinate as x,y.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*NOTE:- Resize will resize the image if new size is smaller than original size. "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).split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","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7405CE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resizeopen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resizeloc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B39DB6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resized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resizeopen.resize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rx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),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ry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)))</w:t>
      </w:r>
    </w:p>
    <w:p w14:paraId="35A28FB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resized.show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3870AAD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(resized)</w:t>
      </w:r>
    </w:p>
    <w:p w14:paraId="5556AC8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basic_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925C09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cropimg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385B0D6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81DA4C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446110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croploc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"Crop Image.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Enter Image Loaction for Croping Image: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F08D52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0E5D9D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CE2C81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cropimg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32258D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x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1,y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Starting x and y Co-ordinate as x,y: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).split(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","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7B81FE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x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2,y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2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Ending x and y Co-ordinate as x,y: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).split(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","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DADBAC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cropopen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croploc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CE39C3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cropped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cropopen.crop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((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(x1),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(y1),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(x2),</w:t>
      </w: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(y2)))</w:t>
      </w:r>
    </w:p>
    <w:p w14:paraId="72EDCD9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cropped.show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27F4F66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(cropped)</w:t>
      </w:r>
    </w:p>
    <w:p w14:paraId="7B9D40C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basic_menu</w:t>
      </w:r>
      <w:proofErr w:type="spellEnd"/>
    </w:p>
    <w:p w14:paraId="5ACA119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flipimg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1510BF6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E8C3A3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"Flipping of Image."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4A35C9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A235D8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oimage1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Image Location for Fliping Image: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29C6D92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C84BAD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B0029D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flipimg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050DF6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flip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Image orientation 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1. Flip Left to Right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Flip Top to Bottom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Transpose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4. Transverse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996B61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flip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"1"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5D4D4E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dis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oimage1.transpose(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PIL.Image.FLIP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_LEFT_RIGHT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0F819A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flip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"2"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8FDDC7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dis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oimage1.transpose(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PIL.Image.FLIP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_TOP_BOTTOM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DFE7F5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flip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"3"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7671CF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dis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oimage1.transpose(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PIL.Image.TRANSPOSE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9CF281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flip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"4"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B40E31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dis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oimage1.transpose(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PIL.Image.TRANSVERSE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354340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dis.show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205BFDF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(dis)</w:t>
      </w:r>
    </w:p>
    <w:p w14:paraId="042B441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basic_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ADF681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effectnoise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37A9165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"Make an Image Containing Noise."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CCBF01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noiseinp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"1. Size is 256x256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Size is 720x720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Size is 1080x1080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4. Size is 2000x2000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5. Custom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6C650F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noiseinp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"1"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11CC69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size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256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256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7FC0EF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sigma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500</w:t>
      </w:r>
    </w:p>
    <w:p w14:paraId="0BD6C75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noiseinp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"2"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9AB060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size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720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720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112890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sigma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500</w:t>
      </w:r>
    </w:p>
    <w:p w14:paraId="7F1F35D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noiseinp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"3"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B608B2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size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1080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1080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1C8787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sigma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500</w:t>
      </w:r>
    </w:p>
    <w:p w14:paraId="32C1765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noiseinp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"4"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2E4F79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size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2000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2000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4FB207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sigma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500</w:t>
      </w:r>
    </w:p>
    <w:p w14:paraId="111A43F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noiseinp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"Custom"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7AD109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width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Width: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0561AEB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height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Height: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0F77AD9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size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width,height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D4B6C4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sigma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Sigma for noise: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51857AE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noiseeffect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Image.effect_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size, sigma)</w:t>
      </w:r>
    </w:p>
    <w:p w14:paraId="08C959E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noiseeffect.show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2F8B705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noiseeffect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36105D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createnew_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C29828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linear_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gradient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2F80B60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7D40D9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lig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Image.linear_gradient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"L"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D1A855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lig.show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1D7B387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lig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B314A5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createnew_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CFD34F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radial_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gradient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28E6716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B9A402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rad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Image.radial_gradient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"L"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79D1FE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rad.show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41DD5F5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(rad)</w:t>
      </w:r>
    </w:p>
    <w:p w14:paraId="649F93E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createnew_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8FAC69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newimg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27A13A0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F3B76E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mode1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Mode: RGB, RGBA or L: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74D78B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size1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Width: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521E28E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size2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Height: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6A1406D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colour: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Black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White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Red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Maroon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Magenta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Lime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Green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Teal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Blue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Cyan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Navy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Purple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Yellow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Olive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Silver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Grey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D589AD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"Black"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B39E1C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26988DA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"White"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57F163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3783E79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"Red"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A585AC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0A9E823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"Maroon"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DF66B9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718A8A7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"Magenta"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AEF1F4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72906A4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"Lime"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949B3C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0B83BE7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"Green"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82F239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2375267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"Teal"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0511EB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2314F00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"Blue"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54945A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17024DA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"Cyan"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4E6A7AE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65F9CB5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"Navy"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AFA466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2E6CDFE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"Purple"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21D650A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35E0BED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"Yellow"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A05B2A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17A31F7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"Olive"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7F9C7B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746F312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"Silver"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8BECE6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192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192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192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7B007E9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"Green"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!=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D060DE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size1,size2),(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128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4C50FC4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"Black"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9EA74E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2937E3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colour1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"White"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and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mode1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'L'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3F5EA61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(mode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1,(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size1,size2),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255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D17194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else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A31667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"Mode and colour not compatible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4360EB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28DEA67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makenew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0A5215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createnew_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9FCAE9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blendimg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4DC3BD1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939EA8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"Blend Image."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DE8233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D9B3EA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image1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Background Image Location: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"RGBA"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7BF98D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image2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Foreground Image Location: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"RGBA"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C58041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7A0D95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0BEBE4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096F51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blendimg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A44ABC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"Choose Transparency:-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1. More background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2. 50-50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3. More foreground</w:t>
      </w:r>
      <w:r w:rsidRPr="008068C4">
        <w:rPr>
          <w:rFonts w:ascii="Consolas" w:eastAsia="Times New Roman" w:hAnsi="Consolas" w:cs="Times New Roman"/>
          <w:color w:val="FF0077"/>
          <w:sz w:val="21"/>
          <w:szCs w:val="21"/>
        </w:rPr>
        <w:t>\n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Press any key for custom alpha."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77F9F6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if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'1'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6131AA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alpha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0.3</w:t>
      </w:r>
    </w:p>
    <w:p w14:paraId="35F1F8D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'2'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1EE351B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alpha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0.5</w:t>
      </w:r>
    </w:p>
    <w:p w14:paraId="11C22FD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elif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choice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==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'3'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61B1656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alpha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EB9022"/>
          <w:sz w:val="21"/>
          <w:szCs w:val="21"/>
        </w:rPr>
        <w:t>0.7</w:t>
      </w:r>
    </w:p>
    <w:p w14:paraId="6D8CF42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else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37EF85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alpha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float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alpha(Background fraction(from 0-1)):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</w:t>
      </w:r>
    </w:p>
    <w:p w14:paraId="490A3E2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image1.thumbnail(image2.size)</w:t>
      </w:r>
    </w:p>
    <w:p w14:paraId="28FE62F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img1_edit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image1.resize(image2.size)</w:t>
      </w:r>
    </w:p>
    <w:p w14:paraId="4228461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blend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Image.blend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(img1_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edit,image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2,alpha)</w:t>
      </w:r>
    </w:p>
    <w:p w14:paraId="1E15094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blend.show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2812332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(blend)</w:t>
      </w:r>
    </w:p>
    <w:p w14:paraId="5D42104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process_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A773FD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alphimg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5BD9295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512FF3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"Alpha Image."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4D4AA7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5D9C120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"*NOTE-If foreground is not RGBA and has tranceparency, only Foreground is shown."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76DB53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aimage1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Background Image Location: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"RGBA"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6CD20A5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aimage2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Foreground Image Location: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"RGBA"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66A3FD9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5201C8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BF2754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F8AEF2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alphimg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0057F6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aimage1.thumbnail(aimage2.size)</w:t>
      </w:r>
    </w:p>
    <w:p w14:paraId="1DF4D91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aimg1_edit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aimage1.resize(aimage2.size)</w:t>
      </w:r>
    </w:p>
    <w:p w14:paraId="55396FB8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amix</w:t>
      </w:r>
      <w:proofErr w:type="spellEnd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Image.alpha_composite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(aimg1_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edit,aimage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2)</w:t>
      </w:r>
    </w:p>
    <w:p w14:paraId="177FC54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amix.show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1BC1048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lastRenderedPageBreak/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amix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6D8461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process_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4205313A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def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proofErr w:type="gramStart"/>
      <w:r w:rsidRPr="008068C4">
        <w:rPr>
          <w:rFonts w:ascii="Consolas" w:eastAsia="Times New Roman" w:hAnsi="Consolas" w:cs="Times New Roman"/>
          <w:b/>
          <w:bCs/>
          <w:color w:val="41CE3C"/>
          <w:sz w:val="21"/>
          <w:szCs w:val="21"/>
        </w:rPr>
        <w:t>compimg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):</w:t>
      </w:r>
    </w:p>
    <w:p w14:paraId="5C3E4E3E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D4C87F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"Composite Image."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5C0A3BEB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try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0FA990FF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cimage1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Background Image Location: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"RGBA"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72C4C5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cimage2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Foreground Image Location: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"RGBA"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7978BCC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print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"*NOTE-Third image is cut from foreground to show background, so Third image should be of transperent type."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27EF1A27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cimage3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Image.open(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"Enter Third Image Location: 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)).convert(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"RGBA"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ACB076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except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</w:t>
      </w:r>
      <w:proofErr w:type="spell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IOError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:</w:t>
      </w:r>
    </w:p>
    <w:p w14:paraId="79E723CC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gramStart"/>
      <w:r w:rsidRPr="008068C4">
        <w:rPr>
          <w:rFonts w:ascii="Consolas" w:eastAsia="Times New Roman" w:hAnsi="Consolas" w:cs="Times New Roman"/>
          <w:b/>
          <w:bCs/>
          <w:color w:val="02B3E9"/>
          <w:sz w:val="21"/>
          <w:szCs w:val="21"/>
        </w:rPr>
        <w:t>input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"Give Correct Path."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33554A36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system(</w:t>
      </w:r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proofErr w:type="spellStart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cls</w:t>
      </w:r>
      <w:proofErr w:type="spellEnd"/>
      <w:r w:rsidRPr="008068C4">
        <w:rPr>
          <w:rFonts w:ascii="Consolas" w:eastAsia="Times New Roman" w:hAnsi="Consolas" w:cs="Times New Roman"/>
          <w:color w:val="DA1AC6"/>
          <w:sz w:val="21"/>
          <w:szCs w:val="21"/>
        </w:rPr>
        <w:t>'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6A0CD24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compimg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8EB034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cimage1.thumbnail(cimage2.size)</w:t>
      </w:r>
    </w:p>
    <w:p w14:paraId="3AE8567D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cimg1_edit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cimage1.resize(cimage2.size)</w:t>
      </w:r>
    </w:p>
    <w:p w14:paraId="7E4AC1A3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cimage3.thumbnail(cimage2.size)</w:t>
      </w:r>
    </w:p>
    <w:p w14:paraId="14F38E51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cimg3_edit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cimage3.resize(cimage2.size)</w:t>
      </w:r>
    </w:p>
    <w:p w14:paraId="5EA775E4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compos</w:t>
      </w:r>
      <w:r w:rsidRPr="008068C4">
        <w:rPr>
          <w:rFonts w:ascii="Consolas" w:eastAsia="Times New Roman" w:hAnsi="Consolas" w:cs="Times New Roman"/>
          <w:b/>
          <w:bCs/>
          <w:color w:val="FF203B"/>
          <w:sz w:val="21"/>
          <w:szCs w:val="21"/>
        </w:rPr>
        <w:t>=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Image.composite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(cimg1_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edit,cimage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2,cimg3_edit)</w:t>
      </w:r>
    </w:p>
    <w:p w14:paraId="59629C1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compos.show</w:t>
      </w:r>
      <w:proofErr w:type="spellEnd"/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()</w:t>
      </w:r>
    </w:p>
    <w:p w14:paraId="370A3C20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saveimg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(compos)</w:t>
      </w:r>
    </w:p>
    <w:p w14:paraId="1EB16C7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    </w:t>
      </w: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process_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179A1C92" w14:textId="77777777" w:rsidR="00004379" w:rsidRPr="008068C4" w:rsidRDefault="00004379" w:rsidP="00004379">
      <w:pPr>
        <w:shd w:val="clear" w:color="auto" w:fill="1F2127"/>
        <w:spacing w:after="0" w:line="285" w:lineRule="atLeast"/>
        <w:rPr>
          <w:rFonts w:ascii="Consolas" w:eastAsia="Times New Roman" w:hAnsi="Consolas" w:cs="Times New Roman"/>
          <w:color w:val="F1F1F1"/>
          <w:sz w:val="21"/>
          <w:szCs w:val="21"/>
        </w:rPr>
      </w:pPr>
      <w:proofErr w:type="spell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main_</w:t>
      </w:r>
      <w:proofErr w:type="gramStart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menu</w:t>
      </w:r>
      <w:proofErr w:type="spell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(</w:t>
      </w:r>
      <w:proofErr w:type="gramEnd"/>
      <w:r w:rsidRPr="008068C4">
        <w:rPr>
          <w:rFonts w:ascii="Consolas" w:eastAsia="Times New Roman" w:hAnsi="Consolas" w:cs="Times New Roman"/>
          <w:color w:val="F1F1F1"/>
          <w:sz w:val="21"/>
          <w:szCs w:val="21"/>
        </w:rPr>
        <w:t>)</w:t>
      </w:r>
    </w:p>
    <w:p w14:paraId="0E46C7A3" w14:textId="77777777" w:rsidR="00004379" w:rsidRPr="008068C4" w:rsidRDefault="00004379" w:rsidP="00004379"/>
    <w:p w14:paraId="59584062" w14:textId="77777777" w:rsidR="00004379" w:rsidRPr="00004379" w:rsidRDefault="00004379" w:rsidP="00004379"/>
    <w:sectPr w:rsidR="00004379" w:rsidRPr="0000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C4"/>
    <w:rsid w:val="00004379"/>
    <w:rsid w:val="000E7E30"/>
    <w:rsid w:val="008068C4"/>
    <w:rsid w:val="00BA74BB"/>
    <w:rsid w:val="00E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F8B6"/>
  <w15:chartTrackingRefBased/>
  <w15:docId w15:val="{3B1A327A-19E0-4A1A-AE34-B599D289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0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2043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Neemeesh Khanzode</dc:creator>
  <cp:keywords/>
  <dc:description/>
  <cp:lastModifiedBy>Neemeesh Khanzode</cp:lastModifiedBy>
  <cp:revision>4</cp:revision>
  <dcterms:created xsi:type="dcterms:W3CDTF">2021-07-17T13:28:00Z</dcterms:created>
  <dcterms:modified xsi:type="dcterms:W3CDTF">2021-07-21T12:53:00Z</dcterms:modified>
</cp:coreProperties>
</file>