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8C0329E" w:rsidR="00266B62" w:rsidRPr="00707DE3" w:rsidRDefault="008B7F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</w:tcPr>
          <w:p w14:paraId="49935EC3" w14:textId="6A0536F4" w:rsidR="00266B62" w:rsidRPr="00707DE3" w:rsidRDefault="00100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F288A10" w:rsidR="00266B62" w:rsidRPr="00707DE3" w:rsidRDefault="00100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138D44A" w:rsidR="00266B62" w:rsidRPr="00707DE3" w:rsidRDefault="00100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C35079A" w:rsidR="00266B62" w:rsidRPr="00707DE3" w:rsidRDefault="00100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9718E49" w:rsidR="00266B62" w:rsidRPr="00707DE3" w:rsidRDefault="00100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46C8394" w:rsidR="00266B62" w:rsidRPr="00707DE3" w:rsidRDefault="00100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FEEC2EA" w:rsidR="00266B62" w:rsidRPr="00707DE3" w:rsidRDefault="000B68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546FF0F" w:rsidR="00266B62" w:rsidRPr="00707DE3" w:rsidRDefault="00C86F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FB3A5BD" w:rsidR="00266B62" w:rsidRPr="00707DE3" w:rsidRDefault="00C86F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9E9FB7B" w:rsidR="00266B62" w:rsidRPr="00707DE3" w:rsidRDefault="00C86F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1897937" w:rsidR="00266B62" w:rsidRPr="00707DE3" w:rsidRDefault="000B68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69A0B8D" w:rsidR="00266B62" w:rsidRPr="00707DE3" w:rsidRDefault="00F509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94406B2" w:rsidR="00266B62" w:rsidRPr="00707DE3" w:rsidRDefault="00B60E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CD1FFDB" w:rsidR="00266B62" w:rsidRPr="00707DE3" w:rsidRDefault="001774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B2B7356" w:rsidR="00266B62" w:rsidRPr="00707DE3" w:rsidRDefault="004F6D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A0A6269" w:rsidR="00266B62" w:rsidRPr="00707DE3" w:rsidRDefault="00B60E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7CBE9DF" w:rsidR="00266B62" w:rsidRPr="00707DE3" w:rsidRDefault="00D449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346F749" w:rsidR="00266B62" w:rsidRPr="00707DE3" w:rsidRDefault="003302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CA781A3" w:rsidR="00266B62" w:rsidRPr="00707DE3" w:rsidRDefault="00697B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r w:rsidR="00ED452F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C539D08" w:rsidR="00266B62" w:rsidRPr="00707DE3" w:rsidRDefault="00092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FCA75B0" w:rsidR="00266B62" w:rsidRPr="00707DE3" w:rsidRDefault="00092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363332B" w:rsidR="00266B62" w:rsidRPr="00707DE3" w:rsidRDefault="003302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B310554" w:rsidR="00266B62" w:rsidRPr="00707DE3" w:rsidRDefault="004457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B6E2258" w:rsidR="00266B62" w:rsidRPr="00707DE3" w:rsidRDefault="00B60E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25A4D3A" w:rsidR="00266B62" w:rsidRPr="00707DE3" w:rsidRDefault="005C1E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B948F6F" w:rsidR="00266B62" w:rsidRPr="00707DE3" w:rsidRDefault="005C1E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1F249A3" w:rsidR="00266B62" w:rsidRPr="00707DE3" w:rsidRDefault="00146A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96FCE7F" w:rsidR="00266B62" w:rsidRPr="00707DE3" w:rsidRDefault="003D79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0D6D1B2" w:rsidR="00266B62" w:rsidRPr="00707DE3" w:rsidRDefault="00F145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994E6C8" w:rsidR="00266B62" w:rsidRPr="00707DE3" w:rsidRDefault="00743B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EA8DFBA" w:rsidR="00266B62" w:rsidRPr="00707DE3" w:rsidRDefault="00743B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61952F1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48FC091" w14:textId="7EE0C049" w:rsidR="00630509" w:rsidRDefault="0063050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coins </w:t>
      </w:r>
      <w:r w:rsidR="008D2A24">
        <w:rPr>
          <w:rFonts w:ascii="Times New Roman" w:hAnsi="Times New Roman" w:cs="Times New Roman"/>
          <w:sz w:val="28"/>
          <w:szCs w:val="28"/>
        </w:rPr>
        <w:t>tossed</w:t>
      </w:r>
    </w:p>
    <w:p w14:paraId="0F3DBB37" w14:textId="416D2465" w:rsidR="00A57F9A" w:rsidRDefault="00A57F9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possible combinations – 2 **3 = 8</w:t>
      </w:r>
    </w:p>
    <w:p w14:paraId="131A10AF" w14:textId="4A52B3EE" w:rsidR="00FB7F34" w:rsidRDefault="00FB7F3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Combinations – {</w:t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,HTT,TTT,</w:t>
      </w:r>
      <w:r w:rsidR="00AE44D6">
        <w:rPr>
          <w:rFonts w:ascii="Times New Roman" w:hAnsi="Times New Roman" w:cs="Times New Roman"/>
          <w:sz w:val="28"/>
          <w:szCs w:val="28"/>
        </w:rPr>
        <w:t>HHT,</w:t>
      </w:r>
      <w:r w:rsidR="009C46DA">
        <w:rPr>
          <w:rFonts w:ascii="Times New Roman" w:hAnsi="Times New Roman" w:cs="Times New Roman"/>
          <w:sz w:val="28"/>
          <w:szCs w:val="28"/>
        </w:rPr>
        <w:t>THH,HTH,THT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61CD9796" w14:textId="1DB6B58E" w:rsidR="00D76FF5" w:rsidRDefault="00D76FF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combinations </w:t>
      </w:r>
      <w:r w:rsidR="00407683">
        <w:rPr>
          <w:rFonts w:ascii="Times New Roman" w:hAnsi="Times New Roman" w:cs="Times New Roman"/>
          <w:sz w:val="28"/>
          <w:szCs w:val="28"/>
        </w:rPr>
        <w:t>to get 2 heads and 1 tail</w:t>
      </w:r>
    </w:p>
    <w:p w14:paraId="18936D9F" w14:textId="0777B71F" w:rsidR="000B417C" w:rsidRDefault="0040768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</w:rPr>
        <w:t>HHT,</w:t>
      </w:r>
      <w:r w:rsidR="0010650A">
        <w:rPr>
          <w:rFonts w:ascii="Times New Roman" w:hAnsi="Times New Roman" w:cs="Times New Roman"/>
          <w:sz w:val="28"/>
          <w:szCs w:val="28"/>
        </w:rPr>
        <w:t>HTH</w:t>
      </w:r>
      <w:proofErr w:type="gramEnd"/>
      <w:r w:rsidR="0010650A">
        <w:rPr>
          <w:rFonts w:ascii="Times New Roman" w:hAnsi="Times New Roman" w:cs="Times New Roman"/>
          <w:sz w:val="28"/>
          <w:szCs w:val="28"/>
        </w:rPr>
        <w:t>,THH</w:t>
      </w:r>
      <w:r>
        <w:rPr>
          <w:rFonts w:ascii="Times New Roman" w:hAnsi="Times New Roman" w:cs="Times New Roman"/>
          <w:sz w:val="28"/>
          <w:szCs w:val="28"/>
        </w:rPr>
        <w:t>}</w:t>
      </w:r>
      <w:r w:rsidR="002B0C6A">
        <w:rPr>
          <w:rFonts w:ascii="Times New Roman" w:hAnsi="Times New Roman" w:cs="Times New Roman"/>
          <w:sz w:val="28"/>
          <w:szCs w:val="28"/>
        </w:rPr>
        <w:t xml:space="preserve"> = 3/8 = </w:t>
      </w:r>
      <w:r w:rsidR="00E25F8F">
        <w:rPr>
          <w:rFonts w:ascii="Times New Roman" w:hAnsi="Times New Roman" w:cs="Times New Roman"/>
          <w:sz w:val="28"/>
          <w:szCs w:val="28"/>
        </w:rPr>
        <w:t>.375</w:t>
      </w:r>
    </w:p>
    <w:p w14:paraId="16B8C55B" w14:textId="77777777" w:rsidR="00E25F8F" w:rsidRPr="00707DE3" w:rsidRDefault="00E25F8F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33F9195E" w:rsidR="002E0863" w:rsidRDefault="00C328E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 = {1,2,3,4,5,6}</w:t>
      </w:r>
    </w:p>
    <w:p w14:paraId="764EE78A" w14:textId="3CBA8E59" w:rsidR="00C328EA" w:rsidRDefault="00C328E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D2=</w:t>
      </w:r>
      <w:r w:rsidR="0023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{1,2,3,4,5,6}</w:t>
      </w:r>
    </w:p>
    <w:p w14:paraId="5BF3B430" w14:textId="035EC910" w:rsidR="000B64A5" w:rsidRDefault="001B30D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possible combinations</w:t>
      </w:r>
      <w:r w:rsidR="000B64A5">
        <w:rPr>
          <w:rFonts w:ascii="Times New Roman" w:hAnsi="Times New Roman" w:cs="Times New Roman"/>
          <w:sz w:val="28"/>
          <w:szCs w:val="28"/>
        </w:rPr>
        <w:t>- 36</w:t>
      </w:r>
    </w:p>
    <w:p w14:paraId="5D8A280C" w14:textId="77777777" w:rsidR="00BF1FE8" w:rsidRDefault="00BF1FE8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52F0AF" w14:textId="665419DE" w:rsidR="00C328EA" w:rsidRDefault="003D2F6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a)0</w:t>
      </w:r>
      <w:r w:rsidR="001B30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3FDC78" w14:textId="5BEF3877" w:rsidR="003D2F6F" w:rsidRDefault="006C25B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b){</w:t>
      </w:r>
      <w:proofErr w:type="gramEnd"/>
      <w:r w:rsidR="00DE17EA">
        <w:rPr>
          <w:rFonts w:ascii="Times New Roman" w:hAnsi="Times New Roman" w:cs="Times New Roman"/>
          <w:sz w:val="28"/>
          <w:szCs w:val="28"/>
        </w:rPr>
        <w:t>(1,1)(1,2)</w:t>
      </w:r>
      <w:r>
        <w:rPr>
          <w:rFonts w:ascii="Times New Roman" w:hAnsi="Times New Roman" w:cs="Times New Roman"/>
          <w:sz w:val="28"/>
          <w:szCs w:val="28"/>
        </w:rPr>
        <w:t>(1,3),(2,</w:t>
      </w:r>
      <w:r w:rsidR="00B93B3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),(</w:t>
      </w:r>
      <w:r w:rsidR="00B93B39">
        <w:rPr>
          <w:rFonts w:ascii="Times New Roman" w:hAnsi="Times New Roman" w:cs="Times New Roman"/>
          <w:sz w:val="28"/>
          <w:szCs w:val="28"/>
        </w:rPr>
        <w:t>2,2)</w:t>
      </w:r>
      <w:r w:rsidR="000562B2">
        <w:rPr>
          <w:rFonts w:ascii="Times New Roman" w:hAnsi="Times New Roman" w:cs="Times New Roman"/>
          <w:sz w:val="28"/>
          <w:szCs w:val="28"/>
        </w:rPr>
        <w:t>,(3,1)</w:t>
      </w:r>
      <w:r w:rsidR="00202721">
        <w:rPr>
          <w:rFonts w:ascii="Times New Roman" w:hAnsi="Times New Roman" w:cs="Times New Roman"/>
          <w:sz w:val="28"/>
          <w:szCs w:val="28"/>
        </w:rPr>
        <w:t>}</w:t>
      </w:r>
    </w:p>
    <w:p w14:paraId="2564F294" w14:textId="356C4928" w:rsidR="00202721" w:rsidRDefault="000B64A5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02721">
        <w:rPr>
          <w:rFonts w:ascii="Times New Roman" w:hAnsi="Times New Roman" w:cs="Times New Roman"/>
          <w:sz w:val="28"/>
          <w:szCs w:val="28"/>
        </w:rPr>
        <w:t>/36</w:t>
      </w:r>
      <w:r w:rsidR="00E25A5E">
        <w:rPr>
          <w:rFonts w:ascii="Times New Roman" w:hAnsi="Times New Roman" w:cs="Times New Roman"/>
          <w:sz w:val="28"/>
          <w:szCs w:val="28"/>
        </w:rPr>
        <w:t>=1/6</w:t>
      </w:r>
    </w:p>
    <w:p w14:paraId="3E0E93E4" w14:textId="25CFD67D" w:rsidR="00202721" w:rsidRDefault="0020272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</w:t>
      </w:r>
      <w:r w:rsidR="00380A28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380A28">
        <w:rPr>
          <w:rFonts w:ascii="Times New Roman" w:hAnsi="Times New Roman" w:cs="Times New Roman"/>
          <w:sz w:val="28"/>
          <w:szCs w:val="28"/>
        </w:rPr>
        <w:t>(</w:t>
      </w:r>
      <w:r w:rsidR="00E955BE">
        <w:rPr>
          <w:rFonts w:ascii="Times New Roman" w:hAnsi="Times New Roman" w:cs="Times New Roman"/>
          <w:sz w:val="28"/>
          <w:szCs w:val="28"/>
        </w:rPr>
        <w:t>1,5</w:t>
      </w:r>
      <w:r w:rsidR="00380A28">
        <w:rPr>
          <w:rFonts w:ascii="Times New Roman" w:hAnsi="Times New Roman" w:cs="Times New Roman"/>
          <w:sz w:val="28"/>
          <w:szCs w:val="28"/>
        </w:rPr>
        <w:t>)</w:t>
      </w:r>
      <w:r w:rsidR="00E955BE">
        <w:rPr>
          <w:rFonts w:ascii="Times New Roman" w:hAnsi="Times New Roman" w:cs="Times New Roman"/>
          <w:sz w:val="28"/>
          <w:szCs w:val="28"/>
        </w:rPr>
        <w:t>,(5,1)</w:t>
      </w:r>
      <w:r w:rsidR="00512741">
        <w:rPr>
          <w:rFonts w:ascii="Times New Roman" w:hAnsi="Times New Roman" w:cs="Times New Roman"/>
          <w:sz w:val="28"/>
          <w:szCs w:val="28"/>
        </w:rPr>
        <w:t>,(2,4),(</w:t>
      </w:r>
      <w:r w:rsidR="00890BE7">
        <w:rPr>
          <w:rFonts w:ascii="Times New Roman" w:hAnsi="Times New Roman" w:cs="Times New Roman"/>
          <w:sz w:val="28"/>
          <w:szCs w:val="28"/>
        </w:rPr>
        <w:t>4,2),(3,3),(6,6)</w:t>
      </w:r>
      <w:r w:rsidR="00380A28">
        <w:rPr>
          <w:rFonts w:ascii="Times New Roman" w:hAnsi="Times New Roman" w:cs="Times New Roman"/>
          <w:sz w:val="28"/>
          <w:szCs w:val="28"/>
        </w:rPr>
        <w:t>}</w:t>
      </w:r>
      <w:r w:rsidR="00E955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41BCEF" w14:textId="256A0C30" w:rsidR="00E955BE" w:rsidRDefault="00890BE7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E955BE">
        <w:rPr>
          <w:rFonts w:ascii="Times New Roman" w:hAnsi="Times New Roman" w:cs="Times New Roman"/>
          <w:sz w:val="28"/>
          <w:szCs w:val="28"/>
        </w:rPr>
        <w:t>/36=</w:t>
      </w:r>
      <w:r>
        <w:rPr>
          <w:rFonts w:ascii="Times New Roman" w:hAnsi="Times New Roman" w:cs="Times New Roman"/>
          <w:sz w:val="28"/>
          <w:szCs w:val="28"/>
        </w:rPr>
        <w:t>1/6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01ED4890" w:rsidR="002E0863" w:rsidRDefault="002572E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balls </w:t>
      </w:r>
      <w:r w:rsidR="00F3541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5419">
        <w:rPr>
          <w:rFonts w:ascii="Times New Roman" w:hAnsi="Times New Roman" w:cs="Times New Roman"/>
          <w:sz w:val="28"/>
          <w:szCs w:val="28"/>
        </w:rPr>
        <w:t>7</w:t>
      </w:r>
    </w:p>
    <w:p w14:paraId="6A5EC308" w14:textId="50860534" w:rsidR="00F35419" w:rsidRDefault="00F3541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balls are </w:t>
      </w:r>
      <w:proofErr w:type="gramStart"/>
      <w:r>
        <w:rPr>
          <w:rFonts w:ascii="Times New Roman" w:hAnsi="Times New Roman" w:cs="Times New Roman"/>
          <w:sz w:val="28"/>
          <w:szCs w:val="28"/>
        </w:rPr>
        <w:t>blue ,so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1A5F">
        <w:rPr>
          <w:rFonts w:ascii="Times New Roman" w:hAnsi="Times New Roman" w:cs="Times New Roman"/>
          <w:sz w:val="28"/>
          <w:szCs w:val="28"/>
        </w:rPr>
        <w:t xml:space="preserve">probability of </w:t>
      </w:r>
      <w:r>
        <w:rPr>
          <w:rFonts w:ascii="Times New Roman" w:hAnsi="Times New Roman" w:cs="Times New Roman"/>
          <w:sz w:val="28"/>
          <w:szCs w:val="28"/>
        </w:rPr>
        <w:t xml:space="preserve">first </w:t>
      </w:r>
      <w:r w:rsidR="00EC1A5F">
        <w:rPr>
          <w:rFonts w:ascii="Times New Roman" w:hAnsi="Times New Roman" w:cs="Times New Roman"/>
          <w:sz w:val="28"/>
          <w:szCs w:val="28"/>
        </w:rPr>
        <w:t>ball not become blue -5/7</w:t>
      </w:r>
    </w:p>
    <w:p w14:paraId="4082774E" w14:textId="4E1A1A0D" w:rsidR="00C7666E" w:rsidRDefault="00C7666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Remaining 6 </w:t>
      </w:r>
      <w:proofErr w:type="gramStart"/>
      <w:r>
        <w:rPr>
          <w:rFonts w:ascii="Times New Roman" w:hAnsi="Times New Roman" w:cs="Times New Roman"/>
          <w:sz w:val="28"/>
          <w:szCs w:val="28"/>
        </w:rPr>
        <w:t>balls ,in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that </w:t>
      </w:r>
      <w:r w:rsidR="00CF39C7">
        <w:rPr>
          <w:rFonts w:ascii="Times New Roman" w:hAnsi="Times New Roman" w:cs="Times New Roman"/>
          <w:sz w:val="28"/>
          <w:szCs w:val="28"/>
        </w:rPr>
        <w:t>2 are blue ,so probability of second ball not become blue – 4/</w:t>
      </w:r>
      <w:r w:rsidR="0085797B">
        <w:rPr>
          <w:rFonts w:ascii="Times New Roman" w:hAnsi="Times New Roman" w:cs="Times New Roman"/>
          <w:sz w:val="28"/>
          <w:szCs w:val="28"/>
        </w:rPr>
        <w:t>6</w:t>
      </w:r>
    </w:p>
    <w:p w14:paraId="5A6643BB" w14:textId="6B840313" w:rsidR="008830BC" w:rsidRDefault="004E745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probability of 2 </w:t>
      </w:r>
      <w:r w:rsidR="00230DB3">
        <w:rPr>
          <w:rFonts w:ascii="Times New Roman" w:hAnsi="Times New Roman" w:cs="Times New Roman"/>
          <w:sz w:val="28"/>
          <w:szCs w:val="28"/>
        </w:rPr>
        <w:t xml:space="preserve">balls </w:t>
      </w:r>
      <w:r>
        <w:rPr>
          <w:rFonts w:ascii="Times New Roman" w:hAnsi="Times New Roman" w:cs="Times New Roman"/>
          <w:sz w:val="28"/>
          <w:szCs w:val="28"/>
        </w:rPr>
        <w:t>drawn</w:t>
      </w:r>
      <w:r w:rsidR="00230DB3">
        <w:rPr>
          <w:rFonts w:ascii="Times New Roman" w:hAnsi="Times New Roman" w:cs="Times New Roman"/>
          <w:sz w:val="28"/>
          <w:szCs w:val="28"/>
        </w:rPr>
        <w:t xml:space="preserve"> are not blue is – (5/</w:t>
      </w:r>
      <w:proofErr w:type="gramStart"/>
      <w:r w:rsidR="00230DB3">
        <w:rPr>
          <w:rFonts w:ascii="Times New Roman" w:hAnsi="Times New Roman" w:cs="Times New Roman"/>
          <w:sz w:val="28"/>
          <w:szCs w:val="28"/>
        </w:rPr>
        <w:t>7)*</w:t>
      </w:r>
      <w:proofErr w:type="gramEnd"/>
      <w:r w:rsidR="00230DB3">
        <w:rPr>
          <w:rFonts w:ascii="Times New Roman" w:hAnsi="Times New Roman" w:cs="Times New Roman"/>
          <w:sz w:val="28"/>
          <w:szCs w:val="28"/>
        </w:rPr>
        <w:t>(4/6)</w:t>
      </w:r>
      <w:r w:rsidR="002F7718">
        <w:rPr>
          <w:rFonts w:ascii="Times New Roman" w:hAnsi="Times New Roman" w:cs="Times New Roman"/>
          <w:sz w:val="28"/>
          <w:szCs w:val="28"/>
        </w:rPr>
        <w:t>=20/42=10/21</w:t>
      </w:r>
    </w:p>
    <w:p w14:paraId="6BEC6FDE" w14:textId="77777777" w:rsidR="00CF39C7" w:rsidRDefault="00CF39C7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4D38C91E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225B5AC" w14:textId="5BB775B4" w:rsidR="00C00263" w:rsidRDefault="00B85652" w:rsidP="00B1657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For  </w:t>
      </w:r>
      <w:r w:rsidR="00B16579">
        <w:rPr>
          <w:rFonts w:ascii="Times New Roman" w:hAnsi="Times New Roman" w:cs="Times New Roman"/>
          <w:sz w:val="28"/>
          <w:szCs w:val="28"/>
        </w:rPr>
        <w:t>Expected</w:t>
      </w:r>
      <w:proofErr w:type="gramEnd"/>
      <w:r w:rsidR="00B16579">
        <w:rPr>
          <w:rFonts w:ascii="Times New Roman" w:hAnsi="Times New Roman" w:cs="Times New Roman"/>
          <w:sz w:val="28"/>
          <w:szCs w:val="28"/>
        </w:rPr>
        <w:t xml:space="preserve"> number of candies for a randomly selected child </w:t>
      </w:r>
      <w:r w:rsidR="00AE46C6">
        <w:rPr>
          <w:rFonts w:ascii="Times New Roman" w:hAnsi="Times New Roman" w:cs="Times New Roman"/>
          <w:sz w:val="28"/>
          <w:szCs w:val="28"/>
        </w:rPr>
        <w:t>–</w:t>
      </w:r>
      <w:r w:rsidR="00B165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2B5BA6" w14:textId="10504A71" w:rsidR="00C00263" w:rsidRDefault="00C00263" w:rsidP="00B16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</w:t>
      </w:r>
      <w:r w:rsidR="001144AC">
        <w:rPr>
          <w:rFonts w:ascii="Times New Roman" w:hAnsi="Times New Roman" w:cs="Times New Roman"/>
          <w:sz w:val="28"/>
          <w:szCs w:val="28"/>
        </w:rPr>
        <w:t>UB)=P(A)+P(B)</w:t>
      </w:r>
    </w:p>
    <w:p w14:paraId="4572B4F0" w14:textId="0F4FD6AD" w:rsidR="008D34EB" w:rsidRDefault="002F6828" w:rsidP="003C5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AE46C6">
        <w:rPr>
          <w:rFonts w:ascii="Times New Roman" w:hAnsi="Times New Roman" w:cs="Times New Roman"/>
          <w:sz w:val="28"/>
          <w:szCs w:val="28"/>
        </w:rPr>
        <w:t>1*.015+4*.20+3*.65+5*.005+6*</w:t>
      </w:r>
      <w:r w:rsidR="00C7054C">
        <w:rPr>
          <w:rFonts w:ascii="Times New Roman" w:hAnsi="Times New Roman" w:cs="Times New Roman"/>
          <w:sz w:val="28"/>
          <w:szCs w:val="28"/>
        </w:rPr>
        <w:t xml:space="preserve">.01+2*.120 = </w:t>
      </w:r>
    </w:p>
    <w:p w14:paraId="617E5388" w14:textId="7D3D6F12" w:rsidR="00BA6852" w:rsidRDefault="00BA6852" w:rsidP="00B16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F93DAE">
        <w:rPr>
          <w:rFonts w:ascii="Times New Roman" w:hAnsi="Times New Roman" w:cs="Times New Roman"/>
          <w:sz w:val="28"/>
          <w:szCs w:val="28"/>
        </w:rPr>
        <w:t>.015+.8+</w:t>
      </w:r>
      <w:r w:rsidR="005C3B86">
        <w:rPr>
          <w:rFonts w:ascii="Times New Roman" w:hAnsi="Times New Roman" w:cs="Times New Roman"/>
          <w:sz w:val="28"/>
          <w:szCs w:val="28"/>
        </w:rPr>
        <w:t>1.95+.025+.06+</w:t>
      </w:r>
      <w:r w:rsidR="00D53413">
        <w:rPr>
          <w:rFonts w:ascii="Times New Roman" w:hAnsi="Times New Roman" w:cs="Times New Roman"/>
          <w:sz w:val="28"/>
          <w:szCs w:val="28"/>
        </w:rPr>
        <w:t>.24</w:t>
      </w:r>
    </w:p>
    <w:p w14:paraId="4AE934EA" w14:textId="5A8551D0" w:rsidR="00022704" w:rsidRPr="00F407B7" w:rsidRDefault="00FF2B6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1015B481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1C6E36A7" w14:textId="523F3F1A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F649BB0" w14:textId="1A32F25B" w:rsidR="002E15A5" w:rsidRPr="00084963" w:rsidRDefault="00DC7D1D" w:rsidP="00707DE3">
      <w:pPr>
        <w:rPr>
          <w:sz w:val="28"/>
          <w:szCs w:val="28"/>
        </w:rPr>
      </w:pPr>
      <w:r w:rsidRPr="00084963">
        <w:rPr>
          <w:sz w:val="28"/>
          <w:szCs w:val="28"/>
        </w:rPr>
        <w:lastRenderedPageBreak/>
        <w:t xml:space="preserve">Mean </w:t>
      </w:r>
      <w:r w:rsidR="00BC45D3" w:rsidRPr="00084963">
        <w:rPr>
          <w:sz w:val="28"/>
          <w:szCs w:val="28"/>
        </w:rPr>
        <w:t>–</w:t>
      </w:r>
      <w:r w:rsidRPr="00084963">
        <w:rPr>
          <w:sz w:val="28"/>
          <w:szCs w:val="28"/>
        </w:rPr>
        <w:t xml:space="preserve"> </w:t>
      </w:r>
      <w:r w:rsidR="00BC45D3" w:rsidRPr="00084963">
        <w:rPr>
          <w:sz w:val="28"/>
          <w:szCs w:val="28"/>
        </w:rPr>
        <w:t>Points -</w:t>
      </w:r>
      <w:r w:rsidR="000A2546" w:rsidRPr="00084963">
        <w:rPr>
          <w:sz w:val="28"/>
          <w:szCs w:val="28"/>
        </w:rPr>
        <w:t>3.</w:t>
      </w:r>
      <w:proofErr w:type="gramStart"/>
      <w:r w:rsidR="000A2546" w:rsidRPr="00084963">
        <w:rPr>
          <w:sz w:val="28"/>
          <w:szCs w:val="28"/>
        </w:rPr>
        <w:t>59</w:t>
      </w:r>
      <w:r w:rsidR="00BC45D3" w:rsidRPr="00084963">
        <w:rPr>
          <w:sz w:val="28"/>
          <w:szCs w:val="28"/>
        </w:rPr>
        <w:t xml:space="preserve"> ,Score</w:t>
      </w:r>
      <w:proofErr w:type="gramEnd"/>
      <w:r w:rsidR="00BC45D3" w:rsidRPr="00084963">
        <w:rPr>
          <w:sz w:val="28"/>
          <w:szCs w:val="28"/>
        </w:rPr>
        <w:t xml:space="preserve"> -</w:t>
      </w:r>
      <w:r w:rsidR="00D448BF" w:rsidRPr="00084963">
        <w:rPr>
          <w:sz w:val="28"/>
          <w:szCs w:val="28"/>
        </w:rPr>
        <w:t>3.22</w:t>
      </w:r>
      <w:r w:rsidR="00BC45D3" w:rsidRPr="00084963">
        <w:rPr>
          <w:sz w:val="28"/>
          <w:szCs w:val="28"/>
        </w:rPr>
        <w:t xml:space="preserve"> ,Weigh </w:t>
      </w:r>
      <w:r w:rsidR="00D448BF" w:rsidRPr="00084963">
        <w:rPr>
          <w:sz w:val="28"/>
          <w:szCs w:val="28"/>
        </w:rPr>
        <w:t>–</w:t>
      </w:r>
      <w:r w:rsidR="00BC45D3" w:rsidRPr="00084963">
        <w:rPr>
          <w:sz w:val="28"/>
          <w:szCs w:val="28"/>
        </w:rPr>
        <w:t xml:space="preserve"> </w:t>
      </w:r>
      <w:r w:rsidR="00D448BF" w:rsidRPr="00084963">
        <w:rPr>
          <w:sz w:val="28"/>
          <w:szCs w:val="28"/>
        </w:rPr>
        <w:t>17.85</w:t>
      </w:r>
    </w:p>
    <w:p w14:paraId="2F884EC6" w14:textId="21EF6E5B" w:rsidR="00B728BD" w:rsidRPr="00084963" w:rsidRDefault="00B728BD" w:rsidP="00707DE3">
      <w:pPr>
        <w:rPr>
          <w:sz w:val="28"/>
          <w:szCs w:val="28"/>
        </w:rPr>
      </w:pPr>
      <w:r w:rsidRPr="00084963">
        <w:rPr>
          <w:sz w:val="28"/>
          <w:szCs w:val="28"/>
        </w:rPr>
        <w:t xml:space="preserve">Mean </w:t>
      </w:r>
      <w:proofErr w:type="gramStart"/>
      <w:r w:rsidRPr="00084963">
        <w:rPr>
          <w:sz w:val="28"/>
          <w:szCs w:val="28"/>
        </w:rPr>
        <w:t>=</w:t>
      </w:r>
      <w:r w:rsidR="00FB241E" w:rsidRPr="00084963">
        <w:rPr>
          <w:sz w:val="28"/>
          <w:szCs w:val="28"/>
        </w:rPr>
        <w:t>(</w:t>
      </w:r>
      <w:r w:rsidRPr="00084963">
        <w:rPr>
          <w:sz w:val="28"/>
          <w:szCs w:val="28"/>
        </w:rPr>
        <w:t xml:space="preserve"> x</w:t>
      </w:r>
      <w:proofErr w:type="gramEnd"/>
      <w:r w:rsidRPr="00084963">
        <w:rPr>
          <w:sz w:val="28"/>
          <w:szCs w:val="28"/>
        </w:rPr>
        <w:t>1+x2+….</w:t>
      </w:r>
      <w:proofErr w:type="spellStart"/>
      <w:r w:rsidRPr="00084963">
        <w:rPr>
          <w:sz w:val="28"/>
          <w:szCs w:val="28"/>
        </w:rPr>
        <w:t>xn</w:t>
      </w:r>
      <w:proofErr w:type="spellEnd"/>
      <w:r w:rsidR="00FB241E" w:rsidRPr="00084963">
        <w:rPr>
          <w:sz w:val="28"/>
          <w:szCs w:val="28"/>
        </w:rPr>
        <w:t>)</w:t>
      </w:r>
      <w:r w:rsidRPr="00084963">
        <w:rPr>
          <w:sz w:val="28"/>
          <w:szCs w:val="28"/>
        </w:rPr>
        <w:t>/n</w:t>
      </w:r>
    </w:p>
    <w:p w14:paraId="789C9AA9" w14:textId="3589FCAD" w:rsidR="00D448BF" w:rsidRPr="00084963" w:rsidRDefault="00D448BF" w:rsidP="00707DE3">
      <w:pPr>
        <w:rPr>
          <w:sz w:val="28"/>
          <w:szCs w:val="28"/>
        </w:rPr>
      </w:pPr>
      <w:r w:rsidRPr="00084963">
        <w:rPr>
          <w:sz w:val="28"/>
          <w:szCs w:val="28"/>
        </w:rPr>
        <w:t>Median - Points -3.</w:t>
      </w:r>
      <w:proofErr w:type="gramStart"/>
      <w:r w:rsidR="00EB70B7" w:rsidRPr="00084963">
        <w:rPr>
          <w:sz w:val="28"/>
          <w:szCs w:val="28"/>
        </w:rPr>
        <w:t>6</w:t>
      </w:r>
      <w:r w:rsidRPr="00084963">
        <w:rPr>
          <w:sz w:val="28"/>
          <w:szCs w:val="28"/>
        </w:rPr>
        <w:t>9 ,Score</w:t>
      </w:r>
      <w:proofErr w:type="gramEnd"/>
      <w:r w:rsidRPr="00084963">
        <w:rPr>
          <w:sz w:val="28"/>
          <w:szCs w:val="28"/>
        </w:rPr>
        <w:t xml:space="preserve"> -3.</w:t>
      </w:r>
      <w:r w:rsidR="00246DB9" w:rsidRPr="00084963">
        <w:rPr>
          <w:sz w:val="28"/>
          <w:szCs w:val="28"/>
        </w:rPr>
        <w:t>33</w:t>
      </w:r>
      <w:r w:rsidRPr="00084963">
        <w:rPr>
          <w:sz w:val="28"/>
          <w:szCs w:val="28"/>
        </w:rPr>
        <w:t xml:space="preserve"> ,Weigh – 17.</w:t>
      </w:r>
      <w:r w:rsidR="00246DB9" w:rsidRPr="00084963">
        <w:rPr>
          <w:sz w:val="28"/>
          <w:szCs w:val="28"/>
        </w:rPr>
        <w:t>71</w:t>
      </w:r>
    </w:p>
    <w:p w14:paraId="625003C5" w14:textId="6C4A1F8C" w:rsidR="00246DB9" w:rsidRPr="00084963" w:rsidRDefault="00246DB9" w:rsidP="00246DB9">
      <w:pPr>
        <w:rPr>
          <w:sz w:val="28"/>
          <w:szCs w:val="28"/>
        </w:rPr>
      </w:pPr>
      <w:r w:rsidRPr="00084963">
        <w:rPr>
          <w:sz w:val="28"/>
          <w:szCs w:val="28"/>
        </w:rPr>
        <w:t>Mode - Points -3.</w:t>
      </w:r>
      <w:proofErr w:type="gramStart"/>
      <w:r w:rsidR="0088313D" w:rsidRPr="00084963">
        <w:rPr>
          <w:sz w:val="28"/>
          <w:szCs w:val="28"/>
        </w:rPr>
        <w:t>07</w:t>
      </w:r>
      <w:r w:rsidRPr="00084963">
        <w:rPr>
          <w:sz w:val="28"/>
          <w:szCs w:val="28"/>
        </w:rPr>
        <w:t xml:space="preserve"> ,Score</w:t>
      </w:r>
      <w:proofErr w:type="gramEnd"/>
      <w:r w:rsidRPr="00084963">
        <w:rPr>
          <w:sz w:val="28"/>
          <w:szCs w:val="28"/>
        </w:rPr>
        <w:t xml:space="preserve"> -3.</w:t>
      </w:r>
      <w:r w:rsidR="000B44E1" w:rsidRPr="00084963">
        <w:rPr>
          <w:sz w:val="28"/>
          <w:szCs w:val="28"/>
        </w:rPr>
        <w:t>44</w:t>
      </w:r>
      <w:r w:rsidRPr="00084963">
        <w:rPr>
          <w:sz w:val="28"/>
          <w:szCs w:val="28"/>
        </w:rPr>
        <w:t xml:space="preserve"> ,Weigh – 17.</w:t>
      </w:r>
      <w:r w:rsidR="000B44E1" w:rsidRPr="00084963">
        <w:rPr>
          <w:sz w:val="28"/>
          <w:szCs w:val="28"/>
        </w:rPr>
        <w:t>02</w:t>
      </w:r>
    </w:p>
    <w:p w14:paraId="72A925C8" w14:textId="2BAF195E" w:rsidR="000B44E1" w:rsidRPr="00084963" w:rsidRDefault="000B44E1" w:rsidP="00246DB9">
      <w:pPr>
        <w:rPr>
          <w:sz w:val="28"/>
          <w:szCs w:val="28"/>
        </w:rPr>
      </w:pPr>
      <w:proofErr w:type="gramStart"/>
      <w:r w:rsidRPr="00084963">
        <w:rPr>
          <w:sz w:val="28"/>
          <w:szCs w:val="28"/>
        </w:rPr>
        <w:t xml:space="preserve">Variance </w:t>
      </w:r>
      <w:r w:rsidR="00714C5C" w:rsidRPr="00084963">
        <w:rPr>
          <w:sz w:val="28"/>
          <w:szCs w:val="28"/>
        </w:rPr>
        <w:t xml:space="preserve"> -</w:t>
      </w:r>
      <w:proofErr w:type="gramEnd"/>
      <w:r w:rsidR="00714C5C" w:rsidRPr="00084963">
        <w:rPr>
          <w:sz w:val="28"/>
          <w:szCs w:val="28"/>
        </w:rPr>
        <w:t xml:space="preserve"> </w:t>
      </w:r>
      <w:r w:rsidR="009625F4" w:rsidRPr="00084963">
        <w:rPr>
          <w:sz w:val="28"/>
          <w:szCs w:val="28"/>
        </w:rPr>
        <w:t>Points -</w:t>
      </w:r>
      <w:r w:rsidR="002F3B6C" w:rsidRPr="00084963">
        <w:rPr>
          <w:sz w:val="28"/>
          <w:szCs w:val="28"/>
        </w:rPr>
        <w:t>.28</w:t>
      </w:r>
      <w:r w:rsidR="009625F4" w:rsidRPr="00084963">
        <w:rPr>
          <w:sz w:val="28"/>
          <w:szCs w:val="28"/>
        </w:rPr>
        <w:t xml:space="preserve"> ,Score -</w:t>
      </w:r>
      <w:r w:rsidR="002F3B6C" w:rsidRPr="00084963">
        <w:rPr>
          <w:sz w:val="28"/>
          <w:szCs w:val="28"/>
        </w:rPr>
        <w:t>.95</w:t>
      </w:r>
      <w:r w:rsidR="009625F4" w:rsidRPr="00084963">
        <w:rPr>
          <w:sz w:val="28"/>
          <w:szCs w:val="28"/>
        </w:rPr>
        <w:t xml:space="preserve"> ,Weigh – </w:t>
      </w:r>
      <w:r w:rsidR="002F3B6C" w:rsidRPr="00084963">
        <w:rPr>
          <w:sz w:val="28"/>
          <w:szCs w:val="28"/>
        </w:rPr>
        <w:t>3.19</w:t>
      </w:r>
    </w:p>
    <w:p w14:paraId="776CFA1F" w14:textId="23E756ED" w:rsidR="002B24DF" w:rsidRPr="00084963" w:rsidRDefault="002B24DF" w:rsidP="00246DB9">
      <w:pPr>
        <w:rPr>
          <w:sz w:val="28"/>
          <w:szCs w:val="28"/>
        </w:rPr>
      </w:pPr>
      <w:r w:rsidRPr="00084963">
        <w:rPr>
          <w:sz w:val="28"/>
          <w:szCs w:val="28"/>
        </w:rPr>
        <w:t xml:space="preserve">SD </w:t>
      </w:r>
      <w:proofErr w:type="gramStart"/>
      <w:r w:rsidRPr="00084963">
        <w:rPr>
          <w:sz w:val="28"/>
          <w:szCs w:val="28"/>
        </w:rPr>
        <w:t>-  Points</w:t>
      </w:r>
      <w:proofErr w:type="gramEnd"/>
      <w:r w:rsidRPr="00084963">
        <w:rPr>
          <w:sz w:val="28"/>
          <w:szCs w:val="28"/>
        </w:rPr>
        <w:t xml:space="preserve"> -.53 ,Score -.9</w:t>
      </w:r>
      <w:r w:rsidR="001D7299" w:rsidRPr="00084963">
        <w:rPr>
          <w:sz w:val="28"/>
          <w:szCs w:val="28"/>
        </w:rPr>
        <w:t>7</w:t>
      </w:r>
      <w:r w:rsidRPr="00084963">
        <w:rPr>
          <w:sz w:val="28"/>
          <w:szCs w:val="28"/>
        </w:rPr>
        <w:t xml:space="preserve"> ,Weigh – </w:t>
      </w:r>
      <w:r w:rsidR="001D7299" w:rsidRPr="00084963">
        <w:rPr>
          <w:sz w:val="28"/>
          <w:szCs w:val="28"/>
        </w:rPr>
        <w:t>1.78</w:t>
      </w:r>
    </w:p>
    <w:p w14:paraId="288101C7" w14:textId="10165CE5" w:rsidR="00067FA8" w:rsidRPr="00084963" w:rsidRDefault="00067FA8" w:rsidP="00067FA8">
      <w:pPr>
        <w:rPr>
          <w:sz w:val="28"/>
          <w:szCs w:val="28"/>
        </w:rPr>
      </w:pPr>
      <w:r w:rsidRPr="00084963">
        <w:rPr>
          <w:sz w:val="28"/>
          <w:szCs w:val="28"/>
        </w:rPr>
        <w:t>Range - Points -</w:t>
      </w:r>
      <w:r w:rsidR="00831AA7" w:rsidRPr="00084963">
        <w:rPr>
          <w:sz w:val="28"/>
          <w:szCs w:val="28"/>
        </w:rPr>
        <w:t>1.</w:t>
      </w:r>
      <w:proofErr w:type="gramStart"/>
      <w:r w:rsidR="00831AA7" w:rsidRPr="00084963">
        <w:rPr>
          <w:sz w:val="28"/>
          <w:szCs w:val="28"/>
        </w:rPr>
        <w:t>34</w:t>
      </w:r>
      <w:r w:rsidRPr="00084963">
        <w:rPr>
          <w:sz w:val="28"/>
          <w:szCs w:val="28"/>
        </w:rPr>
        <w:t xml:space="preserve"> ,Score</w:t>
      </w:r>
      <w:proofErr w:type="gramEnd"/>
      <w:r w:rsidRPr="00084963">
        <w:rPr>
          <w:sz w:val="28"/>
          <w:szCs w:val="28"/>
        </w:rPr>
        <w:t xml:space="preserve"> -</w:t>
      </w:r>
      <w:r w:rsidR="00BE7064" w:rsidRPr="00084963">
        <w:rPr>
          <w:sz w:val="28"/>
          <w:szCs w:val="28"/>
        </w:rPr>
        <w:t>2.21</w:t>
      </w:r>
      <w:r w:rsidRPr="00084963">
        <w:rPr>
          <w:sz w:val="28"/>
          <w:szCs w:val="28"/>
        </w:rPr>
        <w:t xml:space="preserve"> ,Weigh – </w:t>
      </w:r>
      <w:r w:rsidR="00BD55E4" w:rsidRPr="00084963">
        <w:rPr>
          <w:sz w:val="28"/>
          <w:szCs w:val="28"/>
        </w:rPr>
        <w:t>5.06</w:t>
      </w:r>
    </w:p>
    <w:p w14:paraId="7CFE7E90" w14:textId="782DEAC8" w:rsidR="00067FA8" w:rsidRPr="00714C5C" w:rsidRDefault="00067FA8" w:rsidP="00246DB9"/>
    <w:p w14:paraId="09AF4F9E" w14:textId="32AD90C8" w:rsidR="00246DB9" w:rsidRPr="000D69F4" w:rsidRDefault="00246DB9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34AFF6A1" w:rsidR="00266B62" w:rsidRPr="00707DE3" w:rsidRDefault="00A30A4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4</w:t>
      </w:r>
    </w:p>
    <w:p w14:paraId="17C07117" w14:textId="299D768C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8D99C5F" w14:textId="5799AE93" w:rsidR="003C3BCB" w:rsidRDefault="003C3BC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Total Number of patients - 9</w:t>
      </w:r>
    </w:p>
    <w:p w14:paraId="4CBF4A82" w14:textId="2E472782" w:rsidR="00BC5748" w:rsidRDefault="00BA26D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Assume that a patient chosen at random = </w:t>
      </w:r>
      <w:r w:rsidR="003C3BCB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</w:p>
    <w:p w14:paraId="7AC38336" w14:textId="17A7B6F9" w:rsidR="003C3BCB" w:rsidRPr="00707DE3" w:rsidRDefault="003C3BC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61668">
        <w:rPr>
          <w:rFonts w:cstheme="minorHAnsi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61668">
        <w:rPr>
          <w:rFonts w:cstheme="minorHAnsi"/>
          <w:color w:val="000000" w:themeColor="text1"/>
          <w:sz w:val="28"/>
          <w:szCs w:val="28"/>
          <w:shd w:val="clear" w:color="auto" w:fill="FFFFFF"/>
        </w:rPr>
        <w:t>1/9*108+1/9*110+1/9*123+1/9*134+1/9*1</w:t>
      </w:r>
      <w:r w:rsidR="007F459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35+1/9*145+1/9*167+1/9*187+1/9*199 = </w:t>
      </w:r>
      <w:r w:rsidR="00001799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E127D14" w14:textId="33B0D8C7" w:rsidR="003B5FB7" w:rsidRDefault="003B5FB7" w:rsidP="00707DE3">
      <w:pPr>
        <w:rPr>
          <w:b/>
          <w:sz w:val="28"/>
          <w:szCs w:val="28"/>
        </w:rPr>
      </w:pPr>
    </w:p>
    <w:p w14:paraId="3C6B7689" w14:textId="22791CA4" w:rsidR="00F6015A" w:rsidRDefault="00F6015A" w:rsidP="00707DE3">
      <w:pPr>
        <w:rPr>
          <w:b/>
          <w:sz w:val="28"/>
          <w:szCs w:val="28"/>
        </w:rPr>
      </w:pPr>
    </w:p>
    <w:p w14:paraId="58D65FBA" w14:textId="1B4C8AF5" w:rsidR="004207FD" w:rsidRDefault="004207FD" w:rsidP="00707DE3">
      <w:pPr>
        <w:rPr>
          <w:b/>
          <w:sz w:val="28"/>
          <w:szCs w:val="28"/>
        </w:rPr>
      </w:pPr>
    </w:p>
    <w:p w14:paraId="3B8BC8E2" w14:textId="77777777" w:rsidR="003B5FB7" w:rsidRDefault="003B5FB7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36A26476" w:rsidR="00707DE3" w:rsidRDefault="00000000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14:paraId="50071E34" w14:textId="77777777" w:rsidR="00435C4D" w:rsidRDefault="00AA0C2C" w:rsidP="00707DE3">
      <w:pPr>
        <w:rPr>
          <w:noProof/>
        </w:rPr>
      </w:pPr>
      <w:r>
        <w:rPr>
          <w:noProof/>
        </w:rPr>
        <w:t xml:space="preserve">Ans: </w:t>
      </w:r>
      <w:r w:rsidR="00435C4D">
        <w:rPr>
          <w:noProof/>
        </w:rPr>
        <w:t xml:space="preserve"> </w:t>
      </w:r>
    </w:p>
    <w:p w14:paraId="0EF4E686" w14:textId="7BBB004A" w:rsidR="003E03C4" w:rsidRDefault="00AA0C2C" w:rsidP="00435C4D">
      <w:pPr>
        <w:pStyle w:val="ListParagraph"/>
        <w:numPr>
          <w:ilvl w:val="0"/>
          <w:numId w:val="7"/>
        </w:numPr>
      </w:pPr>
      <w:r>
        <w:rPr>
          <w:noProof/>
        </w:rPr>
        <w:t xml:space="preserve">Histogram for chickWeight&amp;weight </w:t>
      </w:r>
      <w:r w:rsidR="00435C4D">
        <w:rPr>
          <w:noProof/>
        </w:rPr>
        <w:t>positively skewed</w:t>
      </w:r>
    </w:p>
    <w:p w14:paraId="2C4F0B65" w14:textId="77777777" w:rsidR="00707DE3" w:rsidRDefault="00707DE3" w:rsidP="00707DE3"/>
    <w:p w14:paraId="6F74E8F2" w14:textId="4724A886" w:rsidR="00266B62" w:rsidRDefault="00000000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3.25pt">
            <v:imagedata r:id="rId8" o:title="Boxplot1"/>
          </v:shape>
        </w:pict>
      </w:r>
    </w:p>
    <w:p w14:paraId="6461F000" w14:textId="75BC1D45" w:rsidR="00435C4D" w:rsidRDefault="00435C4D" w:rsidP="00EB6B5E">
      <w:pPr>
        <w:rPr>
          <w:noProof/>
        </w:rPr>
      </w:pPr>
      <w:r>
        <w:rPr>
          <w:noProof/>
        </w:rPr>
        <w:t>Ans:</w:t>
      </w:r>
    </w:p>
    <w:p w14:paraId="4CBBDDCC" w14:textId="3D3F6A45" w:rsidR="00435C4D" w:rsidRDefault="00435C4D" w:rsidP="00435C4D">
      <w:pPr>
        <w:pStyle w:val="ListParagraph"/>
        <w:numPr>
          <w:ilvl w:val="0"/>
          <w:numId w:val="7"/>
        </w:numPr>
      </w:pPr>
      <w:r>
        <w:t xml:space="preserve">Box plot </w:t>
      </w:r>
      <w:r w:rsidR="00E57C63">
        <w:t xml:space="preserve">positively skewed </w:t>
      </w:r>
    </w:p>
    <w:p w14:paraId="44DCBC1F" w14:textId="0177C1FD" w:rsidR="00E57C63" w:rsidRDefault="00AD5921" w:rsidP="00435C4D">
      <w:pPr>
        <w:pStyle w:val="ListParagraph"/>
        <w:numPr>
          <w:ilvl w:val="0"/>
          <w:numId w:val="7"/>
        </w:numPr>
      </w:pPr>
      <w:r>
        <w:t>Box plot has outliers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2C1AAA4" w14:textId="454748B8" w:rsidR="00CE579F" w:rsidRDefault="005E58F6" w:rsidP="00CE579F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ABD9069" wp14:editId="3559F69E">
            <wp:extent cx="519112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D8AF" w14:textId="77777777" w:rsidR="00CE579F" w:rsidRPr="00396AEA" w:rsidRDefault="00CE579F" w:rsidP="00CE579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5AAFE9A" w14:textId="77777777" w:rsidR="00CE579F" w:rsidRPr="00CE579F" w:rsidRDefault="00CE579F" w:rsidP="00CE579F">
      <w:pPr>
        <w:ind w:left="360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8FAE443" w14:textId="2A5894AD" w:rsidR="003446C9" w:rsidRDefault="0033417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E66E95">
        <w:rPr>
          <w:sz w:val="28"/>
          <w:szCs w:val="28"/>
        </w:rPr>
        <w:t xml:space="preserve">Normal Distribution ,Symmetrical 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E645983" w14:textId="1884FF5E" w:rsidR="007963C7" w:rsidRDefault="0033417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AF0412">
        <w:rPr>
          <w:sz w:val="28"/>
          <w:szCs w:val="28"/>
        </w:rPr>
        <w:t>Positively Skewed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76EE619" w14:textId="414587AC" w:rsidR="00AF0412" w:rsidRDefault="0033417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AF0412">
        <w:rPr>
          <w:sz w:val="28"/>
          <w:szCs w:val="28"/>
        </w:rPr>
        <w:t>Negatively Skewed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4986FCE" w14:textId="14D23D66" w:rsidR="00AC6EDA" w:rsidRDefault="00AC6EDA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B72093">
        <w:rPr>
          <w:sz w:val="28"/>
          <w:szCs w:val="28"/>
        </w:rPr>
        <w:t>more data located in tails instead of mean or center of the curve.</w:t>
      </w:r>
    </w:p>
    <w:p w14:paraId="3A51588E" w14:textId="18570A13" w:rsidR="0000167A" w:rsidRDefault="006D5C7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6A3089">
        <w:rPr>
          <w:sz w:val="28"/>
          <w:szCs w:val="28"/>
        </w:rPr>
        <w:t>range</w:t>
      </w:r>
      <w:r>
        <w:rPr>
          <w:sz w:val="28"/>
          <w:szCs w:val="28"/>
        </w:rPr>
        <w:t xml:space="preserve"> of kurtosis from 1 to infinity – positive kurtosis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AB98AAA" w14:textId="7EC01CC6" w:rsidR="00D13C6D" w:rsidRDefault="008E25FA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less data located in tails</w:t>
      </w:r>
      <w:r w:rsidR="00AF41EF">
        <w:rPr>
          <w:sz w:val="28"/>
          <w:szCs w:val="28"/>
        </w:rPr>
        <w:t xml:space="preserve"> </w:t>
      </w:r>
      <w:r w:rsidR="00B83D9E">
        <w:rPr>
          <w:sz w:val="28"/>
          <w:szCs w:val="28"/>
        </w:rPr>
        <w:t>than center of the curve.</w:t>
      </w:r>
    </w:p>
    <w:p w14:paraId="5620A24F" w14:textId="7F5ED65B" w:rsidR="006D5C74" w:rsidRDefault="006D5C74" w:rsidP="006D5C74">
      <w:pPr>
        <w:rPr>
          <w:sz w:val="28"/>
          <w:szCs w:val="28"/>
        </w:rPr>
      </w:pPr>
      <w:r>
        <w:rPr>
          <w:sz w:val="28"/>
          <w:szCs w:val="28"/>
        </w:rPr>
        <w:t xml:space="preserve">The value of kurtosis from </w:t>
      </w:r>
      <w:r w:rsidR="006A3089">
        <w:rPr>
          <w:sz w:val="28"/>
          <w:szCs w:val="28"/>
        </w:rPr>
        <w:t>-2</w:t>
      </w:r>
      <w:r>
        <w:rPr>
          <w:sz w:val="28"/>
          <w:szCs w:val="28"/>
        </w:rPr>
        <w:t xml:space="preserve"> to infinity – </w:t>
      </w:r>
      <w:r w:rsidR="006A3089">
        <w:rPr>
          <w:sz w:val="28"/>
          <w:szCs w:val="28"/>
        </w:rPr>
        <w:t>negative</w:t>
      </w:r>
      <w:r>
        <w:rPr>
          <w:sz w:val="28"/>
          <w:szCs w:val="28"/>
        </w:rPr>
        <w:t xml:space="preserve"> kurtosis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9200366" w14:textId="36248FDD" w:rsidR="00D70099" w:rsidRDefault="00C82F85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 w:rsidR="00A87B14">
        <w:rPr>
          <w:sz w:val="28"/>
          <w:szCs w:val="28"/>
        </w:rPr>
        <w:t xml:space="preserve"> </w:t>
      </w:r>
      <w:r w:rsidR="00D523A5">
        <w:rPr>
          <w:sz w:val="28"/>
          <w:szCs w:val="28"/>
        </w:rPr>
        <w:t xml:space="preserve">Not a normal </w:t>
      </w:r>
      <w:r w:rsidR="001D2A30">
        <w:rPr>
          <w:sz w:val="28"/>
          <w:szCs w:val="28"/>
        </w:rPr>
        <w:t>distribution.</w:t>
      </w:r>
      <w:r w:rsidR="002C3D81">
        <w:rPr>
          <w:sz w:val="28"/>
          <w:szCs w:val="28"/>
        </w:rPr>
        <w:t xml:space="preserve"> negatively skewed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6E0163D" w14:textId="24B6A819" w:rsidR="00C82F85" w:rsidRDefault="00DF2951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383850">
        <w:rPr>
          <w:sz w:val="28"/>
          <w:szCs w:val="28"/>
        </w:rPr>
        <w:t>Negatively skewed data</w:t>
      </w:r>
    </w:p>
    <w:p w14:paraId="2665B78D" w14:textId="77777777" w:rsidR="0038385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D39E09E" w14:textId="54565FE0" w:rsidR="00DF2951" w:rsidRDefault="00DF2951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IQR = </w:t>
      </w:r>
      <w:r w:rsidR="00BE730E">
        <w:rPr>
          <w:sz w:val="28"/>
          <w:szCs w:val="28"/>
        </w:rPr>
        <w:t>(</w:t>
      </w:r>
      <w:r>
        <w:rPr>
          <w:sz w:val="28"/>
          <w:szCs w:val="28"/>
        </w:rPr>
        <w:t>Q3- Q1</w:t>
      </w:r>
      <w:r w:rsidR="00BE730E">
        <w:rPr>
          <w:sz w:val="28"/>
          <w:szCs w:val="28"/>
        </w:rPr>
        <w:t>)</w:t>
      </w:r>
    </w:p>
    <w:p w14:paraId="3C934AFE" w14:textId="3C294141" w:rsidR="00DF2951" w:rsidRDefault="00A110D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="00BE730E">
        <w:rPr>
          <w:sz w:val="28"/>
          <w:szCs w:val="28"/>
        </w:rPr>
        <w:t>(</w:t>
      </w:r>
      <w:r>
        <w:rPr>
          <w:sz w:val="28"/>
          <w:szCs w:val="28"/>
        </w:rPr>
        <w:t>18 – 10</w:t>
      </w:r>
      <w:r w:rsidR="00BE730E">
        <w:rPr>
          <w:sz w:val="28"/>
          <w:szCs w:val="28"/>
        </w:rPr>
        <w:t>)</w:t>
      </w:r>
    </w:p>
    <w:p w14:paraId="7639ED14" w14:textId="3BA1C4FC" w:rsidR="007C2128" w:rsidRDefault="007C2128" w:rsidP="00CB08A5">
      <w:pPr>
        <w:rPr>
          <w:sz w:val="28"/>
          <w:szCs w:val="28"/>
        </w:rPr>
      </w:pPr>
      <w:r>
        <w:rPr>
          <w:sz w:val="28"/>
          <w:szCs w:val="28"/>
        </w:rPr>
        <w:t>=8</w:t>
      </w:r>
    </w:p>
    <w:p w14:paraId="20E34856" w14:textId="79758C4D" w:rsidR="007C2128" w:rsidRDefault="007C2128" w:rsidP="00CB08A5">
      <w:pPr>
        <w:rPr>
          <w:sz w:val="28"/>
          <w:szCs w:val="28"/>
        </w:rPr>
      </w:pPr>
      <w:r>
        <w:rPr>
          <w:sz w:val="28"/>
          <w:szCs w:val="28"/>
        </w:rPr>
        <w:t>IQR =</w:t>
      </w:r>
      <w:r w:rsidR="000919AD">
        <w:rPr>
          <w:sz w:val="28"/>
          <w:szCs w:val="28"/>
        </w:rPr>
        <w:t>8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6.75pt;height:170.25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14AC87E" w14:textId="5D69CB49" w:rsidR="009933F2" w:rsidRDefault="009933F2" w:rsidP="00CB08A5">
      <w:pPr>
        <w:rPr>
          <w:sz w:val="28"/>
          <w:szCs w:val="28"/>
        </w:rPr>
      </w:pPr>
      <w:proofErr w:type="gramStart"/>
      <w:r w:rsidRPr="00CA69D0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D40522">
        <w:rPr>
          <w:sz w:val="28"/>
          <w:szCs w:val="28"/>
        </w:rPr>
        <w:t xml:space="preserve">Boxplot 1 </w:t>
      </w:r>
      <w:r w:rsidR="007E6AA7">
        <w:rPr>
          <w:sz w:val="28"/>
          <w:szCs w:val="28"/>
        </w:rPr>
        <w:t xml:space="preserve">data has less variance </w:t>
      </w:r>
      <w:r w:rsidR="00D4643B">
        <w:rPr>
          <w:sz w:val="28"/>
          <w:szCs w:val="28"/>
        </w:rPr>
        <w:t xml:space="preserve">and Standard deviation </w:t>
      </w:r>
      <w:r w:rsidR="007E6AA7">
        <w:rPr>
          <w:sz w:val="28"/>
          <w:szCs w:val="28"/>
        </w:rPr>
        <w:t>compared to boxplot 2</w:t>
      </w:r>
    </w:p>
    <w:p w14:paraId="3C8F1504" w14:textId="356455FD" w:rsidR="007E6AA7" w:rsidRDefault="008A682B" w:rsidP="00CB08A5">
      <w:pPr>
        <w:rPr>
          <w:sz w:val="28"/>
          <w:szCs w:val="28"/>
        </w:rPr>
      </w:pPr>
      <w:r>
        <w:rPr>
          <w:sz w:val="28"/>
          <w:szCs w:val="28"/>
        </w:rPr>
        <w:t>Both boxplot 1 and 2 has same median</w:t>
      </w:r>
    </w:p>
    <w:p w14:paraId="44B88753" w14:textId="77777777" w:rsidR="00CA69D0" w:rsidRDefault="00CA69D0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98712" w14:textId="77777777" w:rsidR="005A0F49" w:rsidRDefault="005A0F49" w:rsidP="00445740">
      <w:pPr>
        <w:spacing w:after="0" w:line="240" w:lineRule="auto"/>
      </w:pPr>
      <w:r>
        <w:separator/>
      </w:r>
    </w:p>
  </w:endnote>
  <w:endnote w:type="continuationSeparator" w:id="0">
    <w:p w14:paraId="43AE5E43" w14:textId="77777777" w:rsidR="005A0F49" w:rsidRDefault="005A0F49" w:rsidP="0044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2868C" w14:textId="77777777" w:rsidR="005A0F49" w:rsidRDefault="005A0F49" w:rsidP="00445740">
      <w:pPr>
        <w:spacing w:after="0" w:line="240" w:lineRule="auto"/>
      </w:pPr>
      <w:r>
        <w:separator/>
      </w:r>
    </w:p>
  </w:footnote>
  <w:footnote w:type="continuationSeparator" w:id="0">
    <w:p w14:paraId="4336981F" w14:textId="77777777" w:rsidR="005A0F49" w:rsidRDefault="005A0F49" w:rsidP="00445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E6E7C"/>
    <w:multiLevelType w:val="hybridMultilevel"/>
    <w:tmpl w:val="D4DEF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6975971">
    <w:abstractNumId w:val="0"/>
  </w:num>
  <w:num w:numId="2" w16cid:durableId="2029942492">
    <w:abstractNumId w:val="4"/>
  </w:num>
  <w:num w:numId="3" w16cid:durableId="159582288">
    <w:abstractNumId w:val="6"/>
  </w:num>
  <w:num w:numId="4" w16cid:durableId="1824882344">
    <w:abstractNumId w:val="1"/>
  </w:num>
  <w:num w:numId="5" w16cid:durableId="1564099543">
    <w:abstractNumId w:val="2"/>
  </w:num>
  <w:num w:numId="6" w16cid:durableId="1607690198">
    <w:abstractNumId w:val="5"/>
  </w:num>
  <w:num w:numId="7" w16cid:durableId="531381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67A"/>
    <w:rsid w:val="00001799"/>
    <w:rsid w:val="00022704"/>
    <w:rsid w:val="000562B2"/>
    <w:rsid w:val="00067FA8"/>
    <w:rsid w:val="00083863"/>
    <w:rsid w:val="00084963"/>
    <w:rsid w:val="000919AD"/>
    <w:rsid w:val="00092E44"/>
    <w:rsid w:val="000A2546"/>
    <w:rsid w:val="000B36AF"/>
    <w:rsid w:val="000B417C"/>
    <w:rsid w:val="000B44E1"/>
    <w:rsid w:val="000B5A75"/>
    <w:rsid w:val="000B64A5"/>
    <w:rsid w:val="000B688C"/>
    <w:rsid w:val="000D69F4"/>
    <w:rsid w:val="000F2D83"/>
    <w:rsid w:val="00100257"/>
    <w:rsid w:val="0010650A"/>
    <w:rsid w:val="001144AC"/>
    <w:rsid w:val="0012633B"/>
    <w:rsid w:val="00146A2B"/>
    <w:rsid w:val="001774B3"/>
    <w:rsid w:val="001864D6"/>
    <w:rsid w:val="00190F7C"/>
    <w:rsid w:val="001B30DD"/>
    <w:rsid w:val="001B4175"/>
    <w:rsid w:val="001D2A30"/>
    <w:rsid w:val="001D7299"/>
    <w:rsid w:val="00202721"/>
    <w:rsid w:val="002078BC"/>
    <w:rsid w:val="00230DB3"/>
    <w:rsid w:val="002353E8"/>
    <w:rsid w:val="00246DB9"/>
    <w:rsid w:val="002572EE"/>
    <w:rsid w:val="00266B62"/>
    <w:rsid w:val="00270030"/>
    <w:rsid w:val="002818A0"/>
    <w:rsid w:val="0028213D"/>
    <w:rsid w:val="002926C7"/>
    <w:rsid w:val="00293532"/>
    <w:rsid w:val="002A1E56"/>
    <w:rsid w:val="002A6694"/>
    <w:rsid w:val="002B0C6A"/>
    <w:rsid w:val="002B24DF"/>
    <w:rsid w:val="002C3D81"/>
    <w:rsid w:val="002E0863"/>
    <w:rsid w:val="002E15A5"/>
    <w:rsid w:val="002E78B5"/>
    <w:rsid w:val="002F3B6C"/>
    <w:rsid w:val="002F6828"/>
    <w:rsid w:val="002F7718"/>
    <w:rsid w:val="00302B26"/>
    <w:rsid w:val="0033029B"/>
    <w:rsid w:val="00334174"/>
    <w:rsid w:val="003446C9"/>
    <w:rsid w:val="00360870"/>
    <w:rsid w:val="00380A28"/>
    <w:rsid w:val="00383850"/>
    <w:rsid w:val="00396AEA"/>
    <w:rsid w:val="00397D21"/>
    <w:rsid w:val="003A03BA"/>
    <w:rsid w:val="003A58CA"/>
    <w:rsid w:val="003B01D0"/>
    <w:rsid w:val="003B5FB7"/>
    <w:rsid w:val="003C3BCB"/>
    <w:rsid w:val="003C5A13"/>
    <w:rsid w:val="003D2F6F"/>
    <w:rsid w:val="003D79CA"/>
    <w:rsid w:val="003E03C4"/>
    <w:rsid w:val="003E3E89"/>
    <w:rsid w:val="003F354C"/>
    <w:rsid w:val="00407683"/>
    <w:rsid w:val="00412B84"/>
    <w:rsid w:val="004207FD"/>
    <w:rsid w:val="00420E9B"/>
    <w:rsid w:val="00435C4D"/>
    <w:rsid w:val="00437040"/>
    <w:rsid w:val="00445740"/>
    <w:rsid w:val="00450A13"/>
    <w:rsid w:val="0047582B"/>
    <w:rsid w:val="00494A7E"/>
    <w:rsid w:val="004D09A1"/>
    <w:rsid w:val="004E7452"/>
    <w:rsid w:val="004F6D59"/>
    <w:rsid w:val="00512741"/>
    <w:rsid w:val="005336BD"/>
    <w:rsid w:val="005438FD"/>
    <w:rsid w:val="00543FDD"/>
    <w:rsid w:val="005602F5"/>
    <w:rsid w:val="005A0F49"/>
    <w:rsid w:val="005C1EAF"/>
    <w:rsid w:val="005C3B86"/>
    <w:rsid w:val="005D1DBF"/>
    <w:rsid w:val="005E36B7"/>
    <w:rsid w:val="005E58F6"/>
    <w:rsid w:val="00615192"/>
    <w:rsid w:val="00630509"/>
    <w:rsid w:val="006432DB"/>
    <w:rsid w:val="0066364B"/>
    <w:rsid w:val="006723AD"/>
    <w:rsid w:val="006953A0"/>
    <w:rsid w:val="00697B46"/>
    <w:rsid w:val="006A3089"/>
    <w:rsid w:val="006B189A"/>
    <w:rsid w:val="006C25BA"/>
    <w:rsid w:val="006D5C74"/>
    <w:rsid w:val="006D75AD"/>
    <w:rsid w:val="006D7AA1"/>
    <w:rsid w:val="006E0ED4"/>
    <w:rsid w:val="00706CEB"/>
    <w:rsid w:val="00707DE3"/>
    <w:rsid w:val="00714C5C"/>
    <w:rsid w:val="00724454"/>
    <w:rsid w:val="007273CD"/>
    <w:rsid w:val="007300FB"/>
    <w:rsid w:val="00743BFB"/>
    <w:rsid w:val="00745A60"/>
    <w:rsid w:val="00751AD6"/>
    <w:rsid w:val="00786F22"/>
    <w:rsid w:val="007963C7"/>
    <w:rsid w:val="007A3B9F"/>
    <w:rsid w:val="007B5802"/>
    <w:rsid w:val="007B7F44"/>
    <w:rsid w:val="007C2128"/>
    <w:rsid w:val="007E6AA7"/>
    <w:rsid w:val="007F4592"/>
    <w:rsid w:val="00831AA7"/>
    <w:rsid w:val="0085797B"/>
    <w:rsid w:val="008830BC"/>
    <w:rsid w:val="0088313D"/>
    <w:rsid w:val="00890BE7"/>
    <w:rsid w:val="008A3F12"/>
    <w:rsid w:val="008A682B"/>
    <w:rsid w:val="008B2CB7"/>
    <w:rsid w:val="008B7F45"/>
    <w:rsid w:val="008D2A24"/>
    <w:rsid w:val="008D34EB"/>
    <w:rsid w:val="008E25FA"/>
    <w:rsid w:val="009043E8"/>
    <w:rsid w:val="00920266"/>
    <w:rsid w:val="00923E3B"/>
    <w:rsid w:val="009625F4"/>
    <w:rsid w:val="00990162"/>
    <w:rsid w:val="009933F2"/>
    <w:rsid w:val="009C46DA"/>
    <w:rsid w:val="009D6E8A"/>
    <w:rsid w:val="00A110D0"/>
    <w:rsid w:val="00A30A4D"/>
    <w:rsid w:val="00A50B04"/>
    <w:rsid w:val="00A57F9A"/>
    <w:rsid w:val="00A6696C"/>
    <w:rsid w:val="00A87B14"/>
    <w:rsid w:val="00AA0C2C"/>
    <w:rsid w:val="00AA44EF"/>
    <w:rsid w:val="00AB0E5D"/>
    <w:rsid w:val="00AC6EDA"/>
    <w:rsid w:val="00AD4784"/>
    <w:rsid w:val="00AD5921"/>
    <w:rsid w:val="00AE44D6"/>
    <w:rsid w:val="00AE46C6"/>
    <w:rsid w:val="00AF0412"/>
    <w:rsid w:val="00AF41EF"/>
    <w:rsid w:val="00B16579"/>
    <w:rsid w:val="00B22C7F"/>
    <w:rsid w:val="00B60EE5"/>
    <w:rsid w:val="00B72093"/>
    <w:rsid w:val="00B728BD"/>
    <w:rsid w:val="00B83D9E"/>
    <w:rsid w:val="00B85652"/>
    <w:rsid w:val="00B93B39"/>
    <w:rsid w:val="00BA26DA"/>
    <w:rsid w:val="00BA6852"/>
    <w:rsid w:val="00BB68E7"/>
    <w:rsid w:val="00BB746E"/>
    <w:rsid w:val="00BC0F09"/>
    <w:rsid w:val="00BC45D3"/>
    <w:rsid w:val="00BC5748"/>
    <w:rsid w:val="00BD55E4"/>
    <w:rsid w:val="00BE6CBD"/>
    <w:rsid w:val="00BE7064"/>
    <w:rsid w:val="00BE730E"/>
    <w:rsid w:val="00BF1FE8"/>
    <w:rsid w:val="00BF683B"/>
    <w:rsid w:val="00C00263"/>
    <w:rsid w:val="00C274A6"/>
    <w:rsid w:val="00C328EA"/>
    <w:rsid w:val="00C41684"/>
    <w:rsid w:val="00C50D38"/>
    <w:rsid w:val="00C57628"/>
    <w:rsid w:val="00C700CD"/>
    <w:rsid w:val="00C7054C"/>
    <w:rsid w:val="00C76165"/>
    <w:rsid w:val="00C7666E"/>
    <w:rsid w:val="00C82F85"/>
    <w:rsid w:val="00C86FAA"/>
    <w:rsid w:val="00CA40E0"/>
    <w:rsid w:val="00CA69D0"/>
    <w:rsid w:val="00CB08A5"/>
    <w:rsid w:val="00CD6EA0"/>
    <w:rsid w:val="00CE579F"/>
    <w:rsid w:val="00CE7BC4"/>
    <w:rsid w:val="00CF39C7"/>
    <w:rsid w:val="00D13C6D"/>
    <w:rsid w:val="00D309C7"/>
    <w:rsid w:val="00D40522"/>
    <w:rsid w:val="00D44288"/>
    <w:rsid w:val="00D448BF"/>
    <w:rsid w:val="00D44960"/>
    <w:rsid w:val="00D4643B"/>
    <w:rsid w:val="00D523A5"/>
    <w:rsid w:val="00D53413"/>
    <w:rsid w:val="00D610DF"/>
    <w:rsid w:val="00D70099"/>
    <w:rsid w:val="00D73CC9"/>
    <w:rsid w:val="00D74923"/>
    <w:rsid w:val="00D759AC"/>
    <w:rsid w:val="00D76FF5"/>
    <w:rsid w:val="00D87AA3"/>
    <w:rsid w:val="00D95D4F"/>
    <w:rsid w:val="00DA6662"/>
    <w:rsid w:val="00DB0068"/>
    <w:rsid w:val="00DB650D"/>
    <w:rsid w:val="00DC7D1D"/>
    <w:rsid w:val="00DD5854"/>
    <w:rsid w:val="00DE17EA"/>
    <w:rsid w:val="00DF2951"/>
    <w:rsid w:val="00E0545B"/>
    <w:rsid w:val="00E20EDC"/>
    <w:rsid w:val="00E25A5E"/>
    <w:rsid w:val="00E25F8F"/>
    <w:rsid w:val="00E57C63"/>
    <w:rsid w:val="00E605D6"/>
    <w:rsid w:val="00E61668"/>
    <w:rsid w:val="00E66E95"/>
    <w:rsid w:val="00E955BE"/>
    <w:rsid w:val="00EB6B5E"/>
    <w:rsid w:val="00EB70B7"/>
    <w:rsid w:val="00EC1A5F"/>
    <w:rsid w:val="00ED452F"/>
    <w:rsid w:val="00EF70C9"/>
    <w:rsid w:val="00F14559"/>
    <w:rsid w:val="00F35419"/>
    <w:rsid w:val="00F407B7"/>
    <w:rsid w:val="00F46BF6"/>
    <w:rsid w:val="00F50916"/>
    <w:rsid w:val="00F6015A"/>
    <w:rsid w:val="00F664A2"/>
    <w:rsid w:val="00F85AE1"/>
    <w:rsid w:val="00F93DAE"/>
    <w:rsid w:val="00FB241E"/>
    <w:rsid w:val="00FB4AC6"/>
    <w:rsid w:val="00FB7F34"/>
    <w:rsid w:val="00FD695F"/>
    <w:rsid w:val="00FE6626"/>
    <w:rsid w:val="00FF2B65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5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740"/>
  </w:style>
  <w:style w:type="paragraph" w:styleId="Footer">
    <w:name w:val="footer"/>
    <w:basedOn w:val="Normal"/>
    <w:link w:val="FooterChar"/>
    <w:uiPriority w:val="99"/>
    <w:unhideWhenUsed/>
    <w:rsid w:val="00445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9273</TotalTime>
  <Pages>10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Neena Thommy</cp:lastModifiedBy>
  <cp:revision>271</cp:revision>
  <dcterms:created xsi:type="dcterms:W3CDTF">2017-02-23T06:15:00Z</dcterms:created>
  <dcterms:modified xsi:type="dcterms:W3CDTF">2023-06-26T07:00:00Z</dcterms:modified>
</cp:coreProperties>
</file>