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9F55" w14:textId="77777777" w:rsidR="00757F36" w:rsidRPr="00757F36" w:rsidRDefault="00757F36" w:rsidP="00757F36">
      <w:pPr>
        <w:shd w:val="clear" w:color="auto" w:fill="FAFAFA"/>
        <w:spacing w:after="0" w:line="300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57F36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MultilayerPerceptronClassifier</w:t>
      </w:r>
    </w:p>
    <w:p w14:paraId="491214C1" w14:textId="77777777" w:rsidR="00757F36" w:rsidRDefault="00757F36"/>
    <w:p w14:paraId="14A6E190" w14:textId="6E6BB199" w:rsidR="003C34DC" w:rsidRDefault="003C34DC">
      <w:r>
        <w:t xml:space="preserve">We applied the </w:t>
      </w:r>
      <w:r w:rsidRPr="003C34DC">
        <w:t>MultilayerPerceptronClassifier</w:t>
      </w:r>
      <w:r>
        <w:t xml:space="preserve"> model (</w:t>
      </w:r>
      <w:r w:rsidRPr="003C34DC">
        <w:t>machine learning algorithm that belongs to the family of artificial neural networks</w:t>
      </w:r>
      <w:r>
        <w:t>) to the data with ParamGrid, and we got the following results.</w:t>
      </w:r>
    </w:p>
    <w:p w14:paraId="4C18230A" w14:textId="7D2530D1" w:rsidR="003C34DC" w:rsidRDefault="003C34DC">
      <w:r>
        <w:rPr>
          <w:rFonts w:ascii="Consolas" w:hAnsi="Consolas"/>
          <w:color w:val="555555"/>
          <w:sz w:val="20"/>
          <w:szCs w:val="20"/>
          <w:shd w:val="clear" w:color="auto" w:fill="FFFFFF"/>
        </w:rPr>
        <w:t>F1 Score of Worst Model: 0.4961894591743432</w:t>
      </w:r>
    </w:p>
    <w:p w14:paraId="0F000A03" w14:textId="3A31855F" w:rsidR="003C34DC" w:rsidRDefault="003C34DC">
      <w:r>
        <w:t xml:space="preserve">It was taking too long to execute in the pipeline thus we </w:t>
      </w:r>
      <w:r w:rsidR="00163DD8">
        <w:t>ran</w:t>
      </w:r>
      <w:r>
        <w:t xml:space="preserve"> it explicitly</w:t>
      </w:r>
      <w:r w:rsidR="00163DD8">
        <w:t xml:space="preserve"> in the end</w:t>
      </w:r>
      <w:r>
        <w:t>. Anyways, the model was not a good fit as it gave us only ~0.49 F1 score. Thus, we kept Logistic, Random Forest</w:t>
      </w:r>
      <w:r w:rsidR="008B731B">
        <w:t>,</w:t>
      </w:r>
      <w:r>
        <w:t xml:space="preserve"> and GBT only in the pipeline</w:t>
      </w:r>
      <w:r w:rsidR="00922399">
        <w:t xml:space="preserve"> (among which Logistic is the worst)</w:t>
      </w:r>
      <w:r>
        <w:t>.</w:t>
      </w:r>
    </w:p>
    <w:p w14:paraId="457887EF" w14:textId="34893697" w:rsidR="00172510" w:rsidRDefault="000615A3">
      <w:r w:rsidRPr="000615A3">
        <w:rPr>
          <w:noProof/>
        </w:rPr>
        <w:drawing>
          <wp:inline distT="0" distB="0" distL="0" distR="0" wp14:anchorId="2558F79D" wp14:editId="32945F29">
            <wp:extent cx="5731510" cy="2632075"/>
            <wp:effectExtent l="0" t="0" r="2540" b="0"/>
            <wp:docPr id="98720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04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348" w14:textId="225217E1" w:rsidR="000615A3" w:rsidRDefault="000615A3">
      <w:r w:rsidRPr="000615A3">
        <w:rPr>
          <w:noProof/>
        </w:rPr>
        <w:drawing>
          <wp:inline distT="0" distB="0" distL="0" distR="0" wp14:anchorId="426ACB02" wp14:editId="01D61A38">
            <wp:extent cx="5731510" cy="2671445"/>
            <wp:effectExtent l="0" t="0" r="2540" b="0"/>
            <wp:docPr id="65910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0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D80" w14:textId="0CDC5BB8" w:rsidR="000615A3" w:rsidRDefault="000615A3">
      <w:r w:rsidRPr="000615A3">
        <w:rPr>
          <w:noProof/>
        </w:rPr>
        <w:lastRenderedPageBreak/>
        <w:drawing>
          <wp:inline distT="0" distB="0" distL="0" distR="0" wp14:anchorId="7CB75F5B" wp14:editId="30C5B017">
            <wp:extent cx="5731510" cy="2668270"/>
            <wp:effectExtent l="0" t="0" r="2540" b="0"/>
            <wp:docPr id="153102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26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91F3" w14:textId="77777777" w:rsidR="000615A3" w:rsidRDefault="000615A3"/>
    <w:p w14:paraId="6576E5E7" w14:textId="77777777" w:rsidR="000615A3" w:rsidRDefault="000615A3"/>
    <w:p w14:paraId="5562B64B" w14:textId="77777777" w:rsidR="000615A3" w:rsidRDefault="000615A3"/>
    <w:p w14:paraId="42202906" w14:textId="77777777" w:rsidR="000615A3" w:rsidRDefault="000615A3" w:rsidP="000615A3">
      <w:r>
        <w:t>Model 8: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66D2B02E" w14:textId="77777777" w:rsidR="000615A3" w:rsidRDefault="000615A3" w:rsidP="000615A3">
      <w:r>
        <w:t xml:space="preserve">  F1 Score: 0.4961894591743432</w:t>
      </w:r>
    </w:p>
    <w:p w14:paraId="3BBDCF38" w14:textId="77777777" w:rsidR="000615A3" w:rsidRDefault="000615A3" w:rsidP="000615A3"/>
    <w:p w14:paraId="7BC37081" w14:textId="77777777" w:rsidR="000615A3" w:rsidRDefault="000615A3" w:rsidP="000615A3"/>
    <w:p w14:paraId="13C00AEA" w14:textId="77777777" w:rsidR="000615A3" w:rsidRDefault="000615A3" w:rsidP="000615A3">
      <w:r>
        <w:t>Model 9: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496F64D6" w14:textId="77777777" w:rsidR="000615A3" w:rsidRDefault="000615A3" w:rsidP="000615A3">
      <w:r>
        <w:t xml:space="preserve">  F1 Score: 0.4961894591743432</w:t>
      </w:r>
    </w:p>
    <w:p w14:paraId="517C3790" w14:textId="77777777" w:rsidR="000615A3" w:rsidRDefault="000615A3" w:rsidP="000615A3"/>
    <w:p w14:paraId="256C76A4" w14:textId="77777777" w:rsidR="000615A3" w:rsidRDefault="000615A3" w:rsidP="000615A3"/>
    <w:p w14:paraId="4D103790" w14:textId="77777777" w:rsidR="000615A3" w:rsidRDefault="000615A3" w:rsidP="000615A3">
      <w:r>
        <w:t>Model 10: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02305BD2" w14:textId="77777777" w:rsidR="000615A3" w:rsidRDefault="000615A3" w:rsidP="000615A3">
      <w:r>
        <w:t xml:space="preserve">  F1 Score: 0.4961894591743432</w:t>
      </w:r>
    </w:p>
    <w:p w14:paraId="143F25DD" w14:textId="77777777" w:rsidR="000615A3" w:rsidRDefault="000615A3" w:rsidP="000615A3"/>
    <w:p w14:paraId="559C46F5" w14:textId="77777777" w:rsidR="000615A3" w:rsidRDefault="000615A3" w:rsidP="000615A3"/>
    <w:p w14:paraId="675B1445" w14:textId="77777777" w:rsidR="000615A3" w:rsidRDefault="000615A3" w:rsidP="000615A3">
      <w:r>
        <w:t>Model 11: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2C259128" w14:textId="77777777" w:rsidR="000615A3" w:rsidRDefault="000615A3" w:rsidP="000615A3">
      <w:r>
        <w:t xml:space="preserve">  F1 Score: 0.4961894591743432</w:t>
      </w:r>
    </w:p>
    <w:p w14:paraId="383E6933" w14:textId="77777777" w:rsidR="000615A3" w:rsidRDefault="000615A3" w:rsidP="000615A3"/>
    <w:p w14:paraId="4D568FCF" w14:textId="77777777" w:rsidR="000615A3" w:rsidRDefault="000615A3" w:rsidP="000615A3"/>
    <w:p w14:paraId="0CD7E094" w14:textId="77777777" w:rsidR="000615A3" w:rsidRDefault="000615A3" w:rsidP="000615A3">
      <w:r>
        <w:t>Model 12: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50CF4237" w14:textId="77777777" w:rsidR="000615A3" w:rsidRDefault="000615A3" w:rsidP="000615A3">
      <w:r>
        <w:t xml:space="preserve">  F1 Score: 0.4961894591743432</w:t>
      </w:r>
    </w:p>
    <w:p w14:paraId="3A2C1784" w14:textId="77777777" w:rsidR="000615A3" w:rsidRDefault="000615A3" w:rsidP="000615A3"/>
    <w:p w14:paraId="488EED22" w14:textId="77777777" w:rsidR="000615A3" w:rsidRDefault="000615A3" w:rsidP="000615A3"/>
    <w:p w14:paraId="2E2C0473" w14:textId="77777777" w:rsidR="000615A3" w:rsidRDefault="000615A3" w:rsidP="000615A3">
      <w:r>
        <w:lastRenderedPageBreak/>
        <w:t>Model 13: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69B3741C" w14:textId="77777777" w:rsidR="000615A3" w:rsidRDefault="000615A3" w:rsidP="000615A3">
      <w:r>
        <w:t xml:space="preserve">  F1 Score: 0.4961894591743432</w:t>
      </w:r>
    </w:p>
    <w:p w14:paraId="247A4930" w14:textId="77777777" w:rsidR="000615A3" w:rsidRDefault="000615A3" w:rsidP="000615A3"/>
    <w:p w14:paraId="02568950" w14:textId="77777777" w:rsidR="000615A3" w:rsidRDefault="000615A3" w:rsidP="000615A3"/>
    <w:p w14:paraId="4CDE717E" w14:textId="77777777" w:rsidR="000615A3" w:rsidRDefault="000615A3" w:rsidP="000615A3">
      <w:r>
        <w:t>Model 14: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0CB4C7CB" w14:textId="77777777" w:rsidR="000615A3" w:rsidRDefault="000615A3" w:rsidP="000615A3">
      <w:r>
        <w:t xml:space="preserve">  F1 Score: 0.4961894591743432</w:t>
      </w:r>
    </w:p>
    <w:p w14:paraId="0E617923" w14:textId="77777777" w:rsidR="000615A3" w:rsidRDefault="000615A3" w:rsidP="000615A3"/>
    <w:p w14:paraId="4C70E4A5" w14:textId="77777777" w:rsidR="000615A3" w:rsidRDefault="000615A3" w:rsidP="000615A3"/>
    <w:p w14:paraId="220058DF" w14:textId="77777777" w:rsidR="000615A3" w:rsidRDefault="000615A3" w:rsidP="000615A3">
      <w:r>
        <w:t>Model 15: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025E2F11" w14:textId="77777777" w:rsidR="000615A3" w:rsidRDefault="000615A3" w:rsidP="000615A3">
      <w:r>
        <w:t xml:space="preserve">  F1 Score: 0.4961894591743432</w:t>
      </w:r>
    </w:p>
    <w:p w14:paraId="724060A9" w14:textId="77777777" w:rsidR="000615A3" w:rsidRDefault="000615A3" w:rsidP="000615A3"/>
    <w:p w14:paraId="2AC92A29" w14:textId="77777777" w:rsidR="000615A3" w:rsidRDefault="000615A3" w:rsidP="000615A3"/>
    <w:p w14:paraId="02632D8E" w14:textId="77777777" w:rsidR="000615A3" w:rsidRDefault="000615A3" w:rsidP="000615A3">
      <w:r>
        <w:t xml:space="preserve">Model 16: {Param(parent='Pipeline_55d710a93908', name='stages', doc='a list of pipeline stages'): [Bucketizer_13e729036414, VectorAssembler_f1b94ea36112, StandardScaler_d7ad7cd025c5, </w:t>
      </w:r>
      <w:r>
        <w:lastRenderedPageBreak/>
        <w:t>MultilayerPerceptronClassifier_d29c4dd53c2d], Param(parent='MultilayerPerceptronClassifier_d29c4dd53c2d', name='stepSize', doc='Step size to be used for each iteration of optimization (&gt;= 0).'): 0.001,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31D75F14" w14:textId="77777777" w:rsidR="000615A3" w:rsidRDefault="000615A3" w:rsidP="000615A3">
      <w:r>
        <w:t xml:space="preserve">  F1 Score: 0.4961894591743432</w:t>
      </w:r>
    </w:p>
    <w:p w14:paraId="2E67487A" w14:textId="77777777" w:rsidR="000615A3" w:rsidRDefault="000615A3" w:rsidP="000615A3"/>
    <w:p w14:paraId="4B54425E" w14:textId="77777777" w:rsidR="000615A3" w:rsidRDefault="000615A3" w:rsidP="000615A3"/>
    <w:p w14:paraId="7A82E603" w14:textId="77777777" w:rsidR="000615A3" w:rsidRDefault="000615A3" w:rsidP="000615A3">
      <w:r>
        <w:t>Model 17: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0ABF0771" w14:textId="77777777" w:rsidR="000615A3" w:rsidRDefault="000615A3" w:rsidP="000615A3">
      <w:r>
        <w:t xml:space="preserve">  F1 Score: 0.4961894591743432</w:t>
      </w:r>
    </w:p>
    <w:p w14:paraId="5D8D2163" w14:textId="77777777" w:rsidR="000615A3" w:rsidRDefault="000615A3" w:rsidP="000615A3"/>
    <w:p w14:paraId="0A46BAAB" w14:textId="77777777" w:rsidR="000615A3" w:rsidRDefault="000615A3" w:rsidP="000615A3"/>
    <w:p w14:paraId="5673F495" w14:textId="77777777" w:rsidR="000615A3" w:rsidRDefault="000615A3" w:rsidP="000615A3">
      <w:r>
        <w:t>Model 18: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397AD664" w14:textId="77777777" w:rsidR="000615A3" w:rsidRDefault="000615A3" w:rsidP="000615A3">
      <w:r>
        <w:t xml:space="preserve">  F1 Score: 0.4961894591743432</w:t>
      </w:r>
    </w:p>
    <w:p w14:paraId="387F8123" w14:textId="77777777" w:rsidR="000615A3" w:rsidRDefault="000615A3" w:rsidP="000615A3"/>
    <w:p w14:paraId="0E89E825" w14:textId="77777777" w:rsidR="000615A3" w:rsidRDefault="000615A3" w:rsidP="000615A3"/>
    <w:p w14:paraId="5B9B9168" w14:textId="77777777" w:rsidR="000615A3" w:rsidRDefault="000615A3" w:rsidP="000615A3">
      <w:r>
        <w:t xml:space="preserve">Model 19: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</w:t>
      </w:r>
      <w:r>
        <w:lastRenderedPageBreak/>
        <w:t>used for each iteration of optimization (&gt;= 0).'): 0.01,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7A2624EF" w14:textId="77777777" w:rsidR="000615A3" w:rsidRDefault="000615A3" w:rsidP="000615A3">
      <w:r>
        <w:t xml:space="preserve">  F1 Score: 0.4961894591743432</w:t>
      </w:r>
    </w:p>
    <w:p w14:paraId="2463E315" w14:textId="77777777" w:rsidR="000615A3" w:rsidRDefault="000615A3" w:rsidP="000615A3"/>
    <w:p w14:paraId="270B52A7" w14:textId="77777777" w:rsidR="000615A3" w:rsidRDefault="000615A3" w:rsidP="000615A3"/>
    <w:p w14:paraId="786EA915" w14:textId="77777777" w:rsidR="000615A3" w:rsidRDefault="000615A3" w:rsidP="000615A3">
      <w:r>
        <w:t>Model 20: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4859715B" w14:textId="77777777" w:rsidR="000615A3" w:rsidRDefault="000615A3" w:rsidP="000615A3">
      <w:r>
        <w:t xml:space="preserve">  F1 Score: 0.4961894591743432</w:t>
      </w:r>
    </w:p>
    <w:p w14:paraId="2A5E8B19" w14:textId="77777777" w:rsidR="000615A3" w:rsidRDefault="000615A3" w:rsidP="000615A3"/>
    <w:p w14:paraId="080B0C29" w14:textId="77777777" w:rsidR="000615A3" w:rsidRDefault="000615A3" w:rsidP="000615A3"/>
    <w:p w14:paraId="2ADE3EB6" w14:textId="77777777" w:rsidR="000615A3" w:rsidRDefault="000615A3" w:rsidP="000615A3">
      <w:r>
        <w:t>Model 21: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2B18A057" w14:textId="77777777" w:rsidR="000615A3" w:rsidRDefault="000615A3" w:rsidP="000615A3">
      <w:r>
        <w:t xml:space="preserve">  F1 Score: 0.4961894591743432</w:t>
      </w:r>
    </w:p>
    <w:p w14:paraId="6ACBE35F" w14:textId="77777777" w:rsidR="000615A3" w:rsidRDefault="000615A3" w:rsidP="000615A3"/>
    <w:p w14:paraId="2ADEB570" w14:textId="77777777" w:rsidR="000615A3" w:rsidRDefault="000615A3" w:rsidP="000615A3"/>
    <w:p w14:paraId="3CE36254" w14:textId="77777777" w:rsidR="000615A3" w:rsidRDefault="000615A3" w:rsidP="000615A3">
      <w:r>
        <w:t xml:space="preserve">Model 22: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</w:t>
      </w:r>
      <w:r>
        <w:lastRenderedPageBreak/>
        <w:t>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7A4005C8" w14:textId="77777777" w:rsidR="000615A3" w:rsidRDefault="000615A3" w:rsidP="000615A3">
      <w:r>
        <w:t xml:space="preserve">  F1 Score: 0.4961894591743432</w:t>
      </w:r>
    </w:p>
    <w:p w14:paraId="052ABEA0" w14:textId="77777777" w:rsidR="000615A3" w:rsidRDefault="000615A3" w:rsidP="000615A3"/>
    <w:p w14:paraId="53DFA211" w14:textId="77777777" w:rsidR="000615A3" w:rsidRDefault="000615A3" w:rsidP="000615A3"/>
    <w:p w14:paraId="45594AE1" w14:textId="77777777" w:rsidR="000615A3" w:rsidRDefault="000615A3" w:rsidP="000615A3">
      <w:r>
        <w:t>Model 23: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0D9A7860" w14:textId="77777777" w:rsidR="000615A3" w:rsidRDefault="000615A3" w:rsidP="000615A3">
      <w:r>
        <w:t xml:space="preserve">  F1 Score: 0.4961894591743432</w:t>
      </w:r>
    </w:p>
    <w:p w14:paraId="7A08BE28" w14:textId="77777777" w:rsidR="000615A3" w:rsidRDefault="000615A3" w:rsidP="000615A3"/>
    <w:p w14:paraId="3C740914" w14:textId="77777777" w:rsidR="000615A3" w:rsidRDefault="000615A3" w:rsidP="000615A3"/>
    <w:p w14:paraId="4A8D2A8B" w14:textId="77777777" w:rsidR="000615A3" w:rsidRDefault="000615A3" w:rsidP="000615A3">
      <w:r>
        <w:t>Model 24: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24A5EE04" w14:textId="77777777" w:rsidR="000615A3" w:rsidRDefault="000615A3" w:rsidP="000615A3">
      <w:r>
        <w:t xml:space="preserve">  F1 Score: 0.4961894591743432</w:t>
      </w:r>
    </w:p>
    <w:p w14:paraId="0CA8C8ED" w14:textId="77777777" w:rsidR="000615A3" w:rsidRDefault="000615A3" w:rsidP="000615A3"/>
    <w:p w14:paraId="4230EBC9" w14:textId="77777777" w:rsidR="000615A3" w:rsidRDefault="000615A3" w:rsidP="000615A3"/>
    <w:p w14:paraId="69D266FE" w14:textId="77777777" w:rsidR="000615A3" w:rsidRDefault="000615A3" w:rsidP="000615A3">
      <w:r>
        <w:t xml:space="preserve">Model 25: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</w:t>
      </w:r>
      <w:r>
        <w:lastRenderedPageBreak/>
        <w:t>partitions. If block size is more than remaining data in a partition then it is adjusted to the size of this data.'): 128}</w:t>
      </w:r>
    </w:p>
    <w:p w14:paraId="47C60A78" w14:textId="77777777" w:rsidR="000615A3" w:rsidRDefault="000615A3" w:rsidP="000615A3">
      <w:r>
        <w:t xml:space="preserve">  F1 Score: 0.4961894591743432</w:t>
      </w:r>
    </w:p>
    <w:p w14:paraId="138C8286" w14:textId="77777777" w:rsidR="000615A3" w:rsidRDefault="000615A3" w:rsidP="000615A3"/>
    <w:p w14:paraId="10781BDC" w14:textId="77777777" w:rsidR="000615A3" w:rsidRDefault="000615A3" w:rsidP="000615A3"/>
    <w:p w14:paraId="6AD17DD8" w14:textId="77777777" w:rsidR="000615A3" w:rsidRDefault="000615A3" w:rsidP="000615A3">
      <w:r>
        <w:t>Model 26: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01D5A6C8" w14:textId="77777777" w:rsidR="000615A3" w:rsidRDefault="000615A3" w:rsidP="000615A3">
      <w:r>
        <w:t xml:space="preserve">  F1 Score: 0.4961894591743432</w:t>
      </w:r>
    </w:p>
    <w:p w14:paraId="7C6BFBED" w14:textId="77777777" w:rsidR="000615A3" w:rsidRDefault="000615A3" w:rsidP="000615A3"/>
    <w:p w14:paraId="55ACB8EC" w14:textId="77777777" w:rsidR="000615A3" w:rsidRDefault="000615A3" w:rsidP="000615A3"/>
    <w:p w14:paraId="5E3F1005" w14:textId="77777777" w:rsidR="000615A3" w:rsidRDefault="000615A3" w:rsidP="000615A3">
      <w:r>
        <w:t>Model 27: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34568B4D" w14:textId="77777777" w:rsidR="000615A3" w:rsidRDefault="000615A3" w:rsidP="000615A3">
      <w:r>
        <w:t xml:space="preserve">  F1 Score: 0.4961894591743432</w:t>
      </w:r>
    </w:p>
    <w:p w14:paraId="772AC9A2" w14:textId="77777777" w:rsidR="000615A3" w:rsidRDefault="000615A3" w:rsidP="000615A3"/>
    <w:p w14:paraId="3F8642B0" w14:textId="77777777" w:rsidR="000615A3" w:rsidRDefault="000615A3" w:rsidP="000615A3"/>
    <w:p w14:paraId="1CB93713" w14:textId="77777777" w:rsidR="000615A3" w:rsidRDefault="000615A3" w:rsidP="000615A3">
      <w:r>
        <w:t>Model 28: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0882A547" w14:textId="77777777" w:rsidR="000615A3" w:rsidRDefault="000615A3" w:rsidP="000615A3">
      <w:r>
        <w:lastRenderedPageBreak/>
        <w:t xml:space="preserve">  F1 Score: 0.4961894591743432</w:t>
      </w:r>
    </w:p>
    <w:p w14:paraId="170B5250" w14:textId="77777777" w:rsidR="000615A3" w:rsidRDefault="000615A3" w:rsidP="000615A3"/>
    <w:p w14:paraId="28617F69" w14:textId="77777777" w:rsidR="000615A3" w:rsidRDefault="000615A3" w:rsidP="000615A3"/>
    <w:p w14:paraId="3F61A966" w14:textId="77777777" w:rsidR="000615A3" w:rsidRDefault="000615A3" w:rsidP="000615A3">
      <w:r>
        <w:t>Model 29: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20AC881F" w14:textId="77777777" w:rsidR="000615A3" w:rsidRDefault="000615A3" w:rsidP="000615A3">
      <w:r>
        <w:t xml:space="preserve">  F1 Score: 0.4961894591743432</w:t>
      </w:r>
    </w:p>
    <w:p w14:paraId="15EECD7A" w14:textId="77777777" w:rsidR="000615A3" w:rsidRDefault="000615A3" w:rsidP="000615A3"/>
    <w:p w14:paraId="054D8E5A" w14:textId="77777777" w:rsidR="000615A3" w:rsidRDefault="000615A3" w:rsidP="000615A3"/>
    <w:p w14:paraId="0B5ABBAF" w14:textId="77777777" w:rsidR="000615A3" w:rsidRDefault="000615A3" w:rsidP="000615A3">
      <w:r>
        <w:t>Model 30: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32DEE9C3" w14:textId="77777777" w:rsidR="000615A3" w:rsidRDefault="000615A3" w:rsidP="000615A3">
      <w:r>
        <w:t xml:space="preserve">  F1 Score: 0.4961894591743432</w:t>
      </w:r>
    </w:p>
    <w:p w14:paraId="2CBAB8BB" w14:textId="77777777" w:rsidR="000615A3" w:rsidRDefault="000615A3" w:rsidP="000615A3"/>
    <w:p w14:paraId="124D9E13" w14:textId="77777777" w:rsidR="000615A3" w:rsidRDefault="000615A3" w:rsidP="000615A3"/>
    <w:p w14:paraId="46B604F6" w14:textId="77777777" w:rsidR="000615A3" w:rsidRDefault="000615A3" w:rsidP="000615A3">
      <w:r>
        <w:t>Model 31: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4FE924D6" w14:textId="77777777" w:rsidR="000615A3" w:rsidRDefault="000615A3" w:rsidP="000615A3">
      <w:r>
        <w:t xml:space="preserve">  F1 Score: 0.4961894591743432</w:t>
      </w:r>
    </w:p>
    <w:p w14:paraId="3E370CEB" w14:textId="77777777" w:rsidR="000615A3" w:rsidRDefault="000615A3" w:rsidP="000615A3"/>
    <w:p w14:paraId="60F771C7" w14:textId="77777777" w:rsidR="000615A3" w:rsidRDefault="000615A3" w:rsidP="000615A3"/>
    <w:p w14:paraId="0FD4DA67" w14:textId="77777777" w:rsidR="000615A3" w:rsidRDefault="000615A3" w:rsidP="000615A3">
      <w:r>
        <w:t>Model 32: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73CB659A" w14:textId="77777777" w:rsidR="000615A3" w:rsidRDefault="000615A3" w:rsidP="000615A3">
      <w:r>
        <w:t xml:space="preserve">  F1 Score: 0.4961894591743432</w:t>
      </w:r>
    </w:p>
    <w:p w14:paraId="5D05AA06" w14:textId="77777777" w:rsidR="000615A3" w:rsidRDefault="000615A3" w:rsidP="000615A3"/>
    <w:p w14:paraId="3D58835E" w14:textId="77777777" w:rsidR="000615A3" w:rsidRDefault="000615A3" w:rsidP="000615A3"/>
    <w:p w14:paraId="07B4892A" w14:textId="77777777" w:rsidR="000615A3" w:rsidRDefault="000615A3" w:rsidP="000615A3">
      <w:r>
        <w:t>Model 33: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33FEC5D5" w14:textId="77777777" w:rsidR="000615A3" w:rsidRDefault="000615A3" w:rsidP="000615A3">
      <w:r>
        <w:t xml:space="preserve">  F1 Score: 0.4961894591743432</w:t>
      </w:r>
    </w:p>
    <w:p w14:paraId="4FF85159" w14:textId="77777777" w:rsidR="000615A3" w:rsidRDefault="000615A3" w:rsidP="000615A3"/>
    <w:p w14:paraId="04559C6D" w14:textId="77777777" w:rsidR="000615A3" w:rsidRDefault="000615A3" w:rsidP="000615A3"/>
    <w:p w14:paraId="635EB3F3" w14:textId="77777777" w:rsidR="000615A3" w:rsidRDefault="000615A3" w:rsidP="000615A3">
      <w:r>
        <w:t>Model 34: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0.03,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432A4D84" w14:textId="77777777" w:rsidR="000615A3" w:rsidRDefault="000615A3" w:rsidP="000615A3">
      <w:r>
        <w:t xml:space="preserve">  F1 Score: 0.4961894591743432</w:t>
      </w:r>
    </w:p>
    <w:p w14:paraId="48EC8B6E" w14:textId="77777777" w:rsidR="000615A3" w:rsidRDefault="000615A3" w:rsidP="000615A3"/>
    <w:p w14:paraId="35ADE9EE" w14:textId="77777777" w:rsidR="000615A3" w:rsidRDefault="000615A3" w:rsidP="000615A3"/>
    <w:p w14:paraId="6BF429AC" w14:textId="77777777" w:rsidR="000615A3" w:rsidRDefault="000615A3" w:rsidP="000615A3">
      <w:r>
        <w:lastRenderedPageBreak/>
        <w:t>Model 35: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10EFA000" w14:textId="77777777" w:rsidR="000615A3" w:rsidRDefault="000615A3" w:rsidP="000615A3">
      <w:r>
        <w:t xml:space="preserve">  F1 Score: 0.4961894591743432</w:t>
      </w:r>
    </w:p>
    <w:p w14:paraId="53D9E4DC" w14:textId="77777777" w:rsidR="000615A3" w:rsidRDefault="000615A3" w:rsidP="000615A3"/>
    <w:p w14:paraId="692DA2FD" w14:textId="77777777" w:rsidR="000615A3" w:rsidRDefault="000615A3" w:rsidP="000615A3"/>
    <w:p w14:paraId="16D2A04D" w14:textId="77777777" w:rsidR="000615A3" w:rsidRDefault="000615A3" w:rsidP="000615A3">
      <w:r>
        <w:t>Model 36: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295C5C07" w14:textId="77777777" w:rsidR="000615A3" w:rsidRDefault="000615A3" w:rsidP="000615A3">
      <w:r>
        <w:t xml:space="preserve">  F1 Score: 0.4961894591743432</w:t>
      </w:r>
    </w:p>
    <w:p w14:paraId="574338E8" w14:textId="77777777" w:rsidR="000615A3" w:rsidRDefault="000615A3" w:rsidP="000615A3"/>
    <w:p w14:paraId="48EAF73E" w14:textId="77777777" w:rsidR="000615A3" w:rsidRDefault="000615A3" w:rsidP="000615A3"/>
    <w:p w14:paraId="791BF2FE" w14:textId="77777777" w:rsidR="000615A3" w:rsidRDefault="000615A3" w:rsidP="000615A3">
      <w:r>
        <w:t>Model 37: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50,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4045E293" w14:textId="77777777" w:rsidR="000615A3" w:rsidRDefault="000615A3" w:rsidP="000615A3">
      <w:r>
        <w:t xml:space="preserve">  F1 Score: 0.4961894591743432</w:t>
      </w:r>
    </w:p>
    <w:p w14:paraId="5411F53F" w14:textId="77777777" w:rsidR="000615A3" w:rsidRDefault="000615A3" w:rsidP="000615A3"/>
    <w:p w14:paraId="4FFA558A" w14:textId="77777777" w:rsidR="000615A3" w:rsidRDefault="000615A3" w:rsidP="000615A3"/>
    <w:p w14:paraId="51B07F4D" w14:textId="77777777" w:rsidR="000615A3" w:rsidRDefault="000615A3" w:rsidP="000615A3">
      <w:r>
        <w:t xml:space="preserve">Model 38: {Param(parent='Pipeline_55d710a93908', name='stages', doc='a list of pipeline stages'): [Bucketizer_13e729036414, VectorAssembler_f1b94ea36112, StandardScaler_d7ad7cd025c5, </w:t>
      </w:r>
      <w:r>
        <w:lastRenderedPageBreak/>
        <w:t>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7B108396" w14:textId="77777777" w:rsidR="000615A3" w:rsidRDefault="000615A3" w:rsidP="000615A3">
      <w:r>
        <w:t xml:space="preserve">  F1 Score: 0.4961894591743432</w:t>
      </w:r>
    </w:p>
    <w:p w14:paraId="439510CC" w14:textId="77777777" w:rsidR="000615A3" w:rsidRDefault="000615A3" w:rsidP="000615A3"/>
    <w:p w14:paraId="48B22CF6" w14:textId="77777777" w:rsidR="000615A3" w:rsidRDefault="000615A3" w:rsidP="000615A3"/>
    <w:p w14:paraId="7673C4D0" w14:textId="77777777" w:rsidR="000615A3" w:rsidRDefault="000615A3" w:rsidP="000615A3">
      <w:r>
        <w:t>Model 39: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52524B89" w14:textId="77777777" w:rsidR="000615A3" w:rsidRDefault="000615A3" w:rsidP="000615A3">
      <w:r>
        <w:t xml:space="preserve">  F1 Score: 0.4961894591743432</w:t>
      </w:r>
    </w:p>
    <w:p w14:paraId="3A2896DE" w14:textId="77777777" w:rsidR="000615A3" w:rsidRDefault="000615A3" w:rsidP="000615A3"/>
    <w:p w14:paraId="4230A328" w14:textId="77777777" w:rsidR="000615A3" w:rsidRDefault="000615A3" w:rsidP="000615A3"/>
    <w:p w14:paraId="5EF00D92" w14:textId="77777777" w:rsidR="000615A3" w:rsidRDefault="000615A3" w:rsidP="000615A3">
      <w:r>
        <w:t>Model 40: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100,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3A45844A" w14:textId="77777777" w:rsidR="000615A3" w:rsidRDefault="000615A3" w:rsidP="000615A3">
      <w:r>
        <w:t xml:space="preserve">  F1 Score: 0.4961894591743432</w:t>
      </w:r>
    </w:p>
    <w:p w14:paraId="17F0D417" w14:textId="77777777" w:rsidR="000615A3" w:rsidRDefault="000615A3" w:rsidP="000615A3"/>
    <w:p w14:paraId="0D053B98" w14:textId="77777777" w:rsidR="000615A3" w:rsidRDefault="000615A3" w:rsidP="000615A3"/>
    <w:p w14:paraId="1CCBE367" w14:textId="77777777" w:rsidR="000615A3" w:rsidRDefault="000615A3" w:rsidP="000615A3">
      <w:r>
        <w:t xml:space="preserve">Model 41: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</w:t>
      </w:r>
      <w:r>
        <w:lastRenderedPageBreak/>
        <w:t>used for each iteration of optimization (&gt;= 0).'): 0.1,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32}</w:t>
      </w:r>
    </w:p>
    <w:p w14:paraId="54DFAE33" w14:textId="77777777" w:rsidR="000615A3" w:rsidRDefault="000615A3" w:rsidP="000615A3">
      <w:r>
        <w:t xml:space="preserve">  F1 Score: 0.4961894591743432</w:t>
      </w:r>
    </w:p>
    <w:p w14:paraId="242AB4D1" w14:textId="77777777" w:rsidR="000615A3" w:rsidRDefault="000615A3" w:rsidP="000615A3"/>
    <w:p w14:paraId="15678B0C" w14:textId="77777777" w:rsidR="000615A3" w:rsidRDefault="000615A3" w:rsidP="000615A3"/>
    <w:p w14:paraId="404E0C06" w14:textId="77777777" w:rsidR="000615A3" w:rsidRDefault="000615A3" w:rsidP="000615A3">
      <w:r>
        <w:t>Model 42: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64}</w:t>
      </w:r>
    </w:p>
    <w:p w14:paraId="0D3012A8" w14:textId="77777777" w:rsidR="000615A3" w:rsidRDefault="000615A3" w:rsidP="000615A3">
      <w:r>
        <w:t xml:space="preserve">  F1 Score: 0.4961894591743432</w:t>
      </w:r>
    </w:p>
    <w:p w14:paraId="08486DA8" w14:textId="77777777" w:rsidR="000615A3" w:rsidRDefault="000615A3" w:rsidP="000615A3"/>
    <w:p w14:paraId="5DA38977" w14:textId="77777777" w:rsidR="000615A3" w:rsidRDefault="000615A3" w:rsidP="000615A3"/>
    <w:p w14:paraId="65DD865A" w14:textId="77777777" w:rsidR="000615A3" w:rsidRDefault="000615A3" w:rsidP="000615A3">
      <w:r>
        <w:t>Model 43: {Param(parent='Pipeline_55d710a93908', name='stages', doc='a list of pipeline stages'): [Bucketizer_13e729036414, VectorAssembler_f1b94ea36112, StandardScaler_d7ad7cd025c5, MultilayerPerceptronClassifier_d29c4dd53c2d], Param(parent='MultilayerPerceptronClassifier_d29c4dd53c2d', name='stepSize', doc='Step size to be used for each iteration of optimization (&gt;= 0).'): 0.1, Param(parent='MultilayerPerceptronClassifier_d29c4dd53c2d', name='maxIter', doc='max number of iterations (&gt;= 0).'): 150, Param(parent='MultilayerPerceptronClassifier_d29c4dd53c2d', name='blockSize', doc='block size for stacking input data in matrices. Data is stacked within partitions. If block size is more than remaining data in a partition then it is adjusted to the size of this data.'): 128}</w:t>
      </w:r>
    </w:p>
    <w:p w14:paraId="3A2509A8" w14:textId="7E7808A7" w:rsidR="000615A3" w:rsidRDefault="000615A3" w:rsidP="000615A3">
      <w:r>
        <w:t xml:space="preserve">  F1 Score: 0.4961894591743432</w:t>
      </w:r>
    </w:p>
    <w:sectPr w:rsidR="0006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A3"/>
    <w:rsid w:val="000615A3"/>
    <w:rsid w:val="00163DD8"/>
    <w:rsid w:val="00172510"/>
    <w:rsid w:val="00377C30"/>
    <w:rsid w:val="003C34DC"/>
    <w:rsid w:val="00757F36"/>
    <w:rsid w:val="008B731B"/>
    <w:rsid w:val="00922399"/>
    <w:rsid w:val="00A9620F"/>
    <w:rsid w:val="00C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84070"/>
  <w15:chartTrackingRefBased/>
  <w15:docId w15:val="{2D0CA3D6-5FA0-4A83-8E0F-B9BDE466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2859</Words>
  <Characters>26876</Characters>
  <Application>Microsoft Office Word</Application>
  <DocSecurity>0</DocSecurity>
  <Lines>480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Chaudhari</dc:creator>
  <cp:keywords/>
  <dc:description/>
  <cp:lastModifiedBy>Neena Chaudhari</cp:lastModifiedBy>
  <cp:revision>10</cp:revision>
  <dcterms:created xsi:type="dcterms:W3CDTF">2023-12-09T07:12:00Z</dcterms:created>
  <dcterms:modified xsi:type="dcterms:W3CDTF">2023-12-09T16:10:00Z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31290c09-f0bf-41c2-a3aa-ebb892cbf09a</vt:lpwstr>
  </property>
</Properties>
</file>