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EB75" w14:textId="5CAF9CEC" w:rsidR="00D32155" w:rsidRDefault="00D32155">
      <w:r>
        <w:t>Here I built a complex Dashboard by combining different DAX functions to solve a unique problem</w:t>
      </w:r>
    </w:p>
    <w:p w14:paraId="74570AA4" w14:textId="4B7EA5CC" w:rsidR="00D32155" w:rsidRDefault="00D32155">
      <w:r>
        <w:t>Tables Used : Sales ,Store &amp; Customer</w:t>
      </w:r>
    </w:p>
    <w:p w14:paraId="66445AAF" w14:textId="66624E91" w:rsidR="000D4DAC" w:rsidRPr="00800B46" w:rsidRDefault="000D4DAC">
      <w:pPr>
        <w:rPr>
          <w:b/>
          <w:bCs/>
          <w:u w:val="single"/>
        </w:rPr>
      </w:pPr>
      <w:r w:rsidRPr="00800B46">
        <w:rPr>
          <w:b/>
          <w:bCs/>
          <w:u w:val="single"/>
        </w:rPr>
        <w:t>ANALYSIS</w:t>
      </w:r>
    </w:p>
    <w:p w14:paraId="56C932D8" w14:textId="25CC24D1" w:rsidR="000D4DAC" w:rsidRDefault="00D32155" w:rsidP="000D4DAC">
      <w:r>
        <w:t>Analysis on how good we are in delivering orders in different countries all around the planet</w:t>
      </w:r>
      <w:r w:rsidR="000D4DAC">
        <w:t>.</w:t>
      </w:r>
    </w:p>
    <w:p w14:paraId="42F6731E" w14:textId="311995CE" w:rsidR="000D4DAC" w:rsidRDefault="000D4DAC" w:rsidP="000D4DAC">
      <w:r w:rsidRPr="000D4DAC">
        <w:rPr>
          <w:highlight w:val="yellow"/>
        </w:rPr>
        <w:t>To find the cumulative percentage of delivery orders</w:t>
      </w:r>
      <w:r w:rsidR="00800B46">
        <w:rPr>
          <w:highlight w:val="yellow"/>
        </w:rPr>
        <w:t xml:space="preserve"> (online)</w:t>
      </w:r>
      <w:r w:rsidRPr="000D4DAC">
        <w:rPr>
          <w:highlight w:val="yellow"/>
        </w:rPr>
        <w:t xml:space="preserve"> by number of delivery days</w:t>
      </w:r>
      <w:r>
        <w:t>.</w:t>
      </w:r>
    </w:p>
    <w:p w14:paraId="146E967B" w14:textId="6FED55F9" w:rsidR="000D4DAC" w:rsidRDefault="000D4DAC" w:rsidP="000D4DAC">
      <w:r>
        <w:t>Step 1 – Number of days required to deliver an order.</w:t>
      </w:r>
    </w:p>
    <w:p w14:paraId="77439F46" w14:textId="1F1C5D22" w:rsidR="000D4DAC" w:rsidRDefault="000D4DAC" w:rsidP="000D4DAC">
      <w:r w:rsidRPr="003D03B5">
        <w:rPr>
          <w:highlight w:val="yellow"/>
        </w:rPr>
        <w:t>Calculated Coloumn</w:t>
      </w:r>
      <w:r>
        <w:t xml:space="preserve"> </w:t>
      </w:r>
      <w:r w:rsidR="00800B46">
        <w:t>:</w:t>
      </w:r>
    </w:p>
    <w:p w14:paraId="6556564E" w14:textId="1AF24E3E" w:rsidR="000D4DAC" w:rsidRDefault="000D4DAC" w:rsidP="000D4DAC">
      <w:r>
        <w:t xml:space="preserve">Delivery_Days = </w:t>
      </w:r>
      <w:r w:rsidR="00800B46">
        <w:t xml:space="preserve">INT </w:t>
      </w:r>
      <w:r>
        <w:t>(</w:t>
      </w:r>
      <w:r w:rsidR="00800B46">
        <w:t xml:space="preserve"> </w:t>
      </w:r>
      <w:r>
        <w:t>Sales</w:t>
      </w:r>
      <w:r w:rsidR="00800B46">
        <w:t xml:space="preserve"> </w:t>
      </w:r>
      <w:r>
        <w:t>[Delivery</w:t>
      </w:r>
      <w:r w:rsidR="00800B46">
        <w:t xml:space="preserve"> </w:t>
      </w:r>
      <w:r>
        <w:t>Date</w:t>
      </w:r>
      <w:r w:rsidR="00800B46">
        <w:t>] – Sales [Order Date])</w:t>
      </w:r>
    </w:p>
    <w:p w14:paraId="0E73216F" w14:textId="2716E55D" w:rsidR="00800B46" w:rsidRDefault="00800B46" w:rsidP="000D4DAC">
      <w:r>
        <w:t>Measure</w:t>
      </w:r>
      <w:r w:rsidR="003D03B5">
        <w:t>s Used</w:t>
      </w:r>
      <w:r>
        <w:t xml:space="preserve"> :</w:t>
      </w:r>
    </w:p>
    <w:p w14:paraId="70DBA540" w14:textId="2DA74EC7" w:rsidR="00800B46" w:rsidRDefault="00800B46" w:rsidP="000D4DAC">
      <w:r>
        <w:t xml:space="preserve">Here I used </w:t>
      </w:r>
      <w:r w:rsidRPr="00B67CAA">
        <w:rPr>
          <w:highlight w:val="yellow"/>
        </w:rPr>
        <w:t>Filter function</w:t>
      </w:r>
      <w:r>
        <w:t xml:space="preserve"> to find the Average number of delivery days required for Online orders</w:t>
      </w:r>
    </w:p>
    <w:p w14:paraId="1A7DC7C2" w14:textId="57387246" w:rsidR="001B00ED" w:rsidRDefault="00B67CAA">
      <w:r>
        <w:t>Avg_</w:t>
      </w:r>
      <w:r w:rsidR="00800B46">
        <w:t xml:space="preserve">Delivery_Days = </w:t>
      </w:r>
      <w:r w:rsidR="001B00ED">
        <w:t>Averagex</w:t>
      </w:r>
      <w:r w:rsidR="00800B46">
        <w:t xml:space="preserve">(  </w:t>
      </w:r>
    </w:p>
    <w:p w14:paraId="30651BBC" w14:textId="7F170E1D" w:rsidR="001B00ED" w:rsidRDefault="001B00ED" w:rsidP="001B00ED">
      <w:r>
        <w:t xml:space="preserve">                                              </w:t>
      </w:r>
      <w:r w:rsidR="0049585A">
        <w:t xml:space="preserve">         </w:t>
      </w:r>
      <w:r>
        <w:t>Filter(</w:t>
      </w:r>
    </w:p>
    <w:p w14:paraId="26C7CB5D" w14:textId="1FD05960" w:rsidR="001B00ED" w:rsidRDefault="001B00ED" w:rsidP="001B00ED">
      <w:pPr>
        <w:ind w:left="2160"/>
      </w:pPr>
      <w:r>
        <w:t xml:space="preserve">             </w:t>
      </w:r>
      <w:r w:rsidR="00C65A0A">
        <w:t xml:space="preserve">         </w:t>
      </w:r>
      <w:r>
        <w:t>Sales,</w:t>
      </w:r>
      <w:r w:rsidRPr="001B00ED">
        <w:t xml:space="preserve"> </w:t>
      </w:r>
      <w:r>
        <w:t>Related (store[name] = “Online”</w:t>
      </w:r>
    </w:p>
    <w:p w14:paraId="02DB4F33" w14:textId="292A27F4" w:rsidR="000D4DAC" w:rsidRDefault="001B00ED" w:rsidP="001B00ED">
      <w:pPr>
        <w:ind w:left="2160"/>
      </w:pPr>
      <w:r>
        <w:t xml:space="preserve">            </w:t>
      </w:r>
      <w:r w:rsidR="00C65A0A">
        <w:t xml:space="preserve">        </w:t>
      </w:r>
      <w:r>
        <w:t xml:space="preserve"> ) </w:t>
      </w:r>
      <w:r w:rsidR="00B67CAA">
        <w:t>,</w:t>
      </w:r>
      <w:r w:rsidR="00800B46">
        <w:t>Sales [Delivery Date] – Sales [Order Date]</w:t>
      </w:r>
    </w:p>
    <w:p w14:paraId="379F429D" w14:textId="1C189805" w:rsidR="0049585A" w:rsidRDefault="0049585A" w:rsidP="001B00ED">
      <w:pPr>
        <w:ind w:left="2160"/>
      </w:pPr>
      <w:r>
        <w:t xml:space="preserve">            )</w:t>
      </w:r>
    </w:p>
    <w:p w14:paraId="7236AEF6" w14:textId="0E495693" w:rsidR="00FA67F2" w:rsidRDefault="00FA67F2" w:rsidP="00FA67F2">
      <w:pPr>
        <w:rPr>
          <w:u w:val="single"/>
        </w:rPr>
      </w:pPr>
      <w:r w:rsidRPr="00FA67F2">
        <w:rPr>
          <w:u w:val="single"/>
        </w:rPr>
        <w:t>Note</w:t>
      </w:r>
      <w:r>
        <w:rPr>
          <w:u w:val="single"/>
        </w:rPr>
        <w:t xml:space="preserve"> :</w:t>
      </w:r>
    </w:p>
    <w:p w14:paraId="27438157" w14:textId="775AB8DB" w:rsidR="00FA67F2" w:rsidRDefault="00FA67F2" w:rsidP="00FA67F2">
      <w:r w:rsidRPr="00FA67F2">
        <w:t xml:space="preserve">Here the iteration is happening on the ‘Sales’ Table ,which does not contain Store[name] .’Store’ is a different table.So use </w:t>
      </w:r>
      <w:r w:rsidRPr="00FA67F2">
        <w:rPr>
          <w:highlight w:val="yellow"/>
        </w:rPr>
        <w:t>Related</w:t>
      </w:r>
      <w:r w:rsidRPr="00FA67F2">
        <w:t xml:space="preserve"> DAX function to access Store[name] from ‘Store’ table as it has an active relationship with ‘Sales’ table.</w:t>
      </w:r>
    </w:p>
    <w:p w14:paraId="6B46D757" w14:textId="404876D8" w:rsidR="0049585A" w:rsidRDefault="0049585A" w:rsidP="00FA67F2">
      <w:pPr>
        <w:rPr>
          <w:b/>
          <w:bCs/>
          <w:sz w:val="24"/>
          <w:szCs w:val="24"/>
        </w:rPr>
      </w:pPr>
      <w:r w:rsidRPr="0049585A">
        <w:rPr>
          <w:b/>
          <w:bCs/>
          <w:sz w:val="24"/>
          <w:szCs w:val="24"/>
        </w:rPr>
        <w:t>OR</w:t>
      </w:r>
    </w:p>
    <w:p w14:paraId="594F9FCF" w14:textId="3A350A84" w:rsidR="0049585A" w:rsidRPr="00C65A0A" w:rsidRDefault="0049585A" w:rsidP="00FA67F2">
      <w:pPr>
        <w:rPr>
          <w:sz w:val="24"/>
          <w:szCs w:val="24"/>
        </w:rPr>
      </w:pPr>
      <w:r w:rsidRPr="00C65A0A">
        <w:rPr>
          <w:sz w:val="24"/>
          <w:szCs w:val="24"/>
        </w:rPr>
        <w:t>Avg-Delivery_Days=Calculate(</w:t>
      </w:r>
    </w:p>
    <w:p w14:paraId="42DD03F4" w14:textId="53613F5A" w:rsidR="0049585A" w:rsidRPr="00C65A0A" w:rsidRDefault="0049585A" w:rsidP="00FA67F2">
      <w:pPr>
        <w:rPr>
          <w:sz w:val="24"/>
          <w:szCs w:val="24"/>
        </w:rPr>
      </w:pPr>
      <w:r w:rsidRPr="00C65A0A">
        <w:rPr>
          <w:sz w:val="24"/>
          <w:szCs w:val="24"/>
        </w:rPr>
        <w:t xml:space="preserve">                                                      Averagex(</w:t>
      </w:r>
    </w:p>
    <w:p w14:paraId="1F8DF8F2" w14:textId="658C66C3" w:rsidR="0049585A" w:rsidRPr="00C65A0A" w:rsidRDefault="0049585A" w:rsidP="00FA67F2">
      <w:pPr>
        <w:rPr>
          <w:sz w:val="24"/>
          <w:szCs w:val="24"/>
        </w:rPr>
      </w:pPr>
      <w:r w:rsidRPr="00C65A0A">
        <w:rPr>
          <w:sz w:val="24"/>
          <w:szCs w:val="24"/>
        </w:rPr>
        <w:t xml:space="preserve">                                                                        Sales,Sales [Delivery Date] – Sales [Order Date]</w:t>
      </w:r>
    </w:p>
    <w:p w14:paraId="2C3F21E3" w14:textId="273AB771" w:rsidR="0049585A" w:rsidRDefault="0049585A" w:rsidP="00FA67F2">
      <w:pPr>
        <w:rPr>
          <w:sz w:val="24"/>
          <w:szCs w:val="24"/>
        </w:rPr>
      </w:pPr>
      <w:r w:rsidRPr="00C65A0A">
        <w:rPr>
          <w:sz w:val="24"/>
          <w:szCs w:val="24"/>
        </w:rPr>
        <w:t xml:space="preserve">                                                                        ), Store[name] = “Online”</w:t>
      </w:r>
    </w:p>
    <w:p w14:paraId="5814CAFF" w14:textId="25575F6A" w:rsidR="00C65A0A" w:rsidRDefault="00C65A0A" w:rsidP="00FA67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)</w:t>
      </w:r>
    </w:p>
    <w:p w14:paraId="66808C71" w14:textId="19606293" w:rsidR="00C65A0A" w:rsidRDefault="00C65A0A" w:rsidP="00FA67F2">
      <w:pPr>
        <w:rPr>
          <w:sz w:val="24"/>
          <w:szCs w:val="24"/>
        </w:rPr>
      </w:pPr>
      <w:r w:rsidRPr="00AD6320">
        <w:rPr>
          <w:sz w:val="24"/>
          <w:szCs w:val="24"/>
          <w:highlight w:val="yellow"/>
        </w:rPr>
        <w:t>Calculate</w:t>
      </w:r>
      <w:r>
        <w:rPr>
          <w:sz w:val="24"/>
          <w:szCs w:val="24"/>
        </w:rPr>
        <w:t xml:space="preserve"> DAX Function lets you change the current filter context by introduc</w:t>
      </w:r>
      <w:r w:rsidR="00AD6320">
        <w:rPr>
          <w:sz w:val="24"/>
          <w:szCs w:val="24"/>
        </w:rPr>
        <w:t>ing new filters.</w:t>
      </w:r>
    </w:p>
    <w:p w14:paraId="18CBB3BE" w14:textId="17AB248B" w:rsidR="00AD6320" w:rsidRDefault="00AD6320" w:rsidP="00AD6320">
      <w:pPr>
        <w:rPr>
          <w:sz w:val="24"/>
          <w:szCs w:val="24"/>
        </w:rPr>
      </w:pPr>
      <w:r>
        <w:rPr>
          <w:sz w:val="24"/>
          <w:szCs w:val="24"/>
        </w:rPr>
        <w:t>In Sales Table a single Order Number contains lines of data.Need to group data by unique Order Number ,Order date  &amp; Delivery date coloumn to find the correct value for Avg_delivery_days.</w:t>
      </w:r>
    </w:p>
    <w:p w14:paraId="6CC65125" w14:textId="498C5AE0" w:rsidR="00AD6320" w:rsidRDefault="00AD6320" w:rsidP="00AD6320">
      <w:pPr>
        <w:rPr>
          <w:sz w:val="24"/>
          <w:szCs w:val="24"/>
        </w:rPr>
      </w:pPr>
      <w:r w:rsidRPr="00AD6320">
        <w:rPr>
          <w:sz w:val="24"/>
          <w:szCs w:val="24"/>
          <w:highlight w:val="yellow"/>
        </w:rPr>
        <w:t>Summarize</w:t>
      </w:r>
      <w:r>
        <w:rPr>
          <w:sz w:val="24"/>
          <w:szCs w:val="24"/>
        </w:rPr>
        <w:t xml:space="preserve"> Dax Function</w:t>
      </w:r>
      <w:r w:rsidR="00161729">
        <w:rPr>
          <w:sz w:val="24"/>
          <w:szCs w:val="24"/>
        </w:rPr>
        <w:t xml:space="preserve"> – This function can scan a table and perform grouping by set of coloumns provided.</w:t>
      </w:r>
    </w:p>
    <w:p w14:paraId="6244DAFA" w14:textId="5065576B" w:rsidR="00161729" w:rsidRDefault="00161729" w:rsidP="00AD6320">
      <w:pPr>
        <w:rPr>
          <w:sz w:val="24"/>
          <w:szCs w:val="24"/>
        </w:rPr>
      </w:pPr>
    </w:p>
    <w:p w14:paraId="2D4E5508" w14:textId="4BE44D20" w:rsidR="00161729" w:rsidRPr="00866FC6" w:rsidRDefault="00161729" w:rsidP="00F704FD">
      <w:pPr>
        <w:spacing w:after="0" w:line="180" w:lineRule="atLeast"/>
      </w:pPr>
      <w:r w:rsidRPr="00866FC6">
        <w:lastRenderedPageBreak/>
        <w:t>Avg_Delivery_Days = Calculate(</w:t>
      </w:r>
    </w:p>
    <w:p w14:paraId="2372C02D" w14:textId="22AD6E08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Averagex(</w:t>
      </w:r>
    </w:p>
    <w:p w14:paraId="55FDE9A7" w14:textId="3A431CDF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                 Summarize(</w:t>
      </w:r>
    </w:p>
    <w:p w14:paraId="06B37568" w14:textId="148DC8D7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                                      Sales,Sales[Order Number],Sales[Order Date],Sales [Delivery Date]</w:t>
      </w:r>
    </w:p>
    <w:p w14:paraId="07C17B13" w14:textId="77777777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                                      ),</w:t>
      </w:r>
    </w:p>
    <w:p w14:paraId="3A27E7F1" w14:textId="315B0887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                 Sales[Order Date]-Sales[Delivery Date]</w:t>
      </w:r>
    </w:p>
    <w:p w14:paraId="1E0D11CF" w14:textId="7AEA5C33" w:rsidR="00161729" w:rsidRPr="00866FC6" w:rsidRDefault="00161729" w:rsidP="00F704FD">
      <w:pPr>
        <w:spacing w:after="0" w:line="180" w:lineRule="atLeast"/>
      </w:pPr>
      <w:r w:rsidRPr="00866FC6">
        <w:t xml:space="preserve">                                                                         )</w:t>
      </w:r>
      <w:r w:rsidR="00F704FD" w:rsidRPr="00866FC6">
        <w:t>,</w:t>
      </w:r>
    </w:p>
    <w:p w14:paraId="2B2E6771" w14:textId="2A61D31A" w:rsidR="00F704FD" w:rsidRPr="00866FC6" w:rsidRDefault="00F704FD" w:rsidP="00F704FD">
      <w:pPr>
        <w:spacing w:after="0" w:line="180" w:lineRule="atLeast"/>
      </w:pPr>
      <w:r w:rsidRPr="00866FC6">
        <w:t xml:space="preserve">                                                                         Store[name] = “Online”</w:t>
      </w:r>
    </w:p>
    <w:p w14:paraId="549C240D" w14:textId="3E196475" w:rsidR="00F704FD" w:rsidRDefault="00F704FD" w:rsidP="00F704FD">
      <w:pPr>
        <w:spacing w:after="100" w:afterAutospacing="1" w:line="180" w:lineRule="atLeast"/>
      </w:pPr>
      <w:r w:rsidRPr="00866FC6">
        <w:t xml:space="preserve">                                                          )</w:t>
      </w:r>
    </w:p>
    <w:p w14:paraId="7B29706E" w14:textId="2B4AAAD8" w:rsidR="00866FC6" w:rsidRDefault="00866FC6" w:rsidP="00F704FD">
      <w:pPr>
        <w:spacing w:after="100" w:afterAutospacing="1" w:line="180" w:lineRule="atLeast"/>
      </w:pPr>
      <w:r>
        <w:t>Step 2 – Percentange of delivered orders</w:t>
      </w:r>
      <w:r w:rsidR="001A08A3">
        <w:t xml:space="preserve"> in online store</w:t>
      </w:r>
    </w:p>
    <w:p w14:paraId="21B5B45E" w14:textId="114C13B0" w:rsidR="001A08A3" w:rsidRDefault="001A08A3" w:rsidP="00F704FD">
      <w:pPr>
        <w:spacing w:after="100" w:afterAutospacing="1" w:line="180" w:lineRule="atLeast"/>
      </w:pPr>
      <w:r>
        <w:t>Orders = Calculate( distinctcount(Sales [order number]) , Store[name] = “Online”)</w:t>
      </w:r>
    </w:p>
    <w:p w14:paraId="3423C4B4" w14:textId="1EFCD0F5" w:rsidR="001A08A3" w:rsidRDefault="001A08A3" w:rsidP="00F704FD">
      <w:pPr>
        <w:spacing w:after="100" w:afterAutospacing="1" w:line="180" w:lineRule="atLeast"/>
      </w:pPr>
      <w:r>
        <w:t xml:space="preserve">Percentage of Total Orders delivered removing the filter </w:t>
      </w:r>
      <w:r w:rsidR="00EC7984">
        <w:t>from delivery days.</w:t>
      </w:r>
    </w:p>
    <w:p w14:paraId="13F1A337" w14:textId="52B66265" w:rsidR="00EC7984" w:rsidRDefault="001A08A3" w:rsidP="00EC7984">
      <w:pPr>
        <w:spacing w:after="100" w:afterAutospacing="1" w:line="180" w:lineRule="atLeast"/>
      </w:pPr>
      <w:r>
        <w:t xml:space="preserve">Total Orders = </w:t>
      </w:r>
      <w:r w:rsidR="00EC7984">
        <w:t>C</w:t>
      </w:r>
      <w:r>
        <w:t>alculate (distinctcount( Sales[order number]) ,Store[name] = “Online”,</w:t>
      </w:r>
      <w:r w:rsidR="00EC7984">
        <w:t xml:space="preserve">           </w:t>
      </w:r>
    </w:p>
    <w:p w14:paraId="72A88578" w14:textId="2B37BA45" w:rsidR="00866FC6" w:rsidRDefault="001A08A3" w:rsidP="00EC7984">
      <w:pPr>
        <w:spacing w:after="100" w:afterAutospacing="1" w:line="180" w:lineRule="atLeast"/>
      </w:pPr>
      <w:r>
        <w:t>RemoveFillter</w:t>
      </w:r>
      <w:r w:rsidR="00EC7984">
        <w:t>s</w:t>
      </w:r>
      <w:r>
        <w:t>(</w:t>
      </w:r>
      <w:r w:rsidR="00EC7984">
        <w:t>Sales [Delivery Days])</w:t>
      </w:r>
    </w:p>
    <w:p w14:paraId="51BF2B63" w14:textId="2217DAC0" w:rsidR="00065009" w:rsidRDefault="00065009" w:rsidP="00EC7984">
      <w:pPr>
        <w:spacing w:after="100" w:afterAutospacing="1" w:line="180" w:lineRule="atLeast"/>
      </w:pPr>
      <w:r>
        <w:t xml:space="preserve">                                            )</w:t>
      </w:r>
    </w:p>
    <w:p w14:paraId="28585B47" w14:textId="6F6EE947" w:rsidR="00065009" w:rsidRDefault="00065009" w:rsidP="00EC7984">
      <w:pPr>
        <w:spacing w:after="100" w:afterAutospacing="1" w:line="180" w:lineRule="atLeast"/>
      </w:pPr>
      <w:r>
        <w:t>P</w:t>
      </w:r>
      <w:r w:rsidR="00220C7F">
        <w:t>ct_</w:t>
      </w:r>
      <w:r>
        <w:t>orders = Divide ( Orders / Total Orders )</w:t>
      </w:r>
    </w:p>
    <w:p w14:paraId="3550865D" w14:textId="41F35935" w:rsidR="00065009" w:rsidRPr="00065009" w:rsidRDefault="00065009" w:rsidP="00EC7984">
      <w:pPr>
        <w:spacing w:after="100" w:afterAutospacing="1" w:line="180" w:lineRule="atLeast"/>
        <w:rPr>
          <w:b/>
          <w:bCs/>
        </w:rPr>
      </w:pPr>
      <w:r>
        <w:rPr>
          <w:b/>
          <w:bCs/>
        </w:rPr>
        <w:t>Exceution of above measure shows gives the below table</w:t>
      </w:r>
    </w:p>
    <w:p w14:paraId="2752960C" w14:textId="77777777" w:rsidR="00220C7F" w:rsidRDefault="00220C7F" w:rsidP="00065009">
      <w:pPr>
        <w:spacing w:after="100" w:afterAutospacing="1" w:line="180" w:lineRule="atLeast"/>
        <w:jc w:val="center"/>
      </w:pPr>
    </w:p>
    <w:p w14:paraId="5A425C81" w14:textId="77777777" w:rsidR="00220C7F" w:rsidRDefault="00220C7F" w:rsidP="00065009">
      <w:pPr>
        <w:spacing w:after="100" w:afterAutospacing="1" w:line="180" w:lineRule="atLeast"/>
        <w:jc w:val="center"/>
      </w:pPr>
    </w:p>
    <w:p w14:paraId="4127E9B8" w14:textId="77777777" w:rsidR="00220C7F" w:rsidRDefault="00220C7F" w:rsidP="00065009">
      <w:pPr>
        <w:spacing w:after="100" w:afterAutospacing="1" w:line="180" w:lineRule="atLeast"/>
        <w:jc w:val="center"/>
      </w:pPr>
    </w:p>
    <w:p w14:paraId="7130419D" w14:textId="77777777" w:rsidR="00220C7F" w:rsidRDefault="00220C7F" w:rsidP="00065009">
      <w:pPr>
        <w:spacing w:after="100" w:afterAutospacing="1" w:line="180" w:lineRule="atLeast"/>
        <w:jc w:val="center"/>
      </w:pPr>
    </w:p>
    <w:p w14:paraId="5C9C1F80" w14:textId="77777777" w:rsidR="00220C7F" w:rsidRDefault="00220C7F" w:rsidP="00065009">
      <w:pPr>
        <w:spacing w:after="100" w:afterAutospacing="1" w:line="180" w:lineRule="atLeast"/>
        <w:jc w:val="center"/>
      </w:pPr>
    </w:p>
    <w:p w14:paraId="54A894A4" w14:textId="77777777" w:rsidR="00220C7F" w:rsidRDefault="00220C7F" w:rsidP="00065009">
      <w:pPr>
        <w:spacing w:after="100" w:afterAutospacing="1" w:line="180" w:lineRule="atLeast"/>
        <w:jc w:val="center"/>
      </w:pPr>
    </w:p>
    <w:p w14:paraId="63B6B72C" w14:textId="77777777" w:rsidR="00220C7F" w:rsidRDefault="00220C7F" w:rsidP="00065009">
      <w:pPr>
        <w:spacing w:after="100" w:afterAutospacing="1" w:line="180" w:lineRule="atLeast"/>
        <w:jc w:val="center"/>
      </w:pPr>
    </w:p>
    <w:p w14:paraId="113EF687" w14:textId="77777777" w:rsidR="00220C7F" w:rsidRDefault="00220C7F" w:rsidP="00065009">
      <w:pPr>
        <w:spacing w:after="100" w:afterAutospacing="1" w:line="180" w:lineRule="atLeast"/>
        <w:jc w:val="center"/>
      </w:pPr>
    </w:p>
    <w:p w14:paraId="6B38C7D0" w14:textId="77777777" w:rsidR="00220C7F" w:rsidRDefault="00220C7F" w:rsidP="00065009">
      <w:pPr>
        <w:spacing w:after="100" w:afterAutospacing="1" w:line="180" w:lineRule="atLeast"/>
        <w:jc w:val="center"/>
      </w:pPr>
    </w:p>
    <w:p w14:paraId="17AA81E8" w14:textId="77777777" w:rsidR="00220C7F" w:rsidRDefault="00220C7F" w:rsidP="00065009">
      <w:pPr>
        <w:spacing w:after="100" w:afterAutospacing="1" w:line="180" w:lineRule="atLeast"/>
        <w:jc w:val="center"/>
      </w:pPr>
    </w:p>
    <w:p w14:paraId="623BF142" w14:textId="77777777" w:rsidR="00220C7F" w:rsidRDefault="00220C7F" w:rsidP="00220C7F">
      <w:pPr>
        <w:spacing w:after="100" w:afterAutospacing="1" w:line="180" w:lineRule="atLeast"/>
      </w:pPr>
    </w:p>
    <w:p w14:paraId="384AE548" w14:textId="77470745" w:rsidR="00EC7984" w:rsidRDefault="00065009" w:rsidP="00220C7F">
      <w:pPr>
        <w:spacing w:after="100" w:afterAutospacing="1" w:line="180" w:lineRule="atLeast"/>
      </w:pPr>
      <w:r w:rsidRPr="00065009">
        <w:rPr>
          <w:rFonts w:asciiTheme="majorBidi" w:hAnsiTheme="majorBidi" w:cstheme="majorBidi"/>
          <w:b/>
          <w:bCs/>
        </w:rPr>
        <w:drawing>
          <wp:anchor distT="0" distB="0" distL="114300" distR="114300" simplePos="0" relativeHeight="251658240" behindDoc="0" locked="0" layoutInCell="1" allowOverlap="1" wp14:anchorId="60014243" wp14:editId="560F6DEF">
            <wp:simplePos x="0" y="0"/>
            <wp:positionH relativeFrom="column">
              <wp:posOffset>1140031</wp:posOffset>
            </wp:positionH>
            <wp:positionV relativeFrom="page">
              <wp:posOffset>5581403</wp:posOffset>
            </wp:positionV>
            <wp:extent cx="3457575" cy="3597910"/>
            <wp:effectExtent l="0" t="0" r="9525" b="2540"/>
            <wp:wrapNone/>
            <wp:docPr id="1354964582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4582" name="Picture 1" descr="A screenshot of a data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7F">
        <w:t>Step 3 : To find the cumulative percentage of orders delivered in 1, 2 ,3,5,7,10 and 15 days</w:t>
      </w:r>
    </w:p>
    <w:p w14:paraId="389F2BEC" w14:textId="5B41CEC0" w:rsidR="00220C7F" w:rsidRDefault="00220C7F" w:rsidP="00220C7F">
      <w:pPr>
        <w:spacing w:after="100" w:afterAutospacing="1" w:line="180" w:lineRule="atLeast"/>
      </w:pPr>
      <w:r>
        <w:lastRenderedPageBreak/>
        <w:t>Find out the percentage of orders delivered in atmost 3 days</w:t>
      </w:r>
    </w:p>
    <w:p w14:paraId="14A59324" w14:textId="7C622371" w:rsidR="00220C7F" w:rsidRDefault="00220C7F" w:rsidP="00220C7F">
      <w:pPr>
        <w:spacing w:after="100" w:afterAutospacing="1" w:line="180" w:lineRule="atLeast"/>
      </w:pPr>
      <w:r>
        <w:t>Pct 3 days = Calculate (Pct_Orders ,Sales (Delivery_days )</w:t>
      </w:r>
      <w:r w:rsidR="004E78ED">
        <w:t>&lt;</w:t>
      </w:r>
      <w:r>
        <w:t>=3)</w:t>
      </w:r>
    </w:p>
    <w:p w14:paraId="57B16C4B" w14:textId="6BF59CBF" w:rsidR="00220C7F" w:rsidRDefault="00220C7F" w:rsidP="00220C7F">
      <w:pPr>
        <w:spacing w:after="100" w:afterAutospacing="1" w:line="180" w:lineRule="atLeast"/>
      </w:pPr>
      <w:r>
        <w:t xml:space="preserve">To find out percentage of orders delivered for 1,2,3,5,7 </w:t>
      </w:r>
      <w:r w:rsidR="008D6570">
        <w:t>,10</w:t>
      </w:r>
      <w:r>
        <w:t>,15 days, Create a table</w:t>
      </w:r>
      <w:r w:rsidR="008D6570">
        <w:t xml:space="preserve"> ‘Days’</w:t>
      </w:r>
      <w:r>
        <w:t xml:space="preserve"> </w:t>
      </w:r>
      <w:r w:rsidR="008D6570">
        <w:t>.</w:t>
      </w:r>
    </w:p>
    <w:p w14:paraId="3A63D6EC" w14:textId="04AED917" w:rsidR="008D6570" w:rsidRDefault="008D6570" w:rsidP="00220C7F">
      <w:pPr>
        <w:spacing w:after="100" w:afterAutospacing="1" w:line="180" w:lineRule="atLeast"/>
      </w:pPr>
      <w:r>
        <w:t>Days = {1, 2, 3, 5, 7, 10,15}</w:t>
      </w:r>
    </w:p>
    <w:p w14:paraId="3BD6E3CB" w14:textId="3C4F3E09" w:rsidR="008D6570" w:rsidRDefault="008D6570" w:rsidP="008D6570">
      <w:pPr>
        <w:spacing w:after="100" w:afterAutospacing="1" w:line="180" w:lineRule="atLeast"/>
      </w:pPr>
      <w:r>
        <w:t>Rename the coloumn values as ‘Days’</w:t>
      </w:r>
    </w:p>
    <w:p w14:paraId="29672639" w14:textId="648A1576" w:rsidR="008D6570" w:rsidRDefault="008D6570" w:rsidP="008D6570">
      <w:pPr>
        <w:spacing w:after="100" w:afterAutospacing="1" w:line="180" w:lineRule="atLeast"/>
      </w:pPr>
      <w:r w:rsidRPr="008D6570">
        <w:rPr>
          <w:highlight w:val="yellow"/>
        </w:rPr>
        <w:t>Selectcoloumn</w:t>
      </w:r>
      <w:r>
        <w:t>s Dax function allows to select the coloumns and rename it.</w:t>
      </w:r>
    </w:p>
    <w:p w14:paraId="0A6EF586" w14:textId="3A1906F5" w:rsidR="008D6570" w:rsidRDefault="008D6570" w:rsidP="008D6570">
      <w:pPr>
        <w:spacing w:after="100" w:afterAutospacing="1" w:line="180" w:lineRule="atLeast"/>
      </w:pPr>
      <w:r>
        <w:t>Days = Selectcoloumns( {1,2,3,5,7,10,15} ,”Days”, [value])</w:t>
      </w:r>
    </w:p>
    <w:p w14:paraId="262E1DD1" w14:textId="302E0A55" w:rsidR="004E78ED" w:rsidRDefault="004E78ED" w:rsidP="008D6570">
      <w:pPr>
        <w:spacing w:after="100" w:afterAutospacing="1" w:line="180" w:lineRule="atLeast"/>
      </w:pPr>
      <w:r>
        <w:t>Find the percentage X days  grab the days value from the days table</w:t>
      </w:r>
    </w:p>
    <w:p w14:paraId="4CD90587" w14:textId="2132CA11" w:rsidR="004E78ED" w:rsidRDefault="004E78ED" w:rsidP="004E78ED">
      <w:pPr>
        <w:spacing w:after="100" w:afterAutospacing="1" w:line="180" w:lineRule="atLeast"/>
      </w:pPr>
      <w:r>
        <w:t>Pct Xdays = Calculate (Pct_days , Sales [Delivery_days] &lt; = Days [Days])</w:t>
      </w:r>
    </w:p>
    <w:p w14:paraId="72AFC97A" w14:textId="5CD14B59" w:rsidR="00EA63AD" w:rsidRDefault="004E78ED" w:rsidP="00EA63AD">
      <w:pPr>
        <w:spacing w:after="100" w:afterAutospacing="1" w:line="180" w:lineRule="atLeast"/>
      </w:pPr>
      <w:r>
        <w:t xml:space="preserve">This measure does not work </w:t>
      </w:r>
      <w:r w:rsidR="00EA63AD">
        <w:t>,</w:t>
      </w:r>
      <w:r>
        <w:t>because there is no row context</w:t>
      </w:r>
      <w:r w:rsidR="00EA63AD">
        <w:t xml:space="preserve"> that provides values in to the ’ Days’ table.There is no iteration in this code</w:t>
      </w:r>
    </w:p>
    <w:p w14:paraId="4FC95D58" w14:textId="37BB11F2" w:rsidR="00EA63AD" w:rsidRDefault="00EA63AD" w:rsidP="00EA63AD">
      <w:pPr>
        <w:spacing w:after="100" w:afterAutospacing="1" w:line="180" w:lineRule="atLeast"/>
      </w:pPr>
      <w:r w:rsidRPr="00EA63AD">
        <w:rPr>
          <w:highlight w:val="yellow"/>
        </w:rPr>
        <w:t>Selectedvalue</w:t>
      </w:r>
      <w:r>
        <w:t xml:space="preserve"> Dax function allows to grab value from the table, provided it has a single value in the current Filter Context.</w:t>
      </w:r>
    </w:p>
    <w:p w14:paraId="523865BC" w14:textId="0C3B4F76" w:rsidR="00EA63AD" w:rsidRDefault="00EA63AD" w:rsidP="00EA63AD">
      <w:pPr>
        <w:spacing w:after="100" w:afterAutospacing="1" w:line="180" w:lineRule="atLeast"/>
      </w:pPr>
      <w:r>
        <w:t>Pct X days=</w:t>
      </w:r>
    </w:p>
    <w:p w14:paraId="5C50E1D0" w14:textId="0A153872" w:rsidR="00EA63AD" w:rsidRDefault="00EA63AD" w:rsidP="00EA63AD">
      <w:pPr>
        <w:spacing w:after="100" w:afterAutospacing="1" w:line="180" w:lineRule="atLeast"/>
      </w:pPr>
      <w:r>
        <w:t>Var X days = Selectedvalue (Days[Days])</w:t>
      </w:r>
    </w:p>
    <w:p w14:paraId="08C5140F" w14:textId="54800497" w:rsidR="00EA63AD" w:rsidRDefault="00EA63AD" w:rsidP="00EA63AD">
      <w:pPr>
        <w:spacing w:after="100" w:afterAutospacing="1" w:line="180" w:lineRule="atLeast"/>
      </w:pPr>
      <w:r>
        <w:t>Var Result =</w:t>
      </w:r>
    </w:p>
    <w:p w14:paraId="13EB6556" w14:textId="0EA1336E" w:rsidR="00EA63AD" w:rsidRDefault="00EA63AD" w:rsidP="00EA63AD">
      <w:pPr>
        <w:spacing w:after="100" w:afterAutospacing="1" w:line="180" w:lineRule="atLeast"/>
      </w:pPr>
      <w:r>
        <w:t xml:space="preserve">                        Calculate (Pct_Orders , Sales[Delivery_days] &lt; = Days [Days])</w:t>
      </w:r>
    </w:p>
    <w:p w14:paraId="3E4435E8" w14:textId="77777777" w:rsidR="00EA63AD" w:rsidRDefault="00EA63AD" w:rsidP="00EA63AD">
      <w:pPr>
        <w:spacing w:after="100" w:afterAutospacing="1" w:line="180" w:lineRule="atLeast"/>
      </w:pPr>
      <w:r>
        <w:t xml:space="preserve">Return </w:t>
      </w:r>
    </w:p>
    <w:p w14:paraId="4D12986F" w14:textId="6B2324B5" w:rsidR="00EA63AD" w:rsidRDefault="00EA63AD" w:rsidP="00EA63AD">
      <w:pPr>
        <w:spacing w:after="100" w:afterAutospacing="1" w:line="180" w:lineRule="atLeast"/>
      </w:pPr>
      <w:r>
        <w:t>Result</w:t>
      </w:r>
    </w:p>
    <w:p w14:paraId="53B1DA44" w14:textId="6298EF78" w:rsidR="00EA63AD" w:rsidRDefault="00EA63AD" w:rsidP="00EA63AD">
      <w:pPr>
        <w:spacing w:after="100" w:afterAutospacing="1" w:line="180" w:lineRule="atLeast"/>
      </w:pPr>
      <w:r>
        <w:t xml:space="preserve">In the </w:t>
      </w:r>
      <w:r w:rsidR="00F57E32">
        <w:t>final visual ,</w:t>
      </w:r>
      <w:r>
        <w:t xml:space="preserve"> we want to see a 100</w:t>
      </w:r>
      <w:r w:rsidR="00F57E32">
        <w:t>%</w:t>
      </w:r>
      <w:r>
        <w:t xml:space="preserve"> </w:t>
      </w:r>
      <w:r w:rsidR="00F57E32">
        <w:t xml:space="preserve">only </w:t>
      </w:r>
      <w:r>
        <w:t>once</w:t>
      </w:r>
      <w:r w:rsidR="00F57E32">
        <w:t xml:space="preserve">.We need to check a 100% was reached for the previous day ,if Yes then do not repeat the value. </w:t>
      </w:r>
    </w:p>
    <w:p w14:paraId="3BF82046" w14:textId="1CBAC074" w:rsidR="00F57E32" w:rsidRDefault="00F57E32" w:rsidP="00EA63AD">
      <w:pPr>
        <w:spacing w:after="100" w:afterAutospacing="1" w:line="180" w:lineRule="atLeast"/>
      </w:pPr>
      <w:r>
        <w:t>Find the Previous days value</w:t>
      </w:r>
    </w:p>
    <w:p w14:paraId="220C696A" w14:textId="77777777" w:rsidR="00F57E32" w:rsidRDefault="00F57E32" w:rsidP="00F57E32">
      <w:pPr>
        <w:spacing w:after="100" w:afterAutospacing="1" w:line="180" w:lineRule="atLeast"/>
      </w:pPr>
      <w:r>
        <w:t>Pct X days=</w:t>
      </w:r>
    </w:p>
    <w:p w14:paraId="5134BB6F" w14:textId="77777777" w:rsidR="00F57E32" w:rsidRDefault="00F57E32" w:rsidP="00F57E32">
      <w:pPr>
        <w:spacing w:after="100" w:afterAutospacing="1" w:line="180" w:lineRule="atLeast"/>
      </w:pPr>
      <w:r>
        <w:t>Var X days = Selectedvalue (Days[Days])</w:t>
      </w:r>
    </w:p>
    <w:p w14:paraId="6F076671" w14:textId="77777777" w:rsidR="00F57E32" w:rsidRDefault="00F57E32" w:rsidP="00F57E32">
      <w:pPr>
        <w:spacing w:after="100" w:afterAutospacing="1" w:line="180" w:lineRule="atLeast"/>
      </w:pPr>
      <w:r>
        <w:t>Var Result =</w:t>
      </w:r>
    </w:p>
    <w:p w14:paraId="09F1E415" w14:textId="77777777" w:rsidR="00F57E32" w:rsidRDefault="00F57E32" w:rsidP="00F57E32">
      <w:pPr>
        <w:spacing w:after="100" w:afterAutospacing="1" w:line="180" w:lineRule="atLeast"/>
      </w:pPr>
      <w:r>
        <w:t xml:space="preserve">                        Calculate (Pct_Orders , Sales[Delivery_days] &lt; = Days [Days])</w:t>
      </w:r>
    </w:p>
    <w:p w14:paraId="48E44684" w14:textId="4A6A8ABA" w:rsidR="00F57E32" w:rsidRDefault="00F57E32" w:rsidP="00F57E32">
      <w:pPr>
        <w:spacing w:after="100" w:afterAutospacing="1" w:line="180" w:lineRule="atLeast"/>
      </w:pPr>
      <w:r>
        <w:t xml:space="preserve">Var Prev_value = Calculate (max (Days[days]) ,Sales [Delivery_days] </w:t>
      </w:r>
      <w:r w:rsidR="0067026D">
        <w:t xml:space="preserve"> &lt; = X days)</w:t>
      </w:r>
    </w:p>
    <w:p w14:paraId="105BF784" w14:textId="2EC905D6" w:rsidR="0067026D" w:rsidRDefault="0067026D" w:rsidP="00F57E32">
      <w:pPr>
        <w:spacing w:after="100" w:afterAutospacing="1" w:line="180" w:lineRule="atLeast"/>
      </w:pPr>
      <w:r>
        <w:lastRenderedPageBreak/>
        <w:t>Now we got the Previous day ,find the previous day result</w:t>
      </w:r>
    </w:p>
    <w:p w14:paraId="042A39D3" w14:textId="75AD1785" w:rsidR="0067026D" w:rsidRDefault="0067026D" w:rsidP="00F57E32">
      <w:pPr>
        <w:spacing w:after="100" w:afterAutospacing="1" w:line="180" w:lineRule="atLeast"/>
      </w:pPr>
      <w:r>
        <w:t>Pct X days =</w:t>
      </w:r>
    </w:p>
    <w:p w14:paraId="30982D23" w14:textId="334272BD" w:rsidR="0067026D" w:rsidRDefault="0067026D" w:rsidP="00F57E32">
      <w:pPr>
        <w:spacing w:after="100" w:afterAutospacing="1" w:line="180" w:lineRule="atLeast"/>
      </w:pPr>
      <w:r>
        <w:t xml:space="preserve">Var X days = </w:t>
      </w:r>
      <w:r w:rsidRPr="00A4722A">
        <w:rPr>
          <w:highlight w:val="yellow"/>
        </w:rPr>
        <w:t>Selectedvalue</w:t>
      </w:r>
      <w:r>
        <w:t xml:space="preserve"> (Days [Days])</w:t>
      </w:r>
    </w:p>
    <w:p w14:paraId="40521AA3" w14:textId="77777777" w:rsidR="0067026D" w:rsidRDefault="0067026D" w:rsidP="0067026D">
      <w:pPr>
        <w:spacing w:after="100" w:afterAutospacing="1" w:line="180" w:lineRule="atLeast"/>
      </w:pPr>
      <w:r>
        <w:t xml:space="preserve">Var Result = </w:t>
      </w:r>
      <w:r w:rsidRPr="00A4722A">
        <w:rPr>
          <w:highlight w:val="yellow"/>
        </w:rPr>
        <w:t>Calculate</w:t>
      </w:r>
      <w:r>
        <w:t xml:space="preserve"> ([Pct_orders] , Sales[Delivery_days] &lt; = Days[days]</w:t>
      </w:r>
    </w:p>
    <w:p w14:paraId="6F23BAAC" w14:textId="2E796B8E" w:rsidR="0067026D" w:rsidRDefault="0067026D" w:rsidP="0067026D">
      <w:pPr>
        <w:spacing w:after="100" w:afterAutospacing="1" w:line="180" w:lineRule="atLeast"/>
      </w:pPr>
      <w:r>
        <w:t>Var Prev</w:t>
      </w:r>
      <w:r w:rsidR="00A4722A">
        <w:t xml:space="preserve"> X days</w:t>
      </w:r>
      <w:r>
        <w:t xml:space="preserve"> = </w:t>
      </w:r>
      <w:r w:rsidR="00A4722A">
        <w:t>C</w:t>
      </w:r>
      <w:r>
        <w:t>alculate (</w:t>
      </w:r>
      <w:r w:rsidRPr="00A4722A">
        <w:rPr>
          <w:highlight w:val="yellow"/>
        </w:rPr>
        <w:t>max</w:t>
      </w:r>
      <w:r>
        <w:t xml:space="preserve"> ( Days [Days] )  ,Days[days]  &lt;  X days)      </w:t>
      </w:r>
    </w:p>
    <w:p w14:paraId="048F1462" w14:textId="22AB644D" w:rsidR="00A4722A" w:rsidRDefault="00A4722A" w:rsidP="0067026D">
      <w:pPr>
        <w:spacing w:after="100" w:afterAutospacing="1" w:line="180" w:lineRule="atLeast"/>
      </w:pPr>
      <w:r>
        <w:t>Var Prev_Result = Calculate([Pct_orders , Sales[Delivery_days] &lt; = Prev X days)</w:t>
      </w:r>
    </w:p>
    <w:p w14:paraId="6EB7FCE3" w14:textId="7856D779" w:rsidR="00A4722A" w:rsidRDefault="00A4722A" w:rsidP="0067026D">
      <w:pPr>
        <w:spacing w:after="100" w:afterAutospacing="1" w:line="180" w:lineRule="atLeast"/>
      </w:pPr>
      <w:r>
        <w:t>Return</w:t>
      </w:r>
    </w:p>
    <w:p w14:paraId="15EAE48F" w14:textId="619B3E0C" w:rsidR="00A4722A" w:rsidRDefault="00A4722A" w:rsidP="0067026D">
      <w:pPr>
        <w:spacing w:after="100" w:afterAutospacing="1" w:line="180" w:lineRule="atLeast"/>
      </w:pPr>
      <w:r>
        <w:t>Result</w:t>
      </w:r>
    </w:p>
    <w:p w14:paraId="3FE6E291" w14:textId="5867F71C" w:rsidR="00105C30" w:rsidRDefault="008F28A5" w:rsidP="00FA0888">
      <w:pPr>
        <w:spacing w:after="100" w:afterAutospacing="1" w:line="180" w:lineRule="atLeast"/>
      </w:pPr>
      <w:r>
        <w:t>If (Prev_Result  &lt;  1 ,then Result)</w:t>
      </w:r>
      <w:r w:rsidR="00105C30" w:rsidRPr="00105C30">
        <w:drawing>
          <wp:inline distT="0" distB="0" distL="0" distR="0" wp14:anchorId="02557DEE" wp14:editId="24CCD360">
            <wp:extent cx="5134692" cy="3258005"/>
            <wp:effectExtent l="0" t="0" r="8890" b="0"/>
            <wp:docPr id="68373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3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772" w14:textId="4902D3F3" w:rsidR="00FA0888" w:rsidRDefault="00FA0888" w:rsidP="0067026D">
      <w:pPr>
        <w:spacing w:after="100" w:afterAutospacing="1" w:line="180" w:lineRule="atLeast"/>
      </w:pPr>
      <w:r>
        <w:t>Step 4 : If the Percentage is above overall percentage then return +1 and when the percentage is below the overall percentage return -1.</w:t>
      </w:r>
    </w:p>
    <w:p w14:paraId="0834B02B" w14:textId="277FD519" w:rsidR="00105C30" w:rsidRDefault="00FB027C" w:rsidP="0067026D">
      <w:pPr>
        <w:spacing w:after="100" w:afterAutospacing="1" w:line="180" w:lineRule="atLeast"/>
      </w:pPr>
      <w:r>
        <w:t>Pct X days color =</w:t>
      </w:r>
    </w:p>
    <w:p w14:paraId="0756F491" w14:textId="5B7840F1" w:rsidR="00FB027C" w:rsidRDefault="00FB027C" w:rsidP="0067026D">
      <w:pPr>
        <w:spacing w:after="100" w:afterAutospacing="1" w:line="180" w:lineRule="atLeast"/>
      </w:pPr>
      <w:r>
        <w:t>Var Current Value = [Pct X days]</w:t>
      </w:r>
    </w:p>
    <w:p w14:paraId="30D67ECE" w14:textId="77777777" w:rsidR="00FB027C" w:rsidRDefault="00FB027C" w:rsidP="0067026D">
      <w:pPr>
        <w:spacing w:after="100" w:afterAutospacing="1" w:line="180" w:lineRule="atLeast"/>
      </w:pPr>
      <w:r>
        <w:t>Var Total Value = Calculate ( [Pct X days] , Removefilters (Sales)</w:t>
      </w:r>
    </w:p>
    <w:p w14:paraId="6355A35A" w14:textId="77777777" w:rsidR="00FB027C" w:rsidRDefault="00FB027C" w:rsidP="0067026D">
      <w:pPr>
        <w:spacing w:after="100" w:afterAutospacing="1" w:line="180" w:lineRule="atLeast"/>
      </w:pPr>
      <w:r>
        <w:t>Var Result =</w:t>
      </w:r>
    </w:p>
    <w:p w14:paraId="1C80EC7D" w14:textId="77777777" w:rsidR="00793564" w:rsidRDefault="00FB027C" w:rsidP="0067026D">
      <w:pPr>
        <w:spacing w:after="100" w:afterAutospacing="1" w:line="180" w:lineRule="atLeast"/>
      </w:pPr>
      <w:r>
        <w:t xml:space="preserve">                     If (Current Value &lt; Total Value ,- 1 , +1 )</w:t>
      </w:r>
    </w:p>
    <w:p w14:paraId="362024F7" w14:textId="54BDA96E" w:rsidR="00793564" w:rsidRDefault="00793564" w:rsidP="00FA0888">
      <w:pPr>
        <w:spacing w:after="100" w:afterAutospacing="1" w:line="180" w:lineRule="atLeast"/>
      </w:pPr>
      <w:r>
        <w:t>Return</w:t>
      </w:r>
      <w:r w:rsidR="00FA0888">
        <w:t xml:space="preserve"> Result</w:t>
      </w:r>
    </w:p>
    <w:p w14:paraId="3F8A894C" w14:textId="13838907" w:rsidR="00793564" w:rsidRDefault="00793564" w:rsidP="0067026D">
      <w:pPr>
        <w:spacing w:after="100" w:afterAutospacing="1" w:line="180" w:lineRule="atLeast"/>
      </w:pPr>
      <w:r>
        <w:lastRenderedPageBreak/>
        <w:t>Do Conditional formatting on Pct X days color measure</w:t>
      </w:r>
    </w:p>
    <w:p w14:paraId="7117E48A" w14:textId="77777777" w:rsidR="00972C3D" w:rsidRDefault="00972C3D" w:rsidP="0067026D">
      <w:pPr>
        <w:spacing w:after="100" w:afterAutospacing="1" w:line="180" w:lineRule="atLeast"/>
      </w:pPr>
    </w:p>
    <w:p w14:paraId="1E4B6A40" w14:textId="4C9AFE3A" w:rsidR="00793564" w:rsidRDefault="00FA0888" w:rsidP="0067026D">
      <w:pPr>
        <w:spacing w:after="100" w:afterAutospacing="1" w:line="180" w:lineRule="atLeast"/>
      </w:pPr>
      <w:r w:rsidRPr="00FA0888">
        <w:drawing>
          <wp:inline distT="0" distB="0" distL="0" distR="0" wp14:anchorId="13E3F225" wp14:editId="7ED23358">
            <wp:extent cx="5965067" cy="2303813"/>
            <wp:effectExtent l="0" t="0" r="0" b="1270"/>
            <wp:docPr id="20403755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7553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992" cy="23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B54F" w14:textId="77777777" w:rsidR="00FA0888" w:rsidRDefault="00FA0888" w:rsidP="00793564">
      <w:pPr>
        <w:spacing w:after="100" w:afterAutospacing="1" w:line="180" w:lineRule="atLeast"/>
      </w:pPr>
    </w:p>
    <w:p w14:paraId="6A609B4B" w14:textId="03BC132C" w:rsidR="00FA0888" w:rsidRDefault="00FA0888" w:rsidP="00FA0888">
      <w:pPr>
        <w:spacing w:after="100" w:afterAutospacing="1" w:line="180" w:lineRule="atLeast"/>
      </w:pPr>
      <w:r>
        <w:t>After the application of Conditional Formatting ,obtained the Final visual.</w:t>
      </w:r>
    </w:p>
    <w:p w14:paraId="719E454C" w14:textId="2D6081CF" w:rsidR="00FB027C" w:rsidRDefault="00793564" w:rsidP="00793564">
      <w:pPr>
        <w:spacing w:after="100" w:afterAutospacing="1" w:line="180" w:lineRule="atLeast"/>
      </w:pPr>
      <w:r w:rsidRPr="00793564">
        <w:drawing>
          <wp:inline distT="0" distB="0" distL="0" distR="0" wp14:anchorId="44E368BA" wp14:editId="14835C6F">
            <wp:extent cx="5664530" cy="3432726"/>
            <wp:effectExtent l="0" t="0" r="0" b="0"/>
            <wp:docPr id="62382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64" cy="34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BB25" w14:textId="77777777" w:rsidR="00F57E32" w:rsidRPr="00866FC6" w:rsidRDefault="00F57E32" w:rsidP="00EA63AD">
      <w:pPr>
        <w:spacing w:after="100" w:afterAutospacing="1" w:line="180" w:lineRule="atLeast"/>
      </w:pPr>
    </w:p>
    <w:sectPr w:rsidR="00F57E32" w:rsidRPr="0086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55"/>
    <w:rsid w:val="00065009"/>
    <w:rsid w:val="000D4DAC"/>
    <w:rsid w:val="00105C30"/>
    <w:rsid w:val="00161729"/>
    <w:rsid w:val="001A08A3"/>
    <w:rsid w:val="001B00ED"/>
    <w:rsid w:val="00220C7F"/>
    <w:rsid w:val="003D03B5"/>
    <w:rsid w:val="0049585A"/>
    <w:rsid w:val="004B08C3"/>
    <w:rsid w:val="004E78ED"/>
    <w:rsid w:val="0067026D"/>
    <w:rsid w:val="00793564"/>
    <w:rsid w:val="00800B46"/>
    <w:rsid w:val="00866FC6"/>
    <w:rsid w:val="008D6570"/>
    <w:rsid w:val="008F28A5"/>
    <w:rsid w:val="00972C3D"/>
    <w:rsid w:val="00A4722A"/>
    <w:rsid w:val="00AD6320"/>
    <w:rsid w:val="00B67CAA"/>
    <w:rsid w:val="00C65A0A"/>
    <w:rsid w:val="00D32155"/>
    <w:rsid w:val="00EA63AD"/>
    <w:rsid w:val="00EC7984"/>
    <w:rsid w:val="00F57E32"/>
    <w:rsid w:val="00F704FD"/>
    <w:rsid w:val="00FA0888"/>
    <w:rsid w:val="00FA67F2"/>
    <w:rsid w:val="00FB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61AD"/>
  <w15:chartTrackingRefBased/>
  <w15:docId w15:val="{9E022DE7-88AC-4770-8EDF-6A98EBDB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Mehzin Shameer</dc:creator>
  <cp:keywords/>
  <dc:description/>
  <cp:lastModifiedBy>Mehzin Shameer</cp:lastModifiedBy>
  <cp:revision>2</cp:revision>
  <dcterms:created xsi:type="dcterms:W3CDTF">2023-05-10T08:31:00Z</dcterms:created>
  <dcterms:modified xsi:type="dcterms:W3CDTF">2023-05-10T08:31:00Z</dcterms:modified>
</cp:coreProperties>
</file>