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90FB" w14:textId="6C082C38" w:rsidR="00216612" w:rsidRDefault="0021661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Technisch Design Document.</w:t>
      </w:r>
    </w:p>
    <w:p w14:paraId="724C3F94" w14:textId="77777777" w:rsidR="00216612" w:rsidRDefault="0021661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Medieval Cards Showdown.</w:t>
      </w:r>
    </w:p>
    <w:p w14:paraId="209AFD08" w14:textId="77777777" w:rsidR="00216612" w:rsidRDefault="00216612">
      <w:pPr>
        <w:rPr>
          <w:sz w:val="48"/>
          <w:szCs w:val="48"/>
          <w:lang w:val="en-US"/>
        </w:rPr>
      </w:pPr>
    </w:p>
    <w:p w14:paraId="054C5617" w14:textId="10A4224C" w:rsidR="00216612" w:rsidRDefault="00216612" w:rsidP="00216612">
      <w:pPr>
        <w:jc w:val="right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</w:r>
      <w:r>
        <w:rPr>
          <w:sz w:val="48"/>
          <w:szCs w:val="48"/>
          <w:lang w:val="en-US"/>
        </w:rPr>
        <w:tab/>
        <w:t>Yannick Garbe 2CSD-GD1</w:t>
      </w:r>
      <w:r>
        <w:rPr>
          <w:sz w:val="48"/>
          <w:szCs w:val="48"/>
          <w:lang w:val="en-US"/>
        </w:rPr>
        <w:tab/>
      </w:r>
    </w:p>
    <w:p w14:paraId="4A2A243D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67857166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3CD9F389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6781B6B8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50B72C53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23E1EECF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059D100E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6D2BA628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0C26AA9A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320DEB36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726E7265" w14:textId="77777777" w:rsidR="00216612" w:rsidRDefault="00216612" w:rsidP="00216612">
      <w:pPr>
        <w:jc w:val="right"/>
        <w:rPr>
          <w:sz w:val="48"/>
          <w:szCs w:val="48"/>
          <w:lang w:val="en-US"/>
        </w:rPr>
      </w:pPr>
    </w:p>
    <w:p w14:paraId="5FED7B88" w14:textId="77777777" w:rsidR="00FE0A94" w:rsidRPr="00216612" w:rsidRDefault="00FE0A94" w:rsidP="00216612">
      <w:pPr>
        <w:rPr>
          <w:sz w:val="28"/>
          <w:szCs w:val="28"/>
          <w:lang w:val="nl-NL"/>
        </w:rPr>
      </w:pPr>
    </w:p>
    <w:p w14:paraId="354728A2" w14:textId="062DC5A0" w:rsidR="00216612" w:rsidRDefault="00FE0A94" w:rsidP="00216612">
      <w:pPr>
        <w:rPr>
          <w:b/>
          <w:bCs/>
          <w:sz w:val="28"/>
          <w:szCs w:val="28"/>
          <w:lang w:val="nl-NL"/>
        </w:rPr>
      </w:pPr>
      <w:r w:rsidRPr="00FE0A94">
        <w:rPr>
          <w:sz w:val="28"/>
          <w:szCs w:val="28"/>
          <w:lang w:val="nl-NL"/>
        </w:rPr>
        <w:lastRenderedPageBreak/>
        <w:drawing>
          <wp:anchor distT="0" distB="0" distL="114300" distR="114300" simplePos="0" relativeHeight="251659264" behindDoc="0" locked="0" layoutInCell="1" allowOverlap="1" wp14:anchorId="725F3BB5" wp14:editId="35CC3E9F">
            <wp:simplePos x="0" y="0"/>
            <wp:positionH relativeFrom="margin">
              <wp:posOffset>2406695</wp:posOffset>
            </wp:positionH>
            <wp:positionV relativeFrom="paragraph">
              <wp:posOffset>6172</wp:posOffset>
            </wp:positionV>
            <wp:extent cx="4047490" cy="3082925"/>
            <wp:effectExtent l="0" t="0" r="0" b="3175"/>
            <wp:wrapSquare wrapText="bothSides"/>
            <wp:docPr id="889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8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612" w:rsidRPr="006205C5">
        <w:rPr>
          <w:b/>
          <w:bCs/>
          <w:sz w:val="28"/>
          <w:szCs w:val="28"/>
          <w:lang w:val="nl-NL"/>
        </w:rPr>
        <w:t>Turn system</w:t>
      </w:r>
      <w:r w:rsidR="006205C5">
        <w:rPr>
          <w:b/>
          <w:bCs/>
          <w:sz w:val="28"/>
          <w:szCs w:val="28"/>
          <w:lang w:val="nl-NL"/>
        </w:rPr>
        <w:t>.</w:t>
      </w:r>
    </w:p>
    <w:p w14:paraId="2F8D9FBD" w14:textId="3E101CF7" w:rsidR="006205C5" w:rsidRDefault="006205C5" w:rsidP="00216612">
      <w:pPr>
        <w:rPr>
          <w:sz w:val="28"/>
          <w:szCs w:val="28"/>
          <w:lang w:val="nl-NL"/>
        </w:rPr>
      </w:pPr>
      <w:r w:rsidRPr="006205C5">
        <w:rPr>
          <w:sz w:val="28"/>
          <w:szCs w:val="28"/>
          <w:lang w:val="nl-NL"/>
        </w:rPr>
        <w:t>In de TurnManager Class wordt de</w:t>
      </w:r>
      <w:r>
        <w:rPr>
          <w:sz w:val="28"/>
          <w:szCs w:val="28"/>
          <w:lang w:val="nl-NL"/>
        </w:rPr>
        <w:t xml:space="preserve"> huidige speler bijgehouden met een enum </w:t>
      </w:r>
      <w:r w:rsidR="00752E07">
        <w:rPr>
          <w:sz w:val="28"/>
          <w:szCs w:val="28"/>
          <w:lang w:val="nl-NL"/>
        </w:rPr>
        <w:t>deze heeft 2 waarde: ActivePlayer.Player of ActivePlayer.Ai</w:t>
      </w:r>
    </w:p>
    <w:p w14:paraId="6334AE68" w14:textId="229515FF" w:rsidR="00752E07" w:rsidRDefault="00752E07" w:rsidP="0021661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Waneer het spel start begint deze op ActivePlayer.Player.</w:t>
      </w:r>
    </w:p>
    <w:p w14:paraId="683ADE3D" w14:textId="15EB7D2C" w:rsidR="00752E07" w:rsidRDefault="00752E07" w:rsidP="0021661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Zodra de speler op de EndTurn knop klikt wordt ChangeTurn() aangeroepen. Deze functie veranderd de enum van waarde en verhoogt de roundCounter met 1.</w:t>
      </w:r>
    </w:p>
    <w:p w14:paraId="17E8842C" w14:textId="2ACC6D6F" w:rsidR="00752E07" w:rsidRDefault="00752E07" w:rsidP="0021661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Waneer de waarde ActivePlayer.Ai is dan wordt in de EnemyDeckManager de UseTurn() uitgevoerd. Dit start een Coroutine die een tijdje wacht dan zijn beurt gebruikt en daarna TurnManager.ChangeTurn() weer aanroept. </w:t>
      </w:r>
    </w:p>
    <w:p w14:paraId="27F4C758" w14:textId="14DECACC" w:rsidR="00752E07" w:rsidRPr="006205C5" w:rsidRDefault="00752E07" w:rsidP="0021661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Waneer de Speler weer aan de beurt is en hij geen volle hand met kaarten heeft wordt handManager.DrawCards() aangeroepen vanuit het PlayerDeckManager Script. </w:t>
      </w:r>
      <w:r>
        <w:rPr>
          <w:sz w:val="28"/>
          <w:szCs w:val="28"/>
          <w:lang w:val="nl-NL"/>
        </w:rPr>
        <w:t>PlayerDeckManager</w:t>
      </w:r>
      <w:r>
        <w:rPr>
          <w:sz w:val="28"/>
          <w:szCs w:val="28"/>
          <w:lang w:val="nl-NL"/>
        </w:rPr>
        <w:t xml:space="preserve"> checkt ook of </w:t>
      </w:r>
      <w:r>
        <w:rPr>
          <w:sz w:val="28"/>
          <w:szCs w:val="28"/>
          <w:lang w:val="nl-NL"/>
        </w:rPr>
        <w:t>ActivePlayer</w:t>
      </w:r>
      <w:r>
        <w:rPr>
          <w:sz w:val="28"/>
          <w:szCs w:val="28"/>
          <w:lang w:val="nl-NL"/>
        </w:rPr>
        <w:t xml:space="preserve"> player is om de kaarten interactable te maken.</w:t>
      </w:r>
    </w:p>
    <w:p w14:paraId="1F93F772" w14:textId="3DFA222A" w:rsidR="006205C5" w:rsidRDefault="006205C5" w:rsidP="00216612">
      <w:pPr>
        <w:rPr>
          <w:sz w:val="28"/>
          <w:szCs w:val="28"/>
          <w:lang w:val="nl-NL"/>
        </w:rPr>
      </w:pPr>
    </w:p>
    <w:p w14:paraId="35452C05" w14:textId="77777777" w:rsidR="00FE0A94" w:rsidRDefault="00FE0A94" w:rsidP="00216612">
      <w:pPr>
        <w:rPr>
          <w:sz w:val="28"/>
          <w:szCs w:val="28"/>
          <w:lang w:val="nl-NL"/>
        </w:rPr>
      </w:pPr>
    </w:p>
    <w:p w14:paraId="195F14CC" w14:textId="77777777" w:rsidR="00CB2881" w:rsidRDefault="00CB2881" w:rsidP="00216612">
      <w:pPr>
        <w:rPr>
          <w:sz w:val="28"/>
          <w:szCs w:val="28"/>
          <w:lang w:val="nl-NL"/>
        </w:rPr>
      </w:pPr>
    </w:p>
    <w:p w14:paraId="51208E2F" w14:textId="19CAEFD2" w:rsidR="00FE0A94" w:rsidRPr="00FE0A94" w:rsidRDefault="00FE0A94" w:rsidP="00216612">
      <w:pPr>
        <w:rPr>
          <w:b/>
          <w:bCs/>
          <w:sz w:val="28"/>
          <w:szCs w:val="28"/>
          <w:lang w:val="en-US"/>
        </w:rPr>
      </w:pPr>
      <w:r w:rsidRPr="00FE0A94">
        <w:rPr>
          <w:b/>
          <w:bCs/>
          <w:sz w:val="28"/>
          <w:szCs w:val="28"/>
          <w:lang w:val="en-US"/>
        </w:rPr>
        <w:t>Screen Cycle &amp; Interfaces.</w:t>
      </w:r>
    </w:p>
    <w:p w14:paraId="36F3688C" w14:textId="37E9DD0B" w:rsidR="00FE0A94" w:rsidRDefault="00FE0A94" w:rsidP="00216612">
      <w:pPr>
        <w:rPr>
          <w:sz w:val="28"/>
          <w:szCs w:val="28"/>
          <w:lang w:val="nl-NL"/>
        </w:rPr>
      </w:pPr>
      <w:r w:rsidRPr="00FE0A94">
        <w:rPr>
          <w:sz w:val="28"/>
          <w:szCs w:val="28"/>
          <w:lang w:val="nl-NL"/>
        </w:rPr>
        <w:t xml:space="preserve">De game bevat de </w:t>
      </w:r>
      <w:r>
        <w:rPr>
          <w:sz w:val="28"/>
          <w:szCs w:val="28"/>
          <w:lang w:val="nl-NL"/>
        </w:rPr>
        <w:t>volgende schermen:</w:t>
      </w:r>
    </w:p>
    <w:p w14:paraId="076BD2EB" w14:textId="57910894" w:rsidR="00FE0A94" w:rsidRDefault="00FE0A94" w:rsidP="0021661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 StartScreen </w:t>
      </w:r>
    </w:p>
    <w:p w14:paraId="49530CEA" w14:textId="5D0AEC43" w:rsidR="00FE0A94" w:rsidRDefault="00FE0A94" w:rsidP="00FE0A94">
      <w:pPr>
        <w:pStyle w:val="ListParagraph"/>
        <w:numPr>
          <w:ilvl w:val="0"/>
          <w:numId w:val="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Logo en titel van het spel.</w:t>
      </w:r>
    </w:p>
    <w:p w14:paraId="0A4273EE" w14:textId="40663C01" w:rsidR="00FE0A94" w:rsidRDefault="00FE0A94" w:rsidP="00FE0A94">
      <w:pPr>
        <w:pStyle w:val="ListParagraph"/>
        <w:numPr>
          <w:ilvl w:val="0"/>
          <w:numId w:val="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“Start” (speler wordt doorgestuurd naar volgende scene).</w:t>
      </w:r>
    </w:p>
    <w:p w14:paraId="18DA97CE" w14:textId="490B1BD2" w:rsidR="00FE0A94" w:rsidRDefault="00FE0A94" w:rsidP="00FE0A94">
      <w:pPr>
        <w:pStyle w:val="ListParagraph"/>
        <w:numPr>
          <w:ilvl w:val="0"/>
          <w:numId w:val="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“Quit” (verlaat het spel)</w:t>
      </w:r>
    </w:p>
    <w:p w14:paraId="5C07FBD4" w14:textId="77777777" w:rsidR="00FE0A94" w:rsidRDefault="00FE0A94" w:rsidP="00FE0A94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>2 Deck Display Scherm</w:t>
      </w:r>
    </w:p>
    <w:p w14:paraId="2A1D0E84" w14:textId="71CE4F6F" w:rsidR="00FE0A94" w:rsidRDefault="00FE0A94" w:rsidP="00FE0A94">
      <w:pPr>
        <w:pStyle w:val="ListParagraph"/>
        <w:numPr>
          <w:ilvl w:val="0"/>
          <w:numId w:val="3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“Start Fight” (stuurt door naar het 1</w:t>
      </w:r>
      <w:r w:rsidRPr="00FE0A94">
        <w:rPr>
          <w:sz w:val="28"/>
          <w:szCs w:val="28"/>
          <w:vertAlign w:val="superscript"/>
          <w:lang w:val="nl-NL"/>
        </w:rPr>
        <w:t>e</w:t>
      </w:r>
      <w:r>
        <w:rPr>
          <w:sz w:val="28"/>
          <w:szCs w:val="28"/>
          <w:lang w:val="nl-NL"/>
        </w:rPr>
        <w:t xml:space="preserve"> gevecht)</w:t>
      </w:r>
    </w:p>
    <w:p w14:paraId="458CBC47" w14:textId="77777777" w:rsidR="00FE0A94" w:rsidRDefault="00FE0A94" w:rsidP="00FE0A94">
      <w:pPr>
        <w:pStyle w:val="ListParagraph"/>
        <w:numPr>
          <w:ilvl w:val="0"/>
          <w:numId w:val="3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“Return” (stuurt terug naar startscherm)</w:t>
      </w:r>
    </w:p>
    <w:p w14:paraId="60441CDF" w14:textId="77777777" w:rsidR="00FE0A94" w:rsidRDefault="00FE0A94" w:rsidP="00FE0A94">
      <w:pPr>
        <w:pStyle w:val="ListParagraph"/>
        <w:numPr>
          <w:ilvl w:val="0"/>
          <w:numId w:val="3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GameObjects Kaarten (scrollen automatisch maar kan met middle mouse omhoog en omlaag scrollen)</w:t>
      </w:r>
    </w:p>
    <w:p w14:paraId="4DDF34D3" w14:textId="77777777" w:rsidR="00FE0A94" w:rsidRDefault="00FE0A94" w:rsidP="00FE0A94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3 Game</w:t>
      </w:r>
    </w:p>
    <w:p w14:paraId="763779AF" w14:textId="6EB4DA9F" w:rsidR="00FE0A94" w:rsidRDefault="00FE0A94" w:rsidP="00FE0A94">
      <w:pPr>
        <w:pStyle w:val="ListParagraph"/>
        <w:numPr>
          <w:ilvl w:val="0"/>
          <w:numId w:val="4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Tekst “Info” (geeft besturingen weer linkboven)</w:t>
      </w:r>
    </w:p>
    <w:p w14:paraId="03243B9C" w14:textId="4F83AB46" w:rsidR="00FE0A94" w:rsidRDefault="00FE0A94" w:rsidP="00FE0A94">
      <w:pPr>
        <w:pStyle w:val="ListParagraph"/>
        <w:numPr>
          <w:ilvl w:val="0"/>
          <w:numId w:val="4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ManaBar (geeft spelers mana amount weer in bar)</w:t>
      </w:r>
    </w:p>
    <w:p w14:paraId="05150F12" w14:textId="79EE5ACF" w:rsidR="00FE0A94" w:rsidRDefault="00FE0A94" w:rsidP="00FE0A94">
      <w:pPr>
        <w:pStyle w:val="ListParagraph"/>
        <w:numPr>
          <w:ilvl w:val="0"/>
          <w:numId w:val="4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Ui Mana Counter (geeft spelers mana amount weer in cijfers) </w:t>
      </w:r>
    </w:p>
    <w:p w14:paraId="2242D508" w14:textId="0E9AD23E" w:rsidR="00FE0A94" w:rsidRDefault="00FE0A94" w:rsidP="00FE0A94">
      <w:pPr>
        <w:pStyle w:val="ListParagraph"/>
        <w:numPr>
          <w:ilvl w:val="0"/>
          <w:numId w:val="4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(WorldSpace Canvas) Speler en Enemy HealthBar (</w:t>
      </w:r>
      <w:r w:rsidR="00CB2881">
        <w:rPr>
          <w:sz w:val="28"/>
          <w:szCs w:val="28"/>
          <w:lang w:val="nl-NL"/>
        </w:rPr>
        <w:t>geven health van de spelers weer in bar en cijfers</w:t>
      </w:r>
      <w:r>
        <w:rPr>
          <w:sz w:val="28"/>
          <w:szCs w:val="28"/>
          <w:lang w:val="nl-NL"/>
        </w:rPr>
        <w:t>)</w:t>
      </w:r>
    </w:p>
    <w:p w14:paraId="28655907" w14:textId="6BEC4703" w:rsidR="00CB2881" w:rsidRDefault="00CB2881" w:rsidP="00FE0A9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CB2881">
        <w:rPr>
          <w:sz w:val="28"/>
          <w:szCs w:val="28"/>
          <w:lang w:val="en-US"/>
        </w:rPr>
        <w:t xml:space="preserve">(WorldSpace Canvas) Speler en Enemy </w:t>
      </w:r>
      <w:r>
        <w:rPr>
          <w:sz w:val="28"/>
          <w:szCs w:val="28"/>
          <w:lang w:val="en-US"/>
        </w:rPr>
        <w:t>ShieldCounter (geeft shield amount weer in cijfers)</w:t>
      </w:r>
    </w:p>
    <w:p w14:paraId="13D64DAE" w14:textId="45C6A648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4 Pauze </w:t>
      </w:r>
    </w:p>
    <w:p w14:paraId="3E25F078" w14:textId="6833FF40" w:rsidR="00CB2881" w:rsidRDefault="00CB2881" w:rsidP="00CB2881">
      <w:pPr>
        <w:pStyle w:val="ListParagraph"/>
        <w:numPr>
          <w:ilvl w:val="0"/>
          <w:numId w:val="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Tekst (geeft pauze weer zodat dit duidelijk is voor de speler)</w:t>
      </w:r>
    </w:p>
    <w:p w14:paraId="46CD77A1" w14:textId="196582DB" w:rsidR="00CB2881" w:rsidRDefault="00CB2881" w:rsidP="00CB2881">
      <w:pPr>
        <w:pStyle w:val="ListParagraph"/>
        <w:numPr>
          <w:ilvl w:val="0"/>
          <w:numId w:val="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“Quit” (stuurt terug naar Deck Display)</w:t>
      </w:r>
    </w:p>
    <w:p w14:paraId="1D419F97" w14:textId="7E0E5225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5 Game Over</w:t>
      </w:r>
    </w:p>
    <w:p w14:paraId="6824B11A" w14:textId="134ED3A5" w:rsid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“Try Again” (herstart het gevecht)</w:t>
      </w:r>
    </w:p>
    <w:p w14:paraId="070FF1F1" w14:textId="77777777" w:rsid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“Quit” (stuurt terug naar Deck Display)</w:t>
      </w:r>
    </w:p>
    <w:p w14:paraId="31D6588D" w14:textId="548A7800" w:rsidR="00CB2881" w:rsidRP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tekst “Game Over”</w:t>
      </w:r>
    </w:p>
    <w:p w14:paraId="79B6F44D" w14:textId="6E3936FB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6</w:t>
      </w:r>
      <w:r>
        <w:rPr>
          <w:sz w:val="28"/>
          <w:szCs w:val="28"/>
          <w:lang w:val="nl-NL"/>
        </w:rPr>
        <w:t xml:space="preserve"> Game </w:t>
      </w:r>
      <w:r>
        <w:rPr>
          <w:sz w:val="28"/>
          <w:szCs w:val="28"/>
          <w:lang w:val="nl-NL"/>
        </w:rPr>
        <w:t>Win</w:t>
      </w:r>
    </w:p>
    <w:p w14:paraId="7AC71EE3" w14:textId="7357C20F" w:rsid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</w:t>
      </w:r>
      <w:r>
        <w:rPr>
          <w:sz w:val="28"/>
          <w:szCs w:val="28"/>
          <w:lang w:val="nl-NL"/>
        </w:rPr>
        <w:t>Next Fight</w:t>
      </w:r>
      <w:r>
        <w:rPr>
          <w:sz w:val="28"/>
          <w:szCs w:val="28"/>
          <w:lang w:val="nl-NL"/>
        </w:rPr>
        <w:t xml:space="preserve">” </w:t>
      </w:r>
      <w:r>
        <w:rPr>
          <w:sz w:val="28"/>
          <w:szCs w:val="28"/>
          <w:lang w:val="nl-NL"/>
        </w:rPr>
        <w:t xml:space="preserve">(start </w:t>
      </w:r>
      <w:r>
        <w:rPr>
          <w:sz w:val="28"/>
          <w:szCs w:val="28"/>
          <w:lang w:val="nl-NL"/>
        </w:rPr>
        <w:t xml:space="preserve">het </w:t>
      </w:r>
      <w:r>
        <w:rPr>
          <w:sz w:val="28"/>
          <w:szCs w:val="28"/>
          <w:lang w:val="nl-NL"/>
        </w:rPr>
        <w:t xml:space="preserve">volgende </w:t>
      </w:r>
      <w:r>
        <w:rPr>
          <w:sz w:val="28"/>
          <w:szCs w:val="28"/>
          <w:lang w:val="nl-NL"/>
        </w:rPr>
        <w:t>gevecht)</w:t>
      </w:r>
    </w:p>
    <w:p w14:paraId="43F8E07A" w14:textId="77777777" w:rsid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Ui button “Quit” (stuurt terug naar Deck Display)</w:t>
      </w:r>
    </w:p>
    <w:p w14:paraId="3DC88575" w14:textId="7B7A3187" w:rsidR="00CB2881" w:rsidRPr="00CB2881" w:rsidRDefault="00CB2881" w:rsidP="00CB2881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Ui tekst </w:t>
      </w:r>
      <w:r>
        <w:rPr>
          <w:sz w:val="28"/>
          <w:szCs w:val="28"/>
          <w:lang w:val="nl-NL"/>
        </w:rPr>
        <w:t>“You Win!</w:t>
      </w:r>
      <w:r>
        <w:rPr>
          <w:sz w:val="28"/>
          <w:szCs w:val="28"/>
          <w:lang w:val="nl-NL"/>
        </w:rPr>
        <w:t>”</w:t>
      </w:r>
    </w:p>
    <w:p w14:paraId="0C92836D" w14:textId="77777777" w:rsidR="00FE0A94" w:rsidRPr="00CB2881" w:rsidRDefault="00FE0A94" w:rsidP="00216612">
      <w:pPr>
        <w:rPr>
          <w:sz w:val="28"/>
          <w:szCs w:val="28"/>
          <w:lang w:val="nl-NL"/>
        </w:rPr>
      </w:pPr>
    </w:p>
    <w:p w14:paraId="08B22199" w14:textId="77777777" w:rsidR="00FE0A94" w:rsidRDefault="00FE0A94" w:rsidP="00216612">
      <w:pPr>
        <w:rPr>
          <w:sz w:val="28"/>
          <w:szCs w:val="28"/>
          <w:lang w:val="nl-NL"/>
        </w:rPr>
      </w:pPr>
    </w:p>
    <w:p w14:paraId="216ADEA9" w14:textId="77777777" w:rsidR="00CB2881" w:rsidRDefault="00CB2881" w:rsidP="00216612">
      <w:pPr>
        <w:rPr>
          <w:sz w:val="28"/>
          <w:szCs w:val="28"/>
          <w:lang w:val="nl-NL"/>
        </w:rPr>
      </w:pPr>
    </w:p>
    <w:p w14:paraId="3F8956B6" w14:textId="77777777" w:rsidR="00CB2881" w:rsidRPr="00CB2881" w:rsidRDefault="00CB2881" w:rsidP="00216612">
      <w:pPr>
        <w:rPr>
          <w:sz w:val="28"/>
          <w:szCs w:val="28"/>
          <w:lang w:val="nl-NL"/>
        </w:rPr>
      </w:pPr>
    </w:p>
    <w:p w14:paraId="4EF6D346" w14:textId="0E400650" w:rsidR="00CB2881" w:rsidRPr="00CB2881" w:rsidRDefault="00CB2881" w:rsidP="00CB2881">
      <w:pPr>
        <w:rPr>
          <w:b/>
          <w:bCs/>
          <w:sz w:val="28"/>
          <w:szCs w:val="28"/>
          <w:lang w:val="en-US"/>
        </w:rPr>
      </w:pPr>
      <w:r w:rsidRPr="00CB2881">
        <w:rPr>
          <w:b/>
          <w:bCs/>
          <w:sz w:val="28"/>
          <w:szCs w:val="28"/>
          <w:lang w:val="en-US"/>
        </w:rPr>
        <w:lastRenderedPageBreak/>
        <w:t>Card Data</w:t>
      </w:r>
      <w:r w:rsidRPr="00CB288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&amp;</w:t>
      </w:r>
      <w:r w:rsidRPr="00CB2881">
        <w:rPr>
          <w:b/>
          <w:bCs/>
          <w:sz w:val="28"/>
          <w:szCs w:val="28"/>
          <w:lang w:val="en-US"/>
        </w:rPr>
        <w:t xml:space="preserve"> over time effects</w:t>
      </w:r>
      <w:r>
        <w:rPr>
          <w:b/>
          <w:bCs/>
          <w:sz w:val="28"/>
          <w:szCs w:val="28"/>
          <w:lang w:val="en-US"/>
        </w:rPr>
        <w:t>.</w:t>
      </w:r>
    </w:p>
    <w:p w14:paraId="6E13F3D0" w14:textId="349AEC56" w:rsidR="00CB2881" w:rsidRDefault="00CB2881" w:rsidP="00CB2881">
      <w:pPr>
        <w:rPr>
          <w:sz w:val="28"/>
          <w:szCs w:val="28"/>
          <w:lang w:val="nl-NL"/>
        </w:rPr>
      </w:pPr>
      <w:r w:rsidRPr="006205C5">
        <w:rPr>
          <w:sz w:val="28"/>
          <w:szCs w:val="28"/>
          <w:lang w:val="nl-NL"/>
        </w:rPr>
        <w:drawing>
          <wp:anchor distT="0" distB="0" distL="114300" distR="114300" simplePos="0" relativeHeight="251661312" behindDoc="1" locked="0" layoutInCell="1" allowOverlap="1" wp14:anchorId="49EFB50B" wp14:editId="50EDC376">
            <wp:simplePos x="0" y="0"/>
            <wp:positionH relativeFrom="column">
              <wp:posOffset>3678451</wp:posOffset>
            </wp:positionH>
            <wp:positionV relativeFrom="paragraph">
              <wp:posOffset>375048</wp:posOffset>
            </wp:positionV>
            <wp:extent cx="2715895" cy="6132830"/>
            <wp:effectExtent l="0" t="0" r="8255" b="1270"/>
            <wp:wrapTight wrapText="bothSides">
              <wp:wrapPolygon edited="0">
                <wp:start x="0" y="0"/>
                <wp:lineTo x="0" y="21537"/>
                <wp:lineTo x="21514" y="21537"/>
                <wp:lineTo x="21514" y="0"/>
                <wp:lineTo x="0" y="0"/>
              </wp:wrapPolygon>
            </wp:wrapTight>
            <wp:docPr id="23877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61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6612">
        <w:rPr>
          <w:sz w:val="28"/>
          <w:szCs w:val="28"/>
          <w:lang w:val="nl-NL"/>
        </w:rPr>
        <w:t>Mijn kaarten bestaan uit Sc</w:t>
      </w:r>
      <w:r>
        <w:rPr>
          <w:sz w:val="28"/>
          <w:szCs w:val="28"/>
          <w:lang w:val="nl-NL"/>
        </w:rPr>
        <w:t>riptable Objects, hierin wordt de volgende data in opgeslagen:</w:t>
      </w:r>
    </w:p>
    <w:p w14:paraId="0E7D70BF" w14:textId="3DB71B31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Kaart Naam (String)</w:t>
      </w:r>
    </w:p>
    <w:p w14:paraId="7D5AFE5D" w14:textId="7BAF5519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Beschrijving (String)</w:t>
      </w:r>
    </w:p>
    <w:p w14:paraId="26DD31B8" w14:textId="65EDA9F4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Kaart Artwork (Image)</w:t>
      </w:r>
    </w:p>
    <w:p w14:paraId="0EC9241B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Card Appearance (Image)</w:t>
      </w:r>
    </w:p>
    <w:p w14:paraId="557AE57E" w14:textId="1B90863E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Mana Kosten (Int)</w:t>
      </w:r>
    </w:p>
    <w:p w14:paraId="66C2E9C3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Attack value (Int)</w:t>
      </w:r>
    </w:p>
    <w:p w14:paraId="5E8ED99F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Heal value (Int)</w:t>
      </w:r>
    </w:p>
    <w:p w14:paraId="293F854D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Defend value (Int)</w:t>
      </w:r>
    </w:p>
    <w:p w14:paraId="04E99AF7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Turns (Aantal rondes dat de kaart actief is) (Int)</w:t>
      </w:r>
    </w:p>
    <w:p w14:paraId="10EAADDB" w14:textId="77E07162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Type 1 (enum)</w:t>
      </w:r>
    </w:p>
    <w:p w14:paraId="161C5FE9" w14:textId="77777777" w:rsidR="00CB2881" w:rsidRDefault="00CB2881" w:rsidP="00CB2881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Type 2 (enum)</w:t>
      </w:r>
    </w:p>
    <w:p w14:paraId="59982DB5" w14:textId="77777777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Alle kaarten die maar 1 effect hebben zetten Type 2 of None zodat er geen andere effecten uitgevoerd worden.</w:t>
      </w:r>
    </w:p>
    <w:p w14:paraId="3E1E5E35" w14:textId="37092853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Het aantal turns staat standaard op 1, wanneer deze meer dan 1 is dan wordt AddEffectOverTime() aangeroepen in de PlayerDeckManager Class.</w:t>
      </w:r>
    </w:p>
    <w:p w14:paraId="2E10EED9" w14:textId="46AF73C2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Deze functie instantiate een prefab met een OverTimeEffect() Class component en geeft het type effect mee aan de prefab.</w:t>
      </w:r>
    </w:p>
    <w:p w14:paraId="5AA7BB45" w14:textId="0351F7E8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Als er meer dan 1 effect actief is dan wordt deze toegevoegd aan een List&lt;&gt;.</w:t>
      </w:r>
    </w:p>
    <w:p w14:paraId="6FC827FF" w14:textId="77777777" w:rsidR="00CB2881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Als de speler aan de beurt is dan wordt automatisch het effect uitgevoerd.</w:t>
      </w:r>
    </w:p>
    <w:p w14:paraId="6CB34AFC" w14:textId="77777777" w:rsidR="00CB2881" w:rsidRPr="00B227B5" w:rsidRDefault="00CB2881" w:rsidP="00CB2881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Wanneer het aantal turns kleiner of gelijk aan 0 is wordt de prefab verwijderd uit de list en wordt Destroy() aangeroepen op het GameObject.</w:t>
      </w:r>
    </w:p>
    <w:p w14:paraId="35508E5F" w14:textId="77777777" w:rsidR="00CB2881" w:rsidRDefault="00CB2881" w:rsidP="00CB2881">
      <w:pPr>
        <w:pStyle w:val="ListParagraph"/>
        <w:rPr>
          <w:sz w:val="28"/>
          <w:szCs w:val="28"/>
          <w:lang w:val="nl-NL"/>
        </w:rPr>
      </w:pPr>
    </w:p>
    <w:p w14:paraId="0D8A132F" w14:textId="504CE40D" w:rsidR="00CB2881" w:rsidRDefault="00CB2881" w:rsidP="00216612">
      <w:pPr>
        <w:rPr>
          <w:b/>
          <w:bCs/>
          <w:sz w:val="28"/>
          <w:szCs w:val="28"/>
          <w:lang w:val="en-US"/>
        </w:rPr>
      </w:pPr>
      <w:r w:rsidRPr="00CB2881">
        <w:rPr>
          <w:b/>
          <w:bCs/>
          <w:sz w:val="28"/>
          <w:szCs w:val="28"/>
          <w:lang w:val="en-US"/>
        </w:rPr>
        <w:lastRenderedPageBreak/>
        <w:t xml:space="preserve">De </w:t>
      </w:r>
      <w:r w:rsidR="00D63FC2">
        <w:rPr>
          <w:b/>
          <w:bCs/>
          <w:sz w:val="28"/>
          <w:szCs w:val="28"/>
          <w:lang w:val="en-US"/>
        </w:rPr>
        <w:t>enemies</w:t>
      </w:r>
      <w:r w:rsidRPr="00CB2881">
        <w:rPr>
          <w:b/>
          <w:bCs/>
          <w:sz w:val="28"/>
          <w:szCs w:val="28"/>
          <w:lang w:val="en-US"/>
        </w:rPr>
        <w:t>.</w:t>
      </w:r>
    </w:p>
    <w:p w14:paraId="5787EB09" w14:textId="12C7006C" w:rsidR="008054AB" w:rsidRPr="008054AB" w:rsidRDefault="008054AB" w:rsidP="00216612">
      <w:pPr>
        <w:rPr>
          <w:sz w:val="28"/>
          <w:szCs w:val="28"/>
          <w:lang w:val="en-US"/>
        </w:rPr>
      </w:pPr>
      <w:r w:rsidRPr="008054AB">
        <w:rPr>
          <w:sz w:val="28"/>
          <w:szCs w:val="28"/>
          <w:lang w:val="en-US"/>
        </w:rPr>
        <w:t>Enemy Deck Manager Class</w:t>
      </w:r>
      <w:r>
        <w:rPr>
          <w:sz w:val="28"/>
          <w:szCs w:val="28"/>
          <w:lang w:val="en-US"/>
        </w:rPr>
        <w:t>:</w:t>
      </w:r>
    </w:p>
    <w:p w14:paraId="44F17FB6" w14:textId="24743E4A" w:rsidR="00CB2881" w:rsidRDefault="00CB2881" w:rsidP="002166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Variablen:</w:t>
      </w:r>
    </w:p>
    <w:p w14:paraId="31C21D2F" w14:textId="01D3A0D7" w:rsidR="00CB2881" w:rsidRDefault="00CB2881" w:rsidP="00CB2881">
      <w:pPr>
        <w:pStyle w:val="ListParagraph"/>
        <w:numPr>
          <w:ilvl w:val="0"/>
          <w:numId w:val="8"/>
        </w:numPr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 xml:space="preserve">Health </w:t>
      </w:r>
    </w:p>
    <w:p w14:paraId="302F355C" w14:textId="59D63C8D" w:rsidR="00CB2881" w:rsidRPr="00CB2881" w:rsidRDefault="00CB2881" w:rsidP="00CB2881">
      <w:pPr>
        <w:pStyle w:val="ListParagraph"/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>(een int die niet lager dan 0 gaat)</w:t>
      </w:r>
    </w:p>
    <w:p w14:paraId="6F339F83" w14:textId="04C582A7" w:rsidR="00CB2881" w:rsidRDefault="00CB2881" w:rsidP="00CB2881">
      <w:pPr>
        <w:pStyle w:val="ListParagraph"/>
        <w:numPr>
          <w:ilvl w:val="0"/>
          <w:numId w:val="8"/>
        </w:numPr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 xml:space="preserve">Defence </w:t>
      </w:r>
    </w:p>
    <w:p w14:paraId="20C051FC" w14:textId="0D15F423" w:rsidR="00CB2881" w:rsidRPr="00CB2881" w:rsidRDefault="00CB2881" w:rsidP="00CB2881">
      <w:pPr>
        <w:pStyle w:val="ListParagraph"/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>(een int die niet lager dan 0 gaat)</w:t>
      </w:r>
    </w:p>
    <w:p w14:paraId="531F3AE6" w14:textId="77777777" w:rsidR="00CB2881" w:rsidRDefault="00CB2881" w:rsidP="00216612">
      <w:pPr>
        <w:pStyle w:val="ListParagraph"/>
        <w:numPr>
          <w:ilvl w:val="0"/>
          <w:numId w:val="8"/>
        </w:numPr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 xml:space="preserve">Current Enemy </w:t>
      </w:r>
    </w:p>
    <w:p w14:paraId="23B09E8C" w14:textId="77777777" w:rsidR="00CB2881" w:rsidRPr="00CB2881" w:rsidRDefault="00CB2881" w:rsidP="00CB2881">
      <w:pPr>
        <w:pStyle w:val="ListParagraph"/>
        <w:rPr>
          <w:sz w:val="28"/>
          <w:szCs w:val="28"/>
          <w:lang w:val="nl-NL"/>
        </w:rPr>
      </w:pPr>
      <w:r w:rsidRPr="00CB2881">
        <w:rPr>
          <w:sz w:val="28"/>
          <w:szCs w:val="28"/>
          <w:lang w:val="nl-NL"/>
        </w:rPr>
        <w:t>(int begint bij null)</w:t>
      </w:r>
    </w:p>
    <w:p w14:paraId="44B7FF2E" w14:textId="77777777" w:rsidR="00CB2881" w:rsidRDefault="00CB2881" w:rsidP="00CB2881">
      <w:pPr>
        <w:pStyle w:val="ListParagraph"/>
        <w:rPr>
          <w:sz w:val="28"/>
          <w:szCs w:val="28"/>
          <w:lang w:val="nl-NL"/>
        </w:rPr>
      </w:pPr>
    </w:p>
    <w:p w14:paraId="4F8A0BBD" w14:textId="49BF233F" w:rsidR="00CB2881" w:rsidRPr="008054AB" w:rsidRDefault="00CB2881" w:rsidP="008054AB">
      <w:pPr>
        <w:rPr>
          <w:sz w:val="28"/>
          <w:szCs w:val="28"/>
          <w:lang w:val="nl-NL"/>
        </w:rPr>
      </w:pPr>
      <w:r w:rsidRPr="008054AB">
        <w:rPr>
          <w:sz w:val="28"/>
          <w:szCs w:val="28"/>
          <w:lang w:val="nl-NL"/>
        </w:rPr>
        <w:t>Functies</w:t>
      </w:r>
    </w:p>
    <w:p w14:paraId="5BD42E94" w14:textId="0B06B944" w:rsidR="00CB2881" w:rsidRDefault="00CB2881" w:rsidP="00CB2881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UseTurn()</w:t>
      </w:r>
    </w:p>
    <w:p w14:paraId="34F2B495" w14:textId="51C25F8B" w:rsidR="008054AB" w:rsidRDefault="008054AB" w:rsidP="008054AB">
      <w:pPr>
        <w:pStyle w:val="ListParagrap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Kiest een actie en voer deze uit.</w:t>
      </w:r>
    </w:p>
    <w:p w14:paraId="095F5C9E" w14:textId="4A036ED9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Attack()</w:t>
      </w:r>
    </w:p>
    <w:p w14:paraId="6DD35846" w14:textId="2AD9B220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random amount wordt meegegeven.</w:t>
      </w:r>
    </w:p>
    <w:p w14:paraId="26658D72" w14:textId="7593930F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Defend</w:t>
      </w:r>
      <w:r>
        <w:rPr>
          <w:sz w:val="28"/>
          <w:szCs w:val="28"/>
          <w:lang w:val="nl-NL"/>
        </w:rPr>
        <w:t>()</w:t>
      </w:r>
    </w:p>
    <w:p w14:paraId="20F017C5" w14:textId="77777777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random amount wordt meegegeven.</w:t>
      </w:r>
    </w:p>
    <w:p w14:paraId="35CCB3BD" w14:textId="27AFACD7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Heal</w:t>
      </w:r>
      <w:r>
        <w:rPr>
          <w:sz w:val="28"/>
          <w:szCs w:val="28"/>
          <w:lang w:val="nl-NL"/>
        </w:rPr>
        <w:t>()</w:t>
      </w:r>
    </w:p>
    <w:p w14:paraId="091824F7" w14:textId="77777777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random amount wordt meegegeven.</w:t>
      </w:r>
    </w:p>
    <w:p w14:paraId="4BFC3AB8" w14:textId="77777777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</w:p>
    <w:p w14:paraId="0E865478" w14:textId="262F65CB" w:rsidR="008054AB" w:rsidRDefault="008054AB" w:rsidP="008054AB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Character Animator Class:</w:t>
      </w:r>
    </w:p>
    <w:p w14:paraId="360AEDAC" w14:textId="22254CB0" w:rsidR="008054AB" w:rsidRDefault="008054AB" w:rsidP="008054AB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Variablen:</w:t>
      </w:r>
    </w:p>
    <w:p w14:paraId="539BEF20" w14:textId="268502CF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CharacterModels</w:t>
      </w:r>
    </w:p>
    <w:p w14:paraId="6BAEF9FD" w14:textId="25A0662A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lijst met 3 Child gameObjects.</w:t>
      </w:r>
    </w:p>
    <w:p w14:paraId="11BF96BF" w14:textId="1E966551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Animators</w:t>
      </w:r>
    </w:p>
    <w:p w14:paraId="0F6AE35F" w14:textId="00D27A09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lijst met 3 Animators op de GameObjects.</w:t>
      </w:r>
    </w:p>
    <w:p w14:paraId="3C278255" w14:textId="3813328C" w:rsidR="008054AB" w:rsidRDefault="008054AB" w:rsidP="008054AB">
      <w:pPr>
        <w:pStyle w:val="ListParagraph"/>
        <w:numPr>
          <w:ilvl w:val="0"/>
          <w:numId w:val="10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ModelCount</w:t>
      </w:r>
    </w:p>
    <w:p w14:paraId="7BDD7698" w14:textId="41915E11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Een int met het huidige model.</w:t>
      </w:r>
    </w:p>
    <w:p w14:paraId="75EB7FC6" w14:textId="77777777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</w:p>
    <w:p w14:paraId="02EF3B3D" w14:textId="77777777" w:rsid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</w:p>
    <w:p w14:paraId="1FE45E17" w14:textId="77777777" w:rsidR="008054AB" w:rsidRPr="008054AB" w:rsidRDefault="008054AB" w:rsidP="008054AB">
      <w:pPr>
        <w:pStyle w:val="ListParagraph"/>
        <w:ind w:left="1080"/>
        <w:rPr>
          <w:sz w:val="28"/>
          <w:szCs w:val="28"/>
          <w:lang w:val="nl-NL"/>
        </w:rPr>
      </w:pPr>
    </w:p>
    <w:p w14:paraId="47783D7C" w14:textId="0960D7B8" w:rsidR="008054AB" w:rsidRDefault="008054AB" w:rsidP="008054AB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 xml:space="preserve"> EnableNextCharacter</w:t>
      </w:r>
      <w:r>
        <w:rPr>
          <w:sz w:val="28"/>
          <w:szCs w:val="28"/>
          <w:lang w:val="nl-NL"/>
        </w:rPr>
        <w:t>()</w:t>
      </w:r>
    </w:p>
    <w:p w14:paraId="3247AE54" w14:textId="7B03D1D4" w:rsidR="008054AB" w:rsidRDefault="008054AB" w:rsidP="008054AB">
      <w:pPr>
        <w:pStyle w:val="ListParagrap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Verhoogt de modelCount en loopt over de lijst met GameObjects. Deze worden eerst allemaal uitgeschakeld en dan wordt CharacterModel[ModelCount] ingeschakeld.</w:t>
      </w:r>
    </w:p>
    <w:p w14:paraId="2A8D39B5" w14:textId="77777777" w:rsidR="008054AB" w:rsidRDefault="008054AB" w:rsidP="008054AB">
      <w:pPr>
        <w:pStyle w:val="ListParagraph"/>
        <w:rPr>
          <w:sz w:val="28"/>
          <w:szCs w:val="28"/>
          <w:lang w:val="nl-NL"/>
        </w:rPr>
      </w:pPr>
    </w:p>
    <w:p w14:paraId="2043C21D" w14:textId="7928E1D3" w:rsidR="008054AB" w:rsidRPr="008054AB" w:rsidRDefault="008054AB" w:rsidP="008054AB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8054AB">
        <w:rPr>
          <w:sz w:val="28"/>
          <w:szCs w:val="28"/>
          <w:lang w:val="en-US"/>
        </w:rPr>
        <w:t>AtivateAnimation(string name, int currentAnimator)</w:t>
      </w:r>
    </w:p>
    <w:p w14:paraId="476BB98C" w14:textId="217EE079" w:rsidR="008054AB" w:rsidRDefault="00D63FC2" w:rsidP="008054AB">
      <w:pPr>
        <w:pStyle w:val="ListParagraph"/>
        <w:rPr>
          <w:sz w:val="28"/>
          <w:szCs w:val="28"/>
          <w:lang w:val="nl-NL"/>
        </w:rPr>
      </w:pPr>
      <w:r w:rsidRPr="00D63FC2">
        <w:rPr>
          <w:sz w:val="28"/>
          <w:szCs w:val="28"/>
          <w:lang w:val="nl-NL"/>
        </w:rPr>
        <w:t>Stopt huidige animatie en z</w:t>
      </w:r>
      <w:r>
        <w:rPr>
          <w:sz w:val="28"/>
          <w:szCs w:val="28"/>
          <w:lang w:val="nl-NL"/>
        </w:rPr>
        <w:t>et een bool in de huidige animator op true.</w:t>
      </w:r>
    </w:p>
    <w:p w14:paraId="2100D418" w14:textId="3F249DB4" w:rsidR="00D63FC2" w:rsidRDefault="00D63FC2" w:rsidP="008054AB">
      <w:pPr>
        <w:pStyle w:val="ListParagrap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Roept WaitForAnimation() aan.</w:t>
      </w:r>
    </w:p>
    <w:p w14:paraId="26AE60AE" w14:textId="77777777" w:rsidR="00D63FC2" w:rsidRDefault="00D63FC2" w:rsidP="008054AB">
      <w:pPr>
        <w:pStyle w:val="ListParagraph"/>
        <w:rPr>
          <w:sz w:val="28"/>
          <w:szCs w:val="28"/>
          <w:lang w:val="nl-NL"/>
        </w:rPr>
      </w:pPr>
    </w:p>
    <w:p w14:paraId="1EDE283F" w14:textId="54E0BD61" w:rsidR="00D63FC2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WaitForAnimation()</w:t>
      </w:r>
    </w:p>
    <w:p w14:paraId="1B9A7FEF" w14:textId="5B998923" w:rsidR="00D63FC2" w:rsidRPr="00D63FC2" w:rsidRDefault="00D63FC2" w:rsidP="00D63FC2">
      <w:pPr>
        <w:pStyle w:val="ListParagrap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Wacht voor een bepaalde tijd en roept ResetBools() aan.</w:t>
      </w:r>
    </w:p>
    <w:p w14:paraId="083D5316" w14:textId="6B6D3C22" w:rsidR="008054AB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ResetBools()</w:t>
      </w:r>
    </w:p>
    <w:p w14:paraId="600F67BF" w14:textId="5C65B389" w:rsidR="00D63FC2" w:rsidRDefault="00D63FC2" w:rsidP="00D63FC2">
      <w:pPr>
        <w:pStyle w:val="ListParagrap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Zet alle booleans in de huidige animator op false;</w:t>
      </w:r>
    </w:p>
    <w:p w14:paraId="03648E67" w14:textId="7B542B91" w:rsidR="00D63FC2" w:rsidRDefault="00D63FC2" w:rsidP="00D63FC2">
      <w:pPr>
        <w:pStyle w:val="ListParagraph"/>
        <w:rPr>
          <w:sz w:val="28"/>
          <w:szCs w:val="28"/>
          <w:lang w:val="nl-NL"/>
        </w:rPr>
      </w:pPr>
      <w:r w:rsidRPr="00D63FC2">
        <w:rPr>
          <w:sz w:val="28"/>
          <w:szCs w:val="28"/>
          <w:lang w:val="nl-NL"/>
        </w:rPr>
        <w:drawing>
          <wp:anchor distT="0" distB="0" distL="114300" distR="114300" simplePos="0" relativeHeight="251662336" behindDoc="1" locked="0" layoutInCell="1" allowOverlap="1" wp14:anchorId="67185EBF" wp14:editId="0FFA8ED4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731510" cy="2828290"/>
            <wp:effectExtent l="0" t="0" r="2540" b="0"/>
            <wp:wrapSquare wrapText="bothSides"/>
            <wp:docPr id="180040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02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79E19" w14:textId="6B72A58E" w:rsidR="00D63FC2" w:rsidRDefault="00D63FC2" w:rsidP="00D63FC2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Alle Animator Controllers van de enemies werken hetzelfde.</w:t>
      </w:r>
    </w:p>
    <w:p w14:paraId="26FDC627" w14:textId="29E74EFB" w:rsidR="00D63FC2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 w:rsidRPr="00D63FC2">
        <w:rPr>
          <w:sz w:val="28"/>
          <w:szCs w:val="28"/>
          <w:lang w:val="nl-NL"/>
        </w:rPr>
        <w:t>Animator begint op een loop in de Idle state</w:t>
      </w:r>
    </w:p>
    <w:p w14:paraId="630A4691" w14:textId="0FC64210" w:rsidR="00D63FC2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Wanneer een bool op true gezet wordt in de CharacterAnimator Class dan wordt die animatie direct afgespeeld (no exitTime)</w:t>
      </w:r>
    </w:p>
    <w:p w14:paraId="37A7A37F" w14:textId="71268E67" w:rsidR="00D63FC2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Wanneer de  bool op false gezet wordt kan de animatie eerst nog afspelen voordat hij terug gaat naar idle.</w:t>
      </w:r>
    </w:p>
    <w:p w14:paraId="3A2C0737" w14:textId="5F8125AE" w:rsidR="00D63FC2" w:rsidRDefault="00D63FC2" w:rsidP="00D63FC2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death animatie kan niet terug naar idle.</w:t>
      </w:r>
    </w:p>
    <w:p w14:paraId="526C8732" w14:textId="0A11DA16" w:rsidR="00216612" w:rsidRPr="00BD60D8" w:rsidRDefault="00D63FC2" w:rsidP="00BD60D8">
      <w:pPr>
        <w:pStyle w:val="ListParagraph"/>
        <w:numPr>
          <w:ilvl w:val="0"/>
          <w:numId w:val="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Elke enemy heeft andere animaties maar werken hetzelfde</w:t>
      </w:r>
      <w:r w:rsidR="00BD60D8">
        <w:rPr>
          <w:sz w:val="28"/>
          <w:szCs w:val="28"/>
          <w:lang w:val="nl-NL"/>
        </w:rPr>
        <w:t>.</w:t>
      </w:r>
    </w:p>
    <w:sectPr w:rsidR="00216612" w:rsidRPr="00BD60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608"/>
    <w:multiLevelType w:val="hybridMultilevel"/>
    <w:tmpl w:val="CB0042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A27D6"/>
    <w:multiLevelType w:val="hybridMultilevel"/>
    <w:tmpl w:val="CBC018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1BC1"/>
    <w:multiLevelType w:val="hybridMultilevel"/>
    <w:tmpl w:val="BE72A8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29E7"/>
    <w:multiLevelType w:val="hybridMultilevel"/>
    <w:tmpl w:val="673CFD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799"/>
    <w:multiLevelType w:val="hybridMultilevel"/>
    <w:tmpl w:val="E7902F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54FA"/>
    <w:multiLevelType w:val="hybridMultilevel"/>
    <w:tmpl w:val="65D04348"/>
    <w:lvl w:ilvl="0" w:tplc="1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94A0410"/>
    <w:multiLevelType w:val="hybridMultilevel"/>
    <w:tmpl w:val="F724CE28"/>
    <w:lvl w:ilvl="0" w:tplc="1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6514AAC"/>
    <w:multiLevelType w:val="hybridMultilevel"/>
    <w:tmpl w:val="994446E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E3677"/>
    <w:multiLevelType w:val="hybridMultilevel"/>
    <w:tmpl w:val="4B5C801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FF3BA9"/>
    <w:multiLevelType w:val="hybridMultilevel"/>
    <w:tmpl w:val="A07E8AFC"/>
    <w:lvl w:ilvl="0" w:tplc="D3E6B0BA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7425889">
    <w:abstractNumId w:val="2"/>
  </w:num>
  <w:num w:numId="2" w16cid:durableId="403645759">
    <w:abstractNumId w:val="3"/>
  </w:num>
  <w:num w:numId="3" w16cid:durableId="1339430076">
    <w:abstractNumId w:val="5"/>
  </w:num>
  <w:num w:numId="4" w16cid:durableId="1414930805">
    <w:abstractNumId w:val="6"/>
  </w:num>
  <w:num w:numId="5" w16cid:durableId="478034103">
    <w:abstractNumId w:val="1"/>
  </w:num>
  <w:num w:numId="6" w16cid:durableId="696810996">
    <w:abstractNumId w:val="8"/>
  </w:num>
  <w:num w:numId="7" w16cid:durableId="1398434622">
    <w:abstractNumId w:val="0"/>
  </w:num>
  <w:num w:numId="8" w16cid:durableId="280306660">
    <w:abstractNumId w:val="4"/>
  </w:num>
  <w:num w:numId="9" w16cid:durableId="1513570780">
    <w:abstractNumId w:val="7"/>
  </w:num>
  <w:num w:numId="10" w16cid:durableId="1559977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12"/>
    <w:rsid w:val="00216612"/>
    <w:rsid w:val="00407BA3"/>
    <w:rsid w:val="006205C5"/>
    <w:rsid w:val="00752E07"/>
    <w:rsid w:val="008054AB"/>
    <w:rsid w:val="00874203"/>
    <w:rsid w:val="00B227B5"/>
    <w:rsid w:val="00BD60D8"/>
    <w:rsid w:val="00CB2881"/>
    <w:rsid w:val="00D63FC2"/>
    <w:rsid w:val="00FE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40DF"/>
  <w15:chartTrackingRefBased/>
  <w15:docId w15:val="{72FE554F-3CE4-48C5-87D0-DAFE9761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Garbe</dc:creator>
  <cp:keywords/>
  <dc:description/>
  <cp:lastModifiedBy>Yannick Garbe</cp:lastModifiedBy>
  <cp:revision>2</cp:revision>
  <dcterms:created xsi:type="dcterms:W3CDTF">2026-01-21T11:54:00Z</dcterms:created>
  <dcterms:modified xsi:type="dcterms:W3CDTF">2026-01-21T13:24:00Z</dcterms:modified>
</cp:coreProperties>
</file>