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25D" w:rsidRDefault="0078410D">
      <w:hyperlink r:id="rId4" w:history="1">
        <w:r w:rsidR="005E360F">
          <w:rPr>
            <w:rStyle w:val="Hyperlink"/>
          </w:rPr>
          <w:t>https://www.goodreads.com/book/show/2757012-randamoozham</w:t>
        </w:r>
      </w:hyperlink>
    </w:p>
    <w:p w:rsidR="00E52CBD" w:rsidRDefault="0078410D">
      <w:hyperlink r:id="rId5" w:history="1">
        <w:r w:rsidR="00E52CBD">
          <w:rPr>
            <w:rStyle w:val="Hyperlink"/>
          </w:rPr>
          <w:t>https://www.goodreads.com/book/show/9242236-aatujeevitham</w:t>
        </w:r>
      </w:hyperlink>
    </w:p>
    <w:p w:rsidR="00E52CBD" w:rsidRDefault="0078410D">
      <w:hyperlink r:id="rId6" w:history="1">
        <w:r w:rsidR="00E52CBD" w:rsidRPr="00F9571C">
          <w:rPr>
            <w:rStyle w:val="Hyperlink"/>
          </w:rPr>
          <w:t>https://www.goodreads.com/book/show/2623267-khasakkinte-ithihasam</w:t>
        </w:r>
      </w:hyperlink>
    </w:p>
    <w:p w:rsidR="00E52CBD" w:rsidRDefault="0078410D">
      <w:hyperlink r:id="rId7" w:history="1">
        <w:r w:rsidR="00E52CBD" w:rsidRPr="00F9571C">
          <w:rPr>
            <w:rStyle w:val="Hyperlink"/>
          </w:rPr>
          <w:t>https://www.goodreads.com/book/show/1738852._Ente_Katha</w:t>
        </w:r>
      </w:hyperlink>
    </w:p>
    <w:p w:rsidR="00E52CBD" w:rsidRDefault="0078410D">
      <w:hyperlink r:id="rId8" w:history="1">
        <w:r w:rsidR="00E52CBD" w:rsidRPr="00F9571C">
          <w:rPr>
            <w:rStyle w:val="Hyperlink"/>
          </w:rPr>
          <w:t>https://www.goodreads.com/book/show/10583033-oru-sangeerthanam-pole</w:t>
        </w:r>
      </w:hyperlink>
    </w:p>
    <w:p w:rsidR="00E52CBD" w:rsidRDefault="0078410D">
      <w:hyperlink r:id="rId9" w:history="1">
        <w:r w:rsidR="00E52CBD" w:rsidRPr="00F9571C">
          <w:rPr>
            <w:rStyle w:val="Hyperlink"/>
          </w:rPr>
          <w:t>https://www.goodreads.com/book/show/7317487-agnisakshi</w:t>
        </w:r>
      </w:hyperlink>
    </w:p>
    <w:p w:rsidR="00E52CBD" w:rsidRDefault="0078410D">
      <w:hyperlink r:id="rId10" w:history="1">
        <w:r w:rsidR="004A28B7" w:rsidRPr="00F9571C">
          <w:rPr>
            <w:rStyle w:val="Hyperlink"/>
          </w:rPr>
          <w:t>https://www.goodreads.com/book/show/10588971-aithihyamala</w:t>
        </w:r>
      </w:hyperlink>
    </w:p>
    <w:p w:rsidR="004A28B7" w:rsidRDefault="0078410D">
      <w:hyperlink r:id="rId11" w:history="1">
        <w:r w:rsidR="004A28B7" w:rsidRPr="00F9571C">
          <w:rPr>
            <w:rStyle w:val="Hyperlink"/>
          </w:rPr>
          <w:t>https://www.goodreads.com/book/show/6667485-sundarikalum-sundaranmarum</w:t>
        </w:r>
      </w:hyperlink>
    </w:p>
    <w:p w:rsidR="004A28B7" w:rsidRDefault="0078410D">
      <w:hyperlink r:id="rId12" w:history="1">
        <w:r w:rsidR="004A28B7" w:rsidRPr="00F9571C">
          <w:rPr>
            <w:rStyle w:val="Hyperlink"/>
          </w:rPr>
          <w:t>https://www.goodreads.com/book/show/12552408-ini-njan-urangatte</w:t>
        </w:r>
      </w:hyperlink>
    </w:p>
    <w:p w:rsidR="004A28B7" w:rsidRDefault="0078410D">
      <w:hyperlink r:id="rId13" w:history="1">
        <w:r w:rsidR="004A28B7" w:rsidRPr="00F9571C">
          <w:rPr>
            <w:rStyle w:val="Hyperlink"/>
          </w:rPr>
          <w:t>https://www.goodreads.com/book/show/18042553-indulekha</w:t>
        </w:r>
      </w:hyperlink>
    </w:p>
    <w:p w:rsidR="004A28B7" w:rsidRDefault="0078410D">
      <w:hyperlink r:id="rId14" w:history="1">
        <w:r w:rsidR="00E87808" w:rsidRPr="00F9571C">
          <w:rPr>
            <w:rStyle w:val="Hyperlink"/>
          </w:rPr>
          <w:t>https://www.goodreads.com/book/show/17154644-aarachar</w:t>
        </w:r>
      </w:hyperlink>
    </w:p>
    <w:p w:rsidR="00E87808" w:rsidRDefault="0078410D">
      <w:hyperlink r:id="rId15" w:history="1">
        <w:r w:rsidR="00E87808" w:rsidRPr="00F9571C">
          <w:rPr>
            <w:rStyle w:val="Hyperlink"/>
          </w:rPr>
          <w:t>https://www.goodreads.com/book/show/12724850-higuita</w:t>
        </w:r>
      </w:hyperlink>
    </w:p>
    <w:p w:rsidR="00E87808" w:rsidRDefault="0078410D">
      <w:hyperlink r:id="rId16" w:history="1">
        <w:r w:rsidR="00E87808" w:rsidRPr="00F9571C">
          <w:rPr>
            <w:rStyle w:val="Hyperlink"/>
          </w:rPr>
          <w:t>https://www.goodreads.com/book/show/13356344-marthandavarma</w:t>
        </w:r>
      </w:hyperlink>
    </w:p>
    <w:p w:rsidR="00E87808" w:rsidRDefault="0078410D">
      <w:hyperlink r:id="rId17" w:history="1">
        <w:r w:rsidR="00E87808" w:rsidRPr="00F9571C">
          <w:rPr>
            <w:rStyle w:val="Hyperlink"/>
          </w:rPr>
          <w:t>https://www.goodreads.com/book/show/1435904._Lankalakshmi</w:t>
        </w:r>
      </w:hyperlink>
    </w:p>
    <w:p w:rsidR="00E87808" w:rsidRDefault="0078410D">
      <w:hyperlink r:id="rId18" w:history="1">
        <w:r w:rsidR="00E87808" w:rsidRPr="00F9571C">
          <w:rPr>
            <w:rStyle w:val="Hyperlink"/>
          </w:rPr>
          <w:t>https://www.goodreads.com/book/show/13641281-tatvamasi</w:t>
        </w:r>
      </w:hyperlink>
    </w:p>
    <w:p w:rsidR="00E87808" w:rsidRDefault="0078410D">
      <w:hyperlink r:id="rId19" w:history="1">
        <w:r w:rsidR="00E87808" w:rsidRPr="00F9571C">
          <w:rPr>
            <w:rStyle w:val="Hyperlink"/>
          </w:rPr>
          <w:t>https://www.goodreads.com/book/show/9216156-unnikuttante-lokam</w:t>
        </w:r>
      </w:hyperlink>
    </w:p>
    <w:p w:rsidR="00E87808" w:rsidRDefault="0078410D">
      <w:hyperlink r:id="rId20" w:history="1">
        <w:r w:rsidR="00E87808" w:rsidRPr="00F9571C">
          <w:rPr>
            <w:rStyle w:val="Hyperlink"/>
          </w:rPr>
          <w:t>https://www.goodreads.com/book/show/11375889-aalahayude-penmakkal</w:t>
        </w:r>
      </w:hyperlink>
    </w:p>
    <w:p w:rsidR="00E87808" w:rsidRDefault="0078410D">
      <w:hyperlink r:id="rId21" w:history="1">
        <w:r w:rsidR="002B6452" w:rsidRPr="00F9571C">
          <w:rPr>
            <w:rStyle w:val="Hyperlink"/>
          </w:rPr>
          <w:t>https://www.goodreads.com/book/show/16034720-odayil-ninnu</w:t>
        </w:r>
      </w:hyperlink>
    </w:p>
    <w:p w:rsidR="002B6452" w:rsidRDefault="002B6452"/>
    <w:sectPr w:rsidR="002B6452" w:rsidSect="00BD6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E360F"/>
    <w:rsid w:val="002B6452"/>
    <w:rsid w:val="004A28B7"/>
    <w:rsid w:val="005E360F"/>
    <w:rsid w:val="0078410D"/>
    <w:rsid w:val="008E625D"/>
    <w:rsid w:val="00A059FA"/>
    <w:rsid w:val="00BD68C1"/>
    <w:rsid w:val="00D924A8"/>
    <w:rsid w:val="00E52CBD"/>
    <w:rsid w:val="00E87808"/>
    <w:rsid w:val="00FB1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6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book/show/10583033-oru-sangeerthanam-pole" TargetMode="External"/><Relationship Id="rId13" Type="http://schemas.openxmlformats.org/officeDocument/2006/relationships/hyperlink" Target="https://www.goodreads.com/book/show/18042553-indulekha" TargetMode="External"/><Relationship Id="rId18" Type="http://schemas.openxmlformats.org/officeDocument/2006/relationships/hyperlink" Target="https://www.goodreads.com/book/show/13641281-tatvamas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oodreads.com/book/show/16034720-odayil-ninnu" TargetMode="External"/><Relationship Id="rId7" Type="http://schemas.openxmlformats.org/officeDocument/2006/relationships/hyperlink" Target="https://www.goodreads.com/book/show/1738852._Ente_Katha" TargetMode="External"/><Relationship Id="rId12" Type="http://schemas.openxmlformats.org/officeDocument/2006/relationships/hyperlink" Target="https://www.goodreads.com/book/show/12552408-ini-njan-urangatte" TargetMode="External"/><Relationship Id="rId17" Type="http://schemas.openxmlformats.org/officeDocument/2006/relationships/hyperlink" Target="https://www.goodreads.com/book/show/1435904._Lankalakshm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dreads.com/book/show/13356344-marthandavarma" TargetMode="External"/><Relationship Id="rId20" Type="http://schemas.openxmlformats.org/officeDocument/2006/relationships/hyperlink" Target="https://www.goodreads.com/book/show/11375889-aalahayude-penmakka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dreads.com/book/show/2623267-khasakkinte-ithihasam" TargetMode="External"/><Relationship Id="rId11" Type="http://schemas.openxmlformats.org/officeDocument/2006/relationships/hyperlink" Target="https://www.goodreads.com/book/show/6667485-sundarikalum-sundaranmarum" TargetMode="External"/><Relationship Id="rId5" Type="http://schemas.openxmlformats.org/officeDocument/2006/relationships/hyperlink" Target="https://www.goodreads.com/book/show/9242236-aatujeevitham" TargetMode="External"/><Relationship Id="rId15" Type="http://schemas.openxmlformats.org/officeDocument/2006/relationships/hyperlink" Target="https://www.goodreads.com/book/show/12724850-higuit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oodreads.com/book/show/10588971-aithihyamala" TargetMode="External"/><Relationship Id="rId19" Type="http://schemas.openxmlformats.org/officeDocument/2006/relationships/hyperlink" Target="https://www.goodreads.com/book/show/9216156-unnikuttante-lokam" TargetMode="External"/><Relationship Id="rId4" Type="http://schemas.openxmlformats.org/officeDocument/2006/relationships/hyperlink" Target="https://www.goodreads.com/book/show/2757012-randamoozham" TargetMode="External"/><Relationship Id="rId9" Type="http://schemas.openxmlformats.org/officeDocument/2006/relationships/hyperlink" Target="https://www.goodreads.com/book/show/7317487-agnisakshi" TargetMode="External"/><Relationship Id="rId14" Type="http://schemas.openxmlformats.org/officeDocument/2006/relationships/hyperlink" Target="https://www.goodreads.com/book/show/17154644-aaracha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2020-05-16T15:45:00Z</dcterms:created>
  <dcterms:modified xsi:type="dcterms:W3CDTF">2020-05-17T04:33:00Z</dcterms:modified>
</cp:coreProperties>
</file>