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1DE02" w14:textId="217BDF8B" w:rsidR="00503BFA" w:rsidRDefault="00694E5F" w:rsidP="00694E5F">
      <w:pPr>
        <w:pStyle w:val="Titre1"/>
      </w:pPr>
      <w:r>
        <w:t xml:space="preserve">Page contact : </w:t>
      </w:r>
    </w:p>
    <w:p w14:paraId="6BD273C6" w14:textId="77777777" w:rsidR="00694E5F" w:rsidRDefault="00694E5F" w:rsidP="00694E5F">
      <w:pPr>
        <w:pStyle w:val="Paragraphedeliste"/>
        <w:numPr>
          <w:ilvl w:val="0"/>
          <w:numId w:val="1"/>
        </w:numPr>
      </w:pPr>
      <w:r>
        <w:t xml:space="preserve">On a rajouter des zone de texte pour le nom et prénom, on a changé le </w:t>
      </w:r>
      <w:proofErr w:type="spellStart"/>
      <w:r>
        <w:t>combobox</w:t>
      </w:r>
      <w:proofErr w:type="spellEnd"/>
      <w:r>
        <w:t xml:space="preserve"> pour le type de problème en une zone de texte pour que les utilisateurs puisse marqué le problème qu’ils ont rencontré </w:t>
      </w:r>
    </w:p>
    <w:p w14:paraId="0FD09E50" w14:textId="0D9CBE81" w:rsidR="00694E5F" w:rsidRDefault="00694E5F" w:rsidP="00694E5F">
      <w:pPr>
        <w:pStyle w:val="Titre1"/>
      </w:pPr>
      <w:r>
        <w:t xml:space="preserve"> Page </w:t>
      </w:r>
    </w:p>
    <w:sectPr w:rsidR="00694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A48D7"/>
    <w:multiLevelType w:val="hybridMultilevel"/>
    <w:tmpl w:val="FB5A6970"/>
    <w:lvl w:ilvl="0" w:tplc="1C2069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36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CC"/>
    <w:rsid w:val="00081E13"/>
    <w:rsid w:val="00503BFA"/>
    <w:rsid w:val="005C073F"/>
    <w:rsid w:val="00694E5F"/>
    <w:rsid w:val="00DB0902"/>
    <w:rsid w:val="00D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06A1"/>
  <w15:chartTrackingRefBased/>
  <w15:docId w15:val="{A3CF74A7-A1CC-45D4-AD5E-8C01BC4B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4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4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4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4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4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49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49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49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49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49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49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49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49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49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4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49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4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Coignard</dc:creator>
  <cp:keywords/>
  <dc:description/>
  <cp:lastModifiedBy>Maël Coignard</cp:lastModifiedBy>
  <cp:revision>3</cp:revision>
  <dcterms:created xsi:type="dcterms:W3CDTF">2024-06-19T08:03:00Z</dcterms:created>
  <dcterms:modified xsi:type="dcterms:W3CDTF">2024-06-19T11:23:00Z</dcterms:modified>
</cp:coreProperties>
</file>