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PRACTICAL 7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NAME:NEER AWASTHI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CLASS:A4 B2 20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Implement Hamiltonian Cycle using Backtracking.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6qn6dekue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Smart City Transportation Department is designing a </w:t>
      </w:r>
      <w:r w:rsidDel="00000000" w:rsidR="00000000" w:rsidRPr="00000000">
        <w:rPr>
          <w:sz w:val="28"/>
          <w:szCs w:val="28"/>
          <w:rtl w:val="0"/>
        </w:rPr>
        <w:t xml:space="preserve">night-patrol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route</w:t>
      </w:r>
      <w:r w:rsidDel="00000000" w:rsidR="00000000" w:rsidRPr="00000000">
        <w:rPr>
          <w:sz w:val="28"/>
          <w:szCs w:val="28"/>
          <w:rtl w:val="0"/>
        </w:rPr>
        <w:t xml:space="preserve"> for security vehicles.</w:t>
        <w:br w:type="textWrapping"/>
        <w:t xml:space="preserve"> Each area is represented as a </w:t>
      </w:r>
      <w:r w:rsidDel="00000000" w:rsidR="00000000" w:rsidRPr="00000000">
        <w:rPr>
          <w:sz w:val="28"/>
          <w:szCs w:val="28"/>
          <w:rtl w:val="0"/>
        </w:rPr>
        <w:t xml:space="preserve">vertex</w:t>
      </w:r>
      <w:r w:rsidDel="00000000" w:rsidR="00000000" w:rsidRPr="00000000">
        <w:rPr>
          <w:sz w:val="28"/>
          <w:szCs w:val="28"/>
          <w:rtl w:val="0"/>
        </w:rPr>
        <w:t xml:space="preserve"> in a graph, and a road between two areas is represented as an </w:t>
      </w:r>
      <w:r w:rsidDel="00000000" w:rsidR="00000000" w:rsidRPr="00000000">
        <w:rPr>
          <w:sz w:val="28"/>
          <w:szCs w:val="28"/>
          <w:rtl w:val="0"/>
        </w:rPr>
        <w:t xml:space="preserve">edge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 is to find a</w:t>
      </w:r>
      <w:r w:rsidDel="00000000" w:rsidR="00000000" w:rsidRPr="00000000">
        <w:rPr>
          <w:sz w:val="28"/>
          <w:szCs w:val="28"/>
          <w:rtl w:val="0"/>
        </w:rPr>
        <w:t xml:space="preserve"> route starting from the headquarters</w:t>
      </w:r>
      <w:r w:rsidDel="00000000" w:rsidR="00000000" w:rsidRPr="00000000">
        <w:rPr>
          <w:sz w:val="28"/>
          <w:szCs w:val="28"/>
          <w:rtl w:val="0"/>
        </w:rPr>
        <w:t xml:space="preserve">, visiting every area </w:t>
      </w:r>
      <w:r w:rsidDel="00000000" w:rsidR="00000000" w:rsidRPr="00000000">
        <w:rPr>
          <w:sz w:val="28"/>
          <w:szCs w:val="28"/>
          <w:rtl w:val="0"/>
        </w:rPr>
        <w:t xml:space="preserve">exactly once</w:t>
      </w:r>
      <w:r w:rsidDel="00000000" w:rsidR="00000000" w:rsidRPr="00000000">
        <w:rPr>
          <w:sz w:val="28"/>
          <w:szCs w:val="28"/>
          <w:rtl w:val="0"/>
        </w:rPr>
        <w:t xml:space="preserve">, and returning to the starting point — forming a </w:t>
      </w:r>
      <w:r w:rsidDel="00000000" w:rsidR="00000000" w:rsidRPr="00000000">
        <w:rPr>
          <w:sz w:val="28"/>
          <w:szCs w:val="28"/>
          <w:rtl w:val="0"/>
        </w:rPr>
        <w:t xml:space="preserve">Hamiltonian Cycle.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such a route is not possible, display a suitable message.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Hamiltonian Cycle using Backtracking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Smart City Night Patrol Route Problem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"""Check if vertex v can be added at position pos"""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graph[path[pos -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]][v] ==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path: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hamiltonian_cycle_util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"""Recursive utility function"""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(graph)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pos == n: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graph[path[pos -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]][path[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is_valid(v, pos, path, graph):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path[pos] = v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hamiltonian_cycle_util(graph, path, pos +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path[pos]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hamiltonian_cycle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"""Main driver function"""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(graph)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path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* n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path[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hamiltonian_cycle_util(graph, path,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"No Hamiltonian Cycle exists for the given city layout.\n"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cycle = [vertices[v]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path] + [vertices[path[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"Hamiltonian Cycle (Night Patrol Route) Found:"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b w:val="1"/>
          <w:color w:val="a31515"/>
          <w:sz w:val="21"/>
          <w:szCs w:val="21"/>
          <w:rtl w:val="0"/>
        </w:rPr>
        <w:t xml:space="preserve">" →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.join(cycle))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MAIN PROGRAM (Test Cases)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CASE 1: AREAS (A, B, C, D, E)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vertices1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graph1 = [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"----- CASE 1: AREAS (A, B, C, D, E) -----"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hamiltonian_cycle(graph1, vertices1)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CASE 2: PLACES (T, M, S, H, C)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vertices2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graph2 = [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"----- CASE 2: PLACES (T, M, S, H, C) -----"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hamiltonian_cycle(graph2, vertices2)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CASE 3: NO HAMILTONIAN CYCLE (Negative Test Case)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vertices3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graph3 = [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"----- CASE 3: NO CYCLE POSSIBLE (P, Q, R, S) -----"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hamiltonian_cycle(graph3, vertices3)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14925" cy="200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