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07" w:rsidRDefault="002B7D07" w:rsidP="002B7D0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2B7D07">
        <w:rPr>
          <w:rFonts w:asciiTheme="majorBidi" w:hAnsiTheme="majorBidi" w:cstheme="majorBidi"/>
          <w:b/>
          <w:bCs/>
          <w:sz w:val="48"/>
          <w:szCs w:val="48"/>
          <w:cs/>
        </w:rPr>
        <w:t>Airline</w:t>
      </w:r>
      <w:proofErr w:type="spellEnd"/>
      <w:r w:rsidRPr="002B7D07">
        <w:rPr>
          <w:rFonts w:asciiTheme="majorBidi" w:hAnsiTheme="majorBidi" w:cstheme="majorBidi"/>
          <w:b/>
          <w:bCs/>
          <w:sz w:val="48"/>
          <w:szCs w:val="48"/>
          <w:cs/>
        </w:rPr>
        <w:t xml:space="preserve"> </w:t>
      </w:r>
      <w:proofErr w:type="spellStart"/>
      <w:r w:rsidRPr="002B7D07">
        <w:rPr>
          <w:rFonts w:asciiTheme="majorBidi" w:hAnsiTheme="majorBidi" w:cstheme="majorBidi"/>
          <w:b/>
          <w:bCs/>
          <w:sz w:val="48"/>
          <w:szCs w:val="48"/>
          <w:cs/>
        </w:rPr>
        <w:t>fight</w:t>
      </w:r>
      <w:proofErr w:type="spellEnd"/>
    </w:p>
    <w:p w:rsidR="003823F8" w:rsidRPr="00837B9D" w:rsidRDefault="00837B9D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</w:pPr>
      <w:r w:rsidRPr="00837B9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t xml:space="preserve">Bangkok ---&gt; </w:t>
      </w:r>
      <w:r w:rsidR="009C0602" w:rsidRPr="00837B9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t>H</w:t>
      </w:r>
      <w:r w:rsidR="003823F8" w:rsidRPr="00837B9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t>ongkong</w:t>
      </w:r>
    </w:p>
    <w:p w:rsidR="00C27480" w:rsidRPr="009C0602" w:rsidRDefault="00C27480" w:rsidP="00A92A2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9C0602" w:rsidRPr="001C0C64" w:rsidRDefault="009C0602" w:rsidP="00A92A2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T</w:t>
      </w:r>
      <w:r w:rsidRPr="009C060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hai</w:t>
      </w:r>
      <w:proofErr w:type="spellEnd"/>
      <w:r w:rsidRPr="009C060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proofErr w:type="spellStart"/>
      <w:r w:rsidRPr="009C060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air</w:t>
      </w:r>
      <w:proofErr w:type="spellEnd"/>
      <w:r w:rsidRPr="009C060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proofErr w:type="spellStart"/>
      <w:r w:rsidRPr="009C060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asia</w:t>
      </w:r>
      <w:proofErr w:type="spellEnd"/>
    </w:p>
    <w:p w:rsidR="003823F8" w:rsidRPr="003823F8" w:rsidRDefault="00027CC4" w:rsidP="00A92A2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proofErr w:type="spellStart"/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C221AD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[FD502] [ </w:t>
      </w:r>
      <w:r w:rsidR="00C221AD" w:rsidRPr="00C221AD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17:40</w:t>
      </w:r>
      <w:r w:rsidR="00C221AD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 w:rsidR="00C221AD" w:rsidRPr="00C221AD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-</w:t>
      </w:r>
      <w:r w:rsidR="00C221AD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C221AD" w:rsidRPr="00C221AD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21:40</w:t>
      </w:r>
      <w:r w:rsidR="00C221AD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 w:rsidR="00C221AD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="003823F8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 w:rsidR="003823F8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 w:rsidR="003823F8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[3.00]</w:t>
      </w:r>
    </w:p>
    <w:p w:rsidR="003823F8" w:rsidRDefault="003823F8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[FD50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6.25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10.10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[2.45]        </w:t>
      </w:r>
    </w:p>
    <w:p w:rsidR="003823F8" w:rsidRPr="002B4DE9" w:rsidRDefault="003823F8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[FD50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 [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10.30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 w:rsidR="002B4DE9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2B4DE9"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14.35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 w:rsidR="00E4512D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]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[3.05]</w:t>
      </w:r>
    </w:p>
    <w:p w:rsidR="003823F8" w:rsidRDefault="003823F8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[FD502] [ 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15.25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 w:rsidR="002B4DE9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2B4DE9"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19.20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(HKG)</w:t>
      </w:r>
      <w:r w:rsidR="00E4512D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="002B4DE9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[2.55]</w:t>
      </w:r>
    </w:p>
    <w:p w:rsidR="009C0602" w:rsidRPr="008E2460" w:rsidRDefault="00C27480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E2460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C27480" w:rsidRDefault="00C27480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8E2460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[FD503] [ 22.10(HKG) </w:t>
      </w:r>
      <w:r w:rsidR="008E2460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E246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23.50(DMK) ]       [2.40]</w:t>
      </w:r>
    </w:p>
    <w:p w:rsidR="008E2460" w:rsidRDefault="008E2460" w:rsidP="008E2460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[FD501] [ 15.35(HKG)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17.25(DMK) ]       [2.50]</w:t>
      </w:r>
    </w:p>
    <w:p w:rsidR="008E2460" w:rsidRDefault="008E2460" w:rsidP="008E2460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[FD509] [ 10.45(HKG)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12.35(DMK) ]       [2.50]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[FD505] [ 19.50(HKG)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21.45(DMK) ]       [2.55]</w:t>
      </w:r>
    </w:p>
    <w:p w:rsidR="00C27480" w:rsidRDefault="00C27480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C0602" w:rsidRDefault="009C0602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Philipin</w:t>
      </w:r>
      <w:proofErr w:type="spellEnd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airline</w:t>
      </w:r>
    </w:p>
    <w:p w:rsidR="004D6AEC" w:rsidRPr="009B462A" w:rsidRDefault="004D6AEC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9C0602" w:rsidRPr="00E4512D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[3.30]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1.20 ชม.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310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19.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21.35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HKG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Pr="00E4512D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3.20]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4.40 ชม.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 w:rsidR="00407BA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07.55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10.10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HKG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6BD9" w:rsidRPr="00E4512D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2.40 ชม.</w:t>
      </w:r>
    </w:p>
    <w:p w:rsidR="002D6BD9" w:rsidRPr="002D6BD9" w:rsidRDefault="002D6BD9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07.55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10.10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HKG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6BD9" w:rsidRPr="00E4512D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4.40 ชม.</w:t>
      </w:r>
    </w:p>
    <w:p w:rsidR="002D6BD9" w:rsidRPr="002D6BD9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318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09.55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12.10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HKG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Pr="004C4189" w:rsidRDefault="004C4189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4C4189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4C4189" w:rsidRDefault="004C4189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607F76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[PR301] [ 11.10(HGK) </w:t>
      </w:r>
      <w:r w:rsidR="00607F76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607F76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13.30(MNL) ]     [2.20] ต่อเครื่อง 0.55 ชม.</w:t>
      </w:r>
    </w:p>
    <w:p w:rsidR="00607F76" w:rsidRDefault="00607F76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[PR736] [ 14.25(MNL)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17.10(BKK) ]       [3.45]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[PR319] [ 13.20(HGK)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15.35(MNL) ]     [2.15] ต่อเครื่อง 3.35 ชม.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[PR732] [ 19.10(MNL)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21.35(BKK) ]       [3.25]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[PR307] [ 18.00(HGK)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20.15(MNL) ]     [2.15] ต่อเครื่อง 1.20 ชม.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[PR740] [ 21.35(MNL)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23.59(BKK) ]       [3.24]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[PR311] [ 22.35(HGK)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00.50(MNL) ]     [2.15] ต่อเครื่อง 8.55 ชม.</w:t>
      </w:r>
    </w:p>
    <w:p w:rsidR="00607F76" w:rsidRDefault="00607F76" w:rsidP="00607F7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[ 09.45(MNL)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[3.30]</w:t>
      </w:r>
    </w:p>
    <w:p w:rsidR="00607F76" w:rsidRDefault="00607F76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C0602" w:rsidRDefault="009C0602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4D6AEC" w:rsidRDefault="004D6AEC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PG4561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Pr="00C221AD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1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2.35(BKK)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16.30(HKG)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PG4567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19.00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BKK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[2.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5]        </w:t>
      </w:r>
    </w:p>
    <w:p w:rsidR="009C0602" w:rsidRPr="002B4DE9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PG4563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5.00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BKK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9.00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(HKG) 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[3]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PG4557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17.30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BKK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436A39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21.30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 w:rsidR="00436A39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B4DE9" w:rsidRPr="00436A39" w:rsidRDefault="00436A39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[PG4559]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11.00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15.00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6BD9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[PG4571]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06.30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10.25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6BD9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[PG4553]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12.10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6BD9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[PG4559]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16.00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(HKG)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4D6AEC" w:rsidRPr="004D6AEC" w:rsidRDefault="004D6AEC" w:rsidP="002D6BD9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4D6AE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[PG4550] [ 08.00(HKG)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10.00(BKK) ]       [3]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[PG4554] [ 09.30(HKG)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11.30(BKK) ]       [3]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[PG4556] [ 12.00(HKG)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14.00(BKK) ]       [3]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[PG4552] [ 08.55(HKG)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10.55(BKK) ]       [3]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[PG4570] [ 21.35(HKG)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23.35(BKK) ]       [3]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[PG4560] [ 15.55(HKG)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18.00(BKK) ]       [3.05]</w:t>
      </w:r>
    </w:p>
    <w:p w:rsidR="004D6AEC" w:rsidRDefault="004D6AEC" w:rsidP="004D6AE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[PG4558] [ 14.25(HKG)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16.30(BKK) ]       [3]</w:t>
      </w:r>
    </w:p>
    <w:p w:rsidR="0078525E" w:rsidRDefault="0078525E" w:rsidP="0078525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[PG4566] [ 18.35(HKG)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20.35(BKK) ]       [3]</w:t>
      </w:r>
    </w:p>
    <w:p w:rsidR="002D6BD9" w:rsidRDefault="002D6BD9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BC68B3" w:rsidRDefault="00BC68B3" w:rsidP="002D6BD9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F81214" w:rsidRDefault="00F81214" w:rsidP="002D6BD9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C27480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Thai</w:t>
      </w:r>
      <w:proofErr w:type="spellEnd"/>
      <w:r w:rsidRPr="00C27480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C27480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78525E" w:rsidRPr="00C27480" w:rsidRDefault="0078525E" w:rsidP="002D6BD9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F81214" w:rsidRPr="002D6BD9" w:rsidRDefault="00F81214" w:rsidP="002D6BD9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[TG638] [ 13.55(</w:t>
      </w:r>
      <w:r w:rsidR="00C2748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BKK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)</w:t>
      </w:r>
      <w:r w:rsidR="00C2748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C27480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C2748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17.40(HGK)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  <w:r w:rsidR="00C27480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  [2.45]</w:t>
      </w:r>
    </w:p>
    <w:p w:rsidR="009C0602" w:rsidRPr="0078525E" w:rsidRDefault="0078525E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8525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78525E" w:rsidRDefault="0078525E" w:rsidP="003823F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[TG639] [ 19.05(HKG)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20.45(BKK) ]             [2.40]</w:t>
      </w: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024A4" w:rsidRDefault="00E024A4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BC68B3" w:rsidRDefault="00BC68B3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9B462A" w:rsidRPr="00837B9D" w:rsidRDefault="00837B9D" w:rsidP="003823F8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</w:pPr>
      <w:r w:rsidRPr="00837B9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>Bangkok ---&gt;</w:t>
      </w:r>
      <w:proofErr w:type="spellStart"/>
      <w:r w:rsidR="003A54BC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Japan</w:t>
      </w:r>
      <w:proofErr w:type="spellEnd"/>
      <w:r w:rsidR="003A54BC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(</w:t>
      </w:r>
      <w:proofErr w:type="spellStart"/>
      <w:r w:rsidR="009B462A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Tokyo</w:t>
      </w:r>
      <w:proofErr w:type="spellEnd"/>
      <w:r w:rsidR="003A54BC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)</w:t>
      </w:r>
    </w:p>
    <w:p w:rsidR="002B4DE9" w:rsidRDefault="00E4512D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Philipin</w:t>
      </w:r>
      <w:proofErr w:type="spellEnd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airline</w:t>
      </w:r>
    </w:p>
    <w:p w:rsidR="001A31FF" w:rsidRPr="009B462A" w:rsidRDefault="001A31FF" w:rsidP="003823F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E4512D" w:rsidRPr="00E4512D" w:rsidRDefault="00E4512D" w:rsidP="00E4512D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9B462A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BK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9B462A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[3.30]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 ชม.</w:t>
      </w:r>
    </w:p>
    <w:p w:rsidR="00E4512D" w:rsidRDefault="00E4512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Tokyo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PR424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19.00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00.15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HND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[4.15]</w:t>
      </w:r>
    </w:p>
    <w:p w:rsidR="00E4512D" w:rsidRPr="00E4512D" w:rsidRDefault="00E4512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9B462A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BKK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9B462A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[3.20]</w:t>
      </w:r>
      <w:r w:rsidR="009B462A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3.25 ชม.</w:t>
      </w:r>
    </w:p>
    <w:p w:rsidR="00E4512D" w:rsidRDefault="00E4512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Tokyo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PR428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06.45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12.10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NRT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[4.30]</w:t>
      </w:r>
    </w:p>
    <w:p w:rsidR="001A31FF" w:rsidRPr="00E4512D" w:rsidRDefault="001A31FF" w:rsidP="001A31F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Philipin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.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(CEB)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1.25 ชม.</w:t>
      </w:r>
    </w:p>
    <w:p w:rsidR="001A31FF" w:rsidRPr="001A31FF" w:rsidRDefault="001A31FF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Philipin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Tokyo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CEB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3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.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4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NRT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66A12" w:rsidRPr="00E4512D" w:rsidRDefault="00966A12" w:rsidP="00966A1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5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1.25 ชม.</w:t>
      </w:r>
    </w:p>
    <w:p w:rsidR="00966A12" w:rsidRDefault="00966A12" w:rsidP="00966A1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Tokyo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PR428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06.4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12.10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NRT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[4.30]</w:t>
      </w:r>
    </w:p>
    <w:p w:rsidR="004A2B20" w:rsidRPr="00176E7D" w:rsidRDefault="004A2B20" w:rsidP="00966A1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76E7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4A2B20" w:rsidRDefault="004A2B20" w:rsidP="00966A1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[PR421] [15.05(HND) </w:t>
      </w:r>
      <w:r w:rsid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18.55(MNL) ]               [4.50] ต่อเครื่อง 2.40 ชม.</w:t>
      </w:r>
    </w:p>
    <w:p w:rsidR="00176E7D" w:rsidRDefault="00176E7D" w:rsidP="00966A1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[PR740] [ 21.35(MNL)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23.59(BKK) ]          [3.24] </w:t>
      </w:r>
    </w:p>
    <w:p w:rsidR="00176E7D" w:rsidRDefault="00176E7D" w:rsidP="00176E7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[PR427] [13.10(NRT)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17.00(MNL) ]               [4.50] ต่อเครื่อง 2.10 ชม.</w:t>
      </w:r>
    </w:p>
    <w:p w:rsidR="00176E7D" w:rsidRDefault="00176E7D" w:rsidP="00176E7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[PR732] [ 19.10(MNL)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21.35(BKK) ]          [3.25]</w:t>
      </w:r>
    </w:p>
    <w:p w:rsidR="00CF13C4" w:rsidRDefault="00CF13C4" w:rsidP="00CF13C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[PR431] [09.30(NRT)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13.15(MNL) ]               [4.45] ต่อเครื่อง 1.10 ชม.</w:t>
      </w:r>
    </w:p>
    <w:p w:rsidR="00CF13C4" w:rsidRDefault="00CF13C4" w:rsidP="00176E7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[PR736] [ 14.25(MNL)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17.10(BKK) ]          [3.45]</w:t>
      </w:r>
    </w:p>
    <w:p w:rsidR="009B462A" w:rsidRPr="00966A12" w:rsidRDefault="009B462A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B462A" w:rsidRPr="009B462A" w:rsidRDefault="009B462A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r w:rsidRPr="009B462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Air </w:t>
      </w:r>
      <w:proofErr w:type="spellStart"/>
      <w:r w:rsidRPr="009B462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asia</w:t>
      </w:r>
      <w:proofErr w:type="spellEnd"/>
    </w:p>
    <w:p w:rsidR="009B462A" w:rsidRPr="00E4512D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Malasia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AK891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(KUL)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3 ชม.</w:t>
      </w:r>
    </w:p>
    <w:p w:rsidR="009B462A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lasia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Tokyo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D7522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KUL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22.30(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HND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B462A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B462A" w:rsidRDefault="009B462A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Japan</w:t>
      </w:r>
      <w:proofErr w:type="spellEnd"/>
      <w:r w:rsidRPr="009B462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9B462A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4A2B20" w:rsidRDefault="004A2B20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9B462A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[JL708]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08.05(BKK)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16.20(NRT)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B462A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[JL034]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21.55(BKK)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06.10(HDN)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B462A" w:rsidRDefault="009B462A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[JL032]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09.45(BKK)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18.00(HND)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1A31FF" w:rsidRDefault="001A31FF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lastRenderedPageBreak/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[JL728] [ 00.25(BKK)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08.00(KIX) ]                [5.35] ต่อเครื่อง 4.30 ชม.</w:t>
      </w:r>
    </w:p>
    <w:p w:rsidR="001A31FF" w:rsidRDefault="001A31FF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[JL116] [ 12.30(ITM)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13.40(HND) ]                    [1.10]</w:t>
      </w:r>
    </w:p>
    <w:p w:rsidR="004A2B20" w:rsidRPr="004A2B20" w:rsidRDefault="004A2B20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4A2B20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802C3C" w:rsidRDefault="004A2B20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[JL033] [ 00.35(HND)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    [6.25]</w:t>
      </w:r>
    </w:p>
    <w:p w:rsidR="004A2B20" w:rsidRDefault="004A2B20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[JL707] [ 18.20(NRT)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     [6.40]</w:t>
      </w:r>
    </w:p>
    <w:p w:rsidR="00201CAF" w:rsidRDefault="00201CAF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[JL031]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    [6.25]</w:t>
      </w:r>
    </w:p>
    <w:p w:rsidR="00176E7D" w:rsidRDefault="00201CAF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proofErr w:type="spellStart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[JL229] [ 20.55(HND) </w:t>
      </w:r>
      <w:r w:rsid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22.10(KIX) ]                     [1.15] ต่อเครื่อง 2.45 ชม.</w:t>
      </w:r>
    </w:p>
    <w:p w:rsidR="00176E7D" w:rsidRDefault="00176E7D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[JL727] [ 00.55(KIX)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04.40(BKK) ]                    [5.45]</w:t>
      </w:r>
    </w:p>
    <w:p w:rsidR="00201CAF" w:rsidRDefault="00176E7D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</w:t>
      </w:r>
      <w:proofErr w:type="spellStart"/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[JL139] [ 19.15(HND) </w:t>
      </w:r>
      <w:r w:rsid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20.30(ITM)]                    [1.15] ต่อเครื่อง 4.25 ชม.</w:t>
      </w:r>
    </w:p>
    <w:p w:rsid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[JL727] [ 00.55(KIX)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04.40(BKK) ]                    [5.45]</w:t>
      </w:r>
    </w:p>
    <w:p w:rsidR="00176E7D" w:rsidRDefault="00176E7D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802C3C" w:rsidRDefault="00802C3C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176E7D" w:rsidRPr="004A2B20" w:rsidRDefault="00176E7D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E937F3" w:rsidRDefault="00E937F3" w:rsidP="00E937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9C0602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PG4161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08.05(BKK)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16.20(NRT)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[PG4153]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21.55(BKK)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06.10(HDN)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Default="009C0602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[PG4155] [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09.45(BKK)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18.00(HND)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9C0602" w:rsidRDefault="00176E7D" w:rsidP="009C060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76E7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176E7D" w:rsidRDefault="00176E7D" w:rsidP="00176E7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[PG4152] [ 00.35(HND)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    [6.25]</w:t>
      </w:r>
    </w:p>
    <w:p w:rsidR="00176E7D" w:rsidRDefault="00176E7D" w:rsidP="00176E7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[PG4160] [ 18.20(NRT)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     [6.40]</w:t>
      </w:r>
    </w:p>
    <w:p w:rsidR="00176E7D" w:rsidRDefault="00201CAF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[PG4154]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    [6.25]</w:t>
      </w:r>
    </w:p>
    <w:p w:rsid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[PG4182] [ 19.15(HND)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20.30(ITM)]                   [1.15] ต่อเครื่อง 4.25 ชม.</w:t>
      </w:r>
    </w:p>
    <w:p w:rsid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[PG4170] [ 00.55(KIX)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04.40(BKK) ]                    [5.45]</w:t>
      </w:r>
    </w:p>
    <w:p w:rsidR="00176E7D" w:rsidRPr="00176E7D" w:rsidRDefault="00176E7D" w:rsidP="009C060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C0602" w:rsidRDefault="001A31FF" w:rsidP="00E937F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A31F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Korean</w:t>
      </w:r>
      <w:proofErr w:type="spellEnd"/>
      <w:r w:rsidRPr="001A31F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1A31F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176E7D" w:rsidRPr="001A31FF" w:rsidRDefault="00176E7D" w:rsidP="00E937F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1A31FF" w:rsidRDefault="001A31FF" w:rsidP="00E937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[KE652] [ 23.30(BKK)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06.55(ICN) ]              [5.25] ต่อเครื่อง 10.45 ชม.</w:t>
      </w:r>
    </w:p>
    <w:p w:rsidR="001A31FF" w:rsidRPr="009C0602" w:rsidRDefault="001A31FF" w:rsidP="00E937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[KE001] [ 17.40(ICN)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20.00(NRT) ]                  [2.20] </w:t>
      </w:r>
    </w:p>
    <w:p w:rsidR="00BC68B3" w:rsidRDefault="00BC68B3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E937F3" w:rsidRPr="00E937F3" w:rsidRDefault="00176E7D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lastRenderedPageBreak/>
        <w:t>Back</w:t>
      </w:r>
      <w:proofErr w:type="spellEnd"/>
    </w:p>
    <w:p w:rsidR="00802C3C" w:rsidRPr="00176E7D" w:rsidRDefault="00176E7D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[KE704] [ 13.55(NRT)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16.30(ICN) ]                [2.35] ต่อเครื่อง 1.35 ชม.</w:t>
      </w:r>
    </w:p>
    <w:p w:rsidR="00176E7D" w:rsidRDefault="00176E7D" w:rsidP="009B462A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[KE651] [18.05(ICN)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21.45(BKK) ]            [5.40]</w:t>
      </w:r>
    </w:p>
    <w:p w:rsidR="00CF13C4" w:rsidRPr="00176E7D" w:rsidRDefault="00CF13C4" w:rsidP="00CF13C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002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[ 1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(NRT)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0(ICN) ]     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40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ต่อเครื่อง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22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 ชม.</w:t>
      </w:r>
    </w:p>
    <w:p w:rsidR="00CF13C4" w:rsidRPr="00176E7D" w:rsidRDefault="00CF13C4" w:rsidP="00CF13C4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[KE651] [18.05(ICN) </w:t>
      </w:r>
      <w:r w:rsidRPr="00176E7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176E7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21.45(BKK) ]            [5.40]</w:t>
      </w:r>
    </w:p>
    <w:p w:rsidR="00CF13C4" w:rsidRPr="00176E7D" w:rsidRDefault="00CF13C4" w:rsidP="009B462A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</w:p>
    <w:p w:rsidR="00201CAF" w:rsidRDefault="00201CAF" w:rsidP="00201CA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201CA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Thai</w:t>
      </w:r>
      <w:proofErr w:type="spellEnd"/>
      <w:r w:rsidRPr="00201CA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201CA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201CAF" w:rsidRDefault="00201CAF" w:rsidP="00201CA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[TG6106] [ 00.05(HND) </w:t>
      </w:r>
      <w:r w:rsidRP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04.35(BKK) ]          [6.30]   </w:t>
      </w:r>
    </w:p>
    <w:p w:rsidR="00201CAF" w:rsidRP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[TG610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0.5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(HND) </w:t>
      </w:r>
      <w:r w:rsidRP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(BKK) ]          [6.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0]   </w:t>
      </w:r>
    </w:p>
    <w:p w:rsidR="00201CAF" w:rsidRDefault="00201CAF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NRT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23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(BKK) ]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[6.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  </w:t>
      </w:r>
    </w:p>
    <w:p w:rsidR="006848F1" w:rsidRPr="00201CAF" w:rsidRDefault="006848F1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102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HND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(BKK) ]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[6.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201CAF" w:rsidRPr="00201CAF" w:rsidRDefault="006848F1" w:rsidP="00201CA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-</w:t>
      </w:r>
      <w:proofErr w:type="spellStart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61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HND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201CAF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04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50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(BKK) ] </w:t>
      </w:r>
      <w:r w:rsidR="00E51B2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[6.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45</w:t>
      </w:r>
      <w:r w:rsidRPr="00201CA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9B462A" w:rsidRPr="00201CAF" w:rsidRDefault="009B462A" w:rsidP="009B462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9B462A" w:rsidRDefault="009B462A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176E7D" w:rsidRDefault="00176E7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176E7D" w:rsidRPr="009B462A" w:rsidRDefault="00176E7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F13C4" w:rsidRDefault="00CF13C4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9B462A" w:rsidRPr="00837B9D" w:rsidRDefault="00837B9D" w:rsidP="00E4512D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</w:pPr>
      <w:r w:rsidRPr="00837B9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 xml:space="preserve">Bangkok ---&gt; </w:t>
      </w:r>
      <w:proofErr w:type="spellStart"/>
      <w:r w:rsidR="007177AC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Korea</w:t>
      </w:r>
      <w:proofErr w:type="spellEnd"/>
      <w:r w:rsidR="004B4586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(</w:t>
      </w:r>
      <w:proofErr w:type="spellStart"/>
      <w:r w:rsidR="004B4586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Seoul</w:t>
      </w:r>
      <w:proofErr w:type="spellEnd"/>
      <w:r w:rsidR="004B4586" w:rsidRPr="00837B9D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)</w:t>
      </w:r>
    </w:p>
    <w:p w:rsidR="007177AC" w:rsidRDefault="007177AC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Japan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A31762" w:rsidRDefault="00A31762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4B4586" w:rsidRPr="00E4512D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</w:t>
      </w:r>
      <w:r w:rsid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JL034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2.15 ชม.</w:t>
      </w:r>
    </w:p>
    <w:p w:rsidR="004B4586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JL091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HND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10.45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GMP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2.20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4B4586" w:rsidRPr="00E4512D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JL032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1.40 ชม.</w:t>
      </w:r>
    </w:p>
    <w:p w:rsidR="004B4586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JL095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19.40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HND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22.00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GMP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2.20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A31762" w:rsidRPr="0067514C" w:rsidRDefault="0067514C" w:rsidP="004B458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7514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[JL090] [ 07.55(ICN)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09.55(HND) ]                 [2] ต่อเครื่อง 1.20 ชม.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[JL031] [11.15(HND)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  [6.25]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[JL094] [ 19.20(GMP)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09.55(HND) ]                [2.10] ต่อเครื่อง 3.05 ชม.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[JL033] [00.35(HND)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  [6.25]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[JL092] [ 12.05(GMP)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14.15(HND) ]                [2.10] ต่อเครื่อง 4.05 ชม.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[JL707] [18.20(HND)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  [6.40]</w:t>
      </w:r>
    </w:p>
    <w:p w:rsidR="0067514C" w:rsidRPr="004B4586" w:rsidRDefault="0067514C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4B4586" w:rsidRDefault="004B4586" w:rsidP="004B458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Philipin</w:t>
      </w:r>
      <w:proofErr w:type="spellEnd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airline</w:t>
      </w:r>
    </w:p>
    <w:p w:rsidR="00A31762" w:rsidRPr="009B462A" w:rsidRDefault="00A31762" w:rsidP="004B458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4B4586" w:rsidRPr="00E4512D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PR737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22.40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[3.30]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1.40 ชม.</w:t>
      </w:r>
    </w:p>
    <w:p w:rsidR="004B4586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02.00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5.20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[4]</w:t>
      </w:r>
    </w:p>
    <w:p w:rsidR="004B4586" w:rsidRPr="00E4512D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[3.20]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</w:t>
      </w:r>
      <w:r w:rsid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11.15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ชม.</w:t>
      </w:r>
    </w:p>
    <w:p w:rsidR="004B4586" w:rsidRDefault="004B4586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 w:rsid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</w:t>
      </w:r>
      <w:r w:rsidR="003A54BC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9.35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CF13C4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[4.30]</w:t>
      </w:r>
    </w:p>
    <w:p w:rsidR="007F5308" w:rsidRPr="00E4512D" w:rsidRDefault="007F5308" w:rsidP="007F530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00(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05.15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[3.15]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.15 ชม.</w:t>
      </w:r>
    </w:p>
    <w:p w:rsidR="007F5308" w:rsidRDefault="007F5308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9.35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CF13C4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    [4.30]</w:t>
      </w:r>
    </w:p>
    <w:p w:rsidR="00A31762" w:rsidRPr="0067514C" w:rsidRDefault="00A31762" w:rsidP="004B458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7514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A31762" w:rsidRDefault="00A31762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67514C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[PR467] [ 08.10(ICN) </w:t>
      </w:r>
      <w:r w:rsidR="0067514C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67514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11.10(MNL) ]                [4] ต่อเครื่อง 3.15 ชม.</w:t>
      </w:r>
    </w:p>
    <w:p w:rsidR="0067514C" w:rsidRDefault="0067514C" w:rsidP="004B4586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[PR736] [14.25(MNL)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17.10(BKK) ]           [3.45]</w:t>
      </w:r>
    </w:p>
    <w:p w:rsidR="0067514C" w:rsidRDefault="0067514C" w:rsidP="0067514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[PR469] [ 20.35(ICN)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23.40(MNL) ]                [4.05] ต่อเครื่อง 10.05 ชม.</w:t>
      </w:r>
    </w:p>
    <w:p w:rsidR="007177AC" w:rsidRPr="00BC68B3" w:rsidRDefault="0067514C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    [3.30]</w:t>
      </w:r>
    </w:p>
    <w:p w:rsidR="003A54BC" w:rsidRDefault="003A54BC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lastRenderedPageBreak/>
        <w:t>Korea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</w:p>
    <w:p w:rsidR="00A31762" w:rsidRDefault="00A31762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3A54BC" w:rsidRDefault="003A54BC" w:rsidP="003A54B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KE652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5.25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A31762" w:rsidRPr="00A31762" w:rsidRDefault="00A31762" w:rsidP="003A54B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A317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A31762" w:rsidRDefault="00A31762" w:rsidP="00A3176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[KE651] [ 18.05(ICN)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21.45(BKK) ]               [5.40]</w:t>
      </w:r>
    </w:p>
    <w:p w:rsidR="003A54BC" w:rsidRPr="00A31762" w:rsidRDefault="003A54BC" w:rsidP="003A54B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3A54BC" w:rsidRDefault="003A54BC" w:rsidP="003A54B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3A54B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Jaju</w:t>
      </w:r>
      <w:proofErr w:type="spellEnd"/>
      <w:r w:rsidRPr="003A54B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3A54B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</w:p>
    <w:p w:rsidR="00A31762" w:rsidRDefault="00A31762" w:rsidP="003A54B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3A54BC" w:rsidRDefault="003A54BC" w:rsidP="003A54B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7C2202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12.30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6.20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F5308" w:rsidRDefault="007F5308" w:rsidP="003A54B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 Bangkok – Korea [7C2204] [ 01.00(BKK) – 08.40(ICN) ]              [5.40]</w:t>
      </w:r>
    </w:p>
    <w:p w:rsidR="00A31762" w:rsidRPr="00A31762" w:rsidRDefault="00A31762" w:rsidP="00A3176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A317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A31762" w:rsidRDefault="00A31762" w:rsidP="00A3176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[7C2203] [ 20.05(ICN)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23.59(BKK) ]               [5.54]</w:t>
      </w:r>
    </w:p>
    <w:p w:rsidR="00A31762" w:rsidRDefault="00A31762" w:rsidP="00A3176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[7C2201] [ 06.30(ICN)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10.40(BKK) ]               [6.10]</w:t>
      </w:r>
    </w:p>
    <w:p w:rsidR="00A31762" w:rsidRDefault="00A31762" w:rsidP="00A3176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3A54BC" w:rsidRPr="003A54BC" w:rsidRDefault="00201CAF" w:rsidP="003A54B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 </w:t>
      </w:r>
    </w:p>
    <w:p w:rsidR="003A54BC" w:rsidRPr="003A54BC" w:rsidRDefault="003A54BC" w:rsidP="003A54B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3A54BC" w:rsidRPr="003A54BC" w:rsidRDefault="003A54BC" w:rsidP="00E4512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  <w:lang w:val="en-US"/>
        </w:rPr>
      </w:pPr>
    </w:p>
    <w:p w:rsidR="00E4512D" w:rsidRPr="00E4512D" w:rsidRDefault="00E4512D" w:rsidP="00E4512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AB52ED" w:rsidRPr="00CF13C4" w:rsidRDefault="00AB52ED" w:rsidP="00A92A2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CF13C4" w:rsidRDefault="00CF13C4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CF13C4" w:rsidRDefault="00CF13C4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CF13C4" w:rsidRDefault="00CF13C4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CF13C4" w:rsidRDefault="00CF13C4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CF13C4" w:rsidRDefault="00CF13C4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BC68B3" w:rsidRDefault="00BC68B3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</w:p>
    <w:p w:rsidR="003823F8" w:rsidRPr="00A31762" w:rsidRDefault="00837B9D" w:rsidP="00A92A2E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 xml:space="preserve">Bangkok ---&gt; </w:t>
      </w:r>
      <w:proofErr w:type="spellStart"/>
      <w:r w:rsidR="003A54BC" w:rsidRPr="00A3176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</w:rPr>
        <w:t>Indonesia</w:t>
      </w:r>
      <w:proofErr w:type="spellEnd"/>
      <w:r w:rsidR="003A54BC" w:rsidRPr="00A3176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</w:rPr>
        <w:t>(</w:t>
      </w:r>
      <w:proofErr w:type="spellStart"/>
      <w:r w:rsidR="003A54BC" w:rsidRPr="00A3176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</w:rPr>
        <w:t>Bali</w:t>
      </w:r>
      <w:proofErr w:type="spellEnd"/>
      <w:r w:rsidR="003A54BC" w:rsidRPr="00A3176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</w:rPr>
        <w:t>)</w:t>
      </w:r>
    </w:p>
    <w:p w:rsidR="003A54BC" w:rsidRDefault="003A54BC" w:rsidP="00A92A2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Thai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air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asia</w:t>
      </w:r>
      <w:proofErr w:type="spellEnd"/>
    </w:p>
    <w:p w:rsidR="002D2885" w:rsidRDefault="002D2885" w:rsidP="00A92A2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Go</w:t>
      </w:r>
      <w:proofErr w:type="spellEnd"/>
    </w:p>
    <w:p w:rsidR="006C1AEE" w:rsidRDefault="006C1AEE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FD396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06.15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11.30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DPS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2D2885" w:rsidRDefault="002D2885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2D2885" w:rsidRDefault="002D2885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7E3E63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[FD397] [ 12.05(DPS) </w:t>
      </w:r>
      <w:r w:rsidR="007E3E63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7E3E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15.40(DMK) ]               [4.35]   </w:t>
      </w:r>
    </w:p>
    <w:p w:rsidR="006C1AEE" w:rsidRDefault="006C1AEE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6C1AEE" w:rsidRPr="006C1AEE" w:rsidRDefault="006C1AEE" w:rsidP="006C1AE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C1AE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Indonesia</w:t>
      </w:r>
      <w:proofErr w:type="spellEnd"/>
      <w:r w:rsidRPr="006C1AE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6C1AE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  <w:r w:rsidRPr="006C1AE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6C1AEE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asia</w:t>
      </w:r>
      <w:proofErr w:type="spellEnd"/>
    </w:p>
    <w:p w:rsidR="006C1AEE" w:rsidRDefault="006C1AEE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3A54B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QZ521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11.45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(DMK)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16.55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DPS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4.1</w:t>
      </w:r>
      <w:r w:rsidR="002A2B55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6C1AEE" w:rsidRPr="006C1AEE" w:rsidRDefault="006C1AEE" w:rsidP="006C1AEE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2A2B55" w:rsidRDefault="002A2B55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02C3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7E3E63" w:rsidRDefault="007E3E63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2A2B55" w:rsidRPr="00E4512D" w:rsidRDefault="002A2B55" w:rsidP="002A2B55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PG4303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17.45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(CGK)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[3.3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14 ชม.</w:t>
      </w:r>
    </w:p>
    <w:p w:rsidR="002A2B55" w:rsidRDefault="002A2B55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PG4310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CGK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10.45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DPS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E3E63" w:rsidRPr="00A31762" w:rsidRDefault="007E3E63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A317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7E3E63" w:rsidRDefault="007E3E63" w:rsidP="007E3E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[PG4315] [ 13.30(DPS)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14.30(CGK) ]                    [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ต่อเครื่อง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19.05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ชม.</w:t>
      </w:r>
    </w:p>
    <w:p w:rsidR="002A2B55" w:rsidRDefault="007E3E63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PG4304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[ 09.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.1</w:t>
      </w:r>
      <w:r w:rsidR="00A3176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(BKK) ]           [3.30]</w:t>
      </w:r>
    </w:p>
    <w:p w:rsidR="007E3E63" w:rsidRPr="007E3E63" w:rsidRDefault="007E3E63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2A2B55" w:rsidRDefault="002A2B55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Philipin</w:t>
      </w:r>
      <w:proofErr w:type="spellEnd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airline</w:t>
      </w:r>
    </w:p>
    <w:p w:rsidR="007E3E63" w:rsidRPr="009B462A" w:rsidRDefault="007E3E63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2A2B55" w:rsidRPr="00E4512D" w:rsidRDefault="002A2B55" w:rsidP="002A2B55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PR731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  [3.30]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2.10 ชม.</w:t>
      </w:r>
    </w:p>
    <w:p w:rsidR="002A2B55" w:rsidRDefault="002A2B55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537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23.59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DPS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3.49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E3E63" w:rsidRPr="007E3E63" w:rsidRDefault="007E3E63" w:rsidP="002A2B5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E3E6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7E3E63" w:rsidRDefault="007E3E63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Bali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[PR538] [ 01.00(DPS)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05.05(MNL) ]                    [4.05] ต่อเครื่อง 4.40 ชม.</w:t>
      </w:r>
    </w:p>
    <w:p w:rsidR="007E3E63" w:rsidRDefault="007E3E63" w:rsidP="002A2B55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[ 09.45(MNL)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    [3.30]</w:t>
      </w:r>
    </w:p>
    <w:p w:rsidR="002A2B55" w:rsidRPr="002A2B55" w:rsidRDefault="002A2B55" w:rsidP="00A92A2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2A2B55" w:rsidRDefault="002A2B55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 w:cs="Angsana New"/>
          <w:b w:val="0"/>
          <w:bCs w:val="0"/>
          <w:color w:val="FFFFFF"/>
          <w:sz w:val="38"/>
        </w:rPr>
      </w:pPr>
    </w:p>
    <w:p w:rsidR="002A2B55" w:rsidRPr="00837B9D" w:rsidRDefault="00837B9D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u w:val="single"/>
        </w:rPr>
      </w:pPr>
      <w:r w:rsidRPr="00837B9D">
        <w:rPr>
          <w:rFonts w:asciiTheme="majorBidi" w:hAnsiTheme="majorBidi" w:cstheme="majorBidi"/>
          <w:color w:val="000000" w:themeColor="text1"/>
          <w:u w:val="single"/>
          <w:lang w:val="en-US"/>
        </w:rPr>
        <w:lastRenderedPageBreak/>
        <w:t xml:space="preserve">Bangkok ---&gt; </w:t>
      </w:r>
      <w:proofErr w:type="spellStart"/>
      <w:r w:rsidR="002A2B55" w:rsidRPr="00837B9D">
        <w:rPr>
          <w:rFonts w:asciiTheme="majorBidi" w:hAnsiTheme="majorBidi" w:cstheme="majorBidi"/>
          <w:color w:val="000000" w:themeColor="text1"/>
          <w:u w:val="single"/>
          <w:cs/>
        </w:rPr>
        <w:t>China</w:t>
      </w:r>
      <w:proofErr w:type="spellEnd"/>
      <w:r w:rsidR="001834D3" w:rsidRPr="00837B9D">
        <w:rPr>
          <w:rFonts w:asciiTheme="majorBidi" w:hAnsiTheme="majorBidi" w:cstheme="majorBidi"/>
          <w:color w:val="000000" w:themeColor="text1"/>
          <w:u w:val="single"/>
          <w:cs/>
        </w:rPr>
        <w:t>(</w:t>
      </w:r>
      <w:proofErr w:type="spellStart"/>
      <w:r w:rsidR="001834D3" w:rsidRPr="00837B9D">
        <w:rPr>
          <w:rFonts w:asciiTheme="majorBidi" w:hAnsiTheme="majorBidi" w:cstheme="majorBidi"/>
          <w:color w:val="000000" w:themeColor="text1"/>
          <w:u w:val="single"/>
          <w:cs/>
        </w:rPr>
        <w:t>Shanghai</w:t>
      </w:r>
      <w:proofErr w:type="spellEnd"/>
      <w:r w:rsidR="001834D3" w:rsidRPr="00837B9D">
        <w:rPr>
          <w:rFonts w:asciiTheme="majorBidi" w:hAnsiTheme="majorBidi" w:cstheme="majorBidi"/>
          <w:color w:val="000000" w:themeColor="text1"/>
          <w:u w:val="single"/>
          <w:cs/>
        </w:rPr>
        <w:t>)</w:t>
      </w:r>
    </w:p>
    <w:p w:rsidR="001834D3" w:rsidRDefault="001834D3" w:rsidP="001834D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B091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Philipin airline</w:t>
      </w:r>
    </w:p>
    <w:p w:rsidR="00D04A57" w:rsidRPr="00D04A57" w:rsidRDefault="00D04A57" w:rsidP="001834D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Go</w:t>
      </w:r>
    </w:p>
    <w:p w:rsidR="001834D3" w:rsidRPr="00E4512D" w:rsidRDefault="001834D3" w:rsidP="001834D3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7.35 ชม.</w:t>
      </w:r>
    </w:p>
    <w:p w:rsidR="001834D3" w:rsidRDefault="001834D3" w:rsidP="001834D3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Shanghai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PR</w:t>
      </w:r>
      <w:r w:rsidR="006B091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336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6B091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Pr="006B0917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6B091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6B091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PVG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3.4</w:t>
      </w:r>
      <w:r w:rsidR="006B091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]</w:t>
      </w:r>
    </w:p>
    <w:p w:rsidR="006B0917" w:rsidRPr="00E4512D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2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 [ 01.00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05.15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5.35 ชม.</w:t>
      </w:r>
    </w:p>
    <w:p w:rsidR="006B0917" w:rsidRPr="006B0917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Shanghai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336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Pr="006B0917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PVG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3.40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]</w:t>
      </w:r>
    </w:p>
    <w:p w:rsidR="006B0917" w:rsidRPr="00E4512D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3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PR737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22.40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30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12.10 ชม.</w:t>
      </w:r>
    </w:p>
    <w:p w:rsidR="006B0917" w:rsidRPr="006B0917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Shanghai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336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Pr="006B0917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14.30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PVG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3.40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]</w:t>
      </w:r>
    </w:p>
    <w:p w:rsidR="006B0917" w:rsidRPr="00EC1384" w:rsidRDefault="00D04A57" w:rsidP="001834D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C1384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Back</w:t>
      </w:r>
    </w:p>
    <w:p w:rsidR="00D04A57" w:rsidRPr="00EC1384" w:rsidRDefault="00D04A57" w:rsidP="001834D3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EC138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1.Shanghai – Manila [PR337] [ 16.00(PVG) - 19.50(MNL) ]           [3.50]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1.45 ชม.</w:t>
      </w:r>
    </w:p>
    <w:p w:rsidR="00D04A57" w:rsidRPr="00D04A57" w:rsidRDefault="00D04A57" w:rsidP="001834D3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[PR740] [ 21.35(MNL)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23.59(BKK) ]          [3.24]</w:t>
      </w:r>
    </w:p>
    <w:p w:rsidR="00D04A57" w:rsidRPr="00EC1384" w:rsidRDefault="00D04A57" w:rsidP="00D04A5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EC138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.Shanghai – Manila [PR337] [ 16.00(PVG) - 19.50(MNL) ]           [3.50]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13.55 ชม.</w:t>
      </w:r>
    </w:p>
    <w:p w:rsidR="00D04A57" w:rsidRPr="00D04A57" w:rsidRDefault="00D04A57" w:rsidP="00D04A5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[ 9.45(MNL)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     [3.30]</w:t>
      </w:r>
    </w:p>
    <w:p w:rsidR="00D04A57" w:rsidRDefault="00D04A57" w:rsidP="00D04A5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.Shanghai – Manila [PR337] [ 16.00(PVG) - 19.50(MNL) ]           [3.50]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18.35 ชม.</w:t>
      </w:r>
    </w:p>
    <w:p w:rsidR="00D04A57" w:rsidRPr="00D04A57" w:rsidRDefault="00D04A57" w:rsidP="00D04A5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[PR736] [ 14.25(MNL)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17.10(BKK) ]          [3.24]</w:t>
      </w:r>
    </w:p>
    <w:p w:rsidR="001834D3" w:rsidRPr="001834D3" w:rsidRDefault="001834D3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 w:cs="Angsana New"/>
          <w:color w:val="000000" w:themeColor="text1"/>
          <w:sz w:val="36"/>
          <w:szCs w:val="36"/>
        </w:rPr>
      </w:pPr>
    </w:p>
    <w:p w:rsidR="006B0917" w:rsidRPr="00EC1384" w:rsidRDefault="006B0917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</w:p>
    <w:p w:rsidR="00296379" w:rsidRPr="006B0917" w:rsidRDefault="00296379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6B0917" w:rsidRPr="00E4512D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KE652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(ICN)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5.20</w:t>
      </w: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4.15 ชม.</w:t>
      </w:r>
    </w:p>
    <w:p w:rsidR="006B0917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6B091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Shanghai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KE897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11.10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12.25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PVG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2.15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>]</w:t>
      </w:r>
    </w:p>
    <w:p w:rsidR="00296379" w:rsidRDefault="00296379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Back</w:t>
      </w:r>
      <w:proofErr w:type="spellEnd"/>
    </w:p>
    <w:p w:rsidR="00296379" w:rsidRDefault="00296379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Shanghai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C92CBF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C92CB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Korea</w:t>
      </w:r>
      <w:proofErr w:type="spellEnd"/>
      <w:r w:rsidR="00C92CB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[KE898] [ 13.40(PVG) </w:t>
      </w:r>
      <w:r w:rsidR="00C92CBF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="00C92CB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16.45(ICN) ]               [2.05] ต่อเครื่อง 3 ชม.</w:t>
      </w:r>
    </w:p>
    <w:p w:rsidR="00C92CBF" w:rsidRPr="00D04A57" w:rsidRDefault="00C92CBF" w:rsidP="006B091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Korea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[KE659] [ 19.45(ICN)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23.50(BKK) ]               [6.05]</w:t>
      </w:r>
    </w:p>
    <w:p w:rsidR="00D04A57" w:rsidRPr="00D04A57" w:rsidRDefault="00D04A5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C92CBF" w:rsidRDefault="00C92CBF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C92CBF" w:rsidRDefault="00C92CBF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B0917" w:rsidRDefault="00D04A57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lastRenderedPageBreak/>
        <w:t>Thai</w:t>
      </w:r>
      <w:proofErr w:type="spellEnd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air</w:t>
      </w:r>
      <w:proofErr w:type="spellEnd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asia</w:t>
      </w:r>
      <w:proofErr w:type="spellEnd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X</w:t>
      </w:r>
    </w:p>
    <w:p w:rsid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Go</w:t>
      </w:r>
      <w:proofErr w:type="spellEnd"/>
    </w:p>
    <w:p w:rsidR="00296379" w:rsidRP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1.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Bangkok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Shanghai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[XJ760]  00.10(DMK)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05.30(PVG) ]       [4.20]</w:t>
      </w:r>
    </w:p>
    <w:p w:rsid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Back</w:t>
      </w:r>
      <w:proofErr w:type="spellEnd"/>
    </w:p>
    <w:p w:rsid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1.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Shanghai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Bangkok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[XJ761] [ 06.50(PVG)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10.15(DMK) ]      [4.25]</w:t>
      </w:r>
    </w:p>
    <w:p w:rsidR="00296379" w:rsidRP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Thai</w:t>
      </w:r>
      <w:proofErr w:type="spellEnd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airway</w:t>
      </w:r>
      <w:proofErr w:type="spellEnd"/>
    </w:p>
    <w:p w:rsidR="00296379" w:rsidRP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r w:rsidRPr="00296379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Back</w:t>
      </w:r>
      <w:proofErr w:type="spellEnd"/>
    </w:p>
    <w:p w:rsidR="00296379" w:rsidRDefault="00296379" w:rsidP="00296379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1.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Shanghai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proofErr w:type="spellStart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Bangkok</w:t>
      </w:r>
      <w:proofErr w:type="spellEnd"/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TG665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17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.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25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(PVG) </w:t>
      </w:r>
      <w:r w:rsidRPr="00296379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  <w:t>–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21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.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00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(DMK) ]      [4.</w:t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3</w:t>
      </w:r>
      <w:r w:rsidRPr="00296379">
        <w:rPr>
          <w:rFonts w:asciiTheme="majorBidi" w:hAnsiTheme="majorBidi" w:cstheme="majorBidi" w:hint="cs"/>
          <w:b w:val="0"/>
          <w:bCs w:val="0"/>
          <w:color w:val="000000" w:themeColor="text1"/>
          <w:sz w:val="36"/>
          <w:szCs w:val="36"/>
          <w:cs/>
        </w:rPr>
        <w:t>5]</w:t>
      </w:r>
    </w:p>
    <w:p w:rsidR="00296379" w:rsidRPr="00296379" w:rsidRDefault="0029637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6B0917" w:rsidRPr="00D04A5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</w:rPr>
      </w:pPr>
    </w:p>
    <w:p w:rsidR="00C92CBF" w:rsidRDefault="00C92CBF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92CBF" w:rsidRDefault="00C92CBF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92CBF" w:rsidRDefault="00C92CBF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C92CBF" w:rsidRDefault="00C92CBF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6B0917" w:rsidRPr="002D2885" w:rsidRDefault="00837B9D" w:rsidP="006B0917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 xml:space="preserve">Bangkok ---&gt; </w:t>
      </w:r>
      <w:proofErr w:type="spellStart"/>
      <w:r w:rsidR="006B0917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Japan</w:t>
      </w:r>
      <w:proofErr w:type="spellEnd"/>
      <w:r w:rsidR="006B0917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(</w:t>
      </w:r>
      <w:proofErr w:type="spellStart"/>
      <w:r w:rsidR="006B0917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Osaka</w:t>
      </w:r>
      <w:proofErr w:type="spellEnd"/>
      <w:r w:rsidR="006B0917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)</w:t>
      </w:r>
    </w:p>
    <w:p w:rsidR="006B0917" w:rsidRDefault="006B0917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D04A5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Philipin airline</w:t>
      </w:r>
    </w:p>
    <w:p w:rsidR="00107A63" w:rsidRPr="00D04A57" w:rsidRDefault="00107A63" w:rsidP="006B091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Go</w:t>
      </w:r>
      <w:proofErr w:type="spellEnd"/>
    </w:p>
    <w:p w:rsidR="006B0917" w:rsidRPr="00E4512D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>PR73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[3.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ต่อเครื่อง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5.50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ชม.</w:t>
      </w:r>
    </w:p>
    <w:p w:rsidR="006B0917" w:rsidRDefault="006B0917" w:rsidP="006B091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D04A5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14.10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KIX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[4.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5]</w:t>
      </w:r>
    </w:p>
    <w:p w:rsidR="007501F7" w:rsidRPr="00E4512D" w:rsidRDefault="006B0917" w:rsidP="007501F7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2.</w:t>
      </w:r>
      <w:r w:rsidR="007501F7" w:rsidRP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 w:rsidR="007501F7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03.15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[3.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0] 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10.40 ชม.</w:t>
      </w:r>
    </w:p>
    <w:p w:rsidR="006B091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13.55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19.00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KIX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[4.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5]</w:t>
      </w:r>
    </w:p>
    <w:p w:rsidR="00107A63" w:rsidRDefault="00107A63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107A63" w:rsidRDefault="00107A63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[PR411] [ 15.05(KIX)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18.15(MNL) ]                [4.10] ต่อเครื่อง 0.55 ชม.</w:t>
      </w:r>
    </w:p>
    <w:p w:rsidR="00107A63" w:rsidRDefault="00107A63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[PR732] [ 19.10(MNL)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21.35(BKK) ]           [3.25]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[PR407] [ 09.50(KIX)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12.55(MNL) ]                [4.05] ต่อเครื่อง 1.30 ชม.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[PR736] [ 14.25(MNL)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17.10(BKK) ]           [3.45]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[PR411] [ 15.05(KIX)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18.15(MNL) ]                [4.10] ต่อเครื่อง 3.20 ชม.</w:t>
      </w:r>
    </w:p>
    <w:p w:rsidR="00107A63" w:rsidRDefault="00107A63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[PR740] [ 21.35(MNL)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23.59(BKK) ]           [3.2</w:t>
      </w:r>
      <w:r w:rsidR="00532C74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7501F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7501F7" w:rsidRDefault="007501F7" w:rsidP="007501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501F7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Japan</w:t>
      </w:r>
      <w:proofErr w:type="spellEnd"/>
      <w:r w:rsidRPr="007501F7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7501F7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C92CBF" w:rsidRPr="007501F7" w:rsidRDefault="00C92CBF" w:rsidP="007501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7501F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JL708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16.20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(NRT)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2.05 ชม.</w:t>
      </w:r>
    </w:p>
    <w:p w:rsidR="007501F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JL3009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DF70E1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NRT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19.50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1.25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501F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r w:rsidRP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JL034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1.10 ชม.</w:t>
      </w:r>
    </w:p>
    <w:p w:rsidR="007501F7" w:rsidRDefault="007501F7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 w:rsidR="00DF70E1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HND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DF70E1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08.25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DF70E1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JL032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9.45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1.15 ชม.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JL139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19.15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501F7" w:rsidRDefault="00DF70E1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JL728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00.25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 w:rsidR="007501F7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08.00</w:t>
      </w:r>
      <w:r w:rsidR="007501F7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 w:rsidR="007501F7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5.35</w:t>
      </w:r>
      <w:r w:rsidR="007501F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F70E1" w:rsidRPr="00107A63" w:rsidRDefault="00C92CBF" w:rsidP="007501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07A6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[JL727] [ 00.55(KIX)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04.40(BKK) ]           [5.45]</w:t>
      </w:r>
    </w:p>
    <w:p w:rsid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[JL106] [ 08.30(ITM)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09.40(HND) ]              [1.10] ต่อเครื่อง 1.35 ชม.</w:t>
      </w:r>
    </w:p>
    <w:p w:rsid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[JL031]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[6.25]</w:t>
      </w:r>
    </w:p>
    <w:p w:rsid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lastRenderedPageBreak/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[JL3006] [ 14.35(ITM)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16.00(NRT) ]              [1.25] ต่อเครื่อง 2.20 ชม.</w:t>
      </w:r>
    </w:p>
    <w:p w:rsidR="00C92CBF" w:rsidRP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[JL707] [ 18.20(NRT)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  [6.40]</w:t>
      </w:r>
    </w:p>
    <w:p w:rsid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[JL228] [ 21.10(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KIX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(HND) ]            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[1.1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ต่อเครื่อง 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2.10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ชม.</w:t>
      </w:r>
    </w:p>
    <w:p w:rsidR="00C92CBF" w:rsidRPr="00C92CBF" w:rsidRDefault="00C92CBF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</w:t>
      </w:r>
      <w:r w:rsidR="00107A6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0(BKK) ]          [6.25]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[JL104] [ 07.30(ITM)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08.40(HND) ]              [1.10] ต่อเครื่อง 2.35 ชม.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[JL031]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[6.25]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[JL118] [ 13.30(ITM)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14.40(NRT) ]              [1.20] ต่อเครื่อง 3.40 ชม.</w:t>
      </w:r>
    </w:p>
    <w:p w:rsidR="00107A63" w:rsidRPr="00C92CBF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[JL707] [ 18.20(NRT)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  [6.40]</w:t>
      </w:r>
    </w:p>
    <w:p w:rsidR="00107A63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[JL138] [ 20.15(KIX)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21.25(HND) ]               [1.10] ต่อเครื่อง 3.10 ชม.</w:t>
      </w:r>
    </w:p>
    <w:p w:rsidR="00107A63" w:rsidRPr="00C92CBF" w:rsidRDefault="00107A63" w:rsidP="00107A6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[JL033] [ 00.35(HND)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[6.25]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8.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[JL134] [ 19.30(KIX)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20.40(HND) ]               [1.10] ต่อเครื่อง 3.55 ชม.</w:t>
      </w:r>
    </w:p>
    <w:p w:rsidR="00894754" w:rsidRPr="00C92CBF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[JL033] [ 00.35(HND)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[6.25]</w:t>
      </w:r>
    </w:p>
    <w:p w:rsidR="00C92CBF" w:rsidRDefault="00C92CBF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DF70E1" w:rsidRDefault="00DF70E1" w:rsidP="007501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894754" w:rsidRPr="00B3091B" w:rsidRDefault="00894754" w:rsidP="007501F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PG4171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5.35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r w:rsidRPr="007501F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PG4153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1.10 ชม.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PG4176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08.25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</w:t>
      </w:r>
      <w:r w:rsidR="00B3091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4155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9.45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 w:rsidR="00B3091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1.15 ชม.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B3091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PG4182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19.15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B3091B" w:rsidRDefault="00B3091B" w:rsidP="00B30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PG4161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16.20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(NRT)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ต่อเครื่อง 15 ชม.</w:t>
      </w:r>
    </w:p>
    <w:p w:rsidR="00DF70E1" w:rsidRPr="00B3091B" w:rsidRDefault="00B3091B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PG4176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07.20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(HND)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08.25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F70E1" w:rsidRP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894754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894754" w:rsidRDefault="00894754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[PG4170] [ 00.55(KIX)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04.40(BKK) ]           [5.45]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[PG4177] [ 07.30(ITM)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08.40(HND) ]              [1.10] ต่อเครื่อง 2.35 ชม.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[PG4154]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[6.25]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[PG4179] [ 08.30(ITM)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09.40(HND) ]              [1.10] ต่อเครื่อง 8.40 ชม.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[PG4160] [ 18.20(HND)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23.00(BKK) ]          [6.40]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lastRenderedPageBreak/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[PG4183] [ 20.15(KIX)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21.25(HND) ]               [1.10] ต่อเครื่อง 3.10 ชม.</w:t>
      </w:r>
    </w:p>
    <w:p w:rsidR="00894754" w:rsidRPr="00C92CBF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[PG4152] [ 00.35(HND)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05.00(BKK) ]          [6.25]</w:t>
      </w:r>
    </w:p>
    <w:p w:rsidR="00894754" w:rsidRDefault="00894754" w:rsidP="0089475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[PG4179] [ 08.30(ITM)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09.40(HND) ]              [1.10] ต่อเครื่อง 1.35 ชม.</w:t>
      </w:r>
    </w:p>
    <w:p w:rsidR="00894754" w:rsidRDefault="00894754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[PG4154] [ 11.15(HND)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15.40(BKK) ]          [6.25]</w:t>
      </w:r>
    </w:p>
    <w:p w:rsidR="00894754" w:rsidRDefault="00894754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DF70E1" w:rsidRPr="00B3091B" w:rsidRDefault="00DF70E1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Korea</w:t>
      </w:r>
      <w:proofErr w:type="spellEnd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Seoul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KE652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06.50(ICN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5.25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12.15 ชม.</w:t>
      </w:r>
    </w:p>
    <w:p w:rsidR="00DF70E1" w:rsidRDefault="00DF70E1" w:rsidP="00DF70E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Seoul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Osaka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KE721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19.10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(ICN)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21.00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(KIX)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1.50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894754" w:rsidRDefault="00894754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DF70E1" w:rsidRPr="002D2885" w:rsidRDefault="00837B9D" w:rsidP="00DF70E1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 xml:space="preserve">Bangkok ---&gt; </w:t>
      </w:r>
      <w:proofErr w:type="spellStart"/>
      <w:r w:rsidR="00B3091B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Italy</w:t>
      </w:r>
      <w:proofErr w:type="spellEnd"/>
      <w:r w:rsidR="00B3091B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(</w:t>
      </w:r>
      <w:proofErr w:type="spellStart"/>
      <w:r w:rsidR="00B3091B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Rome</w:t>
      </w:r>
      <w:proofErr w:type="spellEnd"/>
      <w:r w:rsidR="00B3091B" w:rsidRPr="002D2885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)</w:t>
      </w:r>
    </w:p>
    <w:p w:rsidR="00DF70E1" w:rsidRDefault="00B3091B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Amirates</w:t>
      </w:r>
      <w:proofErr w:type="spellEnd"/>
    </w:p>
    <w:p w:rsidR="009E2D61" w:rsidRPr="00B3091B" w:rsidRDefault="009E2D61" w:rsidP="00DF70E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AD264F" w:rsidRDefault="00B3091B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AD264F" w:rsidRP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 w:rsidR="00AD264F"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EK377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03.30</w:t>
      </w:r>
      <w:r w:rsidR="00AD264F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 w:rsidR="00AD264F"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 w:rsidR="00AD264F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 w:rsidR="00AD264F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06.50(DXB</w:t>
      </w:r>
      <w:r w:rsidR="00AD264F"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 w:rsidR="00AD264F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AD264F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6.20</w:t>
      </w:r>
      <w:r w:rsidR="00AD264F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 w:rsidR="00AD264F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2.20 ชม.</w:t>
      </w:r>
    </w:p>
    <w:p w:rsidR="00AD264F" w:rsidRDefault="00AD264F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EK097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(DXB)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13.25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AD264F" w:rsidRDefault="00AD264F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r w:rsidRP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EK375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13.00(DXB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6.30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2.45 ชม.</w:t>
      </w:r>
    </w:p>
    <w:p w:rsidR="00AD264F" w:rsidRDefault="00AD264F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EK095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(DXB)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6.20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C1C5C" w:rsidRDefault="007C1C5C" w:rsidP="007C1C5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</w:t>
      </w:r>
      <w:r w:rsidRP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EK375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13.00(DXB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2.45 ชม.</w:t>
      </w:r>
    </w:p>
    <w:p w:rsidR="007C1C5C" w:rsidRDefault="007C1C5C" w:rsidP="007C1C5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EK095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(DXB)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6.20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7C1C5C" w:rsidRPr="007C1C5C" w:rsidRDefault="007C1C5C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E2D61" w:rsidRPr="009E2D61" w:rsidRDefault="009E2D61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E2D61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9E2D61" w:rsidRDefault="009E2D61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Rome</w:t>
      </w:r>
      <w:proofErr w:type="spellEnd"/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107752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Dubai</w:t>
      </w:r>
      <w:proofErr w:type="spellEnd"/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[EK096] [22.05(FCO) </w:t>
      </w:r>
      <w:r w:rsidR="00107752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05.55(DXB)]                     [5.50] ต่อเครื่อง 2.55 ชม.</w:t>
      </w:r>
    </w:p>
    <w:p w:rsidR="00107752" w:rsidRDefault="00107752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[EK370] [08.50(DXB)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18.20(BKK)]               [6.30]</w:t>
      </w:r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[EK098] [15.25(FCO)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23.25(DXB)]                     [6]ต่อเครื่อง 3.25 ชม.</w:t>
      </w:r>
    </w:p>
    <w:p w:rsidR="00107752" w:rsidRDefault="00107752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Dubai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[EK384] [02.50(DXB)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12.30(BKK)]               [6.40]</w:t>
      </w:r>
    </w:p>
    <w:p w:rsidR="00AD264F" w:rsidRDefault="00AD264F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973E81" w:rsidRDefault="00973E81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73E81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Aeroflot</w:t>
      </w:r>
      <w:proofErr w:type="spellEnd"/>
    </w:p>
    <w:p w:rsidR="00107752" w:rsidRDefault="00107752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973E81" w:rsidRDefault="00973E81" w:rsidP="00973E8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SU271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16.00(SVO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2.40 ชม.</w:t>
      </w:r>
    </w:p>
    <w:p w:rsidR="00973E81" w:rsidRDefault="00973E81" w:rsidP="00973E8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SU2404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18.40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(SVO)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21.35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107752" w:rsidRPr="00107752" w:rsidRDefault="00107752" w:rsidP="00973E81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0775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[SU2403] [12.30(FCO)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17.30(SVO)]                  [4] ต่อเครื่อง 1.40 ชม.</w:t>
      </w:r>
    </w:p>
    <w:p w:rsidR="00107752" w:rsidRDefault="00107752" w:rsidP="00973E81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[SU270] [19.10(SVO)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08.30(BKK)]               [9.20]</w:t>
      </w:r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[SU4370] [10.55(FCO)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15.40(SVO)]                  [3.45] ต่อเครื่อง 3.30 ชม.</w:t>
      </w:r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Mosco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[SU270] [19.10(SVO)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08.30(BKK)]               [9.20]</w:t>
      </w:r>
    </w:p>
    <w:p w:rsidR="00973E81" w:rsidRDefault="00973E81" w:rsidP="00AD264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15356D" w:rsidRDefault="0015356D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15356D" w:rsidRDefault="0015356D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973E81" w:rsidRDefault="0001321B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lastRenderedPageBreak/>
        <w:t>Q</w:t>
      </w:r>
      <w:r w:rsidR="00973E81" w:rsidRPr="00973E81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ata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r</w:t>
      </w:r>
      <w:proofErr w:type="spellEnd"/>
      <w:r w:rsidR="00973E81" w:rsidRPr="00973E81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973E81" w:rsidRPr="00973E81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107752" w:rsidRDefault="00107752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01321B" w:rsidRDefault="0001321B" w:rsidP="000132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AD264F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QR833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00.15(DOH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1.40 ชม.</w:t>
      </w:r>
    </w:p>
    <w:p w:rsidR="00107752" w:rsidRPr="0015356D" w:rsidRDefault="0001321B" w:rsidP="008C2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QR115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(DOH)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8C291B" w:rsidRDefault="008C291B" w:rsidP="008C2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r w:rsidRPr="008C291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QR835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20.25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23.30(DOH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2.25 ชม.</w:t>
      </w:r>
    </w:p>
    <w:p w:rsidR="008C291B" w:rsidRDefault="008C291B" w:rsidP="008C2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QR115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(DOH)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06.50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15356D" w:rsidRDefault="0015356D" w:rsidP="0015356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</w:t>
      </w:r>
      <w:r w:rsidRPr="00107752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Pr="008C291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QR83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.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(DOH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7.05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ต่อเครื่อง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3.05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ชม.</w:t>
      </w:r>
    </w:p>
    <w:p w:rsidR="0015356D" w:rsidRPr="0015356D" w:rsidRDefault="0015356D" w:rsidP="008C2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QR1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31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08.20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(DOH)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13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.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2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(FCO)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  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107752" w:rsidRPr="00107752" w:rsidRDefault="00107752" w:rsidP="008C291B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10775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Rome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[QR132] [16.40(FCO)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23.00(DOH)]                    [5.20] ต่อเครื่อง 2.55 ชม.</w:t>
      </w:r>
    </w:p>
    <w:p w:rsidR="00107752" w:rsidRDefault="00107752" w:rsidP="0010775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Doha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[QR980] [01.55(DOH)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7C1C5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12.55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(BKK)]               [</w:t>
      </w:r>
      <w:r w:rsidR="007C1C5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107752" w:rsidRDefault="00107752" w:rsidP="008C291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01321B" w:rsidRPr="008C291B" w:rsidRDefault="0001321B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01321B" w:rsidRPr="00973E81" w:rsidRDefault="0001321B" w:rsidP="00AD264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:rsidR="00DF70E1" w:rsidRPr="00DF70E1" w:rsidRDefault="00DF70E1" w:rsidP="007501F7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6B0917" w:rsidRDefault="006B0917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C87A44" w:rsidRDefault="00C87A4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1C0C64" w:rsidRDefault="001C0C64" w:rsidP="00A92A2E">
      <w:pPr>
        <w:pStyle w:val="Heading1"/>
        <w:shd w:val="clear" w:color="auto" w:fill="FFFFFF"/>
        <w:spacing w:before="0" w:beforeAutospacing="0" w:after="150" w:afterAutospacing="0"/>
        <w:rPr>
          <w:rFonts w:ascii="Trebuchet MS" w:hAnsi="Trebuchet MS"/>
          <w:b w:val="0"/>
          <w:bCs w:val="0"/>
          <w:color w:val="000000" w:themeColor="text1"/>
          <w:sz w:val="38"/>
          <w:szCs w:val="38"/>
          <w:lang w:val="en-US"/>
        </w:rPr>
      </w:pPr>
    </w:p>
    <w:p w:rsidR="00BE3B49" w:rsidRDefault="00BE3B4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BE3B49" w:rsidRDefault="00BE3B49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C92CBF" w:rsidRDefault="00C92CBF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C87A44" w:rsidRPr="002D2885" w:rsidRDefault="00837B9D" w:rsidP="00A92A2E">
      <w:pPr>
        <w:pStyle w:val="Heading1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u w:val="single"/>
          <w:lang w:val="en-US"/>
        </w:rPr>
      </w:pPr>
      <w:r>
        <w:rPr>
          <w:rFonts w:asciiTheme="majorBidi" w:hAnsiTheme="majorBidi" w:cstheme="majorBidi"/>
          <w:color w:val="000000" w:themeColor="text1"/>
          <w:u w:val="single"/>
          <w:lang w:val="en-US"/>
        </w:rPr>
        <w:lastRenderedPageBreak/>
        <w:t xml:space="preserve">Bangkok ---&gt; </w:t>
      </w:r>
      <w:proofErr w:type="spellStart"/>
      <w:r w:rsidR="001C0C64" w:rsidRPr="002D2885">
        <w:rPr>
          <w:rFonts w:asciiTheme="majorBidi" w:hAnsiTheme="majorBidi" w:cstheme="majorBidi"/>
          <w:color w:val="000000" w:themeColor="text1"/>
          <w:u w:val="single"/>
          <w:cs/>
          <w:lang w:val="en-US"/>
        </w:rPr>
        <w:t>Indonesia</w:t>
      </w:r>
      <w:proofErr w:type="spellEnd"/>
      <w:r w:rsidR="001C0C64" w:rsidRPr="002D2885">
        <w:rPr>
          <w:rFonts w:asciiTheme="majorBidi" w:hAnsiTheme="majorBidi" w:cstheme="majorBidi" w:hint="cs"/>
          <w:color w:val="000000" w:themeColor="text1"/>
          <w:u w:val="single"/>
          <w:cs/>
          <w:lang w:val="en-US"/>
        </w:rPr>
        <w:t>(</w:t>
      </w:r>
      <w:proofErr w:type="spellStart"/>
      <w:r w:rsidR="001C0C64" w:rsidRPr="002D2885">
        <w:rPr>
          <w:rFonts w:asciiTheme="majorBidi" w:hAnsiTheme="majorBidi" w:cstheme="majorBidi" w:hint="cs"/>
          <w:color w:val="000000" w:themeColor="text1"/>
          <w:u w:val="single"/>
          <w:cs/>
          <w:lang w:val="en-US"/>
        </w:rPr>
        <w:t>Jakatar</w:t>
      </w:r>
      <w:proofErr w:type="spellEnd"/>
      <w:r w:rsidR="001C0C64" w:rsidRPr="002D2885">
        <w:rPr>
          <w:rFonts w:asciiTheme="majorBidi" w:hAnsiTheme="majorBidi" w:cstheme="majorBidi" w:hint="cs"/>
          <w:color w:val="000000" w:themeColor="text1"/>
          <w:u w:val="single"/>
          <w:cs/>
          <w:lang w:val="en-US"/>
        </w:rPr>
        <w:t>)</w:t>
      </w:r>
    </w:p>
    <w:p w:rsidR="001C0C64" w:rsidRDefault="001C0C64" w:rsidP="001C0C6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B3091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660EF3" w:rsidRPr="00B3091B" w:rsidRDefault="00660EF3" w:rsidP="001C0C6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1C0C64" w:rsidRDefault="001C0C64" w:rsidP="001C0C6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PG4303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14.10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17.45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(CGK)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 w:rsidR="00491198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3.35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660EF3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PG4305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17.15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20.50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(CGK)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3.35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491198" w:rsidRPr="00660EF3" w:rsidRDefault="00660EF3" w:rsidP="001C0C64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60EF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660EF3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[PG4304] [09.35(CGK)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13.10(BKK)]             [3.35]</w:t>
      </w:r>
    </w:p>
    <w:p w:rsidR="00660EF3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[PG4302] [12.40(CGK)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16.10(BKK)]             [3.30]</w:t>
      </w:r>
    </w:p>
    <w:p w:rsidR="00660EF3" w:rsidRDefault="00660EF3" w:rsidP="001C0C64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660EF3" w:rsidRDefault="00491198" w:rsidP="0049119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Philipin</w:t>
      </w:r>
      <w:proofErr w:type="spellEnd"/>
      <w:r w:rsidRPr="009B462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airline</w:t>
      </w:r>
    </w:p>
    <w:p w:rsidR="00660EF3" w:rsidRDefault="00660EF3" w:rsidP="0049119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491198" w:rsidRPr="00E4512D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1.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5.50 ชม.</w:t>
      </w:r>
    </w:p>
    <w:p w:rsidR="00491198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539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12.05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CGK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[4]</w:t>
      </w:r>
    </w:p>
    <w:p w:rsidR="00491198" w:rsidRPr="00E4512D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01.00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05.15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3.50 ชม.</w:t>
      </w:r>
    </w:p>
    <w:p w:rsidR="00491198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539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12.05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CGK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[4]</w:t>
      </w:r>
    </w:p>
    <w:p w:rsidR="00491198" w:rsidRPr="00E4512D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22.55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03.15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17.45 ชม</w:t>
      </w:r>
    </w:p>
    <w:p w:rsidR="00491198" w:rsidRDefault="00491198" w:rsidP="0049119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</w:t>
      </w:r>
      <w:r w:rsid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23.55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CGK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660EF3" w:rsidRPr="00E4512D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PR73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13.30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(MNL)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[3.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0]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ต่อเครื่อง 3 ชม</w:t>
      </w:r>
    </w:p>
    <w:p w:rsidR="00660EF3" w:rsidRDefault="00660EF3" w:rsidP="0049119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Manila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PR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val="en-US" w:eastAsia="en-GB"/>
        </w:rPr>
        <w:t>MNL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23.55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>(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CGK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3.55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491198" w:rsidRPr="00660EF3" w:rsidRDefault="00660EF3" w:rsidP="0049119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60EF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660EF3" w:rsidRPr="00660EF3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660EF3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[PR536] [00.45(CGK) </w:t>
      </w:r>
      <w:r w:rsidRPr="00660EF3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660EF3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05.55(MNL)]                [4.10] ต่อเครื่อง 3.50</w:t>
      </w:r>
    </w:p>
    <w:p w:rsidR="00D04962" w:rsidRDefault="00660EF3" w:rsidP="00660EF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12.15(BKK)]            [3.30]</w:t>
      </w:r>
    </w:p>
    <w:p w:rsidR="00D04962" w:rsidRDefault="00D04962" w:rsidP="00660EF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049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Thai</w:t>
      </w:r>
      <w:proofErr w:type="spellEnd"/>
      <w:r w:rsidRPr="00D049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D049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airway</w:t>
      </w:r>
      <w:proofErr w:type="spellEnd"/>
    </w:p>
    <w:p w:rsidR="00D04962" w:rsidRDefault="00D04962" w:rsidP="00660EF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D04962" w:rsidRDefault="00D04962" w:rsidP="00D04962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Pr="00DF70E1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TG433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08.00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(BKK) </w:t>
      </w:r>
      <w:r>
        <w:rPr>
          <w:rFonts w:asciiTheme="majorBidi" w:eastAsia="Times New Roman" w:hAnsiTheme="majorBidi" w:cstheme="majorBidi"/>
          <w:color w:val="0F294D"/>
          <w:sz w:val="36"/>
          <w:szCs w:val="36"/>
          <w:lang w:eastAsia="en-GB"/>
        </w:rPr>
        <w:t>–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 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val="en-US" w:eastAsia="en-GB"/>
        </w:rPr>
        <w:t>11.35</w:t>
      </w:r>
      <w:r>
        <w:rPr>
          <w:rFonts w:asciiTheme="majorBidi" w:eastAsia="Times New Roman" w:hAnsiTheme="majorBidi" w:cstheme="majorBidi" w:hint="cs"/>
          <w:color w:val="0F294D"/>
          <w:sz w:val="36"/>
          <w:szCs w:val="36"/>
          <w:cs/>
          <w:lang w:eastAsia="en-GB"/>
        </w:rPr>
        <w:t xml:space="preserve">(CGK)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]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   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3.35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]</w:t>
      </w:r>
    </w:p>
    <w:p w:rsidR="00D04962" w:rsidRPr="00D04962" w:rsidRDefault="00D04962" w:rsidP="00D04962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04962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6B0917" w:rsidRDefault="00D04962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Jakatar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[TG434] [12.35(CGK)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16.05(BKK)]             [3.30]</w:t>
      </w:r>
    </w:p>
    <w:p w:rsidR="00837B9D" w:rsidRPr="002B7AC2" w:rsidRDefault="00837B9D" w:rsidP="00C92CBF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  <w:lang w:val="en-US"/>
        </w:rPr>
      </w:pPr>
      <w:proofErr w:type="spellStart"/>
      <w:r w:rsidRPr="002B7AC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lastRenderedPageBreak/>
        <w:t>Bangkok</w:t>
      </w:r>
      <w:proofErr w:type="spellEnd"/>
      <w:r w:rsidRPr="002B7AC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 xml:space="preserve"> ---&gt; </w:t>
      </w:r>
      <w:proofErr w:type="spellStart"/>
      <w:r w:rsidRPr="002B7AC2">
        <w:rPr>
          <w:rFonts w:asciiTheme="majorBidi" w:hAnsiTheme="majorBidi" w:cstheme="majorBidi" w:hint="cs"/>
          <w:b/>
          <w:bCs/>
          <w:color w:val="000000" w:themeColor="text1"/>
          <w:sz w:val="48"/>
          <w:szCs w:val="48"/>
          <w:u w:val="single"/>
          <w:cs/>
          <w:lang w:val="en-US"/>
        </w:rPr>
        <w:t>Singapore</w:t>
      </w:r>
      <w:proofErr w:type="spellEnd"/>
    </w:p>
    <w:p w:rsidR="00837B9D" w:rsidRDefault="00837B9D" w:rsidP="00C92CB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Thai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</w:t>
      </w:r>
      <w:proofErr w:type="spellEnd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asia</w:t>
      </w:r>
      <w:proofErr w:type="spellEnd"/>
    </w:p>
    <w:p w:rsidR="00F660B3" w:rsidRDefault="00F660B3" w:rsidP="00C92CBF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FF630C" w:rsidRPr="00FF630C" w:rsidRDefault="00FF630C" w:rsidP="00C92CBF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9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06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(DMK)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837B9D" w:rsidRDefault="00FF630C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837B9D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[FD357] [ 10.40(DMK) </w:t>
      </w:r>
      <w:r w:rsidR="00837B9D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14.05(SIN) ]             [2.25]</w:t>
      </w:r>
    </w:p>
    <w:p w:rsidR="00FF630C" w:rsidRDefault="00FF630C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[ 1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(DMK)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16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837B9D" w:rsidRPr="00837B9D" w:rsidRDefault="00FF630C" w:rsidP="00837B9D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837B9D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</w:t>
      </w:r>
      <w:r w:rsid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[ 1</w:t>
      </w:r>
      <w:r w:rsid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35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(DMK) </w:t>
      </w:r>
      <w:r w:rsidR="00837B9D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.05(SIN) ]             [2.</w:t>
      </w:r>
      <w:r w:rsid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 w:rsidR="00837B9D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FF630C" w:rsidRPr="00837B9D" w:rsidRDefault="00FF630C" w:rsidP="00FF630C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 [ 1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8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(DMK)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21.4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F660B3" w:rsidRPr="00F660B3" w:rsidRDefault="00F660B3" w:rsidP="00F660B3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F660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[FD358] [ 10.15(SIN)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11.40(DMK) ]             [2.25]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[FD356] [ 14.40(SIN)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16.20(DMK) ]             [2.40]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[FD354] [ 17.10(SIN)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18.45(DMK) ]             [2.35]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[FD350] [ 20.40(SIN)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22.10(DMK) ]             [2.30]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[FD352] [ 22.10(SIN)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23.40(DMK) ]             [2.30]</w:t>
      </w:r>
    </w:p>
    <w:p w:rsidR="00837B9D" w:rsidRDefault="00837B9D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837B9D" w:rsidRPr="00FF630C" w:rsidRDefault="00837B9D" w:rsidP="00837B9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FF630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Phil</w:t>
      </w:r>
      <w:r w:rsidR="00FF630C" w:rsidRPr="00FF630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ipin</w:t>
      </w:r>
      <w:proofErr w:type="spellEnd"/>
      <w:r w:rsidR="00FF630C" w:rsidRPr="00FF630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FF630C" w:rsidRPr="00FF630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FF630C" w:rsidRPr="00FF630C" w:rsidRDefault="00FF630C" w:rsidP="00837B9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FF630C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FF630C" w:rsidRDefault="00FF630C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[PR731] [ 13.30(BKK)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18.00(MNL) ]            [3.30] ต่อเครื่อง 1.30 ชม.</w:t>
      </w:r>
    </w:p>
    <w:p w:rsidR="00FF630C" w:rsidRDefault="00FF630C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[PR509] [ 19.30(MNL)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23.10(SIN) ]            [3.40]</w:t>
      </w:r>
    </w:p>
    <w:p w:rsidR="00FF630C" w:rsidRDefault="00FF630C" w:rsidP="00FF630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[PR733] [ 22.55(BKK)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03.15(MNL) ]            [3.20] ต่อเครื่อง 2.50 ชม.</w:t>
      </w:r>
    </w:p>
    <w:p w:rsidR="00FF630C" w:rsidRDefault="00FF630C" w:rsidP="00FF630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[PR511] [ 06.05(MNL)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09.40(SIN) ]            [3.35]</w:t>
      </w:r>
    </w:p>
    <w:p w:rsidR="004B7A58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[PR741] [ 01.00(BKK)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05.15(MNL) ]            [3.15] ต่อเครื่อง 4.20 ชม.</w:t>
      </w:r>
    </w:p>
    <w:p w:rsidR="004B7A58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[PR507] [ 09.35(MNL)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13.15(SIN) ]            [3.40]</w:t>
      </w:r>
    </w:p>
    <w:p w:rsidR="004B7A58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[PR731] [ 13.30(BKK)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18.00(MNL) ]          [3.30] ต่อเครื่อง 15.35 ชม.</w:t>
      </w:r>
    </w:p>
    <w:p w:rsidR="004B7A58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[PR509] [ </w:t>
      </w:r>
      <w:r w:rsidR="009B2A68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9.3</w:t>
      </w:r>
      <w:r w:rsidR="009B2A68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9B2A68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3.1</w:t>
      </w:r>
      <w:r w:rsidR="009B2A68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[3.40]</w:t>
      </w:r>
    </w:p>
    <w:p w:rsidR="00FF630C" w:rsidRPr="00F660B3" w:rsidRDefault="00F660B3" w:rsidP="00FF630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F660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F660B3" w:rsidRDefault="00F660B3" w:rsidP="00FF630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[PR502] [ 10.30(SIN)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14.15(MNL) ]           [3.45] ต่อเครื่อง 4.55 ชม.</w:t>
      </w:r>
    </w:p>
    <w:p w:rsidR="00F660B3" w:rsidRDefault="00F660B3" w:rsidP="00FF630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[PR732] [ 19.10(MNL)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21.35(BKK) ]           [3.25]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lastRenderedPageBreak/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[PR508] [ 14.15(SIN)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18.05(MNL) ]           [3.50] ต่อเครื่อง 1.05 ชม.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[PR732] [ 19.10(MNL)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21.35(BKK) ]           [3.25]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[PR508] [ 14.15(SIN)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18.05(MNL) ]           [3.50] ต่อเครื่อง 15.40 ชม.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[ 09.45(MNL)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    [3.30]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[PR512] [ 19.45(SIN)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23.25(MNL) ]           [3.40] ต่อเครื่อง 10.20 ชม.</w:t>
      </w:r>
    </w:p>
    <w:p w:rsidR="00F660B3" w:rsidRDefault="00F660B3" w:rsidP="00F660B3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[PR730] [ 09.45(MNL)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12.15(BKK) ]           [3.30]</w:t>
      </w:r>
    </w:p>
    <w:p w:rsidR="00F660B3" w:rsidRDefault="00F660B3" w:rsidP="00FF630C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:rsidR="00FF630C" w:rsidRPr="004B7A58" w:rsidRDefault="00FF630C" w:rsidP="00FF630C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  <w:lang w:val="en-US"/>
        </w:rPr>
      </w:pPr>
      <w:proofErr w:type="spellStart"/>
      <w:r w:rsidRPr="004B7A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4B7A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4B7A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airline</w:t>
      </w:r>
      <w:proofErr w:type="spellEnd"/>
    </w:p>
    <w:p w:rsidR="00FF630C" w:rsidRPr="004B7A58" w:rsidRDefault="00FF630C" w:rsidP="00837B9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4B7A58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Go</w:t>
      </w:r>
      <w:proofErr w:type="spellEnd"/>
    </w:p>
    <w:p w:rsidR="004B7A58" w:rsidRDefault="004B7A58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SQ973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09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BKK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4B7A58" w:rsidRPr="00837B9D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SQ975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12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BKK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4B7A58" w:rsidRPr="00837B9D" w:rsidRDefault="004B7A58" w:rsidP="004B7A58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SQ977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BKK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4B7A58" w:rsidRDefault="004B7A58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4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SQ979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18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BKK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FF630C" w:rsidRDefault="004B7A58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SQ983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K) </w:t>
      </w:r>
      <w:r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23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30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(SIN) ]             [2.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20</w:t>
      </w:r>
      <w:r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FF630C" w:rsidRPr="00837B9D" w:rsidRDefault="004B7A58" w:rsidP="00FF630C">
      <w:pP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6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. </w:t>
      </w:r>
      <w:proofErr w:type="spellStart"/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FF630C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SQ981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] [ 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21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15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(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BK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K) </w:t>
      </w:r>
      <w:r w:rsidR="00FF630C" w:rsidRPr="00837B9D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00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.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2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5(SIN) ]             [2.</w:t>
      </w:r>
      <w:r w:rsidR="00FF630C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10</w:t>
      </w:r>
      <w:r w:rsidR="00FF630C" w:rsidRPr="00837B9D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]</w:t>
      </w:r>
    </w:p>
    <w:p w:rsidR="00FF630C" w:rsidRPr="000E337B" w:rsidRDefault="00F660B3" w:rsidP="00837B9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0E337B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  <w:lang w:val="en-US"/>
        </w:rPr>
        <w:t>Back</w:t>
      </w:r>
      <w:proofErr w:type="spellEnd"/>
    </w:p>
    <w:p w:rsidR="00F660B3" w:rsidRDefault="00F660B3" w:rsidP="00837B9D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1.</w:t>
      </w:r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 w:rsidR="000E337B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[SQ970] [07.10(SIN) </w:t>
      </w:r>
      <w:r w:rsidR="000E337B"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 w:rsidR="000E337B"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08.35(BKK) ]              [2.25]</w:t>
      </w:r>
    </w:p>
    <w:p w:rsidR="000E337B" w:rsidRDefault="000E337B" w:rsidP="000E337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[SQ972] [09.30(SIN)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11.00(BKK) ]              [2.30]</w:t>
      </w:r>
    </w:p>
    <w:p w:rsidR="000E337B" w:rsidRDefault="000E337B" w:rsidP="000E337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[SQ974] [12.50(SIN)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14.20(BKK) ]              [2.30]</w:t>
      </w:r>
    </w:p>
    <w:p w:rsidR="000E337B" w:rsidRDefault="000E337B" w:rsidP="000E337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[SQ976] [16.00(SIN)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17.25(BKK) ]              [2.25]</w:t>
      </w:r>
    </w:p>
    <w:p w:rsidR="000E337B" w:rsidRDefault="000E337B" w:rsidP="000E337B">
      <w:p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[SQ978] [18.30(SIN) 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  <w:lang w:val="en-US"/>
        </w:rPr>
        <w:t xml:space="preserve"> 20.00(BKK) ]              [2.30]</w:t>
      </w:r>
    </w:p>
    <w:p w:rsidR="004B7A58" w:rsidRDefault="004B7A5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cs/>
          <w:lang w:val="en-US"/>
        </w:rPr>
        <w:tab/>
      </w:r>
    </w:p>
    <w:p w:rsidR="004B7A58" w:rsidRPr="004B7A58" w:rsidRDefault="004B7A58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4B7A58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Thai</w:t>
      </w:r>
      <w:proofErr w:type="spellEnd"/>
      <w:r w:rsidRPr="004B7A58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4B7A58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airway</w:t>
      </w:r>
      <w:proofErr w:type="spellEnd"/>
    </w:p>
    <w:p w:rsidR="004B7A58" w:rsidRPr="004B7A58" w:rsidRDefault="004B7A58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4B7A58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4B7A58" w:rsidRDefault="004B7A5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Singapore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[TG403] [ 08.00(BKK)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11.15(SIN) ]        [2.15]</w:t>
      </w:r>
    </w:p>
    <w:p w:rsidR="000E337B" w:rsidRDefault="000E337B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0E337B" w:rsidRDefault="000E337B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0E337B" w:rsidRDefault="000E337B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0E337B" w:rsidRPr="00EE5D28" w:rsidRDefault="000E337B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Bangkok</w:t>
      </w:r>
      <w:proofErr w:type="spellEnd"/>
      <w:r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 ---&gt; </w:t>
      </w:r>
      <w:proofErr w:type="spellStart"/>
      <w:r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Vie</w:t>
      </w:r>
      <w:r w:rsidR="002B7AC2"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t</w:t>
      </w:r>
      <w:r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n</w:t>
      </w:r>
      <w:r w:rsidR="002B7AC2"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a</w:t>
      </w:r>
      <w:r w:rsidRPr="00EE5D28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m</w:t>
      </w:r>
      <w:proofErr w:type="spellEnd"/>
      <w:r w:rsidR="003A73BB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 xml:space="preserve">(Ho Chi </w:t>
      </w:r>
      <w:proofErr w:type="spellStart"/>
      <w:r w:rsidR="003A73BB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minh</w:t>
      </w:r>
      <w:proofErr w:type="spellEnd"/>
      <w:r w:rsidR="003A73BB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)</w:t>
      </w:r>
    </w:p>
    <w:p w:rsidR="002B7AC2" w:rsidRDefault="002B7AC2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Thai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asia</w:t>
      </w:r>
      <w:proofErr w:type="spellEnd"/>
    </w:p>
    <w:p w:rsidR="002B7AC2" w:rsidRDefault="002B7AC2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2B7AC2" w:rsidRDefault="002B7AC2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[FD656] [ 07.30(DMK)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09.15(SGN) ]       [1.45] </w:t>
      </w:r>
    </w:p>
    <w:p w:rsidR="002B7AC2" w:rsidRPr="002B7AC2" w:rsidRDefault="002B7AC2" w:rsidP="002B7AC2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[FD65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13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0(DMK)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15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(SGN) ]       [1.4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</w:t>
      </w:r>
    </w:p>
    <w:p w:rsidR="002B7AC2" w:rsidRPr="002B7AC2" w:rsidRDefault="002B7AC2" w:rsidP="002B7AC2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[FD65</w:t>
      </w:r>
      <w:r w:rsidR="00962DC9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] [</w:t>
      </w:r>
      <w:r w:rsidR="00480D25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480D25">
        <w:rPr>
          <w:rFonts w:asciiTheme="majorBidi" w:hAnsiTheme="majorBidi" w:cstheme="majorBidi" w:hint="cs"/>
          <w:sz w:val="36"/>
          <w:szCs w:val="36"/>
          <w:cs/>
          <w:lang w:val="en-US"/>
        </w:rPr>
        <w:t>25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(DMK)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480D25">
        <w:rPr>
          <w:rFonts w:asciiTheme="majorBidi" w:hAnsiTheme="majorBidi" w:cstheme="majorBidi" w:hint="cs"/>
          <w:sz w:val="36"/>
          <w:szCs w:val="36"/>
          <w:cs/>
          <w:lang w:val="en-US"/>
        </w:rPr>
        <w:t>21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480D25"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5(SGN) ]       [1.4</w:t>
      </w:r>
      <w:r w:rsidR="00480D25"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</w:t>
      </w:r>
    </w:p>
    <w:p w:rsidR="002B7AC2" w:rsidRPr="002745CD" w:rsidRDefault="002745CD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2745C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Back</w:t>
      </w:r>
      <w:proofErr w:type="spellEnd"/>
    </w:p>
    <w:p w:rsidR="002745CD" w:rsidRDefault="002745C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962DC9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[FD657] [ 09.45(SGN) </w:t>
      </w:r>
      <w:r w:rsidR="00962DC9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962DC9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11.30(DMK) ]        [1.45]</w:t>
      </w:r>
    </w:p>
    <w:p w:rsidR="00962DC9" w:rsidRDefault="00962DC9" w:rsidP="00962DC9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[FD655] [ 15.50(SGN)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17.30(DMK) ]        [1.40]</w:t>
      </w:r>
    </w:p>
    <w:p w:rsidR="00962DC9" w:rsidRDefault="00962DC9" w:rsidP="00962DC9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[FD659] [ 21.35(SGN)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23.05(DMK) ]        [1.30]</w:t>
      </w:r>
    </w:p>
    <w:p w:rsidR="00962DC9" w:rsidRDefault="00962DC9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480D25" w:rsidRPr="00480D25" w:rsidRDefault="00480D25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480D25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Nokair</w:t>
      </w:r>
      <w:proofErr w:type="spellEnd"/>
    </w:p>
    <w:p w:rsidR="00480D25" w:rsidRPr="00480D25" w:rsidRDefault="00480D25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480D25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480D25" w:rsidRPr="002B7AC2" w:rsidRDefault="00480D25" w:rsidP="00480D25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DD3210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] [ 07.3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(DMK)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09.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5(SGN) ]       [1.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30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</w:t>
      </w:r>
    </w:p>
    <w:p w:rsidR="00480D25" w:rsidRPr="002B7AC2" w:rsidRDefault="00480D25" w:rsidP="00480D25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DD3218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18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(DMK) </w:t>
      </w:r>
      <w:r w:rsidRPr="002B7AC2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00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>(SGN) ]       [1.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Pr="002B7AC2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5] </w:t>
      </w:r>
    </w:p>
    <w:p w:rsidR="00480D25" w:rsidRPr="00EE5D28" w:rsidRDefault="00962DC9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EE5D28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Back</w:t>
      </w:r>
      <w:proofErr w:type="spellEnd"/>
    </w:p>
    <w:p w:rsidR="00962DC9" w:rsidRDefault="00962DC9" w:rsidP="00962DC9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[DD3211] [ 09.50(SGN)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11.25(DMK) ]        [1.35]</w:t>
      </w:r>
    </w:p>
    <w:p w:rsidR="00962DC9" w:rsidRDefault="00962DC9" w:rsidP="00962DC9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[DD3219] [ 20.45(SGN)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22.25(DMK) ]        [1.40]</w:t>
      </w:r>
    </w:p>
    <w:p w:rsidR="00962DC9" w:rsidRDefault="00962DC9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480D25" w:rsidRDefault="00480D25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480D25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Philipin</w:t>
      </w:r>
      <w:proofErr w:type="spellEnd"/>
      <w:r w:rsidRPr="00480D25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480D25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480D25" w:rsidRDefault="00480D25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480D25" w:rsidRPr="002745CD" w:rsidRDefault="00480D25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745C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[PR733] [ 22.55(BKK) </w:t>
      </w:r>
      <w:r w:rsidRPr="002745C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03.15(MNL) ]                 [3.20]</w:t>
      </w:r>
    </w:p>
    <w:p w:rsidR="00480D25" w:rsidRDefault="00480D25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2745C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Ho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chi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minh</w:t>
      </w:r>
      <w:proofErr w:type="spellEnd"/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[PR591] [</w:t>
      </w:r>
      <w:r w:rsidR="002745CD"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06.55(MNL) </w:t>
      </w:r>
      <w:r w:rsidR="002745CD" w:rsidRPr="002745C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2745CD"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08.30(SGN) </w:t>
      </w:r>
      <w:r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  <w:r w:rsidR="002745CD" w:rsidRPr="002745C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        [2.35]</w:t>
      </w:r>
    </w:p>
    <w:p w:rsidR="00EE5D28" w:rsidRDefault="00EE5D2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E5D28" w:rsidRDefault="00EE5D2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E5D28" w:rsidRDefault="00EE5D2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E5D28" w:rsidRDefault="00EE5D2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E5D28" w:rsidRDefault="00EE5D28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2164F9" w:rsidRPr="00073407" w:rsidRDefault="002164F9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073407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Bangkok</w:t>
      </w:r>
      <w:proofErr w:type="spellEnd"/>
      <w:r w:rsidRPr="00073407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 ---&gt; </w:t>
      </w:r>
      <w:proofErr w:type="spellStart"/>
      <w:r w:rsidRPr="00073407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Malasia</w:t>
      </w:r>
      <w:proofErr w:type="spellEnd"/>
      <w:r w:rsidR="003A73BB" w:rsidRPr="00073407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(Kuala Lumpur)</w:t>
      </w:r>
    </w:p>
    <w:p w:rsidR="002164F9" w:rsidRDefault="009A638D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Thai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asia</w:t>
      </w:r>
      <w:proofErr w:type="spellEnd"/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[FD311] [ 07.05(DMK)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10.20(KUL) ]         [2.15]</w:t>
      </w:r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13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5(DMK)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15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(KUL) ]         [2.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20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7.0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(DMK) </w:t>
      </w:r>
      <w:r w:rsidRPr="009A638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0.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0(KUL) ]         [2.1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 w:rsidRPr="009A638D"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3A73BB" w:rsidRPr="00073407" w:rsidRDefault="003A73BB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073407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Back</w:t>
      </w:r>
      <w:proofErr w:type="spellEnd"/>
    </w:p>
    <w:p w:rsidR="003A73BB" w:rsidRDefault="003A73BB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[FD312] [ 10.45(KUL)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11.55(DMK) ]         [2.10]</w:t>
      </w:r>
    </w:p>
    <w:p w:rsidR="003A73BB" w:rsidRDefault="003A73BB" w:rsidP="003A73BB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[FD320] [ 17.45(KUL)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19.05(DMK) ]         [2.20]</w:t>
      </w:r>
    </w:p>
    <w:p w:rsidR="003A73BB" w:rsidRDefault="003A73BB" w:rsidP="003A73BB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[FD316] [ 20.40(KUL)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21.55(DMK) ]         [2.15]</w:t>
      </w:r>
    </w:p>
    <w:p w:rsidR="003A73BB" w:rsidRDefault="003A73BB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9A638D" w:rsidRPr="009A638D" w:rsidRDefault="009A638D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9A638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Philipin</w:t>
      </w:r>
      <w:proofErr w:type="spellEnd"/>
      <w:r w:rsidRPr="009A638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9A638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9A638D" w:rsidRPr="009A638D" w:rsidRDefault="009A638D" w:rsidP="004B7A58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9A638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Go</w:t>
      </w:r>
      <w:proofErr w:type="spellEnd"/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[PR737] [18.10(BKK)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22.40(MNL) ]           [3.30] ต่อเครื่อง 13.05 ชม.</w:t>
      </w:r>
    </w:p>
    <w:p w:rsidR="009A638D" w:rsidRDefault="009A638D" w:rsidP="004B7A58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[PR527] [ 11.45(MNL)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15.40(KUL) ]       [3.55]   </w:t>
      </w:r>
    </w:p>
    <w:p w:rsidR="009A638D" w:rsidRDefault="009A638D" w:rsidP="009A638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[PR733] [22.55(BKK)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03.15(MNL) ]           [3.20] ต่อเครื่อง 8.30 ชม.</w:t>
      </w:r>
    </w:p>
    <w:p w:rsidR="009A638D" w:rsidRPr="009A638D" w:rsidRDefault="009A638D" w:rsidP="009A638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[PR527] [ 11.45(MNL)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15.40(KUL) ]       [3.55]   </w:t>
      </w:r>
    </w:p>
    <w:p w:rsidR="009A638D" w:rsidRDefault="009A638D" w:rsidP="009A638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[PR737] [18.10(BKK)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22.40(MNL) ]           [3.30] ต่อเครื่อง 8.50 ชม.</w:t>
      </w:r>
    </w:p>
    <w:p w:rsidR="009A638D" w:rsidRPr="009A638D" w:rsidRDefault="009A638D" w:rsidP="009A638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[PR525] [ 07.30(MNL)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11.30(KUL) ]       [4]   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[PR733] [22.55(BKK)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03.15(MNL) ]           [3.20] ต่อเครื่อง 4.15 ชม.</w:t>
      </w:r>
    </w:p>
    <w:p w:rsidR="009A638D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[PR525] [ 07.30(MNL)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11.30(KUL) ]       [4]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[PR741] [01.00(BKK)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05.15(MNL) ]           [3.15] ต่อเครื่อง 6.30 ชม.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[PR527] [ 11.45(MNL)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15.40(KUL) ]       [3.55]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[PR733] [22.55(BKK)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03.15(MNL) ]           [3.20] ต่อเครื่อง 17.15 ชม.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[PR529] [ 20.30(MNL)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00.10(KUL) ]       [3.40]</w:t>
      </w: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[PR731] [13.30(BKK)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18.00(MNL) ]           [3.30] ต่อเครื่อง 2.30 ชม.</w:t>
      </w:r>
    </w:p>
    <w:p w:rsidR="003A73BB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[PR529] [ 20.30(MNL)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00.10(KUL) ]       [3.40]</w:t>
      </w:r>
    </w:p>
    <w:p w:rsidR="003A73BB" w:rsidRDefault="003A73B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3A73BB" w:rsidRPr="003A73BB" w:rsidRDefault="003A73BB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3A73BB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lastRenderedPageBreak/>
        <w:t>Back</w:t>
      </w:r>
      <w:proofErr w:type="spellEnd"/>
    </w:p>
    <w:p w:rsidR="003A73BB" w:rsidRDefault="003A73B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[PR530] [ 01.00(KUL)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04.55(MNL) ]  [3.55] ต่อเครื่อง4.50 ชม.</w:t>
      </w:r>
    </w:p>
    <w:p w:rsidR="003A73BB" w:rsidRDefault="003A73B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-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[PR730] [ 09.45(MNL)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12.15(BKK) ]             [3.30]  </w:t>
      </w:r>
    </w:p>
    <w:p w:rsidR="003A73BB" w:rsidRDefault="003A73BB" w:rsidP="003A73BB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Kuala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Lumpur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[PR5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0(KUL)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16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5(MNL) ]  [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5] ต่อเครื่อง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 ชม.</w:t>
      </w:r>
    </w:p>
    <w:p w:rsidR="003A73BB" w:rsidRDefault="003A73BB" w:rsidP="003A73BB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Manila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-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Bangkok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[PR73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9.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(MNL)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5(BKK) ]             [3.</w:t>
      </w:r>
      <w:r w:rsidR="00073407">
        <w:rPr>
          <w:rFonts w:asciiTheme="majorBidi" w:hAnsiTheme="majorBidi" w:cstheme="majorBidi" w:hint="cs"/>
          <w:sz w:val="36"/>
          <w:szCs w:val="36"/>
          <w:cs/>
          <w:lang w:val="en-US"/>
        </w:rPr>
        <w:t>25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 </w:t>
      </w:r>
    </w:p>
    <w:p w:rsidR="003A73BB" w:rsidRPr="009A638D" w:rsidRDefault="003A73BB" w:rsidP="003A73BB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</w:p>
    <w:p w:rsidR="009D5166" w:rsidRDefault="009D5166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Default="00E061F4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061F4" w:rsidRPr="00602A8A" w:rsidRDefault="00E061F4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602A8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Japan</w:t>
      </w:r>
      <w:proofErr w:type="spellEnd"/>
      <w:r w:rsidRPr="00602A8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602A8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Tokyo</w:t>
      </w:r>
      <w:proofErr w:type="spellEnd"/>
      <w:r w:rsidRPr="00602A8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) ---&gt; </w:t>
      </w:r>
      <w:proofErr w:type="spellStart"/>
      <w:r w:rsidRPr="00602A8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Hongkong</w:t>
      </w:r>
      <w:proofErr w:type="spellEnd"/>
    </w:p>
    <w:p w:rsidR="00E061F4" w:rsidRPr="00602A8A" w:rsidRDefault="00E061F4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Japan</w:t>
      </w:r>
      <w:proofErr w:type="spellEnd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EE42AC" w:rsidRDefault="00EE42AC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[JL041] [ 09.15(NRT)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13.15(HKG) ]            [5]</w:t>
      </w:r>
    </w:p>
    <w:p w:rsidR="00EE42AC" w:rsidRDefault="00EE42AC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[JL029] [ 09.55(HND)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13.45(HKG) ]           [4.50]</w:t>
      </w:r>
    </w:p>
    <w:p w:rsidR="00EE42AC" w:rsidRPr="003A73BB" w:rsidRDefault="00EE42AC" w:rsidP="00EE42A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[JL039] [ 16.20(NRT)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20.00(HKG) ]            [4.40]</w:t>
      </w:r>
    </w:p>
    <w:p w:rsidR="00EE42AC" w:rsidRPr="003A73BB" w:rsidRDefault="00EE42AC" w:rsidP="00EE42A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[JL047] [ 17.15(NRT)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21.20(HKG) ]            [5.05]</w:t>
      </w:r>
    </w:p>
    <w:p w:rsidR="00E061F4" w:rsidRDefault="00EE42AC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[JL735] [ 18.05(NRT)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22.00(HKG) ]            [4.55]</w:t>
      </w:r>
    </w:p>
    <w:p w:rsidR="00EE42AC" w:rsidRDefault="00EE42AC" w:rsidP="00EE42A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[JL049] [ 18.30(NRT)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22.25(HKG) ]            [4.55]</w:t>
      </w:r>
    </w:p>
    <w:p w:rsidR="00FF3B2E" w:rsidRDefault="00FF3B2E" w:rsidP="00FF3B2E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Nagoya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[JL201] [ 08.15(HND)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09.15(NGO) ]                [1] ต่อเครื่อง 6.55 ชม.</w:t>
      </w:r>
    </w:p>
    <w:p w:rsidR="00FF3B2E" w:rsidRDefault="00FF3B2E" w:rsidP="00EE42A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o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[JL7035] [ 16.10(NGO)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19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25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(HKG) ]        [4.15]</w:t>
      </w:r>
    </w:p>
    <w:p w:rsidR="00FF3B2E" w:rsidRDefault="00FF3B2E" w:rsidP="00FF3B2E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8.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Nagoya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[JL3083] [ 10.25(NRT)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11.40(NGO) ]              [1.05] ต่อเครื่อง 4.15 ชม.</w:t>
      </w:r>
    </w:p>
    <w:p w:rsidR="00FF3B2E" w:rsidRDefault="00FF3B2E" w:rsidP="00EE42A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o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[JL7035] [ 16.10(NGO)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19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D465E7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5(HKG) ]        [4.15]</w:t>
      </w:r>
    </w:p>
    <w:p w:rsidR="00FF3B2E" w:rsidRDefault="00FF3B2E" w:rsidP="00FF3B2E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9.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[JL177] [ 12.30(HND)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13.35(ITM) ]                    [1.05] ต่อเครื่อง 4.15 ชม.</w:t>
      </w:r>
    </w:p>
    <w:p w:rsidR="00FF3B2E" w:rsidRDefault="00FF3B2E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[JL7059] [ 17.50(KIX)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20.55(HKG) ]           [4.05]</w:t>
      </w:r>
    </w:p>
    <w:p w:rsidR="00EE42AC" w:rsidRDefault="00FF3B2E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EE42AC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[JL225] [ 12.45(HND) </w:t>
      </w:r>
      <w:r w:rsidR="00EE42AC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EE42A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14.10(KIX) ]                  [1.25] ต่อเครื่อง 3.40 ชม.</w:t>
      </w:r>
    </w:p>
    <w:p w:rsidR="00EE42AC" w:rsidRDefault="00EE42AC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[JL7059] [ 17.50(KIX)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20.55(</w:t>
      </w:r>
      <w:r w:rsidR="00E87A38">
        <w:rPr>
          <w:rFonts w:asciiTheme="majorBidi" w:hAnsiTheme="majorBidi" w:cstheme="majorBidi" w:hint="cs"/>
          <w:sz w:val="36"/>
          <w:szCs w:val="36"/>
          <w:cs/>
          <w:lang w:val="en-US"/>
        </w:rPr>
        <w:t>HKG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)</w:t>
      </w:r>
      <w:r w:rsidR="00E87A38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  <w:r w:rsidR="00E87A38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       [4.05]</w:t>
      </w:r>
    </w:p>
    <w:p w:rsidR="00FF3B2E" w:rsidRDefault="00FF3B2E" w:rsidP="00FF3B2E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[JL119] [ 13.25(HND)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14.30(ITM) ]                 [1.05] ต่อเครื่อง 4.05 ชม.</w:t>
      </w:r>
    </w:p>
    <w:p w:rsidR="00FF3B2E" w:rsidRDefault="00FF3B2E" w:rsidP="00FF3B2E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[JL7063] [ 18.35(KIX)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21.45(HKG) ]           [4.05]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Nagoya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[JL209] [ 19.10(HND)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20.10(NGO) ]              [1] ต่อเครื่อง 14 ชม.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Nagoya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[JL7033] [ 10.10(NGO)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13.30(HKG) ]        [4.20]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[JL139] [ 19.15(HND)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20.30(ITM) ]                 [1.15]ต่อเครื่อง 13.30 ชม.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[JL7053] [ 10.00(KIX)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13.05(HKG) ]           [4.05]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[JL229] [ 20.55(HND)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22.10(KIX) ]                 [1.15]ต่อเครื่อง 11.50 ชม.</w:t>
      </w:r>
    </w:p>
    <w:p w:rsidR="00D465E7" w:rsidRDefault="00D465E7" w:rsidP="00D465E7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Hongkong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[JL7053] [ 10.00(KIX)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13.05(HKG) ]           [4.05]</w:t>
      </w:r>
    </w:p>
    <w:p w:rsidR="00E87A38" w:rsidRDefault="00E87A38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E87A38" w:rsidRDefault="00E87A38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602A8A" w:rsidRDefault="00602A8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602A8A" w:rsidRDefault="00602A8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602A8A" w:rsidRPr="00FA0F4A" w:rsidRDefault="00602A8A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Japan</w:t>
      </w:r>
      <w:proofErr w:type="spellEnd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Tokyo</w:t>
      </w:r>
      <w:proofErr w:type="spellEnd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) ---&gt; </w:t>
      </w:r>
      <w:proofErr w:type="spellStart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Korea</w:t>
      </w:r>
      <w:proofErr w:type="spellEnd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Seoul</w:t>
      </w:r>
      <w:proofErr w:type="spellEnd"/>
      <w:r w:rsidRPr="00FA0F4A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)</w:t>
      </w:r>
    </w:p>
    <w:p w:rsidR="00602A8A" w:rsidRDefault="00602A8A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Japan</w:t>
      </w:r>
      <w:proofErr w:type="spellEnd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602A8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A73F3D" w:rsidRP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[JL091] [ 08.25(HND)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10.45(GMP) ]        [2.20]</w:t>
      </w:r>
    </w:p>
    <w:p w:rsidR="00602A8A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="00602A8A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[JL093] [ 15.40(HND)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18.00(GMP) ]        [2.20]</w:t>
      </w:r>
    </w:p>
    <w:p w:rsidR="00A73F3D" w:rsidRPr="00FF3B2E" w:rsidRDefault="00A73F3D" w:rsidP="00A73F3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[JL095] [ 19.40(HND)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22.00(GMP) ]        [2.20]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A73F3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Korean</w:t>
      </w:r>
      <w:proofErr w:type="spellEnd"/>
      <w:r w:rsidRPr="00A73F3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A73F3D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</w:t>
      </w:r>
      <w:proofErr w:type="spellEnd"/>
    </w:p>
    <w:p w:rsidR="00A73F3D" w:rsidRP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[KE5708] [ 08.25(HND)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10.45(GMP) ]        [2.20]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[KE5742] [ 10.50(NRT)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13.20(ICN) ]          [2.30]</w:t>
      </w:r>
    </w:p>
    <w:p w:rsidR="00A73F3D" w:rsidRP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[KE5710] [ 15.40(HND)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18.00(GMP) ]        [2.20]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[KE002] [ 17.20(NRT)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20.00(ICN) ]            [2.40]</w:t>
      </w:r>
    </w:p>
    <w:p w:rsidR="00A73F3D" w:rsidRDefault="00A73F3D" w:rsidP="00A73F3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[KE5744] [ 17.55(NRT)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20.35(ICN) ]          [2.40]</w:t>
      </w:r>
    </w:p>
    <w:p w:rsidR="00A73F3D" w:rsidRDefault="00A73F3D" w:rsidP="00A73F3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[KE5712] [ 19.40(HND)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22.00(GMP) ]        [2.20]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Pusan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[KE5716] [ 18.30(NRT)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20.45(PUS) ]         [2.15] ต่อเครื่อง 11.55 ชม.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Pusan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[KE1102] [ 08.40(PUS)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9.40(GMP) ]            [1]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A73F3D" w:rsidRPr="00FA0F4A" w:rsidRDefault="00A73F3D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Jaju</w:t>
      </w:r>
      <w:proofErr w:type="spellEnd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</w:t>
      </w:r>
      <w:proofErr w:type="spellEnd"/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[7C1101] [ 11.50(NRT)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14.30(ICN) ]          [2.40]</w:t>
      </w: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[7C1105] [ 13.55(NRT)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16.35(ICN) ]          [2.40]</w:t>
      </w:r>
    </w:p>
    <w:p w:rsidR="00A73F3D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[7C1103] [ 18.30(NRT)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21.10(ICN) ]          [2.40]</w:t>
      </w:r>
    </w:p>
    <w:p w:rsidR="00A73F3D" w:rsidRDefault="00FA0F4A" w:rsidP="00A73F3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[7C1107] [ 19.25(NRT)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22.00(ICN) ]          [2.35]</w:t>
      </w:r>
    </w:p>
    <w:p w:rsidR="00A73F3D" w:rsidRDefault="00FA0F4A" w:rsidP="00A73F3D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>Seoul</w:t>
      </w:r>
      <w:proofErr w:type="spellEnd"/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[7C1109] [ 20.30(NRT) </w:t>
      </w:r>
      <w:r w:rsidR="00A73F3D"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 w:rsidR="00A73F3D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23.35(ICN) ]          [3.05]</w:t>
      </w:r>
    </w:p>
    <w:p w:rsidR="00A73F3D" w:rsidRDefault="00A73F3D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FA0F4A" w:rsidRPr="001C66AF" w:rsidRDefault="00FA0F4A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Japan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Tokyo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) ---&gt; 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Japan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Osaka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)</w:t>
      </w: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Japan</w:t>
      </w:r>
      <w:proofErr w:type="spellEnd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FA0F4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[JL101] [ 06.30(HND)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07.35(ITM)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[JL221] [ 0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.10(HND)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08.30(KIX) ]                  [1.20]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.35(ITM)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1] [ 0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.35(ITM)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[JL11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.35(ITM)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[JL11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.35(ITM) ]                  [1.05]</w:t>
      </w:r>
    </w:p>
    <w:p w:rsidR="00FA0F4A" w:rsidRPr="00FF3B2E" w:rsidRDefault="00FA0F4A" w:rsidP="00FA0F4A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8.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225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45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(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KIX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) ]                  [1.</w:t>
      </w:r>
      <w:r w:rsidR="001C66AF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9.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[JL119] [ 13.25(HND)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14.30(ITM) ] 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10.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[JL121] [ 14.30(HND)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15.35(ITM) ]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[JL125] [ 15.05(HND)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16.10(ITM) ]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[JL127] [ 16.30(HND)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17.35(ITM) ]                 [1.05]</w:t>
      </w:r>
    </w:p>
    <w:p w:rsid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[JL3005] [ 16.55(NRT)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18.15(ITM) ]                [1.20]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[JL131] [ 17.30(HND)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18.35(ITM) ] 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[JL133] [ 18.00(HND)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19.05(ITM) ] 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[JL3009] [ 18.25(NRT)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19.50(ITM) ]                  [1.25]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[JL137] [ 18.50(HND)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19.55(ITM) ]                  [1.05]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18.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[JL139] [ 19.15(HND)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20.30(ITM) ]                  [1.15]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19.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[JL229] [ 20.55(HND)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22.10(KIX) ]                  [1.15]</w:t>
      </w:r>
    </w:p>
    <w:p w:rsidR="001C66AF" w:rsidRPr="00FF3B2E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</w:p>
    <w:p w:rsidR="00FA0F4A" w:rsidRDefault="00FA0F4A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Japan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Osaka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) ---&gt; 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Japan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Tokyo</w:t>
      </w:r>
      <w:proofErr w:type="spellEnd"/>
      <w:r w:rsidRPr="001C66AF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)</w:t>
      </w: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1C66AF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Japan</w:t>
      </w:r>
      <w:proofErr w:type="spellEnd"/>
      <w:r w:rsidRPr="001C66AF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1C66AF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airline</w:t>
      </w:r>
      <w:proofErr w:type="spellEnd"/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[JL220] [ 06.40(KIX)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07.40(HND) ]                    [1]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102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(HND) ]              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.05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104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3004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0(HND) ]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.20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5.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106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 [ 0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0] [ 0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9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2]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8.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9.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10.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118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.40(HND) ]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11.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3006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35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0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NRT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) ]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.25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P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12.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0(HND) ]             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13.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4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25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16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.40(HND) ]            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B401BC" w:rsidRPr="001C66AF" w:rsidRDefault="00B401BC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14.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[JL126] [ 16.25(ITM)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17.45(HND) ]                   [1.20]</w:t>
      </w:r>
    </w:p>
    <w:p w:rsidR="001C66AF" w:rsidRDefault="001C66AF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128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] [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17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.0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(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ITM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18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.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2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0(HND) ]                   [1</w:t>
      </w:r>
      <w:r w:rsidR="00B401BC">
        <w:rPr>
          <w:rFonts w:asciiTheme="majorBidi" w:hAnsiTheme="majorBidi" w:cstheme="majorBidi" w:hint="cs"/>
          <w:sz w:val="36"/>
          <w:szCs w:val="36"/>
          <w:cs/>
          <w:lang w:val="en-US"/>
        </w:rPr>
        <w:t>.15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]</w:t>
      </w:r>
    </w:p>
    <w:p w:rsidR="00B401BC" w:rsidRPr="001C66AF" w:rsidRDefault="00B401BC" w:rsidP="00B401B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16.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[JL130] [ 18.25(ITM)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19.40(HND) ]                   [1.15]</w:t>
      </w:r>
    </w:p>
    <w:p w:rsidR="00B401BC" w:rsidRPr="001C66AF" w:rsidRDefault="00B401BC" w:rsidP="00B401B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17.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[JL134] [ 19.30(ITM)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20.40(HND) ]                   [1.10]</w:t>
      </w:r>
    </w:p>
    <w:p w:rsidR="00B401BC" w:rsidRPr="001C66AF" w:rsidRDefault="00B401BC" w:rsidP="00B401B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18.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[JL138] [ 20.15(KIX)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21.25(HND) ]                   [1.10]</w:t>
      </w:r>
    </w:p>
    <w:p w:rsidR="00B401BC" w:rsidRPr="001C66AF" w:rsidRDefault="00B401BC" w:rsidP="00B401BC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19.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Osaka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Tokyo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[JL228] [ 21.10(KIX) </w:t>
      </w:r>
      <w:r>
        <w:rPr>
          <w:rFonts w:asciiTheme="majorBidi" w:hAnsiTheme="majorBidi" w:cstheme="majorBidi"/>
          <w:sz w:val="36"/>
          <w:szCs w:val="36"/>
          <w:cs/>
          <w:lang w:val="en-US"/>
        </w:rPr>
        <w:t>–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22.25(HND) ]                   [1.15]</w:t>
      </w:r>
    </w:p>
    <w:p w:rsidR="00B401BC" w:rsidRPr="001C66AF" w:rsidRDefault="00B401BC" w:rsidP="001C66AF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cs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1C66AF" w:rsidRDefault="001C66AF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732C4B" w:rsidRDefault="00732C4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732C4B" w:rsidRDefault="00732C4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732C4B" w:rsidRDefault="00732C4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732C4B" w:rsidRDefault="00732C4B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</w:p>
    <w:p w:rsidR="00732C4B" w:rsidRPr="00CE16CE" w:rsidRDefault="00732C4B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proofErr w:type="spellStart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lastRenderedPageBreak/>
        <w:t>Japan</w:t>
      </w:r>
      <w:proofErr w:type="spellEnd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Osaka</w:t>
      </w:r>
      <w:proofErr w:type="spellEnd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 xml:space="preserve">) ---&gt; </w:t>
      </w:r>
      <w:proofErr w:type="spellStart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Korea</w:t>
      </w:r>
      <w:proofErr w:type="spellEnd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(</w:t>
      </w:r>
      <w:proofErr w:type="spellStart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Seoul</w:t>
      </w:r>
      <w:proofErr w:type="spellEnd"/>
      <w:r w:rsidRPr="00CE16CE">
        <w:rPr>
          <w:rFonts w:asciiTheme="majorBidi" w:hAnsiTheme="majorBidi" w:cstheme="majorBidi" w:hint="cs"/>
          <w:b/>
          <w:bCs/>
          <w:sz w:val="48"/>
          <w:szCs w:val="48"/>
          <w:u w:val="single"/>
          <w:cs/>
          <w:lang w:val="en-US"/>
        </w:rPr>
        <w:t>)</w:t>
      </w:r>
    </w:p>
    <w:p w:rsidR="00732C4B" w:rsidRPr="00CE16CE" w:rsidRDefault="00CE16CE" w:rsidP="009D5166">
      <w:pPr>
        <w:tabs>
          <w:tab w:val="left" w:pos="1860"/>
        </w:tabs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spellStart"/>
      <w:r w:rsidRPr="00CE16CE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Jaju</w:t>
      </w:r>
      <w:proofErr w:type="spellEnd"/>
      <w:r w:rsidRPr="00CE16CE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 xml:space="preserve"> </w:t>
      </w:r>
      <w:proofErr w:type="spellStart"/>
      <w:r w:rsidRPr="00CE16CE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t>air</w:t>
      </w:r>
      <w:proofErr w:type="spellEnd"/>
    </w:p>
    <w:p w:rsidR="00CE16CE" w:rsidRPr="001C66AF" w:rsidRDefault="00CE16CE" w:rsidP="009D5166">
      <w:pPr>
        <w:tabs>
          <w:tab w:val="left" w:pos="1860"/>
        </w:tabs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1.</w:t>
      </w:r>
      <w:r w:rsidR="00EC1384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Osaka</w:t>
      </w:r>
    </w:p>
    <w:sectPr w:rsidR="00CE16CE" w:rsidRPr="001C66AF" w:rsidSect="008F5D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2778"/>
    <w:multiLevelType w:val="hybridMultilevel"/>
    <w:tmpl w:val="0E58A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5C39"/>
    <w:multiLevelType w:val="hybridMultilevel"/>
    <w:tmpl w:val="B2641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2D9"/>
    <w:multiLevelType w:val="hybridMultilevel"/>
    <w:tmpl w:val="68169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7"/>
    <w:rsid w:val="0001321B"/>
    <w:rsid w:val="00027CC4"/>
    <w:rsid w:val="00073407"/>
    <w:rsid w:val="000E337B"/>
    <w:rsid w:val="00107752"/>
    <w:rsid w:val="00107A63"/>
    <w:rsid w:val="0015356D"/>
    <w:rsid w:val="00176E7D"/>
    <w:rsid w:val="001834D3"/>
    <w:rsid w:val="001A31FF"/>
    <w:rsid w:val="001C0C64"/>
    <w:rsid w:val="001C66AF"/>
    <w:rsid w:val="001D70FA"/>
    <w:rsid w:val="00201CAF"/>
    <w:rsid w:val="002164F9"/>
    <w:rsid w:val="002745CD"/>
    <w:rsid w:val="00294BA5"/>
    <w:rsid w:val="00296379"/>
    <w:rsid w:val="002A2B55"/>
    <w:rsid w:val="002B4DE9"/>
    <w:rsid w:val="002B7AC2"/>
    <w:rsid w:val="002B7D07"/>
    <w:rsid w:val="002D2885"/>
    <w:rsid w:val="002D6BD9"/>
    <w:rsid w:val="003823F8"/>
    <w:rsid w:val="003A54BC"/>
    <w:rsid w:val="003A73BB"/>
    <w:rsid w:val="00407BA3"/>
    <w:rsid w:val="00436694"/>
    <w:rsid w:val="00436A39"/>
    <w:rsid w:val="00480D25"/>
    <w:rsid w:val="00491198"/>
    <w:rsid w:val="004A2B20"/>
    <w:rsid w:val="004B4586"/>
    <w:rsid w:val="004B7A58"/>
    <w:rsid w:val="004C4189"/>
    <w:rsid w:val="004D6AEC"/>
    <w:rsid w:val="00532C74"/>
    <w:rsid w:val="005B798C"/>
    <w:rsid w:val="00602A8A"/>
    <w:rsid w:val="00607F76"/>
    <w:rsid w:val="00660EF3"/>
    <w:rsid w:val="0067514C"/>
    <w:rsid w:val="006848F1"/>
    <w:rsid w:val="006B0917"/>
    <w:rsid w:val="006C1AEE"/>
    <w:rsid w:val="006D453D"/>
    <w:rsid w:val="007177AC"/>
    <w:rsid w:val="00732C4B"/>
    <w:rsid w:val="007501F7"/>
    <w:rsid w:val="0077798B"/>
    <w:rsid w:val="0078525E"/>
    <w:rsid w:val="007C1C5C"/>
    <w:rsid w:val="007E3E63"/>
    <w:rsid w:val="007F5308"/>
    <w:rsid w:val="00802C3C"/>
    <w:rsid w:val="00837B9D"/>
    <w:rsid w:val="00894754"/>
    <w:rsid w:val="008C291B"/>
    <w:rsid w:val="008E2460"/>
    <w:rsid w:val="008F5D68"/>
    <w:rsid w:val="00962DC9"/>
    <w:rsid w:val="00966A12"/>
    <w:rsid w:val="00973E81"/>
    <w:rsid w:val="0099402E"/>
    <w:rsid w:val="009A638D"/>
    <w:rsid w:val="009B2A68"/>
    <w:rsid w:val="009B462A"/>
    <w:rsid w:val="009C0602"/>
    <w:rsid w:val="009D5166"/>
    <w:rsid w:val="009E2D61"/>
    <w:rsid w:val="00A164D4"/>
    <w:rsid w:val="00A31762"/>
    <w:rsid w:val="00A73F3D"/>
    <w:rsid w:val="00A92A2E"/>
    <w:rsid w:val="00AB52ED"/>
    <w:rsid w:val="00AD264F"/>
    <w:rsid w:val="00B3091B"/>
    <w:rsid w:val="00B37CB1"/>
    <w:rsid w:val="00B401BC"/>
    <w:rsid w:val="00BC68B3"/>
    <w:rsid w:val="00BE3B49"/>
    <w:rsid w:val="00C221AD"/>
    <w:rsid w:val="00C27480"/>
    <w:rsid w:val="00C336ED"/>
    <w:rsid w:val="00C87A44"/>
    <w:rsid w:val="00C92CBF"/>
    <w:rsid w:val="00CE16CE"/>
    <w:rsid w:val="00CF13C4"/>
    <w:rsid w:val="00D04962"/>
    <w:rsid w:val="00D04A57"/>
    <w:rsid w:val="00D465E7"/>
    <w:rsid w:val="00DF70E1"/>
    <w:rsid w:val="00E024A4"/>
    <w:rsid w:val="00E061F4"/>
    <w:rsid w:val="00E4512D"/>
    <w:rsid w:val="00E51B2D"/>
    <w:rsid w:val="00E87A38"/>
    <w:rsid w:val="00E937F3"/>
    <w:rsid w:val="00EC1384"/>
    <w:rsid w:val="00EE42AC"/>
    <w:rsid w:val="00EE5D28"/>
    <w:rsid w:val="00F3397C"/>
    <w:rsid w:val="00F660B3"/>
    <w:rsid w:val="00F81214"/>
    <w:rsid w:val="00FA0F4A"/>
    <w:rsid w:val="00FD5724"/>
    <w:rsid w:val="00FF3B2E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022F"/>
  <w15:chartTrackingRefBased/>
  <w15:docId w15:val="{92F35378-63AD-2348-BBAF-DA917C2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A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me">
    <w:name w:val="time"/>
    <w:basedOn w:val="DefaultParagraphFont"/>
    <w:rsid w:val="00C221AD"/>
  </w:style>
  <w:style w:type="character" w:customStyle="1" w:styleId="timesplit">
    <w:name w:val="timesplit"/>
    <w:basedOn w:val="DefaultParagraphFont"/>
    <w:rsid w:val="00C221AD"/>
  </w:style>
  <w:style w:type="paragraph" w:styleId="ListParagraph">
    <w:name w:val="List Paragraph"/>
    <w:basedOn w:val="Normal"/>
    <w:uiPriority w:val="34"/>
    <w:qFormat/>
    <w:rsid w:val="0066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27</Pages>
  <Words>4840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Pirada prd</dc:creator>
  <cp:keywords/>
  <dc:description/>
  <cp:lastModifiedBy>Pirada prd</cp:lastModifiedBy>
  <cp:revision>42</cp:revision>
  <dcterms:created xsi:type="dcterms:W3CDTF">2020-04-08T10:44:00Z</dcterms:created>
  <dcterms:modified xsi:type="dcterms:W3CDTF">2020-04-20T17:48:00Z</dcterms:modified>
</cp:coreProperties>
</file>