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6ABEA" w14:textId="05CB5363" w:rsidR="005844D0" w:rsidRDefault="00D572F2">
      <w:pPr>
        <w:rPr>
          <w:lang w:val="en-US"/>
        </w:rPr>
      </w:pPr>
      <w:r>
        <w:rPr>
          <w:lang w:val="en-US"/>
        </w:rPr>
        <w:t>Post.js</w:t>
      </w:r>
    </w:p>
    <w:p w14:paraId="504E9743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>class Post {</w:t>
      </w:r>
    </w:p>
    <w:p w14:paraId="720DD25C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constructor(id, title, body) {</w:t>
      </w:r>
    </w:p>
    <w:p w14:paraId="174BF847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this.id = id;</w:t>
      </w:r>
    </w:p>
    <w:p w14:paraId="58808226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this.title = title;</w:t>
      </w:r>
    </w:p>
    <w:p w14:paraId="550DDB26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this.body = body;</w:t>
      </w:r>
    </w:p>
    <w:p w14:paraId="0F9D1780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}</w:t>
      </w:r>
    </w:p>
    <w:p w14:paraId="189B430C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>}</w:t>
      </w:r>
    </w:p>
    <w:p w14:paraId="1767EA05" w14:textId="77777777" w:rsidR="00D572F2" w:rsidRPr="00D572F2" w:rsidRDefault="00D572F2" w:rsidP="00D572F2">
      <w:pPr>
        <w:rPr>
          <w:lang w:val="en-US"/>
        </w:rPr>
      </w:pPr>
    </w:p>
    <w:p w14:paraId="2222FC6C" w14:textId="0889804F" w:rsidR="00D572F2" w:rsidRDefault="00D572F2" w:rsidP="00D572F2">
      <w:pPr>
        <w:rPr>
          <w:lang w:val="en-US"/>
        </w:rPr>
      </w:pPr>
      <w:r w:rsidRPr="00D572F2">
        <w:rPr>
          <w:lang w:val="en-US"/>
        </w:rPr>
        <w:t>export default Post;</w:t>
      </w:r>
    </w:p>
    <w:p w14:paraId="51BDD1B0" w14:textId="2C2B3951" w:rsidR="00D572F2" w:rsidRDefault="00D572F2" w:rsidP="00D572F2">
      <w:pPr>
        <w:rPr>
          <w:lang w:val="en-US"/>
        </w:rPr>
      </w:pPr>
      <w:r>
        <w:rPr>
          <w:lang w:val="en-US"/>
        </w:rPr>
        <w:t>Posts.js</w:t>
      </w:r>
    </w:p>
    <w:p w14:paraId="1AC0AC67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>import React, { Component } from "react";</w:t>
      </w:r>
    </w:p>
    <w:p w14:paraId="6CA29EBE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>import Post from "./Post";</w:t>
      </w:r>
    </w:p>
    <w:p w14:paraId="35B0C91F" w14:textId="77777777" w:rsidR="00D572F2" w:rsidRPr="00D572F2" w:rsidRDefault="00D572F2" w:rsidP="00D572F2">
      <w:pPr>
        <w:rPr>
          <w:lang w:val="en-US"/>
        </w:rPr>
      </w:pPr>
    </w:p>
    <w:p w14:paraId="5A208BE4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>class Posts extends Component {</w:t>
      </w:r>
    </w:p>
    <w:p w14:paraId="2DA39DAB" w14:textId="77777777" w:rsidR="00D572F2" w:rsidRPr="00D572F2" w:rsidRDefault="00D572F2" w:rsidP="00D572F2">
      <w:pPr>
        <w:rPr>
          <w:lang w:val="en-US"/>
        </w:rPr>
      </w:pPr>
    </w:p>
    <w:p w14:paraId="78E47BEA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constructor(props) {</w:t>
      </w:r>
    </w:p>
    <w:p w14:paraId="7072B531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super(props);</w:t>
      </w:r>
    </w:p>
    <w:p w14:paraId="7B9E1C4C" w14:textId="77777777" w:rsidR="00D572F2" w:rsidRPr="00D572F2" w:rsidRDefault="00D572F2" w:rsidP="00D572F2">
      <w:pPr>
        <w:rPr>
          <w:lang w:val="en-US"/>
        </w:rPr>
      </w:pPr>
    </w:p>
    <w:p w14:paraId="7BB0876B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this.state = {</w:t>
      </w:r>
    </w:p>
    <w:p w14:paraId="3E47FECB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    posts: []</w:t>
      </w:r>
    </w:p>
    <w:p w14:paraId="6B069360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};</w:t>
      </w:r>
    </w:p>
    <w:p w14:paraId="7650BDB6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}</w:t>
      </w:r>
    </w:p>
    <w:p w14:paraId="128AE86E" w14:textId="77777777" w:rsidR="00D572F2" w:rsidRPr="00D572F2" w:rsidRDefault="00D572F2" w:rsidP="00D572F2">
      <w:pPr>
        <w:rPr>
          <w:lang w:val="en-US"/>
        </w:rPr>
      </w:pPr>
    </w:p>
    <w:p w14:paraId="7E7CD02F" w14:textId="5A08B295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loadPosts = () =&gt; {</w:t>
      </w:r>
    </w:p>
    <w:p w14:paraId="154B8F97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fetch("https://jsonplaceholder.typicode.com/posts")</w:t>
      </w:r>
    </w:p>
    <w:p w14:paraId="0ED058B8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    .then(response =&gt; response.json())</w:t>
      </w:r>
    </w:p>
    <w:p w14:paraId="69E83B8B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    .then(data =&gt; {</w:t>
      </w:r>
    </w:p>
    <w:p w14:paraId="0D414640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lastRenderedPageBreak/>
        <w:t xml:space="preserve">                const posts = data.map(</w:t>
      </w:r>
    </w:p>
    <w:p w14:paraId="1C30B74E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            item =&gt; new Post(item.id, item.title, item.body)</w:t>
      </w:r>
    </w:p>
    <w:p w14:paraId="13F4EBB4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        );</w:t>
      </w:r>
    </w:p>
    <w:p w14:paraId="36030CFE" w14:textId="77777777" w:rsidR="00D572F2" w:rsidRPr="00D572F2" w:rsidRDefault="00D572F2" w:rsidP="00D572F2">
      <w:pPr>
        <w:rPr>
          <w:lang w:val="en-US"/>
        </w:rPr>
      </w:pPr>
    </w:p>
    <w:p w14:paraId="2E163362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        this.setState({</w:t>
      </w:r>
    </w:p>
    <w:p w14:paraId="24BDF88A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            posts: posts</w:t>
      </w:r>
    </w:p>
    <w:p w14:paraId="26F499FB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        });</w:t>
      </w:r>
    </w:p>
    <w:p w14:paraId="10C3EF7A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    })</w:t>
      </w:r>
    </w:p>
    <w:p w14:paraId="47C6E520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    .catch(error =&gt; {</w:t>
      </w:r>
    </w:p>
    <w:p w14:paraId="3450D33E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        throw error;</w:t>
      </w:r>
    </w:p>
    <w:p w14:paraId="1BC4CA77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    });</w:t>
      </w:r>
    </w:p>
    <w:p w14:paraId="67980202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}</w:t>
      </w:r>
    </w:p>
    <w:p w14:paraId="4D91EB34" w14:textId="77777777" w:rsidR="00D572F2" w:rsidRPr="00D572F2" w:rsidRDefault="00D572F2" w:rsidP="00D572F2">
      <w:pPr>
        <w:rPr>
          <w:lang w:val="en-US"/>
        </w:rPr>
      </w:pPr>
    </w:p>
    <w:p w14:paraId="7C66A831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componentDidMount() {</w:t>
      </w:r>
    </w:p>
    <w:p w14:paraId="094F634E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this.loadPosts();</w:t>
      </w:r>
    </w:p>
    <w:p w14:paraId="45A1526B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}</w:t>
      </w:r>
    </w:p>
    <w:p w14:paraId="58E3BDB8" w14:textId="77777777" w:rsidR="00D572F2" w:rsidRPr="00D572F2" w:rsidRDefault="00D572F2" w:rsidP="00D572F2">
      <w:pPr>
        <w:rPr>
          <w:lang w:val="en-US"/>
        </w:rPr>
      </w:pPr>
    </w:p>
    <w:p w14:paraId="69536AF3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componentDidCatch(error, info) {</w:t>
      </w:r>
    </w:p>
    <w:p w14:paraId="403AE92F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alert("Error: " + error.message);</w:t>
      </w:r>
    </w:p>
    <w:p w14:paraId="2F10820C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}</w:t>
      </w:r>
    </w:p>
    <w:p w14:paraId="2759D543" w14:textId="77777777" w:rsidR="00D572F2" w:rsidRPr="00D572F2" w:rsidRDefault="00D572F2" w:rsidP="00D572F2">
      <w:pPr>
        <w:rPr>
          <w:lang w:val="en-US"/>
        </w:rPr>
      </w:pPr>
    </w:p>
    <w:p w14:paraId="3C572915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render() {</w:t>
      </w:r>
    </w:p>
    <w:p w14:paraId="76CFD7E1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return (</w:t>
      </w:r>
    </w:p>
    <w:p w14:paraId="1E99B6FF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    &lt;div&gt;</w:t>
      </w:r>
    </w:p>
    <w:p w14:paraId="0A0E099D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        &lt;h1&gt;Posts&lt;/h1&gt;</w:t>
      </w:r>
    </w:p>
    <w:p w14:paraId="57938F9F" w14:textId="77777777" w:rsidR="00D572F2" w:rsidRPr="00D572F2" w:rsidRDefault="00D572F2" w:rsidP="00D572F2">
      <w:pPr>
        <w:rPr>
          <w:lang w:val="en-US"/>
        </w:rPr>
      </w:pPr>
    </w:p>
    <w:p w14:paraId="52F99A75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        {this.state.posts.map(post =&gt; (</w:t>
      </w:r>
    </w:p>
    <w:p w14:paraId="4CA75039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            &lt;div key={post.id}&gt;</w:t>
      </w:r>
    </w:p>
    <w:p w14:paraId="49BD6CC1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lastRenderedPageBreak/>
        <w:t xml:space="preserve">                        &lt;h3&gt;{post.title}&lt;/h3&gt;</w:t>
      </w:r>
    </w:p>
    <w:p w14:paraId="0301FDFC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                &lt;p&gt;{post.body}&lt;/p&gt;</w:t>
      </w:r>
    </w:p>
    <w:p w14:paraId="7E79662A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                &lt;hr /&gt;</w:t>
      </w:r>
    </w:p>
    <w:p w14:paraId="12514D41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            &lt;/div&gt;</w:t>
      </w:r>
    </w:p>
    <w:p w14:paraId="540D61B2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        ))}</w:t>
      </w:r>
    </w:p>
    <w:p w14:paraId="2069D484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    &lt;/div&gt;</w:t>
      </w:r>
    </w:p>
    <w:p w14:paraId="170A802E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);</w:t>
      </w:r>
    </w:p>
    <w:p w14:paraId="08E42F58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}</w:t>
      </w:r>
    </w:p>
    <w:p w14:paraId="34F8F326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>}</w:t>
      </w:r>
    </w:p>
    <w:p w14:paraId="4D94CAC7" w14:textId="77777777" w:rsidR="00D572F2" w:rsidRPr="00D572F2" w:rsidRDefault="00D572F2" w:rsidP="00D572F2">
      <w:pPr>
        <w:rPr>
          <w:lang w:val="en-US"/>
        </w:rPr>
      </w:pPr>
    </w:p>
    <w:p w14:paraId="43201605" w14:textId="60340331" w:rsidR="00D572F2" w:rsidRDefault="00D572F2" w:rsidP="00D572F2">
      <w:pPr>
        <w:rPr>
          <w:lang w:val="en-US"/>
        </w:rPr>
      </w:pPr>
      <w:r w:rsidRPr="00D572F2">
        <w:rPr>
          <w:lang w:val="en-US"/>
        </w:rPr>
        <w:t>export default Posts;</w:t>
      </w:r>
    </w:p>
    <w:p w14:paraId="1A387305" w14:textId="65323013" w:rsidR="00D572F2" w:rsidRDefault="00D572F2" w:rsidP="00D572F2">
      <w:pPr>
        <w:rPr>
          <w:lang w:val="en-US"/>
        </w:rPr>
      </w:pPr>
      <w:r>
        <w:rPr>
          <w:lang w:val="en-US"/>
        </w:rPr>
        <w:t>App.js</w:t>
      </w:r>
    </w:p>
    <w:p w14:paraId="09DAF94B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>import './App.css';</w:t>
      </w:r>
    </w:p>
    <w:p w14:paraId="309A67D2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>import Posts from './Posts';</w:t>
      </w:r>
    </w:p>
    <w:p w14:paraId="2E8DB842" w14:textId="77777777" w:rsidR="00D572F2" w:rsidRPr="00D572F2" w:rsidRDefault="00D572F2" w:rsidP="00D572F2">
      <w:pPr>
        <w:rPr>
          <w:lang w:val="en-US"/>
        </w:rPr>
      </w:pPr>
    </w:p>
    <w:p w14:paraId="0DE29512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>function App() {</w:t>
      </w:r>
    </w:p>
    <w:p w14:paraId="487D85E4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return (</w:t>
      </w:r>
    </w:p>
    <w:p w14:paraId="12865811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&lt;div className="App"&gt;</w:t>
      </w:r>
    </w:p>
    <w:p w14:paraId="46ED4EA8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    &lt;Posts /&gt;</w:t>
      </w:r>
    </w:p>
    <w:p w14:paraId="18EF4BA4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    &lt;/div&gt;</w:t>
      </w:r>
    </w:p>
    <w:p w14:paraId="2F35866E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 xml:space="preserve">    );</w:t>
      </w:r>
    </w:p>
    <w:p w14:paraId="3372F81D" w14:textId="77777777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t>}</w:t>
      </w:r>
    </w:p>
    <w:p w14:paraId="5CA53551" w14:textId="77777777" w:rsidR="00D572F2" w:rsidRPr="00D572F2" w:rsidRDefault="00D572F2" w:rsidP="00D572F2">
      <w:pPr>
        <w:rPr>
          <w:lang w:val="en-US"/>
        </w:rPr>
      </w:pPr>
    </w:p>
    <w:p w14:paraId="1B61E82C" w14:textId="48FB5AE3" w:rsidR="00D572F2" w:rsidRDefault="00D572F2" w:rsidP="00D572F2">
      <w:pPr>
        <w:rPr>
          <w:lang w:val="en-US"/>
        </w:rPr>
      </w:pPr>
      <w:r w:rsidRPr="00D572F2">
        <w:rPr>
          <w:lang w:val="en-US"/>
        </w:rPr>
        <w:t>export default App;</w:t>
      </w:r>
    </w:p>
    <w:p w14:paraId="6DC98031" w14:textId="6F005173" w:rsidR="00D572F2" w:rsidRPr="00D572F2" w:rsidRDefault="00D572F2" w:rsidP="00D572F2">
      <w:pPr>
        <w:rPr>
          <w:lang w:val="en-US"/>
        </w:rPr>
      </w:pPr>
      <w:r w:rsidRPr="00D572F2">
        <w:rPr>
          <w:lang w:val="en-US"/>
        </w:rPr>
        <w:lastRenderedPageBreak/>
        <w:drawing>
          <wp:inline distT="0" distB="0" distL="0" distR="0" wp14:anchorId="7A4192F3" wp14:editId="3E540A74">
            <wp:extent cx="5731510" cy="3230245"/>
            <wp:effectExtent l="0" t="0" r="2540" b="8255"/>
            <wp:docPr id="31640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08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2F2" w:rsidRPr="00D57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2F2"/>
    <w:rsid w:val="005553D8"/>
    <w:rsid w:val="005844D0"/>
    <w:rsid w:val="005C29A1"/>
    <w:rsid w:val="00971D8F"/>
    <w:rsid w:val="00D5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85956"/>
  <w15:chartTrackingRefBased/>
  <w15:docId w15:val="{D26539D6-AFB6-4D50-9619-0127E2FB4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2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2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2026-07-19T05:52:00Z</dcterms:created>
  <dcterms:modified xsi:type="dcterms:W3CDTF">2026-07-19T05:56:00Z</dcterms:modified>
</cp:coreProperties>
</file>