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7A5E2" w14:textId="1AE12285" w:rsidR="005844D0" w:rsidRDefault="006D0750">
      <w:pPr>
        <w:rPr>
          <w:lang w:val="en-US"/>
        </w:rPr>
      </w:pPr>
      <w:r>
        <w:rPr>
          <w:lang w:val="en-US"/>
        </w:rPr>
        <w:t>Cohortdetails.modules.css</w:t>
      </w:r>
    </w:p>
    <w:p w14:paraId="0B6D2864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>.box {</w:t>
      </w:r>
    </w:p>
    <w:p w14:paraId="75B335C7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width: 300px;</w:t>
      </w:r>
    </w:p>
    <w:p w14:paraId="77230EFF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display: inline-block;</w:t>
      </w:r>
    </w:p>
    <w:p w14:paraId="170348A5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margin: 10px;</w:t>
      </w:r>
    </w:p>
    <w:p w14:paraId="7406AD17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padding: 10px 20px;</w:t>
      </w:r>
    </w:p>
    <w:p w14:paraId="3F2B52AD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border: 1px solid black;</w:t>
      </w:r>
    </w:p>
    <w:p w14:paraId="7C0F927B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border-radius: 10px;</w:t>
      </w:r>
    </w:p>
    <w:p w14:paraId="7C737E81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>}</w:t>
      </w:r>
    </w:p>
    <w:p w14:paraId="75C90496" w14:textId="77777777" w:rsidR="006D0750" w:rsidRPr="006D0750" w:rsidRDefault="006D0750" w:rsidP="006D0750">
      <w:pPr>
        <w:rPr>
          <w:lang w:val="en-US"/>
        </w:rPr>
      </w:pPr>
    </w:p>
    <w:p w14:paraId="3BC1D3B9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>dt {</w:t>
      </w:r>
    </w:p>
    <w:p w14:paraId="15E422F9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font-weight: 500;</w:t>
      </w:r>
    </w:p>
    <w:p w14:paraId="7D98631A" w14:textId="6C1E57DC" w:rsidR="006D0750" w:rsidRDefault="006D0750" w:rsidP="006D0750">
      <w:pPr>
        <w:rPr>
          <w:lang w:val="en-US"/>
        </w:rPr>
      </w:pPr>
      <w:r w:rsidRPr="006D0750">
        <w:rPr>
          <w:lang w:val="en-US"/>
        </w:rPr>
        <w:t>}</w:t>
      </w:r>
    </w:p>
    <w:p w14:paraId="010F3F76" w14:textId="5DB34679" w:rsidR="006D0750" w:rsidRDefault="006D0750" w:rsidP="006D0750">
      <w:pPr>
        <w:rPr>
          <w:lang w:val="en-US"/>
        </w:rPr>
      </w:pPr>
      <w:r>
        <w:rPr>
          <w:lang w:val="en-US"/>
        </w:rPr>
        <w:t>CohortDetails.js</w:t>
      </w:r>
    </w:p>
    <w:p w14:paraId="7646871B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>import styles from "./CohortDetails.module.css";</w:t>
      </w:r>
    </w:p>
    <w:p w14:paraId="0ABA1511" w14:textId="77777777" w:rsidR="006D0750" w:rsidRPr="006D0750" w:rsidRDefault="006D0750" w:rsidP="006D0750">
      <w:pPr>
        <w:rPr>
          <w:lang w:val="en-US"/>
        </w:rPr>
      </w:pPr>
    </w:p>
    <w:p w14:paraId="1FC6E334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>function CohortDetails(props) {</w:t>
      </w:r>
    </w:p>
    <w:p w14:paraId="2C06F3F2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const { name, status, trainer, coach, startDate } = props;</w:t>
      </w:r>
    </w:p>
    <w:p w14:paraId="21C94B48" w14:textId="77777777" w:rsidR="006D0750" w:rsidRPr="006D0750" w:rsidRDefault="006D0750" w:rsidP="006D0750">
      <w:pPr>
        <w:rPr>
          <w:lang w:val="en-US"/>
        </w:rPr>
      </w:pPr>
    </w:p>
    <w:p w14:paraId="4259BDC2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return (</w:t>
      </w:r>
    </w:p>
    <w:p w14:paraId="07D18296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&lt;div className={styles.box}&gt;</w:t>
      </w:r>
    </w:p>
    <w:p w14:paraId="0B8B766F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&lt;h3</w:t>
      </w:r>
    </w:p>
    <w:p w14:paraId="004B2DCF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style={{</w:t>
      </w:r>
    </w:p>
    <w:p w14:paraId="5F291B7D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    color: status === "ongoing" ? "green" : "blue",</w:t>
      </w:r>
    </w:p>
    <w:p w14:paraId="47107A94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}}</w:t>
      </w:r>
    </w:p>
    <w:p w14:paraId="5E3B64C4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&gt;</w:t>
      </w:r>
    </w:p>
    <w:p w14:paraId="2795ADB6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{name}</w:t>
      </w:r>
    </w:p>
    <w:p w14:paraId="3435F848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&lt;/h3&gt;</w:t>
      </w:r>
    </w:p>
    <w:p w14:paraId="1582C1D8" w14:textId="77777777" w:rsidR="006D0750" w:rsidRPr="006D0750" w:rsidRDefault="006D0750" w:rsidP="006D0750">
      <w:pPr>
        <w:rPr>
          <w:lang w:val="en-US"/>
        </w:rPr>
      </w:pPr>
    </w:p>
    <w:p w14:paraId="54532D38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&lt;dl&gt;</w:t>
      </w:r>
    </w:p>
    <w:p w14:paraId="15FAAE90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&lt;dt&gt;Status&lt;/dt&gt;</w:t>
      </w:r>
    </w:p>
    <w:p w14:paraId="4D078F65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&lt;dd&gt;{status}&lt;/dd&gt;</w:t>
      </w:r>
    </w:p>
    <w:p w14:paraId="361501AA" w14:textId="77777777" w:rsidR="006D0750" w:rsidRPr="006D0750" w:rsidRDefault="006D0750" w:rsidP="006D0750">
      <w:pPr>
        <w:rPr>
          <w:lang w:val="en-US"/>
        </w:rPr>
      </w:pPr>
    </w:p>
    <w:p w14:paraId="5EEDA6C8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&lt;dt&gt;Trainer&lt;/dt&gt;</w:t>
      </w:r>
    </w:p>
    <w:p w14:paraId="5E242032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&lt;dd&gt;{trainer}&lt;/dd&gt;</w:t>
      </w:r>
    </w:p>
    <w:p w14:paraId="2AF3FA54" w14:textId="77777777" w:rsidR="006D0750" w:rsidRPr="006D0750" w:rsidRDefault="006D0750" w:rsidP="006D0750">
      <w:pPr>
        <w:rPr>
          <w:lang w:val="en-US"/>
        </w:rPr>
      </w:pPr>
    </w:p>
    <w:p w14:paraId="6CD72C06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&lt;dt&gt;Coach&lt;/dt&gt;</w:t>
      </w:r>
    </w:p>
    <w:p w14:paraId="15C0D546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&lt;dd&gt;{coach}&lt;/dd&gt;</w:t>
      </w:r>
    </w:p>
    <w:p w14:paraId="21C291E8" w14:textId="77777777" w:rsidR="006D0750" w:rsidRPr="006D0750" w:rsidRDefault="006D0750" w:rsidP="006D0750">
      <w:pPr>
        <w:rPr>
          <w:lang w:val="en-US"/>
        </w:rPr>
      </w:pPr>
    </w:p>
    <w:p w14:paraId="406442F4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&lt;dt&gt;Start Date&lt;/dt&gt;</w:t>
      </w:r>
    </w:p>
    <w:p w14:paraId="61696407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&lt;dd&gt;{startDate}&lt;/dd&gt;</w:t>
      </w:r>
    </w:p>
    <w:p w14:paraId="232F5522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&lt;/dl&gt;</w:t>
      </w:r>
    </w:p>
    <w:p w14:paraId="69E1C51A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&lt;/div&gt;</w:t>
      </w:r>
    </w:p>
    <w:p w14:paraId="155368CA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);</w:t>
      </w:r>
    </w:p>
    <w:p w14:paraId="3BE7C7E7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>}</w:t>
      </w:r>
    </w:p>
    <w:p w14:paraId="45ECBD70" w14:textId="77777777" w:rsidR="006D0750" w:rsidRPr="006D0750" w:rsidRDefault="006D0750" w:rsidP="006D0750">
      <w:pPr>
        <w:rPr>
          <w:lang w:val="en-US"/>
        </w:rPr>
      </w:pPr>
    </w:p>
    <w:p w14:paraId="350D498F" w14:textId="262C4755" w:rsidR="006D0750" w:rsidRDefault="006D0750" w:rsidP="006D0750">
      <w:pPr>
        <w:rPr>
          <w:lang w:val="en-US"/>
        </w:rPr>
      </w:pPr>
      <w:r w:rsidRPr="006D0750">
        <w:rPr>
          <w:lang w:val="en-US"/>
        </w:rPr>
        <w:t>export default CohortDetails;</w:t>
      </w:r>
    </w:p>
    <w:p w14:paraId="5FB05AFE" w14:textId="163CFEA7" w:rsidR="006D0750" w:rsidRDefault="006D0750" w:rsidP="006D0750">
      <w:pPr>
        <w:rPr>
          <w:lang w:val="en-US"/>
        </w:rPr>
      </w:pPr>
      <w:r>
        <w:rPr>
          <w:lang w:val="en-US"/>
        </w:rPr>
        <w:t>App.js</w:t>
      </w:r>
    </w:p>
    <w:p w14:paraId="48F3E46E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>import CohortDetails from "./components/CohortDetails";</w:t>
      </w:r>
    </w:p>
    <w:p w14:paraId="4F8F2B60" w14:textId="77777777" w:rsidR="006D0750" w:rsidRPr="006D0750" w:rsidRDefault="006D0750" w:rsidP="006D0750">
      <w:pPr>
        <w:rPr>
          <w:lang w:val="en-US"/>
        </w:rPr>
      </w:pPr>
    </w:p>
    <w:p w14:paraId="427FD7E5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>function App() {</w:t>
      </w:r>
    </w:p>
    <w:p w14:paraId="3D8A33C0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return (</w:t>
      </w:r>
    </w:p>
    <w:p w14:paraId="79F01221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&lt;div&gt;</w:t>
      </w:r>
    </w:p>
    <w:p w14:paraId="09F483D6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&lt;h1&gt;Cohort Dashboard&lt;/h1&gt;</w:t>
      </w:r>
    </w:p>
    <w:p w14:paraId="0472685C" w14:textId="77777777" w:rsidR="006D0750" w:rsidRPr="006D0750" w:rsidRDefault="006D0750" w:rsidP="006D0750">
      <w:pPr>
        <w:rPr>
          <w:lang w:val="en-US"/>
        </w:rPr>
      </w:pPr>
    </w:p>
    <w:p w14:paraId="341A4D11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&lt;CohortDetails</w:t>
      </w:r>
    </w:p>
    <w:p w14:paraId="700B4F21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lastRenderedPageBreak/>
        <w:t xml:space="preserve">                name="React Bootcamp"</w:t>
      </w:r>
    </w:p>
    <w:p w14:paraId="7CE7898A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status="ongoing"</w:t>
      </w:r>
    </w:p>
    <w:p w14:paraId="59946A58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trainer="John"</w:t>
      </w:r>
    </w:p>
    <w:p w14:paraId="2DC08B82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coach="David"</w:t>
      </w:r>
    </w:p>
    <w:p w14:paraId="4EB4D663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startDate="20 Jul 2026"</w:t>
      </w:r>
    </w:p>
    <w:p w14:paraId="0A917DD8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/&gt;</w:t>
      </w:r>
    </w:p>
    <w:p w14:paraId="0A956DD6" w14:textId="77777777" w:rsidR="006D0750" w:rsidRPr="006D0750" w:rsidRDefault="006D0750" w:rsidP="006D0750">
      <w:pPr>
        <w:rPr>
          <w:lang w:val="en-US"/>
        </w:rPr>
      </w:pPr>
    </w:p>
    <w:p w14:paraId="21A35E38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&lt;CohortDetails</w:t>
      </w:r>
    </w:p>
    <w:p w14:paraId="13625C05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name="Java Full Stack"</w:t>
      </w:r>
    </w:p>
    <w:p w14:paraId="3F70DED8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status="completed"</w:t>
      </w:r>
    </w:p>
    <w:p w14:paraId="6821D2B1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trainer="Alice"</w:t>
      </w:r>
    </w:p>
    <w:p w14:paraId="749CC26A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coach="Bob"</w:t>
      </w:r>
    </w:p>
    <w:p w14:paraId="3CDB4ED9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    startDate="10 Jan 2026"</w:t>
      </w:r>
    </w:p>
    <w:p w14:paraId="446CBBDD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    /&gt;</w:t>
      </w:r>
    </w:p>
    <w:p w14:paraId="1A6FEFBE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    &lt;/div&gt;</w:t>
      </w:r>
    </w:p>
    <w:p w14:paraId="534D196C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 xml:space="preserve">    );</w:t>
      </w:r>
    </w:p>
    <w:p w14:paraId="4FD5366D" w14:textId="77777777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t>}</w:t>
      </w:r>
    </w:p>
    <w:p w14:paraId="4195C68B" w14:textId="77777777" w:rsidR="006D0750" w:rsidRPr="006D0750" w:rsidRDefault="006D0750" w:rsidP="006D0750">
      <w:pPr>
        <w:rPr>
          <w:lang w:val="en-US"/>
        </w:rPr>
      </w:pPr>
    </w:p>
    <w:p w14:paraId="14DCEE4D" w14:textId="29EE9F42" w:rsidR="006D0750" w:rsidRDefault="006D0750" w:rsidP="006D0750">
      <w:pPr>
        <w:rPr>
          <w:lang w:val="en-US"/>
        </w:rPr>
      </w:pPr>
      <w:r w:rsidRPr="006D0750">
        <w:rPr>
          <w:lang w:val="en-US"/>
        </w:rPr>
        <w:t>export default App;</w:t>
      </w:r>
    </w:p>
    <w:p w14:paraId="0A7CEC23" w14:textId="6E83119C" w:rsidR="006D0750" w:rsidRPr="006D0750" w:rsidRDefault="006D0750" w:rsidP="006D0750">
      <w:pPr>
        <w:rPr>
          <w:lang w:val="en-US"/>
        </w:rPr>
      </w:pPr>
      <w:r w:rsidRPr="006D0750">
        <w:rPr>
          <w:lang w:val="en-US"/>
        </w:rPr>
        <w:lastRenderedPageBreak/>
        <w:drawing>
          <wp:inline distT="0" distB="0" distL="0" distR="0" wp14:anchorId="35478735" wp14:editId="6CBF3971">
            <wp:extent cx="5731510" cy="3070860"/>
            <wp:effectExtent l="0" t="0" r="2540" b="0"/>
            <wp:docPr id="70212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28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750" w:rsidRPr="006D0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50"/>
    <w:rsid w:val="005553D8"/>
    <w:rsid w:val="005844D0"/>
    <w:rsid w:val="005C29A1"/>
    <w:rsid w:val="006D0750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2750"/>
  <w15:chartTrackingRefBased/>
  <w15:docId w15:val="{C2745C37-EB89-4C66-A511-8770B94C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1</cp:revision>
  <dcterms:created xsi:type="dcterms:W3CDTF">2026-07-19T06:02:00Z</dcterms:created>
  <dcterms:modified xsi:type="dcterms:W3CDTF">2026-07-19T06:04:00Z</dcterms:modified>
</cp:coreProperties>
</file>