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B604" w14:textId="77777777" w:rsidR="007F1C23" w:rsidRPr="00E73211" w:rsidRDefault="007F1C23" w:rsidP="007F1C23">
      <w:r w:rsidRPr="00E73211">
        <w:t xml:space="preserve">Q3 </w:t>
      </w:r>
    </w:p>
    <w:p w14:paraId="362094DA" w14:textId="77777777" w:rsidR="007F1C23" w:rsidRPr="00E73211" w:rsidRDefault="007F1C23" w:rsidP="007F1C23">
      <w:r w:rsidRPr="00E73211">
        <w:t xml:space="preserve">Different Sorting Algorithms </w:t>
      </w:r>
    </w:p>
    <w:p w14:paraId="1AFB45D1" w14:textId="77777777" w:rsidR="007F1C23" w:rsidRPr="00E73211" w:rsidRDefault="007F1C23" w:rsidP="007F1C23">
      <w:r w:rsidRPr="00E73211">
        <w:t xml:space="preserve">• Bubble Sort: Repeatedly swaps adjacent elements until the array is sorted. </w:t>
      </w:r>
    </w:p>
    <w:p w14:paraId="34B21581" w14:textId="77777777" w:rsidR="007F1C23" w:rsidRPr="00E73211" w:rsidRDefault="007F1C23" w:rsidP="007F1C23">
      <w:r w:rsidRPr="00E73211">
        <w:t xml:space="preserve">• Insertion Sort: Inserts each element into its correct position in the sorted part of the array. </w:t>
      </w:r>
    </w:p>
    <w:p w14:paraId="2EEFC0A5" w14:textId="77777777" w:rsidR="007F1C23" w:rsidRPr="00E73211" w:rsidRDefault="007F1C23" w:rsidP="007F1C23">
      <w:r w:rsidRPr="00E73211">
        <w:t xml:space="preserve">• Quick Sort: Selects a pivot and partitions the array into smaller parts, then sorts them recursively. </w:t>
      </w:r>
    </w:p>
    <w:p w14:paraId="3EBE380F" w14:textId="77777777" w:rsidR="007F1C23" w:rsidRPr="00E73211" w:rsidRDefault="007F1C23" w:rsidP="007F1C23">
      <w:r w:rsidRPr="00E73211">
        <w:t xml:space="preserve">• Merge Sort: Divides the array into halves, sorts them, and merges them back together. </w:t>
      </w:r>
    </w:p>
    <w:p w14:paraId="2279612E" w14:textId="77777777" w:rsidR="007F1C23" w:rsidRPr="00E73211" w:rsidRDefault="007F1C23" w:rsidP="007F1C23">
      <w:r w:rsidRPr="00E73211">
        <w:t xml:space="preserve">Time Complexity Comparison </w:t>
      </w:r>
    </w:p>
    <w:p w14:paraId="2591F15D" w14:textId="77777777" w:rsidR="007F1C23" w:rsidRPr="00E73211" w:rsidRDefault="007F1C23" w:rsidP="007F1C23">
      <w:r w:rsidRPr="00E73211">
        <w:t xml:space="preserve">• Bubble Sort: Best – O(n), Average/Worst – O(n²) </w:t>
      </w:r>
    </w:p>
    <w:p w14:paraId="6AE5337B" w14:textId="77777777" w:rsidR="007F1C23" w:rsidRPr="00E73211" w:rsidRDefault="007F1C23" w:rsidP="007F1C23">
      <w:r w:rsidRPr="00E73211">
        <w:t xml:space="preserve">• Quick Sort: Best/Average – </w:t>
      </w:r>
      <w:proofErr w:type="gramStart"/>
      <w:r w:rsidRPr="00E73211">
        <w:t>O(</w:t>
      </w:r>
      <w:proofErr w:type="gramEnd"/>
      <w:r w:rsidRPr="00E73211">
        <w:t xml:space="preserve">n log n), Worst – O(n²) </w:t>
      </w:r>
    </w:p>
    <w:p w14:paraId="75F4E673" w14:textId="77777777" w:rsidR="007F1C23" w:rsidRPr="00E73211" w:rsidRDefault="007F1C23" w:rsidP="007F1C23">
      <w:r w:rsidRPr="00E73211">
        <w:t xml:space="preserve">Why is Quick Sort preferred? </w:t>
      </w:r>
    </w:p>
    <w:p w14:paraId="4F39B1DA" w14:textId="77777777" w:rsidR="007F1C23" w:rsidRPr="00E73211" w:rsidRDefault="007F1C23" w:rsidP="007F1C23">
      <w:r w:rsidRPr="00E73211">
        <w:t xml:space="preserve">Quick Sort is much faster than Bubble Sort for large datasets because its average time complexity is </w:t>
      </w:r>
      <w:proofErr w:type="gramStart"/>
      <w:r w:rsidRPr="00E73211">
        <w:t>O(</w:t>
      </w:r>
      <w:proofErr w:type="gramEnd"/>
      <w:r w:rsidRPr="00E73211">
        <w:t xml:space="preserve">n log n). </w:t>
      </w:r>
    </w:p>
    <w:p w14:paraId="7368DD92" w14:textId="77777777" w:rsidR="007F1C23" w:rsidRPr="00E73211" w:rsidRDefault="007F1C23" w:rsidP="007F1C23">
      <w:r w:rsidRPr="00E73211">
        <w:t xml:space="preserve">How can it be optimized further? </w:t>
      </w:r>
    </w:p>
    <w:p w14:paraId="19092107" w14:textId="77777777" w:rsidR="007F1C23" w:rsidRDefault="007F1C23" w:rsidP="007F1C23">
      <w:r w:rsidRPr="00E73211">
        <w:t xml:space="preserve">Choosing a good pivot (like the middle or a random element) reduces the chances of the worst-case performance and makes Quick Sort more efficient. </w:t>
      </w:r>
    </w:p>
    <w:p w14:paraId="23835980" w14:textId="77777777" w:rsidR="00C829C5" w:rsidRDefault="00C829C5" w:rsidP="007F1C23"/>
    <w:p w14:paraId="738440AB" w14:textId="1EB45B80" w:rsidR="00C829C5" w:rsidRDefault="00C829C5" w:rsidP="007F1C23">
      <w:r>
        <w:t>Order.java</w:t>
      </w:r>
    </w:p>
    <w:p w14:paraId="5FFEE8AB" w14:textId="77777777" w:rsidR="00C829C5" w:rsidRPr="00C829C5" w:rsidRDefault="00C829C5" w:rsidP="00C829C5">
      <w:r w:rsidRPr="00C829C5">
        <w:t>public class Order {</w:t>
      </w:r>
      <w:r w:rsidRPr="00C829C5">
        <w:br/>
        <w:t xml:space="preserve">    public int </w:t>
      </w:r>
      <w:proofErr w:type="spellStart"/>
      <w:r w:rsidRPr="00C829C5">
        <w:t>orderId</w:t>
      </w:r>
      <w:proofErr w:type="spellEnd"/>
      <w:r w:rsidRPr="00C829C5">
        <w:t>;</w:t>
      </w:r>
      <w:r w:rsidRPr="00C829C5">
        <w:br/>
        <w:t xml:space="preserve">    public String </w:t>
      </w:r>
      <w:proofErr w:type="spellStart"/>
      <w:r w:rsidRPr="00C829C5">
        <w:t>customerName</w:t>
      </w:r>
      <w:proofErr w:type="spellEnd"/>
      <w:r w:rsidRPr="00C829C5">
        <w:t>;</w:t>
      </w:r>
      <w:r w:rsidRPr="00C829C5">
        <w:br/>
        <w:t xml:space="preserve">    public int </w:t>
      </w:r>
      <w:proofErr w:type="spellStart"/>
      <w:r w:rsidRPr="00C829C5">
        <w:t>totalPrice</w:t>
      </w:r>
      <w:proofErr w:type="spellEnd"/>
      <w:r w:rsidRPr="00C829C5">
        <w:t>;</w:t>
      </w:r>
      <w:r w:rsidRPr="00C829C5">
        <w:br/>
        <w:t xml:space="preserve">    public Order(int </w:t>
      </w:r>
      <w:proofErr w:type="spellStart"/>
      <w:r w:rsidRPr="00C829C5">
        <w:t>orderId,String</w:t>
      </w:r>
      <w:proofErr w:type="spellEnd"/>
      <w:r w:rsidRPr="00C829C5">
        <w:t xml:space="preserve"> </w:t>
      </w:r>
      <w:proofErr w:type="spellStart"/>
      <w:r w:rsidRPr="00C829C5">
        <w:t>customerName,int</w:t>
      </w:r>
      <w:proofErr w:type="spellEnd"/>
      <w:r w:rsidRPr="00C829C5">
        <w:t xml:space="preserve"> </w:t>
      </w:r>
      <w:proofErr w:type="spellStart"/>
      <w:r w:rsidRPr="00C829C5">
        <w:t>totalPrice</w:t>
      </w:r>
      <w:proofErr w:type="spellEnd"/>
      <w:r w:rsidRPr="00C829C5">
        <w:t>){</w:t>
      </w:r>
      <w:r w:rsidRPr="00C829C5">
        <w:br/>
        <w:t xml:space="preserve">        </w:t>
      </w:r>
      <w:proofErr w:type="spellStart"/>
      <w:r w:rsidRPr="00C829C5">
        <w:t>this.orderId</w:t>
      </w:r>
      <w:proofErr w:type="spellEnd"/>
      <w:r w:rsidRPr="00C829C5">
        <w:t>=</w:t>
      </w:r>
      <w:proofErr w:type="spellStart"/>
      <w:r w:rsidRPr="00C829C5">
        <w:t>orderId</w:t>
      </w:r>
      <w:proofErr w:type="spellEnd"/>
      <w:r w:rsidRPr="00C829C5">
        <w:t>;</w:t>
      </w:r>
      <w:r w:rsidRPr="00C829C5">
        <w:br/>
        <w:t xml:space="preserve">        </w:t>
      </w:r>
      <w:proofErr w:type="spellStart"/>
      <w:r w:rsidRPr="00C829C5">
        <w:t>this.customerName</w:t>
      </w:r>
      <w:proofErr w:type="spellEnd"/>
      <w:r w:rsidRPr="00C829C5">
        <w:t>=</w:t>
      </w:r>
      <w:proofErr w:type="spellStart"/>
      <w:r w:rsidRPr="00C829C5">
        <w:t>customerName</w:t>
      </w:r>
      <w:proofErr w:type="spellEnd"/>
      <w:r w:rsidRPr="00C829C5">
        <w:t>;</w:t>
      </w:r>
      <w:r w:rsidRPr="00C829C5">
        <w:br/>
        <w:t xml:space="preserve">        </w:t>
      </w:r>
      <w:proofErr w:type="spellStart"/>
      <w:r w:rsidRPr="00C829C5">
        <w:t>this.totalPrice</w:t>
      </w:r>
      <w:proofErr w:type="spellEnd"/>
      <w:r w:rsidRPr="00C829C5">
        <w:t>=</w:t>
      </w:r>
      <w:proofErr w:type="spellStart"/>
      <w:r w:rsidRPr="00C829C5">
        <w:t>totalPrice</w:t>
      </w:r>
      <w:proofErr w:type="spellEnd"/>
      <w:r w:rsidRPr="00C829C5">
        <w:t>;</w:t>
      </w:r>
      <w:r w:rsidRPr="00C829C5">
        <w:br/>
        <w:t xml:space="preserve">    }</w:t>
      </w:r>
      <w:r w:rsidRPr="00C829C5">
        <w:br/>
        <w:t xml:space="preserve">    public String </w:t>
      </w:r>
      <w:proofErr w:type="spellStart"/>
      <w:r w:rsidRPr="00C829C5">
        <w:t>toString</w:t>
      </w:r>
      <w:proofErr w:type="spellEnd"/>
      <w:r w:rsidRPr="00C829C5">
        <w:t>() {</w:t>
      </w:r>
      <w:r w:rsidRPr="00C829C5">
        <w:br/>
        <w:t xml:space="preserve">        return "Product ID: " + </w:t>
      </w:r>
      <w:proofErr w:type="spellStart"/>
      <w:r w:rsidRPr="00C829C5">
        <w:t>orderId</w:t>
      </w:r>
      <w:proofErr w:type="spellEnd"/>
      <w:r w:rsidRPr="00C829C5">
        <w:t xml:space="preserve"> +</w:t>
      </w:r>
      <w:r w:rsidRPr="00C829C5">
        <w:br/>
        <w:t xml:space="preserve">                ", Name: " + </w:t>
      </w:r>
      <w:proofErr w:type="spellStart"/>
      <w:r w:rsidRPr="00C829C5">
        <w:t>customerName</w:t>
      </w:r>
      <w:proofErr w:type="spellEnd"/>
      <w:r w:rsidRPr="00C829C5">
        <w:t xml:space="preserve"> +</w:t>
      </w:r>
      <w:r w:rsidRPr="00C829C5">
        <w:br/>
        <w:t xml:space="preserve">                ", Category: " + </w:t>
      </w:r>
      <w:proofErr w:type="spellStart"/>
      <w:r w:rsidRPr="00C829C5">
        <w:t>totalPrice</w:t>
      </w:r>
      <w:proofErr w:type="spellEnd"/>
      <w:r w:rsidRPr="00C829C5">
        <w:t>;</w:t>
      </w:r>
      <w:r w:rsidRPr="00C829C5">
        <w:br/>
        <w:t xml:space="preserve">    }</w:t>
      </w:r>
      <w:r w:rsidRPr="00C829C5">
        <w:br/>
      </w:r>
      <w:r w:rsidRPr="00C829C5">
        <w:br/>
        <w:t>}</w:t>
      </w:r>
    </w:p>
    <w:p w14:paraId="5A16EB8F" w14:textId="77777777" w:rsidR="00C829C5" w:rsidRDefault="00C829C5" w:rsidP="007F1C23"/>
    <w:p w14:paraId="3F068821" w14:textId="20FB2535" w:rsidR="00C829C5" w:rsidRDefault="00C829C5" w:rsidP="007F1C23">
      <w:r>
        <w:t>SortOperations.java</w:t>
      </w:r>
    </w:p>
    <w:p w14:paraId="0B7134E5" w14:textId="77777777" w:rsidR="00C829C5" w:rsidRPr="00C829C5" w:rsidRDefault="00C829C5" w:rsidP="00C829C5">
      <w:r w:rsidRPr="00C829C5">
        <w:t xml:space="preserve">public class </w:t>
      </w:r>
      <w:proofErr w:type="spellStart"/>
      <w:r w:rsidRPr="00C829C5">
        <w:t>SortOperations</w:t>
      </w:r>
      <w:proofErr w:type="spellEnd"/>
      <w:r w:rsidRPr="00C829C5">
        <w:t xml:space="preserve"> {</w:t>
      </w:r>
      <w:r w:rsidRPr="00C829C5">
        <w:br/>
        <w:t xml:space="preserve">    public static void </w:t>
      </w:r>
      <w:proofErr w:type="spellStart"/>
      <w:r w:rsidRPr="00C829C5">
        <w:t>bubbleSort</w:t>
      </w:r>
      <w:proofErr w:type="spellEnd"/>
      <w:r w:rsidRPr="00C829C5">
        <w:t>(Order[] orders){</w:t>
      </w:r>
      <w:r w:rsidRPr="00C829C5">
        <w:br/>
        <w:t xml:space="preserve">        int n=</w:t>
      </w:r>
      <w:proofErr w:type="spellStart"/>
      <w:r w:rsidRPr="00C829C5">
        <w:t>orders.length</w:t>
      </w:r>
      <w:proofErr w:type="spellEnd"/>
      <w:r w:rsidRPr="00C829C5">
        <w:t>;</w:t>
      </w:r>
      <w:r w:rsidRPr="00C829C5">
        <w:br/>
        <w:t xml:space="preserve">        for(int </w:t>
      </w:r>
      <w:proofErr w:type="spellStart"/>
      <w:r w:rsidRPr="00C829C5">
        <w:t>i</w:t>
      </w:r>
      <w:proofErr w:type="spellEnd"/>
      <w:r w:rsidRPr="00C829C5">
        <w:t>=0;i&lt;n-1;i++){</w:t>
      </w:r>
      <w:r w:rsidRPr="00C829C5">
        <w:br/>
        <w:t xml:space="preserve">            </w:t>
      </w:r>
      <w:proofErr w:type="spellStart"/>
      <w:r w:rsidRPr="00C829C5">
        <w:t>boolean</w:t>
      </w:r>
      <w:proofErr w:type="spellEnd"/>
      <w:r w:rsidRPr="00C829C5">
        <w:t xml:space="preserve"> swapped=false;</w:t>
      </w:r>
      <w:r w:rsidRPr="00C829C5">
        <w:br/>
        <w:t xml:space="preserve">            for(int j=0;j&lt;n-i-1;j++){</w:t>
      </w:r>
      <w:r w:rsidRPr="00C829C5">
        <w:br/>
        <w:t xml:space="preserve">                if(orders[j].</w:t>
      </w:r>
      <w:proofErr w:type="spellStart"/>
      <w:r w:rsidRPr="00C829C5">
        <w:t>totalPrice</w:t>
      </w:r>
      <w:proofErr w:type="spellEnd"/>
      <w:r w:rsidRPr="00C829C5">
        <w:t>&gt;orders[j+1].</w:t>
      </w:r>
      <w:proofErr w:type="spellStart"/>
      <w:r w:rsidRPr="00C829C5">
        <w:t>totalPrice</w:t>
      </w:r>
      <w:proofErr w:type="spellEnd"/>
      <w:r w:rsidRPr="00C829C5">
        <w:t>){</w:t>
      </w:r>
      <w:r w:rsidRPr="00C829C5">
        <w:br/>
        <w:t xml:space="preserve">                    Order temp=orders[j];</w:t>
      </w:r>
      <w:r w:rsidRPr="00C829C5">
        <w:br/>
        <w:t xml:space="preserve">                    orders[j]=orders[j+1];</w:t>
      </w:r>
      <w:r w:rsidRPr="00C829C5">
        <w:br/>
        <w:t xml:space="preserve">                    orders[j+1]=temp;</w:t>
      </w:r>
      <w:r w:rsidRPr="00C829C5">
        <w:br/>
        <w:t xml:space="preserve">                }</w:t>
      </w:r>
      <w:r w:rsidRPr="00C829C5">
        <w:br/>
        <w:t xml:space="preserve">            }</w:t>
      </w:r>
      <w:r w:rsidRPr="00C829C5">
        <w:br/>
      </w:r>
      <w:r w:rsidRPr="00C829C5">
        <w:br/>
        <w:t xml:space="preserve">        }</w:t>
      </w:r>
      <w:r w:rsidRPr="00C829C5">
        <w:br/>
      </w:r>
      <w:r w:rsidRPr="00C829C5">
        <w:br/>
        <w:t xml:space="preserve">    }</w:t>
      </w:r>
      <w:r w:rsidRPr="00C829C5">
        <w:br/>
        <w:t xml:space="preserve">    public static void </w:t>
      </w:r>
      <w:proofErr w:type="spellStart"/>
      <w:r w:rsidRPr="00C829C5">
        <w:t>quickSort</w:t>
      </w:r>
      <w:proofErr w:type="spellEnd"/>
      <w:r w:rsidRPr="00C829C5">
        <w:t xml:space="preserve">(Order[] </w:t>
      </w:r>
      <w:proofErr w:type="spellStart"/>
      <w:r w:rsidRPr="00C829C5">
        <w:t>orders,int</w:t>
      </w:r>
      <w:proofErr w:type="spellEnd"/>
      <w:r w:rsidRPr="00C829C5">
        <w:t xml:space="preserve"> </w:t>
      </w:r>
      <w:proofErr w:type="spellStart"/>
      <w:r w:rsidRPr="00C829C5">
        <w:t>low,int</w:t>
      </w:r>
      <w:proofErr w:type="spellEnd"/>
      <w:r w:rsidRPr="00C829C5">
        <w:t xml:space="preserve"> high){</w:t>
      </w:r>
      <w:r w:rsidRPr="00C829C5">
        <w:br/>
        <w:t xml:space="preserve">        if(low&lt;high){</w:t>
      </w:r>
      <w:r w:rsidRPr="00C829C5">
        <w:br/>
        <w:t xml:space="preserve">            int </w:t>
      </w:r>
      <w:proofErr w:type="spellStart"/>
      <w:r w:rsidRPr="00C829C5">
        <w:t>pivotIndex</w:t>
      </w:r>
      <w:proofErr w:type="spellEnd"/>
      <w:r w:rsidRPr="00C829C5">
        <w:t>=</w:t>
      </w:r>
      <w:r w:rsidRPr="00C829C5">
        <w:rPr>
          <w:i/>
          <w:iCs/>
        </w:rPr>
        <w:t>partition</w:t>
      </w:r>
      <w:r w:rsidRPr="00C829C5">
        <w:t>(</w:t>
      </w:r>
      <w:proofErr w:type="spellStart"/>
      <w:r w:rsidRPr="00C829C5">
        <w:t>orders,low,high</w:t>
      </w:r>
      <w:proofErr w:type="spellEnd"/>
      <w:r w:rsidRPr="00C829C5">
        <w:t>);</w:t>
      </w:r>
      <w:r w:rsidRPr="00C829C5">
        <w:br/>
        <w:t xml:space="preserve">            </w:t>
      </w:r>
      <w:proofErr w:type="spellStart"/>
      <w:r w:rsidRPr="00C829C5">
        <w:rPr>
          <w:i/>
          <w:iCs/>
        </w:rPr>
        <w:t>quickSort</w:t>
      </w:r>
      <w:proofErr w:type="spellEnd"/>
      <w:r w:rsidRPr="00C829C5">
        <w:t>(orders,low,pivotIndex-1);</w:t>
      </w:r>
      <w:r w:rsidRPr="00C829C5">
        <w:br/>
        <w:t xml:space="preserve">            </w:t>
      </w:r>
      <w:proofErr w:type="spellStart"/>
      <w:r w:rsidRPr="00C829C5">
        <w:rPr>
          <w:i/>
          <w:iCs/>
        </w:rPr>
        <w:t>quickSort</w:t>
      </w:r>
      <w:proofErr w:type="spellEnd"/>
      <w:r w:rsidRPr="00C829C5">
        <w:t>(orders,pivotIndex+1,high);</w:t>
      </w:r>
      <w:r w:rsidRPr="00C829C5">
        <w:br/>
        <w:t xml:space="preserve">        }</w:t>
      </w:r>
      <w:r w:rsidRPr="00C829C5">
        <w:br/>
        <w:t xml:space="preserve">    }</w:t>
      </w:r>
      <w:r w:rsidRPr="00C829C5">
        <w:br/>
        <w:t xml:space="preserve">    private static int partition(Order[] </w:t>
      </w:r>
      <w:proofErr w:type="spellStart"/>
      <w:r w:rsidRPr="00C829C5">
        <w:t>orders,int</w:t>
      </w:r>
      <w:proofErr w:type="spellEnd"/>
      <w:r w:rsidRPr="00C829C5">
        <w:t xml:space="preserve"> </w:t>
      </w:r>
      <w:proofErr w:type="spellStart"/>
      <w:r w:rsidRPr="00C829C5">
        <w:t>low,int</w:t>
      </w:r>
      <w:proofErr w:type="spellEnd"/>
      <w:r w:rsidRPr="00C829C5">
        <w:t xml:space="preserve"> high){</w:t>
      </w:r>
      <w:r w:rsidRPr="00C829C5">
        <w:br/>
        <w:t xml:space="preserve">        double pivot=orders[high].</w:t>
      </w:r>
      <w:proofErr w:type="spellStart"/>
      <w:r w:rsidRPr="00C829C5">
        <w:t>totalPrice</w:t>
      </w:r>
      <w:proofErr w:type="spellEnd"/>
      <w:r w:rsidRPr="00C829C5">
        <w:t>;</w:t>
      </w:r>
      <w:r w:rsidRPr="00C829C5">
        <w:br/>
        <w:t xml:space="preserve">        int </w:t>
      </w:r>
      <w:proofErr w:type="spellStart"/>
      <w:r w:rsidRPr="00C829C5">
        <w:t>i</w:t>
      </w:r>
      <w:proofErr w:type="spellEnd"/>
      <w:r w:rsidRPr="00C829C5">
        <w:t>=low-1;</w:t>
      </w:r>
      <w:r w:rsidRPr="00C829C5">
        <w:br/>
        <w:t xml:space="preserve">        for(int j=</w:t>
      </w:r>
      <w:proofErr w:type="spellStart"/>
      <w:r w:rsidRPr="00C829C5">
        <w:t>low;j</w:t>
      </w:r>
      <w:proofErr w:type="spellEnd"/>
      <w:r w:rsidRPr="00C829C5">
        <w:t>&lt;</w:t>
      </w:r>
      <w:proofErr w:type="spellStart"/>
      <w:r w:rsidRPr="00C829C5">
        <w:t>high;j</w:t>
      </w:r>
      <w:proofErr w:type="spellEnd"/>
      <w:r w:rsidRPr="00C829C5">
        <w:t>++){</w:t>
      </w:r>
      <w:r w:rsidRPr="00C829C5">
        <w:br/>
        <w:t xml:space="preserve">            if(orders[j].</w:t>
      </w:r>
      <w:proofErr w:type="spellStart"/>
      <w:r w:rsidRPr="00C829C5">
        <w:t>totalPrice</w:t>
      </w:r>
      <w:proofErr w:type="spellEnd"/>
      <w:r w:rsidRPr="00C829C5">
        <w:t>&lt;=pivot){</w:t>
      </w:r>
      <w:r w:rsidRPr="00C829C5">
        <w:br/>
        <w:t xml:space="preserve">                </w:t>
      </w:r>
      <w:proofErr w:type="spellStart"/>
      <w:r w:rsidRPr="00C829C5">
        <w:t>i</w:t>
      </w:r>
      <w:proofErr w:type="spellEnd"/>
      <w:r w:rsidRPr="00C829C5">
        <w:t>++;</w:t>
      </w:r>
      <w:r w:rsidRPr="00C829C5">
        <w:br/>
        <w:t xml:space="preserve">                Order temp=orders[j];</w:t>
      </w:r>
      <w:r w:rsidRPr="00C829C5">
        <w:br/>
        <w:t xml:space="preserve">                orders[</w:t>
      </w:r>
      <w:proofErr w:type="spellStart"/>
      <w:r w:rsidRPr="00C829C5">
        <w:t>i</w:t>
      </w:r>
      <w:proofErr w:type="spellEnd"/>
      <w:r w:rsidRPr="00C829C5">
        <w:t>]=orders[j];</w:t>
      </w:r>
      <w:r w:rsidRPr="00C829C5">
        <w:br/>
        <w:t xml:space="preserve">                orders[j]=temp;</w:t>
      </w:r>
      <w:r w:rsidRPr="00C829C5">
        <w:br/>
        <w:t xml:space="preserve">            }</w:t>
      </w:r>
      <w:r w:rsidRPr="00C829C5">
        <w:br/>
        <w:t xml:space="preserve">        }</w:t>
      </w:r>
      <w:r w:rsidRPr="00C829C5">
        <w:br/>
        <w:t xml:space="preserve">        Order temp = orders[</w:t>
      </w:r>
      <w:proofErr w:type="spellStart"/>
      <w:r w:rsidRPr="00C829C5">
        <w:t>i</w:t>
      </w:r>
      <w:proofErr w:type="spellEnd"/>
      <w:r w:rsidRPr="00C829C5">
        <w:t xml:space="preserve"> + 1];</w:t>
      </w:r>
      <w:r w:rsidRPr="00C829C5">
        <w:br/>
        <w:t xml:space="preserve">        orders[</w:t>
      </w:r>
      <w:proofErr w:type="spellStart"/>
      <w:r w:rsidRPr="00C829C5">
        <w:t>i</w:t>
      </w:r>
      <w:proofErr w:type="spellEnd"/>
      <w:r w:rsidRPr="00C829C5">
        <w:t xml:space="preserve"> + 1] = orders[high];</w:t>
      </w:r>
      <w:r w:rsidRPr="00C829C5">
        <w:br/>
        <w:t xml:space="preserve">        orders[high] = temp;</w:t>
      </w:r>
      <w:r w:rsidRPr="00C829C5">
        <w:br/>
      </w:r>
      <w:r w:rsidRPr="00C829C5">
        <w:br/>
      </w:r>
      <w:r w:rsidRPr="00C829C5">
        <w:lastRenderedPageBreak/>
        <w:t xml:space="preserve">        return </w:t>
      </w:r>
      <w:proofErr w:type="spellStart"/>
      <w:r w:rsidRPr="00C829C5">
        <w:t>i</w:t>
      </w:r>
      <w:proofErr w:type="spellEnd"/>
      <w:r w:rsidRPr="00C829C5">
        <w:t xml:space="preserve"> + 1;</w:t>
      </w:r>
      <w:r w:rsidRPr="00C829C5">
        <w:br/>
        <w:t xml:space="preserve">    }</w:t>
      </w:r>
      <w:r w:rsidRPr="00C829C5">
        <w:br/>
        <w:t xml:space="preserve">    public static void </w:t>
      </w:r>
      <w:proofErr w:type="spellStart"/>
      <w:r w:rsidRPr="00C829C5">
        <w:t>displayOrders</w:t>
      </w:r>
      <w:proofErr w:type="spellEnd"/>
      <w:r w:rsidRPr="00C829C5">
        <w:t>(Order[] orders) {</w:t>
      </w:r>
      <w:r w:rsidRPr="00C829C5">
        <w:br/>
      </w:r>
      <w:r w:rsidRPr="00C829C5">
        <w:br/>
        <w:t xml:space="preserve">        for (Order </w:t>
      </w:r>
      <w:proofErr w:type="spellStart"/>
      <w:r w:rsidRPr="00C829C5">
        <w:t>order</w:t>
      </w:r>
      <w:proofErr w:type="spellEnd"/>
      <w:r w:rsidRPr="00C829C5">
        <w:t xml:space="preserve"> : orders) {</w:t>
      </w:r>
      <w:r w:rsidRPr="00C829C5">
        <w:br/>
        <w:t xml:space="preserve">            </w:t>
      </w:r>
      <w:proofErr w:type="spellStart"/>
      <w:r w:rsidRPr="00C829C5">
        <w:t>System.</w:t>
      </w:r>
      <w:r w:rsidRPr="00C829C5">
        <w:rPr>
          <w:i/>
          <w:iCs/>
        </w:rPr>
        <w:t>out</w:t>
      </w:r>
      <w:r w:rsidRPr="00C829C5">
        <w:t>.println</w:t>
      </w:r>
      <w:proofErr w:type="spellEnd"/>
      <w:r w:rsidRPr="00C829C5">
        <w:t>(order);</w:t>
      </w:r>
      <w:r w:rsidRPr="00C829C5">
        <w:br/>
        <w:t xml:space="preserve">        }</w:t>
      </w:r>
      <w:r w:rsidRPr="00C829C5">
        <w:br/>
        <w:t xml:space="preserve">    }</w:t>
      </w:r>
      <w:r w:rsidRPr="00C829C5">
        <w:br/>
        <w:t>}</w:t>
      </w:r>
    </w:p>
    <w:p w14:paraId="463B6A77" w14:textId="77777777" w:rsidR="00C829C5" w:rsidRDefault="00C829C5" w:rsidP="007F1C23"/>
    <w:p w14:paraId="76DF3727" w14:textId="5E214C11" w:rsidR="00C829C5" w:rsidRDefault="00C829C5" w:rsidP="007F1C23">
      <w:r>
        <w:t>Main.java</w:t>
      </w:r>
    </w:p>
    <w:p w14:paraId="2DBAF333" w14:textId="77777777" w:rsidR="00C829C5" w:rsidRPr="00C829C5" w:rsidRDefault="00C829C5" w:rsidP="00C829C5">
      <w:r w:rsidRPr="00C829C5">
        <w:t>public class Main {</w:t>
      </w:r>
      <w:r w:rsidRPr="00C829C5">
        <w:br/>
      </w:r>
      <w:r w:rsidRPr="00C829C5">
        <w:br/>
        <w:t xml:space="preserve">    public static void main(String[] </w:t>
      </w:r>
      <w:proofErr w:type="spellStart"/>
      <w:r w:rsidRPr="00C829C5">
        <w:t>args</w:t>
      </w:r>
      <w:proofErr w:type="spellEnd"/>
      <w:r w:rsidRPr="00C829C5">
        <w:t>) {</w:t>
      </w:r>
      <w:r w:rsidRPr="00C829C5">
        <w:br/>
      </w:r>
      <w:r w:rsidRPr="00C829C5">
        <w:br/>
        <w:t xml:space="preserve">        Order[] orders1 = {</w:t>
      </w:r>
      <w:r w:rsidRPr="00C829C5">
        <w:br/>
        <w:t xml:space="preserve">                new Order(101, "Aman", 3500),</w:t>
      </w:r>
      <w:r w:rsidRPr="00C829C5">
        <w:br/>
        <w:t xml:space="preserve">                new Order(102, "Neha", 1200),</w:t>
      </w:r>
      <w:r w:rsidRPr="00C829C5">
        <w:br/>
        <w:t xml:space="preserve">                new Order(103, "Rohan", 5600),</w:t>
      </w:r>
      <w:r w:rsidRPr="00C829C5">
        <w:br/>
        <w:t xml:space="preserve">                new Order(104, "Priya", 2800)</w:t>
      </w:r>
      <w:r w:rsidRPr="00C829C5">
        <w:br/>
        <w:t xml:space="preserve">        };</w:t>
      </w:r>
      <w:r w:rsidRPr="00C829C5">
        <w:br/>
      </w:r>
      <w:r w:rsidRPr="00C829C5">
        <w:br/>
        <w:t xml:space="preserve">        Order[] orders2 = {</w:t>
      </w:r>
      <w:r w:rsidRPr="00C829C5">
        <w:br/>
        <w:t xml:space="preserve">                new Order(101, "Aman", 3500),</w:t>
      </w:r>
      <w:r w:rsidRPr="00C829C5">
        <w:br/>
        <w:t xml:space="preserve">                new Order(102, "Neha", 1200),</w:t>
      </w:r>
      <w:r w:rsidRPr="00C829C5">
        <w:br/>
        <w:t xml:space="preserve">                new Order(103, "Rohan", 5600),</w:t>
      </w:r>
      <w:r w:rsidRPr="00C829C5">
        <w:br/>
        <w:t xml:space="preserve">                new Order(104, "Priya", 2800)</w:t>
      </w:r>
      <w:r w:rsidRPr="00C829C5">
        <w:br/>
        <w:t xml:space="preserve">        };</w:t>
      </w:r>
      <w:r w:rsidRPr="00C829C5">
        <w:br/>
      </w:r>
      <w:r w:rsidRPr="00C829C5">
        <w:br/>
        <w:t xml:space="preserve">        </w:t>
      </w:r>
      <w:proofErr w:type="spellStart"/>
      <w:r w:rsidRPr="00C829C5">
        <w:t>System.</w:t>
      </w:r>
      <w:r w:rsidRPr="00C829C5">
        <w:rPr>
          <w:i/>
          <w:iCs/>
        </w:rPr>
        <w:t>out</w:t>
      </w:r>
      <w:r w:rsidRPr="00C829C5">
        <w:t>.println</w:t>
      </w:r>
      <w:proofErr w:type="spellEnd"/>
      <w:r w:rsidRPr="00C829C5">
        <w:t>("Bubble Sort Result:");</w:t>
      </w:r>
      <w:r w:rsidRPr="00C829C5">
        <w:br/>
      </w:r>
      <w:r w:rsidRPr="00C829C5">
        <w:br/>
        <w:t xml:space="preserve">        </w:t>
      </w:r>
      <w:proofErr w:type="spellStart"/>
      <w:r w:rsidRPr="00C829C5">
        <w:t>SortOperations.</w:t>
      </w:r>
      <w:r w:rsidRPr="00C829C5">
        <w:rPr>
          <w:i/>
          <w:iCs/>
        </w:rPr>
        <w:t>bubbleSort</w:t>
      </w:r>
      <w:proofErr w:type="spellEnd"/>
      <w:r w:rsidRPr="00C829C5">
        <w:t>(orders1);</w:t>
      </w:r>
      <w:r w:rsidRPr="00C829C5">
        <w:br/>
        <w:t xml:space="preserve">        </w:t>
      </w:r>
      <w:proofErr w:type="spellStart"/>
      <w:r w:rsidRPr="00C829C5">
        <w:t>SortOperations.</w:t>
      </w:r>
      <w:r w:rsidRPr="00C829C5">
        <w:rPr>
          <w:i/>
          <w:iCs/>
        </w:rPr>
        <w:t>displayOrders</w:t>
      </w:r>
      <w:proofErr w:type="spellEnd"/>
      <w:r w:rsidRPr="00C829C5">
        <w:t>(orders1);</w:t>
      </w:r>
      <w:r w:rsidRPr="00C829C5">
        <w:br/>
      </w:r>
      <w:r w:rsidRPr="00C829C5">
        <w:br/>
        <w:t xml:space="preserve">        </w:t>
      </w:r>
      <w:proofErr w:type="spellStart"/>
      <w:r w:rsidRPr="00C829C5">
        <w:t>System.</w:t>
      </w:r>
      <w:r w:rsidRPr="00C829C5">
        <w:rPr>
          <w:i/>
          <w:iCs/>
        </w:rPr>
        <w:t>out</w:t>
      </w:r>
      <w:r w:rsidRPr="00C829C5">
        <w:t>.println</w:t>
      </w:r>
      <w:proofErr w:type="spellEnd"/>
      <w:r w:rsidRPr="00C829C5">
        <w:t>("\</w:t>
      </w:r>
      <w:proofErr w:type="spellStart"/>
      <w:r w:rsidRPr="00C829C5">
        <w:t>nQuick</w:t>
      </w:r>
      <w:proofErr w:type="spellEnd"/>
      <w:r w:rsidRPr="00C829C5">
        <w:t xml:space="preserve"> Sort Result:");</w:t>
      </w:r>
      <w:r w:rsidRPr="00C829C5">
        <w:br/>
      </w:r>
      <w:r w:rsidRPr="00C829C5">
        <w:br/>
        <w:t xml:space="preserve">        </w:t>
      </w:r>
      <w:proofErr w:type="spellStart"/>
      <w:r w:rsidRPr="00C829C5">
        <w:t>SortOperations.</w:t>
      </w:r>
      <w:r w:rsidRPr="00C829C5">
        <w:rPr>
          <w:i/>
          <w:iCs/>
        </w:rPr>
        <w:t>quickSort</w:t>
      </w:r>
      <w:proofErr w:type="spellEnd"/>
      <w:r w:rsidRPr="00C829C5">
        <w:t>(orders2, 0, orders2.length - 1);</w:t>
      </w:r>
      <w:r w:rsidRPr="00C829C5">
        <w:br/>
        <w:t xml:space="preserve">        </w:t>
      </w:r>
      <w:proofErr w:type="spellStart"/>
      <w:r w:rsidRPr="00C829C5">
        <w:t>SortOperations.</w:t>
      </w:r>
      <w:r w:rsidRPr="00C829C5">
        <w:rPr>
          <w:i/>
          <w:iCs/>
        </w:rPr>
        <w:t>displayOrders</w:t>
      </w:r>
      <w:proofErr w:type="spellEnd"/>
      <w:r w:rsidRPr="00C829C5">
        <w:t>(orders2);</w:t>
      </w:r>
      <w:r w:rsidRPr="00C829C5">
        <w:br/>
      </w:r>
      <w:r w:rsidRPr="00C829C5">
        <w:lastRenderedPageBreak/>
        <w:t xml:space="preserve">    }</w:t>
      </w:r>
      <w:r w:rsidRPr="00C829C5">
        <w:br/>
        <w:t>}</w:t>
      </w:r>
    </w:p>
    <w:p w14:paraId="6F14CB0E" w14:textId="4B6CBDF9" w:rsidR="00C829C5" w:rsidRPr="00E73211" w:rsidRDefault="00C829C5" w:rsidP="007F1C23">
      <w:r w:rsidRPr="00C829C5">
        <w:drawing>
          <wp:inline distT="0" distB="0" distL="0" distR="0" wp14:anchorId="25C0DC5D" wp14:editId="6A95D5F9">
            <wp:extent cx="5731510" cy="4391660"/>
            <wp:effectExtent l="0" t="0" r="2540" b="8890"/>
            <wp:docPr id="154059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99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9C5" w:rsidRPr="00E73211" w:rsidSect="007F1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23"/>
    <w:rsid w:val="00026932"/>
    <w:rsid w:val="003B0D37"/>
    <w:rsid w:val="005553D8"/>
    <w:rsid w:val="005844D0"/>
    <w:rsid w:val="007F1C23"/>
    <w:rsid w:val="008620D8"/>
    <w:rsid w:val="00971D8F"/>
    <w:rsid w:val="00C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8720"/>
  <w15:chartTrackingRefBased/>
  <w15:docId w15:val="{358724F6-3909-4719-AE65-21522D06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C23"/>
  </w:style>
  <w:style w:type="paragraph" w:styleId="Heading1">
    <w:name w:val="heading 1"/>
    <w:basedOn w:val="Normal"/>
    <w:next w:val="Normal"/>
    <w:link w:val="Heading1Char"/>
    <w:uiPriority w:val="9"/>
    <w:qFormat/>
    <w:rsid w:val="007F1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2026-06-25T10:22:00Z</dcterms:created>
  <dcterms:modified xsi:type="dcterms:W3CDTF">2026-06-25T10:50:00Z</dcterms:modified>
</cp:coreProperties>
</file>