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3748" w14:textId="77777777" w:rsidR="006A208B" w:rsidRPr="00E73211" w:rsidRDefault="006A208B" w:rsidP="006A208B">
      <w:r w:rsidRPr="00E73211">
        <w:t xml:space="preserve">Q7 </w:t>
      </w:r>
    </w:p>
    <w:p w14:paraId="5FFEB8B2" w14:textId="77777777" w:rsidR="006A208B" w:rsidRPr="00E73211" w:rsidRDefault="006A208B" w:rsidP="006A208B">
      <w:r w:rsidRPr="00E73211">
        <w:t xml:space="preserve">Recursion </w:t>
      </w:r>
    </w:p>
    <w:p w14:paraId="4A006219" w14:textId="77777777" w:rsidR="006A208B" w:rsidRPr="00E73211" w:rsidRDefault="006A208B" w:rsidP="006A208B">
      <w:r w:rsidRPr="00E73211">
        <w:t xml:space="preserve">Recursion is a technique where a method calls itself to solve a problem by breaking it into smaller subproblems. </w:t>
      </w:r>
    </w:p>
    <w:p w14:paraId="0BC04655" w14:textId="77777777" w:rsidR="006A208B" w:rsidRPr="00E73211" w:rsidRDefault="006A208B" w:rsidP="006A208B">
      <w:r w:rsidRPr="00E73211">
        <w:t xml:space="preserve">Time Complexity </w:t>
      </w:r>
    </w:p>
    <w:p w14:paraId="6A56D7E9" w14:textId="77777777" w:rsidR="006A208B" w:rsidRPr="00E73211" w:rsidRDefault="006A208B" w:rsidP="006A208B">
      <w:r w:rsidRPr="00E73211">
        <w:t xml:space="preserve">The recursive solution has a time complexity of O(n), where n is the number of recursive calls. </w:t>
      </w:r>
    </w:p>
    <w:p w14:paraId="20A5E5DB" w14:textId="77777777" w:rsidR="006A208B" w:rsidRPr="00E73211" w:rsidRDefault="006A208B" w:rsidP="006A208B">
      <w:r w:rsidRPr="00E73211">
        <w:t xml:space="preserve">Optimization </w:t>
      </w:r>
    </w:p>
    <w:p w14:paraId="176FBEBB" w14:textId="77777777" w:rsidR="006A208B" w:rsidRDefault="006A208B" w:rsidP="006A208B">
      <w:r w:rsidRPr="00E73211">
        <w:t xml:space="preserve">The solution can be optimized using memorization or dynamic programming to avoid repeated calculations and improve performance. </w:t>
      </w:r>
    </w:p>
    <w:p w14:paraId="01FC8BDD" w14:textId="3FCC2C55" w:rsidR="00C50541" w:rsidRDefault="00C50541" w:rsidP="006A208B">
      <w:r>
        <w:t>FinancialForecast.java</w:t>
      </w:r>
    </w:p>
    <w:p w14:paraId="6894E5CF" w14:textId="77777777" w:rsidR="00C50541" w:rsidRPr="00C50541" w:rsidRDefault="00C50541" w:rsidP="00C50541">
      <w:r w:rsidRPr="00C50541">
        <w:t>public class FinancialForecast {</w:t>
      </w:r>
      <w:r w:rsidRPr="00C50541">
        <w:br/>
      </w:r>
      <w:r w:rsidRPr="00C50541">
        <w:br/>
        <w:t xml:space="preserve">    public static double predictFutureValue(double currentValue,</w:t>
      </w:r>
      <w:r w:rsidRPr="00C50541">
        <w:br/>
        <w:t xml:space="preserve">                                            double growthRate,</w:t>
      </w:r>
      <w:r w:rsidRPr="00C50541">
        <w:br/>
        <w:t xml:space="preserve">                                            int years) {</w:t>
      </w:r>
      <w:r w:rsidRPr="00C50541">
        <w:br/>
      </w:r>
      <w:r w:rsidRPr="00C50541">
        <w:br/>
      </w:r>
      <w:r w:rsidRPr="00C50541">
        <w:br/>
        <w:t xml:space="preserve">        if (years == 0) {</w:t>
      </w:r>
      <w:r w:rsidRPr="00C50541">
        <w:br/>
        <w:t xml:space="preserve">            return currentValue;</w:t>
      </w:r>
      <w:r w:rsidRPr="00C50541">
        <w:br/>
        <w:t xml:space="preserve">        }</w:t>
      </w:r>
      <w:r w:rsidRPr="00C50541">
        <w:br/>
      </w:r>
      <w:r w:rsidRPr="00C50541">
        <w:br/>
      </w:r>
      <w:r w:rsidRPr="00C50541">
        <w:br/>
        <w:t xml:space="preserve">        return </w:t>
      </w:r>
      <w:r w:rsidRPr="00C50541">
        <w:rPr>
          <w:i/>
          <w:iCs/>
        </w:rPr>
        <w:t>predictFutureValue</w:t>
      </w:r>
      <w:r w:rsidRPr="00C50541">
        <w:t>(</w:t>
      </w:r>
      <w:r w:rsidRPr="00C50541">
        <w:br/>
        <w:t xml:space="preserve">                currentValue * (1 + growthRate),</w:t>
      </w:r>
      <w:r w:rsidRPr="00C50541">
        <w:br/>
        <w:t xml:space="preserve">                growthRate,</w:t>
      </w:r>
      <w:r w:rsidRPr="00C50541">
        <w:br/>
        <w:t xml:space="preserve">                years - 1</w:t>
      </w:r>
      <w:r w:rsidRPr="00C50541">
        <w:br/>
        <w:t xml:space="preserve">        );</w:t>
      </w:r>
      <w:r w:rsidRPr="00C50541">
        <w:br/>
        <w:t xml:space="preserve">    }</w:t>
      </w:r>
      <w:r w:rsidRPr="00C50541">
        <w:br/>
        <w:t>}</w:t>
      </w:r>
    </w:p>
    <w:p w14:paraId="656BC691" w14:textId="77777777" w:rsidR="00C50541" w:rsidRDefault="00C50541" w:rsidP="006A208B"/>
    <w:p w14:paraId="2C594724" w14:textId="3BCB56D3" w:rsidR="00C50541" w:rsidRDefault="00C50541" w:rsidP="006A208B">
      <w:r>
        <w:t>Main.java</w:t>
      </w:r>
    </w:p>
    <w:p w14:paraId="4CED7E0F" w14:textId="77777777" w:rsidR="00C50541" w:rsidRPr="00C50541" w:rsidRDefault="00C50541" w:rsidP="00C50541">
      <w:r w:rsidRPr="00C50541">
        <w:t>public class Main {</w:t>
      </w:r>
      <w:r w:rsidRPr="00C50541">
        <w:br/>
      </w:r>
      <w:r w:rsidRPr="00C50541">
        <w:br/>
        <w:t xml:space="preserve">    public static void main(String[] args) {</w:t>
      </w:r>
      <w:r w:rsidRPr="00C50541">
        <w:br/>
      </w:r>
      <w:r w:rsidRPr="00C50541">
        <w:br/>
      </w:r>
      <w:r w:rsidRPr="00C50541">
        <w:lastRenderedPageBreak/>
        <w:t xml:space="preserve">        double currentValue = 10000;</w:t>
      </w:r>
      <w:r w:rsidRPr="00C50541">
        <w:br/>
        <w:t xml:space="preserve">        double growthRate = 0.10;</w:t>
      </w:r>
      <w:r w:rsidRPr="00C50541">
        <w:br/>
        <w:t xml:space="preserve">        int years = 3;</w:t>
      </w:r>
      <w:r w:rsidRPr="00C50541">
        <w:br/>
      </w:r>
      <w:r w:rsidRPr="00C50541">
        <w:br/>
        <w:t xml:space="preserve">        double futureValue = FinancialForecast.</w:t>
      </w:r>
      <w:r w:rsidRPr="00C50541">
        <w:rPr>
          <w:i/>
          <w:iCs/>
        </w:rPr>
        <w:t>predictFutureValue</w:t>
      </w:r>
      <w:r w:rsidRPr="00C50541">
        <w:t>(</w:t>
      </w:r>
      <w:r w:rsidRPr="00C50541">
        <w:br/>
        <w:t xml:space="preserve">                currentValue,</w:t>
      </w:r>
      <w:r w:rsidRPr="00C50541">
        <w:br/>
        <w:t xml:space="preserve">                growthRate,</w:t>
      </w:r>
      <w:r w:rsidRPr="00C50541">
        <w:br/>
        <w:t xml:space="preserve">                years</w:t>
      </w:r>
      <w:r w:rsidRPr="00C50541">
        <w:br/>
        <w:t xml:space="preserve">        );</w:t>
      </w:r>
      <w:r w:rsidRPr="00C50541">
        <w:br/>
      </w:r>
      <w:r w:rsidRPr="00C50541">
        <w:br/>
        <w:t xml:space="preserve">        System.</w:t>
      </w:r>
      <w:r w:rsidRPr="00C50541">
        <w:rPr>
          <w:i/>
          <w:iCs/>
        </w:rPr>
        <w:t>out</w:t>
      </w:r>
      <w:r w:rsidRPr="00C50541">
        <w:t>.printf("Predicted Future Value: %.2f", futureValue);</w:t>
      </w:r>
      <w:r w:rsidRPr="00C50541">
        <w:br/>
        <w:t xml:space="preserve">    }</w:t>
      </w:r>
      <w:r w:rsidRPr="00C50541">
        <w:br/>
        <w:t>}</w:t>
      </w:r>
    </w:p>
    <w:p w14:paraId="4F83AE36" w14:textId="77777777" w:rsidR="00C50541" w:rsidRDefault="00C50541" w:rsidP="006A208B"/>
    <w:p w14:paraId="20D533CA" w14:textId="0A11604E" w:rsidR="00C50541" w:rsidRPr="00E73211" w:rsidRDefault="00C50541" w:rsidP="006A208B">
      <w:r w:rsidRPr="00C50541">
        <w:drawing>
          <wp:inline distT="0" distB="0" distL="0" distR="0" wp14:anchorId="57A848FB" wp14:editId="5D6C58E4">
            <wp:extent cx="5731510" cy="1669415"/>
            <wp:effectExtent l="0" t="0" r="2540" b="6985"/>
            <wp:docPr id="6699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4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B9F1" w14:textId="77777777" w:rsidR="006A208B" w:rsidRPr="00E73211" w:rsidRDefault="006A208B" w:rsidP="006A208B"/>
    <w:p w14:paraId="2B8E1A42" w14:textId="77777777" w:rsidR="006A208B" w:rsidRDefault="006A208B" w:rsidP="006A208B"/>
    <w:p w14:paraId="0592294D" w14:textId="77777777" w:rsidR="006A208B" w:rsidRDefault="006A208B" w:rsidP="006A208B"/>
    <w:p w14:paraId="7322E8F3" w14:textId="77777777" w:rsidR="005844D0" w:rsidRDefault="005844D0"/>
    <w:sectPr w:rsidR="005844D0" w:rsidSect="006A2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8B"/>
    <w:rsid w:val="003B0D37"/>
    <w:rsid w:val="005553D8"/>
    <w:rsid w:val="005844D0"/>
    <w:rsid w:val="006A208B"/>
    <w:rsid w:val="00971D8F"/>
    <w:rsid w:val="00B54C11"/>
    <w:rsid w:val="00C5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EE25E"/>
  <w15:chartTrackingRefBased/>
  <w15:docId w15:val="{5A78D451-F5E8-4F76-803F-23DB3B65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08B"/>
  </w:style>
  <w:style w:type="paragraph" w:styleId="Heading1">
    <w:name w:val="heading 1"/>
    <w:basedOn w:val="Normal"/>
    <w:next w:val="Normal"/>
    <w:link w:val="Heading1Char"/>
    <w:uiPriority w:val="9"/>
    <w:qFormat/>
    <w:rsid w:val="006A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2026-06-25T10:22:00Z</dcterms:created>
  <dcterms:modified xsi:type="dcterms:W3CDTF">2026-06-25T10:54:00Z</dcterms:modified>
</cp:coreProperties>
</file>