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D83FD" w14:textId="77DCEB33" w:rsidR="005844D0" w:rsidRDefault="002B215E">
      <w:pPr>
        <w:rPr>
          <w:lang w:val="en-US"/>
        </w:rPr>
      </w:pPr>
      <w:r>
        <w:rPr>
          <w:lang w:val="en-US"/>
        </w:rPr>
        <w:t>pom.xml</w:t>
      </w:r>
    </w:p>
    <w:p w14:paraId="3C85EF7E" w14:textId="77777777" w:rsidR="002B215E" w:rsidRPr="002B215E" w:rsidRDefault="002B215E" w:rsidP="002B215E">
      <w:r w:rsidRPr="002B215E">
        <w:t>&lt;project xmlns="http://maven.apache.org/POM/4.0.0"</w:t>
      </w:r>
      <w:r w:rsidRPr="002B215E">
        <w:br/>
        <w:t xml:space="preserve">         xmlns:xsi="http://www.w3.org/2001/XMLSchema-instance"</w:t>
      </w:r>
      <w:r w:rsidRPr="002B215E">
        <w:br/>
        <w:t xml:space="preserve">         xsi:schemaLocation="http://maven.apache.org/POM/4.0.0</w:t>
      </w:r>
      <w:r w:rsidRPr="002B215E">
        <w:br/>
        <w:t xml:space="preserve">         http://maven.apache.org/xsd/maven-4.0.0.xsd"&gt;</w:t>
      </w:r>
      <w:r w:rsidRPr="002B215E">
        <w:br/>
      </w:r>
      <w:r w:rsidRPr="002B215E">
        <w:br/>
        <w:t xml:space="preserve">    &lt;modelVersion&gt;4.0.0&lt;/modelVersion&gt;</w:t>
      </w:r>
      <w:r w:rsidRPr="002B215E">
        <w:br/>
      </w:r>
      <w:r w:rsidRPr="002B215E">
        <w:br/>
        <w:t xml:space="preserve">    &lt;groupId&gt;org.example&lt;/groupId&gt;</w:t>
      </w:r>
      <w:r w:rsidRPr="002B215E">
        <w:br/>
        <w:t xml:space="preserve">    &lt;artifactId&gt;SLF4JLoggingDemo&lt;/artifactId&gt;</w:t>
      </w:r>
      <w:r w:rsidRPr="002B215E">
        <w:br/>
        <w:t xml:space="preserve">    &lt;version&gt;1.0-SNAPSHOT&lt;/version&gt;</w:t>
      </w:r>
      <w:r w:rsidRPr="002B215E">
        <w:br/>
      </w:r>
      <w:r w:rsidRPr="002B215E">
        <w:br/>
        <w:t xml:space="preserve">    &lt;properties&gt;</w:t>
      </w:r>
      <w:r w:rsidRPr="002B215E">
        <w:br/>
        <w:t xml:space="preserve">        &lt;maven.compiler.source&gt;21&lt;/maven.compiler.source&gt;</w:t>
      </w:r>
      <w:r w:rsidRPr="002B215E">
        <w:br/>
        <w:t xml:space="preserve">        &lt;maven.compiler.target&gt;21&lt;/maven.compiler.target&gt;</w:t>
      </w:r>
      <w:r w:rsidRPr="002B215E">
        <w:br/>
        <w:t xml:space="preserve">    &lt;/properties&gt;</w:t>
      </w:r>
      <w:r w:rsidRPr="002B215E">
        <w:br/>
      </w:r>
      <w:r w:rsidRPr="002B215E">
        <w:br/>
        <w:t xml:space="preserve">    &lt;dependencies&gt;</w:t>
      </w:r>
      <w:r w:rsidRPr="002B215E">
        <w:br/>
      </w:r>
      <w:r w:rsidRPr="002B215E">
        <w:br/>
      </w:r>
      <w:r w:rsidRPr="002B215E">
        <w:br/>
        <w:t xml:space="preserve">        &lt;dependency&gt;</w:t>
      </w:r>
      <w:r w:rsidRPr="002B215E">
        <w:br/>
        <w:t xml:space="preserve">            &lt;groupId&gt;org.slf4j&lt;/groupId&gt;</w:t>
      </w:r>
      <w:r w:rsidRPr="002B215E">
        <w:br/>
        <w:t xml:space="preserve">            &lt;artifactId&gt;slf4j-api&lt;/artifactId&gt;</w:t>
      </w:r>
      <w:r w:rsidRPr="002B215E">
        <w:br/>
        <w:t xml:space="preserve">            &lt;version&gt;1.7.30&lt;/version&gt;</w:t>
      </w:r>
      <w:r w:rsidRPr="002B215E">
        <w:br/>
        <w:t xml:space="preserve">        &lt;/dependency&gt;</w:t>
      </w:r>
      <w:r w:rsidRPr="002B215E">
        <w:br/>
      </w:r>
      <w:r w:rsidRPr="002B215E">
        <w:br/>
      </w:r>
      <w:r w:rsidRPr="002B215E">
        <w:br/>
        <w:t xml:space="preserve">        &lt;dependency&gt;</w:t>
      </w:r>
      <w:r w:rsidRPr="002B215E">
        <w:br/>
        <w:t xml:space="preserve">            &lt;groupId&gt;ch.qos.logback&lt;/groupId&gt;</w:t>
      </w:r>
      <w:r w:rsidRPr="002B215E">
        <w:br/>
        <w:t xml:space="preserve">            &lt;artifactId&gt;logback-classic&lt;/artifactId&gt;</w:t>
      </w:r>
      <w:r w:rsidRPr="002B215E">
        <w:br/>
        <w:t xml:space="preserve">            &lt;version&gt;1.2.3&lt;/version&gt;</w:t>
      </w:r>
      <w:r w:rsidRPr="002B215E">
        <w:br/>
        <w:t xml:space="preserve">        &lt;/dependency&gt;</w:t>
      </w:r>
      <w:r w:rsidRPr="002B215E">
        <w:br/>
      </w:r>
      <w:r w:rsidRPr="002B215E">
        <w:br/>
        <w:t xml:space="preserve">    &lt;/dependencies&gt;</w:t>
      </w:r>
      <w:r w:rsidRPr="002B215E">
        <w:br/>
      </w:r>
      <w:r w:rsidRPr="002B215E">
        <w:br/>
        <w:t>&lt;/project&gt;</w:t>
      </w:r>
    </w:p>
    <w:p w14:paraId="0AF87E78" w14:textId="77777777" w:rsidR="002B215E" w:rsidRDefault="002B215E">
      <w:pPr>
        <w:rPr>
          <w:lang w:val="en-US"/>
        </w:rPr>
      </w:pPr>
    </w:p>
    <w:p w14:paraId="14011074" w14:textId="31FE74A3" w:rsidR="002B215E" w:rsidRDefault="002B215E">
      <w:pPr>
        <w:rPr>
          <w:lang w:val="en-US"/>
        </w:rPr>
      </w:pPr>
      <w:r>
        <w:rPr>
          <w:lang w:val="en-US"/>
        </w:rPr>
        <w:t>Exercise1Logging.java</w:t>
      </w:r>
    </w:p>
    <w:p w14:paraId="1756F269" w14:textId="77777777" w:rsidR="002B215E" w:rsidRDefault="002B215E" w:rsidP="002B215E">
      <w:r w:rsidRPr="002B215E">
        <w:lastRenderedPageBreak/>
        <w:t>package org.example;</w:t>
      </w:r>
      <w:r w:rsidRPr="002B215E">
        <w:br/>
      </w:r>
      <w:r w:rsidRPr="002B215E">
        <w:br/>
        <w:t>import org.slf4j.Logger;</w:t>
      </w:r>
      <w:r w:rsidRPr="002B215E">
        <w:br/>
        <w:t>import org.slf4j.LoggerFactory;</w:t>
      </w:r>
      <w:r w:rsidRPr="002B215E">
        <w:br/>
      </w:r>
      <w:r w:rsidRPr="002B215E">
        <w:br/>
        <w:t>public class Exercise1Logging {</w:t>
      </w:r>
      <w:r w:rsidRPr="002B215E">
        <w:br/>
      </w:r>
      <w:r w:rsidRPr="002B215E">
        <w:br/>
        <w:t xml:space="preserve">    private static final Logger </w:t>
      </w:r>
      <w:r w:rsidRPr="002B215E">
        <w:rPr>
          <w:i/>
          <w:iCs/>
        </w:rPr>
        <w:t xml:space="preserve">logger </w:t>
      </w:r>
      <w:r w:rsidRPr="002B215E">
        <w:t>=</w:t>
      </w:r>
      <w:r w:rsidRPr="002B215E">
        <w:br/>
        <w:t xml:space="preserve">            LoggerFactory.</w:t>
      </w:r>
      <w:r w:rsidRPr="002B215E">
        <w:rPr>
          <w:i/>
          <w:iCs/>
        </w:rPr>
        <w:t>getLogger</w:t>
      </w:r>
      <w:r w:rsidRPr="002B215E">
        <w:t>(Exercise1Logging.class);</w:t>
      </w:r>
      <w:r w:rsidRPr="002B215E">
        <w:br/>
      </w:r>
      <w:r w:rsidRPr="002B215E">
        <w:br/>
        <w:t xml:space="preserve">    public static void main(String[] args) {</w:t>
      </w:r>
      <w:r w:rsidRPr="002B215E">
        <w:br/>
      </w:r>
      <w:r w:rsidRPr="002B215E">
        <w:br/>
        <w:t xml:space="preserve">        </w:t>
      </w:r>
      <w:r w:rsidRPr="002B215E">
        <w:rPr>
          <w:i/>
          <w:iCs/>
        </w:rPr>
        <w:t>logger</w:t>
      </w:r>
      <w:r w:rsidRPr="002B215E">
        <w:t>.error("This is an error message");</w:t>
      </w:r>
      <w:r w:rsidRPr="002B215E">
        <w:br/>
      </w:r>
      <w:r w:rsidRPr="002B215E">
        <w:br/>
        <w:t xml:space="preserve">        </w:t>
      </w:r>
      <w:r w:rsidRPr="002B215E">
        <w:rPr>
          <w:i/>
          <w:iCs/>
        </w:rPr>
        <w:t>logger</w:t>
      </w:r>
      <w:r w:rsidRPr="002B215E">
        <w:t>.warn("This is a warning message");</w:t>
      </w:r>
      <w:r w:rsidRPr="002B215E">
        <w:br/>
      </w:r>
      <w:r w:rsidRPr="002B215E">
        <w:br/>
        <w:t xml:space="preserve">    }</w:t>
      </w:r>
      <w:r w:rsidRPr="002B215E">
        <w:br/>
        <w:t>}</w:t>
      </w:r>
    </w:p>
    <w:p w14:paraId="23E9437C" w14:textId="1DE92046" w:rsidR="002B215E" w:rsidRPr="002B215E" w:rsidRDefault="002B215E" w:rsidP="002B215E">
      <w:r w:rsidRPr="002B215E">
        <w:drawing>
          <wp:inline distT="0" distB="0" distL="0" distR="0" wp14:anchorId="1387DA93" wp14:editId="10BA72B8">
            <wp:extent cx="5731510" cy="1245870"/>
            <wp:effectExtent l="0" t="0" r="2540" b="0"/>
            <wp:docPr id="1840877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8776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08972" w14:textId="77777777" w:rsidR="002B215E" w:rsidRDefault="002B215E">
      <w:pPr>
        <w:rPr>
          <w:lang w:val="en-US"/>
        </w:rPr>
      </w:pPr>
    </w:p>
    <w:p w14:paraId="69933F1D" w14:textId="77777777" w:rsidR="002B215E" w:rsidRDefault="002B215E">
      <w:pPr>
        <w:rPr>
          <w:lang w:val="en-US"/>
        </w:rPr>
      </w:pPr>
    </w:p>
    <w:p w14:paraId="1ABA6078" w14:textId="13F0013F" w:rsidR="002B215E" w:rsidRDefault="002B215E">
      <w:pPr>
        <w:rPr>
          <w:lang w:val="en-US"/>
        </w:rPr>
      </w:pPr>
      <w:r>
        <w:rPr>
          <w:lang w:val="en-US"/>
        </w:rPr>
        <w:t>Exercise2ParameterizedLogging.java</w:t>
      </w:r>
    </w:p>
    <w:p w14:paraId="15C80328" w14:textId="77777777" w:rsidR="002B215E" w:rsidRPr="002B215E" w:rsidRDefault="002B215E" w:rsidP="002B215E">
      <w:r w:rsidRPr="002B215E">
        <w:t>package org.example;</w:t>
      </w:r>
      <w:r w:rsidRPr="002B215E">
        <w:br/>
      </w:r>
      <w:r w:rsidRPr="002B215E">
        <w:br/>
        <w:t>import org.slf4j.Logger;</w:t>
      </w:r>
      <w:r w:rsidRPr="002B215E">
        <w:br/>
        <w:t>import org.slf4j.LoggerFactory;</w:t>
      </w:r>
      <w:r w:rsidRPr="002B215E">
        <w:br/>
      </w:r>
      <w:r w:rsidRPr="002B215E">
        <w:br/>
        <w:t>public class Exercise2ParameterizedLogging {</w:t>
      </w:r>
      <w:r w:rsidRPr="002B215E">
        <w:br/>
      </w:r>
      <w:r w:rsidRPr="002B215E">
        <w:br/>
        <w:t xml:space="preserve">    private static final Logger </w:t>
      </w:r>
      <w:r w:rsidRPr="002B215E">
        <w:rPr>
          <w:i/>
          <w:iCs/>
        </w:rPr>
        <w:t xml:space="preserve">logger </w:t>
      </w:r>
      <w:r w:rsidRPr="002B215E">
        <w:t>=</w:t>
      </w:r>
      <w:r w:rsidRPr="002B215E">
        <w:br/>
        <w:t xml:space="preserve">            LoggerFactory.</w:t>
      </w:r>
      <w:r w:rsidRPr="002B215E">
        <w:rPr>
          <w:i/>
          <w:iCs/>
        </w:rPr>
        <w:t>getLogger</w:t>
      </w:r>
      <w:r w:rsidRPr="002B215E">
        <w:t>(Exercise2ParameterizedLogging.class);</w:t>
      </w:r>
      <w:r w:rsidRPr="002B215E">
        <w:br/>
      </w:r>
      <w:r w:rsidRPr="002B215E">
        <w:br/>
        <w:t xml:space="preserve">    public static void main(String[] args) {</w:t>
      </w:r>
      <w:r w:rsidRPr="002B215E">
        <w:br/>
      </w:r>
      <w:r w:rsidRPr="002B215E">
        <w:lastRenderedPageBreak/>
        <w:br/>
        <w:t xml:space="preserve">        String name = "Neer";</w:t>
      </w:r>
      <w:r w:rsidRPr="002B215E">
        <w:br/>
        <w:t xml:space="preserve">        int age = 20;</w:t>
      </w:r>
      <w:r w:rsidRPr="002B215E">
        <w:br/>
        <w:t xml:space="preserve">        double salary = 50000;</w:t>
      </w:r>
      <w:r w:rsidRPr="002B215E">
        <w:br/>
      </w:r>
      <w:r w:rsidRPr="002B215E">
        <w:br/>
        <w:t xml:space="preserve">        </w:t>
      </w:r>
      <w:r w:rsidRPr="002B215E">
        <w:rPr>
          <w:i/>
          <w:iCs/>
        </w:rPr>
        <w:t>logger</w:t>
      </w:r>
      <w:r w:rsidRPr="002B215E">
        <w:t>.info("Employee Name : {}", name);</w:t>
      </w:r>
      <w:r w:rsidRPr="002B215E">
        <w:br/>
      </w:r>
      <w:r w:rsidRPr="002B215E">
        <w:br/>
        <w:t xml:space="preserve">        </w:t>
      </w:r>
      <w:r w:rsidRPr="002B215E">
        <w:rPr>
          <w:i/>
          <w:iCs/>
        </w:rPr>
        <w:t>logger</w:t>
      </w:r>
      <w:r w:rsidRPr="002B215E">
        <w:t>.info("Employee Age : {}", age);</w:t>
      </w:r>
      <w:r w:rsidRPr="002B215E">
        <w:br/>
      </w:r>
      <w:r w:rsidRPr="002B215E">
        <w:br/>
        <w:t xml:space="preserve">        </w:t>
      </w:r>
      <w:r w:rsidRPr="002B215E">
        <w:rPr>
          <w:i/>
          <w:iCs/>
        </w:rPr>
        <w:t>logger</w:t>
      </w:r>
      <w:r w:rsidRPr="002B215E">
        <w:t>.info("Employee Salary : {}", salary);</w:t>
      </w:r>
      <w:r w:rsidRPr="002B215E">
        <w:br/>
      </w:r>
      <w:r w:rsidRPr="002B215E">
        <w:br/>
        <w:t xml:space="preserve">        </w:t>
      </w:r>
      <w:r w:rsidRPr="002B215E">
        <w:rPr>
          <w:i/>
          <w:iCs/>
        </w:rPr>
        <w:t>logger</w:t>
      </w:r>
      <w:r w:rsidRPr="002B215E">
        <w:t>.info("Employee {} is {} years old.", name, age);</w:t>
      </w:r>
      <w:r w:rsidRPr="002B215E">
        <w:br/>
      </w:r>
      <w:r w:rsidRPr="002B215E">
        <w:br/>
        <w:t xml:space="preserve">    }</w:t>
      </w:r>
      <w:r w:rsidRPr="002B215E">
        <w:br/>
        <w:t>}</w:t>
      </w:r>
    </w:p>
    <w:p w14:paraId="51724C8E" w14:textId="12D7F9F4" w:rsidR="002B215E" w:rsidRDefault="002B215E">
      <w:pPr>
        <w:rPr>
          <w:lang w:val="en-US"/>
        </w:rPr>
      </w:pPr>
      <w:r w:rsidRPr="002B215E">
        <w:rPr>
          <w:lang w:val="en-US"/>
        </w:rPr>
        <w:drawing>
          <wp:inline distT="0" distB="0" distL="0" distR="0" wp14:anchorId="029CB659" wp14:editId="1872AEAD">
            <wp:extent cx="5731510" cy="1617980"/>
            <wp:effectExtent l="0" t="0" r="2540" b="1270"/>
            <wp:docPr id="44895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581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E6FE" w14:textId="00CB4407" w:rsidR="002B215E" w:rsidRDefault="002B215E">
      <w:pPr>
        <w:rPr>
          <w:lang w:val="en-US"/>
        </w:rPr>
      </w:pPr>
      <w:r w:rsidRPr="002B215E">
        <w:rPr>
          <w:lang w:val="en-US"/>
        </w:rPr>
        <w:drawing>
          <wp:inline distT="0" distB="0" distL="0" distR="0" wp14:anchorId="10FD7179" wp14:editId="2D6A72E3">
            <wp:extent cx="5731510" cy="1798320"/>
            <wp:effectExtent l="0" t="0" r="2540" b="0"/>
            <wp:docPr id="23802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236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C4C90" w14:textId="77777777" w:rsidR="002B215E" w:rsidRDefault="002B215E">
      <w:pPr>
        <w:rPr>
          <w:lang w:val="en-US"/>
        </w:rPr>
      </w:pPr>
    </w:p>
    <w:p w14:paraId="4DB90A8C" w14:textId="77777777" w:rsidR="002B215E" w:rsidRDefault="002B215E">
      <w:pPr>
        <w:rPr>
          <w:lang w:val="en-US"/>
        </w:rPr>
      </w:pPr>
    </w:p>
    <w:p w14:paraId="14160864" w14:textId="77777777" w:rsidR="002B215E" w:rsidRDefault="002B215E">
      <w:pPr>
        <w:rPr>
          <w:lang w:val="en-US"/>
        </w:rPr>
      </w:pPr>
    </w:p>
    <w:p w14:paraId="15849C2D" w14:textId="77777777" w:rsidR="002B215E" w:rsidRDefault="002B215E">
      <w:pPr>
        <w:rPr>
          <w:lang w:val="en-US"/>
        </w:rPr>
      </w:pPr>
    </w:p>
    <w:p w14:paraId="0829CCD7" w14:textId="77777777" w:rsidR="002B215E" w:rsidRDefault="002B215E">
      <w:pPr>
        <w:rPr>
          <w:lang w:val="en-US"/>
        </w:rPr>
      </w:pPr>
    </w:p>
    <w:p w14:paraId="1DF76E7A" w14:textId="77777777" w:rsidR="002B215E" w:rsidRDefault="002B215E">
      <w:pPr>
        <w:rPr>
          <w:lang w:val="en-US"/>
        </w:rPr>
      </w:pPr>
    </w:p>
    <w:p w14:paraId="3994CF41" w14:textId="46A408EE" w:rsidR="002B215E" w:rsidRDefault="002B215E">
      <w:pPr>
        <w:rPr>
          <w:lang w:val="en-US"/>
        </w:rPr>
      </w:pPr>
      <w:r>
        <w:rPr>
          <w:lang w:val="en-US"/>
        </w:rPr>
        <w:lastRenderedPageBreak/>
        <w:t>Due to all this app.log has been created which is</w:t>
      </w:r>
    </w:p>
    <w:p w14:paraId="0ECBAD67" w14:textId="432CAAEA" w:rsidR="002B215E" w:rsidRDefault="002B215E">
      <w:pPr>
        <w:rPr>
          <w:lang w:val="en-US"/>
        </w:rPr>
      </w:pPr>
      <w:r>
        <w:rPr>
          <w:lang w:val="en-US"/>
        </w:rPr>
        <w:t>app.log</w:t>
      </w:r>
    </w:p>
    <w:p w14:paraId="1FDE7B3D" w14:textId="4D1AA4D7" w:rsidR="002B215E" w:rsidRDefault="002B215E">
      <w:pPr>
        <w:rPr>
          <w:lang w:val="en-US"/>
        </w:rPr>
      </w:pPr>
      <w:r w:rsidRPr="002B215E">
        <w:rPr>
          <w:lang w:val="en-US"/>
        </w:rPr>
        <w:drawing>
          <wp:inline distT="0" distB="0" distL="0" distR="0" wp14:anchorId="12329ED4" wp14:editId="46A679EF">
            <wp:extent cx="5731510" cy="2198370"/>
            <wp:effectExtent l="0" t="0" r="2540" b="0"/>
            <wp:docPr id="134650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074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F2351" w14:textId="77777777" w:rsidR="002B215E" w:rsidRDefault="002B215E">
      <w:pPr>
        <w:rPr>
          <w:lang w:val="en-US"/>
        </w:rPr>
      </w:pPr>
    </w:p>
    <w:p w14:paraId="35300846" w14:textId="476413A2" w:rsidR="002B215E" w:rsidRDefault="002B215E">
      <w:pPr>
        <w:rPr>
          <w:lang w:val="en-US"/>
        </w:rPr>
      </w:pPr>
      <w:r>
        <w:rPr>
          <w:lang w:val="en-US"/>
        </w:rPr>
        <w:t>Exercise3Appenders.java</w:t>
      </w:r>
    </w:p>
    <w:p w14:paraId="3949F954" w14:textId="77777777" w:rsidR="002B215E" w:rsidRPr="002B215E" w:rsidRDefault="002B215E" w:rsidP="002B215E">
      <w:r w:rsidRPr="002B215E">
        <w:t>package org.example;</w:t>
      </w:r>
      <w:r w:rsidRPr="002B215E">
        <w:br/>
      </w:r>
      <w:r w:rsidRPr="002B215E">
        <w:br/>
        <w:t>import org.slf4j.Logger;</w:t>
      </w:r>
      <w:r w:rsidRPr="002B215E">
        <w:br/>
        <w:t>import org.slf4j.LoggerFactory;</w:t>
      </w:r>
      <w:r w:rsidRPr="002B215E">
        <w:br/>
      </w:r>
      <w:r w:rsidRPr="002B215E">
        <w:br/>
        <w:t>public class Exercise3Appenders {</w:t>
      </w:r>
      <w:r w:rsidRPr="002B215E">
        <w:br/>
      </w:r>
      <w:r w:rsidRPr="002B215E">
        <w:br/>
        <w:t xml:space="preserve">    private static final Logger </w:t>
      </w:r>
      <w:r w:rsidRPr="002B215E">
        <w:rPr>
          <w:i/>
          <w:iCs/>
        </w:rPr>
        <w:t xml:space="preserve">logger </w:t>
      </w:r>
      <w:r w:rsidRPr="002B215E">
        <w:t>=</w:t>
      </w:r>
      <w:r w:rsidRPr="002B215E">
        <w:br/>
        <w:t xml:space="preserve">            LoggerFactory.</w:t>
      </w:r>
      <w:r w:rsidRPr="002B215E">
        <w:rPr>
          <w:i/>
          <w:iCs/>
        </w:rPr>
        <w:t>getLogger</w:t>
      </w:r>
      <w:r w:rsidRPr="002B215E">
        <w:t>(Exercise3Appenders.class);</w:t>
      </w:r>
      <w:r w:rsidRPr="002B215E">
        <w:br/>
      </w:r>
      <w:r w:rsidRPr="002B215E">
        <w:br/>
        <w:t xml:space="preserve">    public static void main(String[] args) {</w:t>
      </w:r>
      <w:r w:rsidRPr="002B215E">
        <w:br/>
      </w:r>
      <w:r w:rsidRPr="002B215E">
        <w:br/>
        <w:t xml:space="preserve">        </w:t>
      </w:r>
      <w:r w:rsidRPr="002B215E">
        <w:rPr>
          <w:i/>
          <w:iCs/>
        </w:rPr>
        <w:t>logger</w:t>
      </w:r>
      <w:r w:rsidRPr="002B215E">
        <w:t>.trace("This is TRACE message");</w:t>
      </w:r>
      <w:r w:rsidRPr="002B215E">
        <w:br/>
      </w:r>
      <w:r w:rsidRPr="002B215E">
        <w:br/>
        <w:t xml:space="preserve">        </w:t>
      </w:r>
      <w:r w:rsidRPr="002B215E">
        <w:rPr>
          <w:i/>
          <w:iCs/>
        </w:rPr>
        <w:t>logger</w:t>
      </w:r>
      <w:r w:rsidRPr="002B215E">
        <w:t>.debug("This is DEBUG message");</w:t>
      </w:r>
      <w:r w:rsidRPr="002B215E">
        <w:br/>
      </w:r>
      <w:r w:rsidRPr="002B215E">
        <w:br/>
        <w:t xml:space="preserve">        </w:t>
      </w:r>
      <w:r w:rsidRPr="002B215E">
        <w:rPr>
          <w:i/>
          <w:iCs/>
        </w:rPr>
        <w:t>logger</w:t>
      </w:r>
      <w:r w:rsidRPr="002B215E">
        <w:t>.info("This is INFO message");</w:t>
      </w:r>
      <w:r w:rsidRPr="002B215E">
        <w:br/>
      </w:r>
      <w:r w:rsidRPr="002B215E">
        <w:br/>
        <w:t xml:space="preserve">        </w:t>
      </w:r>
      <w:r w:rsidRPr="002B215E">
        <w:rPr>
          <w:i/>
          <w:iCs/>
        </w:rPr>
        <w:t>logger</w:t>
      </w:r>
      <w:r w:rsidRPr="002B215E">
        <w:t>.warn("This is WARN message");</w:t>
      </w:r>
      <w:r w:rsidRPr="002B215E">
        <w:br/>
      </w:r>
      <w:r w:rsidRPr="002B215E">
        <w:br/>
        <w:t xml:space="preserve">        </w:t>
      </w:r>
      <w:r w:rsidRPr="002B215E">
        <w:rPr>
          <w:i/>
          <w:iCs/>
        </w:rPr>
        <w:t>logger</w:t>
      </w:r>
      <w:r w:rsidRPr="002B215E">
        <w:t>.error("This is ERROR message");</w:t>
      </w:r>
      <w:r w:rsidRPr="002B215E">
        <w:br/>
      </w:r>
      <w:r w:rsidRPr="002B215E">
        <w:br/>
        <w:t xml:space="preserve">    }</w:t>
      </w:r>
      <w:r w:rsidRPr="002B215E">
        <w:br/>
        <w:t>}</w:t>
      </w:r>
    </w:p>
    <w:p w14:paraId="191A4AA9" w14:textId="77777777" w:rsidR="002B215E" w:rsidRDefault="002B215E">
      <w:pPr>
        <w:rPr>
          <w:lang w:val="en-US"/>
        </w:rPr>
      </w:pPr>
    </w:p>
    <w:p w14:paraId="2C32A801" w14:textId="1B6D21EF" w:rsidR="002B215E" w:rsidRDefault="002B215E">
      <w:pPr>
        <w:rPr>
          <w:lang w:val="en-US"/>
        </w:rPr>
      </w:pPr>
      <w:r>
        <w:rPr>
          <w:lang w:val="en-US"/>
        </w:rPr>
        <w:t>loggback.xml</w:t>
      </w:r>
    </w:p>
    <w:p w14:paraId="68ED7345" w14:textId="77777777" w:rsidR="002B215E" w:rsidRDefault="002B215E" w:rsidP="002B215E">
      <w:r w:rsidRPr="002B215E">
        <w:t>&lt;configuration&gt;</w:t>
      </w:r>
      <w:r w:rsidRPr="002B215E">
        <w:br/>
      </w:r>
      <w:r w:rsidRPr="002B215E">
        <w:br/>
        <w:t xml:space="preserve">    &lt;appender name="console"</w:t>
      </w:r>
      <w:r w:rsidRPr="002B215E">
        <w:br/>
        <w:t xml:space="preserve">              class="ch.qos.logback.core.ConsoleAppender"&gt;</w:t>
      </w:r>
      <w:r w:rsidRPr="002B215E">
        <w:br/>
      </w:r>
      <w:r w:rsidRPr="002B215E">
        <w:br/>
        <w:t xml:space="preserve">        &lt;encoder&gt;</w:t>
      </w:r>
      <w:r w:rsidRPr="002B215E">
        <w:br/>
        <w:t xml:space="preserve">            &lt;pattern&gt;</w:t>
      </w:r>
      <w:r w:rsidRPr="002B215E">
        <w:br/>
        <w:t xml:space="preserve">                %d{HH:mm:ss.SSS} [%thread] %-5level %logger{36} - %msg%n</w:t>
      </w:r>
      <w:r w:rsidRPr="002B215E">
        <w:br/>
        <w:t xml:space="preserve">            &lt;/pattern&gt;</w:t>
      </w:r>
      <w:r w:rsidRPr="002B215E">
        <w:br/>
        <w:t xml:space="preserve">        &lt;/encoder&gt;</w:t>
      </w:r>
      <w:r w:rsidRPr="002B215E">
        <w:br/>
      </w:r>
      <w:r w:rsidRPr="002B215E">
        <w:br/>
        <w:t xml:space="preserve">    &lt;/appender&gt;</w:t>
      </w:r>
      <w:r w:rsidRPr="002B215E">
        <w:br/>
      </w:r>
      <w:r w:rsidRPr="002B215E">
        <w:br/>
      </w:r>
      <w:r w:rsidRPr="002B215E">
        <w:br/>
        <w:t xml:space="preserve">    &lt;appender name="file"</w:t>
      </w:r>
      <w:r w:rsidRPr="002B215E">
        <w:br/>
        <w:t xml:space="preserve">              class="ch.qos.logback.core.FileAppender"&gt;</w:t>
      </w:r>
      <w:r w:rsidRPr="002B215E">
        <w:br/>
      </w:r>
      <w:r w:rsidRPr="002B215E">
        <w:br/>
        <w:t xml:space="preserve">        &lt;file&gt;app.log&lt;/file&gt;</w:t>
      </w:r>
      <w:r w:rsidRPr="002B215E">
        <w:br/>
      </w:r>
      <w:r w:rsidRPr="002B215E">
        <w:br/>
        <w:t xml:space="preserve">        &lt;append&gt;true&lt;/append&gt;</w:t>
      </w:r>
      <w:r w:rsidRPr="002B215E">
        <w:br/>
      </w:r>
      <w:r w:rsidRPr="002B215E">
        <w:br/>
        <w:t xml:space="preserve">        &lt;encoder&gt;</w:t>
      </w:r>
      <w:r w:rsidRPr="002B215E">
        <w:br/>
        <w:t xml:space="preserve">            &lt;pattern&gt;</w:t>
      </w:r>
      <w:r w:rsidRPr="002B215E">
        <w:br/>
        <w:t xml:space="preserve">                %d{HH:mm:ss.SSS} [%thread] %-5level %logger{36} - %msg%n</w:t>
      </w:r>
      <w:r w:rsidRPr="002B215E">
        <w:br/>
        <w:t xml:space="preserve">            &lt;/pattern&gt;</w:t>
      </w:r>
      <w:r w:rsidRPr="002B215E">
        <w:br/>
        <w:t xml:space="preserve">        &lt;/encoder&gt;</w:t>
      </w:r>
      <w:r w:rsidRPr="002B215E">
        <w:br/>
      </w:r>
      <w:r w:rsidRPr="002B215E">
        <w:br/>
        <w:t xml:space="preserve">    &lt;/appender&gt;</w:t>
      </w:r>
      <w:r w:rsidRPr="002B215E">
        <w:br/>
      </w:r>
      <w:r w:rsidRPr="002B215E">
        <w:br/>
      </w:r>
      <w:r w:rsidRPr="002B215E">
        <w:br/>
        <w:t xml:space="preserve">    &lt;root level="debug"&gt;</w:t>
      </w:r>
      <w:r w:rsidRPr="002B215E">
        <w:br/>
      </w:r>
      <w:r w:rsidRPr="002B215E">
        <w:br/>
        <w:t xml:space="preserve">        &lt;appender-ref ref="console"/&gt;</w:t>
      </w:r>
      <w:r w:rsidRPr="002B215E">
        <w:br/>
      </w:r>
      <w:r w:rsidRPr="002B215E">
        <w:br/>
        <w:t xml:space="preserve">        &lt;appender-ref ref="file"/&gt;</w:t>
      </w:r>
      <w:r w:rsidRPr="002B215E">
        <w:br/>
      </w:r>
      <w:r w:rsidRPr="002B215E">
        <w:br/>
        <w:t xml:space="preserve">    &lt;/root&gt;</w:t>
      </w:r>
      <w:r w:rsidRPr="002B215E">
        <w:br/>
      </w:r>
      <w:r w:rsidRPr="002B215E">
        <w:lastRenderedPageBreak/>
        <w:br/>
        <w:t>&lt;/configuration&gt;</w:t>
      </w:r>
    </w:p>
    <w:p w14:paraId="547A6D29" w14:textId="77777777" w:rsidR="002B215E" w:rsidRDefault="002B215E" w:rsidP="002B215E"/>
    <w:p w14:paraId="4C3F1A43" w14:textId="09D180E3" w:rsidR="002B215E" w:rsidRPr="002B215E" w:rsidRDefault="002B215E" w:rsidP="002B215E">
      <w:r w:rsidRPr="002B215E">
        <w:drawing>
          <wp:inline distT="0" distB="0" distL="0" distR="0" wp14:anchorId="454A485A" wp14:editId="2A6FF7A1">
            <wp:extent cx="5731510" cy="3303905"/>
            <wp:effectExtent l="0" t="0" r="2540" b="0"/>
            <wp:docPr id="96976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611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01145" w14:textId="77777777" w:rsidR="002B215E" w:rsidRPr="002B215E" w:rsidRDefault="002B215E">
      <w:pPr>
        <w:rPr>
          <w:lang w:val="en-US"/>
        </w:rPr>
      </w:pPr>
    </w:p>
    <w:sectPr w:rsidR="002B215E" w:rsidRPr="002B21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FC3"/>
    <w:rsid w:val="002B215E"/>
    <w:rsid w:val="005553D8"/>
    <w:rsid w:val="005844D0"/>
    <w:rsid w:val="006E6FC3"/>
    <w:rsid w:val="00971D8F"/>
    <w:rsid w:val="00A31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7A357"/>
  <w15:chartTrackingRefBased/>
  <w15:docId w15:val="{9C858FA1-7BFE-4F37-91DC-C2E2AA321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F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F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F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F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F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F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F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F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F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F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F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498</Words>
  <Characters>2840</Characters>
  <Application>Microsoft Office Word</Application>
  <DocSecurity>0</DocSecurity>
  <Lines>23</Lines>
  <Paragraphs>6</Paragraphs>
  <ScaleCrop>false</ScaleCrop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Malik</dc:creator>
  <cp:keywords/>
  <dc:description/>
  <cp:lastModifiedBy>Neer Malik</cp:lastModifiedBy>
  <cp:revision>2</cp:revision>
  <dcterms:created xsi:type="dcterms:W3CDTF">2026-06-26T13:06:00Z</dcterms:created>
  <dcterms:modified xsi:type="dcterms:W3CDTF">2026-06-26T13:08:00Z</dcterms:modified>
</cp:coreProperties>
</file>