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6AA7" w14:textId="6EA4B2A3" w:rsidR="005844D0" w:rsidRDefault="0098081E">
      <w:pPr>
        <w:rPr>
          <w:lang w:val="en-US"/>
        </w:rPr>
      </w:pPr>
      <w:r>
        <w:rPr>
          <w:lang w:val="en-US"/>
        </w:rPr>
        <w:t>CurrencyConverter.js</w:t>
      </w:r>
    </w:p>
    <w:p w14:paraId="1B9453E8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>import React, { Component } from "react";</w:t>
      </w:r>
    </w:p>
    <w:p w14:paraId="2463B217" w14:textId="77777777" w:rsidR="0098081E" w:rsidRPr="0098081E" w:rsidRDefault="0098081E" w:rsidP="0098081E">
      <w:pPr>
        <w:rPr>
          <w:lang w:val="en-US"/>
        </w:rPr>
      </w:pPr>
    </w:p>
    <w:p w14:paraId="1FB3E8C9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>class CurrencyConvertor extends Component {</w:t>
      </w:r>
    </w:p>
    <w:p w14:paraId="53F624FC" w14:textId="77777777" w:rsidR="0098081E" w:rsidRPr="0098081E" w:rsidRDefault="0098081E" w:rsidP="0098081E">
      <w:pPr>
        <w:rPr>
          <w:lang w:val="en-US"/>
        </w:rPr>
      </w:pPr>
    </w:p>
    <w:p w14:paraId="24F5B9B4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constructor() {</w:t>
      </w:r>
    </w:p>
    <w:p w14:paraId="01E20649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super();</w:t>
      </w:r>
    </w:p>
    <w:p w14:paraId="5717D478" w14:textId="77777777" w:rsidR="0098081E" w:rsidRPr="0098081E" w:rsidRDefault="0098081E" w:rsidP="0098081E">
      <w:pPr>
        <w:rPr>
          <w:lang w:val="en-US"/>
        </w:rPr>
      </w:pPr>
    </w:p>
    <w:p w14:paraId="483ED10B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this.state = {</w:t>
      </w:r>
    </w:p>
    <w:p w14:paraId="2CE66E7C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rupees: "",</w:t>
      </w:r>
    </w:p>
    <w:p w14:paraId="1F295C92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euro: ""</w:t>
      </w:r>
    </w:p>
    <w:p w14:paraId="10D1187F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};</w:t>
      </w:r>
    </w:p>
    <w:p w14:paraId="40A5703E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}</w:t>
      </w:r>
    </w:p>
    <w:p w14:paraId="25CFC587" w14:textId="77777777" w:rsidR="0098081E" w:rsidRPr="0098081E" w:rsidRDefault="0098081E" w:rsidP="0098081E">
      <w:pPr>
        <w:rPr>
          <w:lang w:val="en-US"/>
        </w:rPr>
      </w:pPr>
    </w:p>
    <w:p w14:paraId="2ED99F11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handleChange = (event) =&gt; {</w:t>
      </w:r>
    </w:p>
    <w:p w14:paraId="6DB80C8A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this.setState({</w:t>
      </w:r>
    </w:p>
    <w:p w14:paraId="48C60145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rupees: event.target.value</w:t>
      </w:r>
    </w:p>
    <w:p w14:paraId="6F2B86B6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});</w:t>
      </w:r>
    </w:p>
    <w:p w14:paraId="73DBDB5E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};</w:t>
      </w:r>
    </w:p>
    <w:p w14:paraId="547B8AAD" w14:textId="77777777" w:rsidR="0098081E" w:rsidRPr="0098081E" w:rsidRDefault="0098081E" w:rsidP="0098081E">
      <w:pPr>
        <w:rPr>
          <w:lang w:val="en-US"/>
        </w:rPr>
      </w:pPr>
    </w:p>
    <w:p w14:paraId="2283ED7C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handleSubmit = () =&gt; {</w:t>
      </w:r>
    </w:p>
    <w:p w14:paraId="3A3A7155" w14:textId="77777777" w:rsidR="0098081E" w:rsidRPr="0098081E" w:rsidRDefault="0098081E" w:rsidP="0098081E">
      <w:pPr>
        <w:rPr>
          <w:lang w:val="en-US"/>
        </w:rPr>
      </w:pPr>
    </w:p>
    <w:p w14:paraId="6F1AA810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const euroValue = (this.state.rupees / 90).toFixed(2);</w:t>
      </w:r>
    </w:p>
    <w:p w14:paraId="6CAE5403" w14:textId="77777777" w:rsidR="0098081E" w:rsidRPr="0098081E" w:rsidRDefault="0098081E" w:rsidP="0098081E">
      <w:pPr>
        <w:rPr>
          <w:lang w:val="en-US"/>
        </w:rPr>
      </w:pPr>
    </w:p>
    <w:p w14:paraId="76D9EDFF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this.setState({</w:t>
      </w:r>
    </w:p>
    <w:p w14:paraId="218C5A08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euro: euroValue</w:t>
      </w:r>
    </w:p>
    <w:p w14:paraId="2066AB44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});</w:t>
      </w:r>
    </w:p>
    <w:p w14:paraId="1DC518B0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};</w:t>
      </w:r>
    </w:p>
    <w:p w14:paraId="2D50C845" w14:textId="77777777" w:rsidR="0098081E" w:rsidRPr="0098081E" w:rsidRDefault="0098081E" w:rsidP="0098081E">
      <w:pPr>
        <w:rPr>
          <w:lang w:val="en-US"/>
        </w:rPr>
      </w:pPr>
    </w:p>
    <w:p w14:paraId="0F1FB89D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render() {</w:t>
      </w:r>
    </w:p>
    <w:p w14:paraId="4EFA25B1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return (</w:t>
      </w:r>
    </w:p>
    <w:p w14:paraId="6D84DC27" w14:textId="77777777" w:rsidR="0098081E" w:rsidRPr="0098081E" w:rsidRDefault="0098081E" w:rsidP="0098081E">
      <w:pPr>
        <w:rPr>
          <w:lang w:val="en-US"/>
        </w:rPr>
      </w:pPr>
    </w:p>
    <w:p w14:paraId="1CFEB0BE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&lt;div&gt;</w:t>
      </w:r>
    </w:p>
    <w:p w14:paraId="71CF2424" w14:textId="77777777" w:rsidR="0098081E" w:rsidRPr="0098081E" w:rsidRDefault="0098081E" w:rsidP="0098081E">
      <w:pPr>
        <w:rPr>
          <w:lang w:val="en-US"/>
        </w:rPr>
      </w:pPr>
    </w:p>
    <w:p w14:paraId="32AA5EFB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&lt;h2&gt;Currency Convertor&lt;/h2&gt;</w:t>
      </w:r>
    </w:p>
    <w:p w14:paraId="4D0A9E39" w14:textId="77777777" w:rsidR="0098081E" w:rsidRPr="0098081E" w:rsidRDefault="0098081E" w:rsidP="0098081E">
      <w:pPr>
        <w:rPr>
          <w:lang w:val="en-US"/>
        </w:rPr>
      </w:pPr>
    </w:p>
    <w:p w14:paraId="2B64BEC9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&lt;input</w:t>
      </w:r>
    </w:p>
    <w:p w14:paraId="52F7E2D6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    type="number"</w:t>
      </w:r>
    </w:p>
    <w:p w14:paraId="0AC5FFF7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    placeholder="Enter Rupees"</w:t>
      </w:r>
    </w:p>
    <w:p w14:paraId="68F9607F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    value={this.state.rupees}</w:t>
      </w:r>
    </w:p>
    <w:p w14:paraId="41F7EA10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    onChange={this.handleChange}</w:t>
      </w:r>
    </w:p>
    <w:p w14:paraId="5EDB404D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/&gt;</w:t>
      </w:r>
    </w:p>
    <w:p w14:paraId="1C3EB7AC" w14:textId="77777777" w:rsidR="0098081E" w:rsidRPr="0098081E" w:rsidRDefault="0098081E" w:rsidP="0098081E">
      <w:pPr>
        <w:rPr>
          <w:lang w:val="en-US"/>
        </w:rPr>
      </w:pPr>
    </w:p>
    <w:p w14:paraId="2D18F1F7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&lt;button onClick={this.handleSubmit}&gt;</w:t>
      </w:r>
    </w:p>
    <w:p w14:paraId="31075837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    Convert</w:t>
      </w:r>
    </w:p>
    <w:p w14:paraId="01CFF466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&lt;/button&gt;</w:t>
      </w:r>
    </w:p>
    <w:p w14:paraId="21DFAC4C" w14:textId="77777777" w:rsidR="0098081E" w:rsidRPr="0098081E" w:rsidRDefault="0098081E" w:rsidP="0098081E">
      <w:pPr>
        <w:rPr>
          <w:lang w:val="en-US"/>
        </w:rPr>
      </w:pPr>
    </w:p>
    <w:p w14:paraId="1CE19EC7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&lt;h3&gt;Euro : € {this.state.euro}&lt;/h3&gt;</w:t>
      </w:r>
    </w:p>
    <w:p w14:paraId="1695077F" w14:textId="77777777" w:rsidR="0098081E" w:rsidRPr="0098081E" w:rsidRDefault="0098081E" w:rsidP="0098081E">
      <w:pPr>
        <w:rPr>
          <w:lang w:val="en-US"/>
        </w:rPr>
      </w:pPr>
    </w:p>
    <w:p w14:paraId="6E4D4663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&lt;/div&gt;</w:t>
      </w:r>
    </w:p>
    <w:p w14:paraId="25922719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);</w:t>
      </w:r>
    </w:p>
    <w:p w14:paraId="72F2A98B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}</w:t>
      </w:r>
    </w:p>
    <w:p w14:paraId="625F33ED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>}</w:t>
      </w:r>
    </w:p>
    <w:p w14:paraId="795803CE" w14:textId="77777777" w:rsidR="0098081E" w:rsidRPr="0098081E" w:rsidRDefault="0098081E" w:rsidP="0098081E">
      <w:pPr>
        <w:rPr>
          <w:lang w:val="en-US"/>
        </w:rPr>
      </w:pPr>
    </w:p>
    <w:p w14:paraId="4619A99B" w14:textId="4096E794" w:rsidR="0098081E" w:rsidRDefault="0098081E" w:rsidP="0098081E">
      <w:pPr>
        <w:rPr>
          <w:lang w:val="en-US"/>
        </w:rPr>
      </w:pPr>
      <w:r w:rsidRPr="0098081E">
        <w:rPr>
          <w:lang w:val="en-US"/>
        </w:rPr>
        <w:t>export default CurrencyConvertor;</w:t>
      </w:r>
    </w:p>
    <w:p w14:paraId="20670792" w14:textId="74F09163" w:rsidR="0098081E" w:rsidRDefault="0098081E" w:rsidP="0098081E">
      <w:pPr>
        <w:rPr>
          <w:lang w:val="en-US"/>
        </w:rPr>
      </w:pPr>
      <w:r>
        <w:rPr>
          <w:lang w:val="en-US"/>
        </w:rPr>
        <w:t>App.js</w:t>
      </w:r>
    </w:p>
    <w:p w14:paraId="66C1DE01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lastRenderedPageBreak/>
        <w:t>import React, { Component } from "react";</w:t>
      </w:r>
    </w:p>
    <w:p w14:paraId="366EC1A1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>import CurrencyConvertor from "./CurrencyConvertor";</w:t>
      </w:r>
    </w:p>
    <w:p w14:paraId="5206FB3A" w14:textId="77777777" w:rsidR="0098081E" w:rsidRPr="0098081E" w:rsidRDefault="0098081E" w:rsidP="0098081E">
      <w:pPr>
        <w:rPr>
          <w:lang w:val="en-US"/>
        </w:rPr>
      </w:pPr>
    </w:p>
    <w:p w14:paraId="70E0D3AF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>class App extends Component {</w:t>
      </w:r>
    </w:p>
    <w:p w14:paraId="7C25C4D3" w14:textId="77777777" w:rsidR="0098081E" w:rsidRPr="0098081E" w:rsidRDefault="0098081E" w:rsidP="0098081E">
      <w:pPr>
        <w:rPr>
          <w:lang w:val="en-US"/>
        </w:rPr>
      </w:pPr>
    </w:p>
    <w:p w14:paraId="4FFCD45A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constructor() {</w:t>
      </w:r>
    </w:p>
    <w:p w14:paraId="316B6AB8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super();</w:t>
      </w:r>
    </w:p>
    <w:p w14:paraId="00E9EF83" w14:textId="77777777" w:rsidR="0098081E" w:rsidRPr="0098081E" w:rsidRDefault="0098081E" w:rsidP="0098081E">
      <w:pPr>
        <w:rPr>
          <w:lang w:val="en-US"/>
        </w:rPr>
      </w:pPr>
    </w:p>
    <w:p w14:paraId="29961FD3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this.state = {</w:t>
      </w:r>
    </w:p>
    <w:p w14:paraId="7F4FB412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count: 0</w:t>
      </w:r>
    </w:p>
    <w:p w14:paraId="2FBC1AC0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};</w:t>
      </w:r>
    </w:p>
    <w:p w14:paraId="5E5B11E3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}</w:t>
      </w:r>
    </w:p>
    <w:p w14:paraId="66CA1F02" w14:textId="77777777" w:rsidR="0098081E" w:rsidRPr="0098081E" w:rsidRDefault="0098081E" w:rsidP="0098081E">
      <w:pPr>
        <w:rPr>
          <w:lang w:val="en-US"/>
        </w:rPr>
      </w:pPr>
    </w:p>
    <w:p w14:paraId="73147EFE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increment = () =&gt; {</w:t>
      </w:r>
    </w:p>
    <w:p w14:paraId="7458CC5C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this.setState({</w:t>
      </w:r>
    </w:p>
    <w:p w14:paraId="0DA4C974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count: this.state.count + 1</w:t>
      </w:r>
    </w:p>
    <w:p w14:paraId="05D12D81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});</w:t>
      </w:r>
    </w:p>
    <w:p w14:paraId="44CB507B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};</w:t>
      </w:r>
    </w:p>
    <w:p w14:paraId="46DB5560" w14:textId="77777777" w:rsidR="0098081E" w:rsidRPr="0098081E" w:rsidRDefault="0098081E" w:rsidP="0098081E">
      <w:pPr>
        <w:rPr>
          <w:lang w:val="en-US"/>
        </w:rPr>
      </w:pPr>
    </w:p>
    <w:p w14:paraId="676723C8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decrement = () =&gt; {</w:t>
      </w:r>
    </w:p>
    <w:p w14:paraId="7AD49CAC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this.setState({</w:t>
      </w:r>
    </w:p>
    <w:p w14:paraId="498B7DB3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count: this.state.count - 1</w:t>
      </w:r>
    </w:p>
    <w:p w14:paraId="076228C1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});</w:t>
      </w:r>
    </w:p>
    <w:p w14:paraId="5BC216BB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};</w:t>
      </w:r>
    </w:p>
    <w:p w14:paraId="3FEEDAA0" w14:textId="77777777" w:rsidR="0098081E" w:rsidRPr="0098081E" w:rsidRDefault="0098081E" w:rsidP="0098081E">
      <w:pPr>
        <w:rPr>
          <w:lang w:val="en-US"/>
        </w:rPr>
      </w:pPr>
    </w:p>
    <w:p w14:paraId="49460C08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sayHello = () =&gt; {</w:t>
      </w:r>
    </w:p>
    <w:p w14:paraId="1F487BEE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alert("Hello! This is a static message.");</w:t>
      </w:r>
    </w:p>
    <w:p w14:paraId="3AC717F4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};</w:t>
      </w:r>
    </w:p>
    <w:p w14:paraId="02EEB1DA" w14:textId="77777777" w:rsidR="0098081E" w:rsidRPr="0098081E" w:rsidRDefault="0098081E" w:rsidP="0098081E">
      <w:pPr>
        <w:rPr>
          <w:lang w:val="en-US"/>
        </w:rPr>
      </w:pPr>
    </w:p>
    <w:p w14:paraId="1A29B33E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increase = () =&gt; {</w:t>
      </w:r>
    </w:p>
    <w:p w14:paraId="4CCE0A19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this.increment();</w:t>
      </w:r>
    </w:p>
    <w:p w14:paraId="176630E2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this.sayHello();</w:t>
      </w:r>
    </w:p>
    <w:p w14:paraId="466E12BC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};</w:t>
      </w:r>
    </w:p>
    <w:p w14:paraId="07D19ED3" w14:textId="77777777" w:rsidR="0098081E" w:rsidRPr="0098081E" w:rsidRDefault="0098081E" w:rsidP="0098081E">
      <w:pPr>
        <w:rPr>
          <w:lang w:val="en-US"/>
        </w:rPr>
      </w:pPr>
    </w:p>
    <w:p w14:paraId="0FC6C70B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sayWelcome = (message) =&gt; {</w:t>
      </w:r>
    </w:p>
    <w:p w14:paraId="57CEA1EC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alert(message);</w:t>
      </w:r>
    </w:p>
    <w:p w14:paraId="2D26CC07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};</w:t>
      </w:r>
    </w:p>
    <w:p w14:paraId="446DF498" w14:textId="77777777" w:rsidR="0098081E" w:rsidRPr="0098081E" w:rsidRDefault="0098081E" w:rsidP="0098081E">
      <w:pPr>
        <w:rPr>
          <w:lang w:val="en-US"/>
        </w:rPr>
      </w:pPr>
    </w:p>
    <w:p w14:paraId="494D5312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onPress = () =&gt; {</w:t>
      </w:r>
    </w:p>
    <w:p w14:paraId="3678A9F0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alert("I was clicked");</w:t>
      </w:r>
    </w:p>
    <w:p w14:paraId="4E1C3234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};</w:t>
      </w:r>
    </w:p>
    <w:p w14:paraId="2ABEE2D0" w14:textId="77777777" w:rsidR="0098081E" w:rsidRPr="0098081E" w:rsidRDefault="0098081E" w:rsidP="0098081E">
      <w:pPr>
        <w:rPr>
          <w:lang w:val="en-US"/>
        </w:rPr>
      </w:pPr>
    </w:p>
    <w:p w14:paraId="78100AF1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render() {</w:t>
      </w:r>
    </w:p>
    <w:p w14:paraId="1A80C766" w14:textId="77777777" w:rsidR="0098081E" w:rsidRPr="0098081E" w:rsidRDefault="0098081E" w:rsidP="0098081E">
      <w:pPr>
        <w:rPr>
          <w:lang w:val="en-US"/>
        </w:rPr>
      </w:pPr>
    </w:p>
    <w:p w14:paraId="596E53AB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return (</w:t>
      </w:r>
    </w:p>
    <w:p w14:paraId="788CA920" w14:textId="77777777" w:rsidR="0098081E" w:rsidRPr="0098081E" w:rsidRDefault="0098081E" w:rsidP="0098081E">
      <w:pPr>
        <w:rPr>
          <w:lang w:val="en-US"/>
        </w:rPr>
      </w:pPr>
    </w:p>
    <w:p w14:paraId="474120F1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&lt;div style={{ padding: "20px" }}&gt;</w:t>
      </w:r>
    </w:p>
    <w:p w14:paraId="2899A22E" w14:textId="77777777" w:rsidR="0098081E" w:rsidRPr="0098081E" w:rsidRDefault="0098081E" w:rsidP="0098081E">
      <w:pPr>
        <w:rPr>
          <w:lang w:val="en-US"/>
        </w:rPr>
      </w:pPr>
    </w:p>
    <w:p w14:paraId="28EF9661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&lt;h1&gt;React Event Examples&lt;/h1&gt;</w:t>
      </w:r>
    </w:p>
    <w:p w14:paraId="0A68CEA6" w14:textId="77777777" w:rsidR="0098081E" w:rsidRPr="0098081E" w:rsidRDefault="0098081E" w:rsidP="0098081E">
      <w:pPr>
        <w:rPr>
          <w:lang w:val="en-US"/>
        </w:rPr>
      </w:pPr>
    </w:p>
    <w:p w14:paraId="71CC6DC0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&lt;h2&gt;Counter : {this.state.count}&lt;/h2&gt;</w:t>
      </w:r>
    </w:p>
    <w:p w14:paraId="4A9B4879" w14:textId="77777777" w:rsidR="0098081E" w:rsidRPr="0098081E" w:rsidRDefault="0098081E" w:rsidP="0098081E">
      <w:pPr>
        <w:rPr>
          <w:lang w:val="en-US"/>
        </w:rPr>
      </w:pPr>
    </w:p>
    <w:p w14:paraId="42382F2F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&lt;button onClick={this.increase}&gt;</w:t>
      </w:r>
    </w:p>
    <w:p w14:paraId="00770721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    Increment</w:t>
      </w:r>
    </w:p>
    <w:p w14:paraId="7159236C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&lt;/button&gt;</w:t>
      </w:r>
    </w:p>
    <w:p w14:paraId="03B0ED69" w14:textId="77777777" w:rsidR="0098081E" w:rsidRPr="0098081E" w:rsidRDefault="0098081E" w:rsidP="0098081E">
      <w:pPr>
        <w:rPr>
          <w:lang w:val="en-US"/>
        </w:rPr>
      </w:pPr>
    </w:p>
    <w:p w14:paraId="359087DF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lastRenderedPageBreak/>
        <w:t xml:space="preserve">                &lt;button onClick={this.decrement}&gt;</w:t>
      </w:r>
    </w:p>
    <w:p w14:paraId="04B94EBB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    Decrement</w:t>
      </w:r>
    </w:p>
    <w:p w14:paraId="540E11CE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&lt;/button&gt;</w:t>
      </w:r>
    </w:p>
    <w:p w14:paraId="3ACDFCAE" w14:textId="77777777" w:rsidR="0098081E" w:rsidRPr="0098081E" w:rsidRDefault="0098081E" w:rsidP="0098081E">
      <w:pPr>
        <w:rPr>
          <w:lang w:val="en-US"/>
        </w:rPr>
      </w:pPr>
    </w:p>
    <w:p w14:paraId="0B6367D2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&lt;br /&gt;&lt;br /&gt;</w:t>
      </w:r>
    </w:p>
    <w:p w14:paraId="7F929723" w14:textId="77777777" w:rsidR="0098081E" w:rsidRPr="0098081E" w:rsidRDefault="0098081E" w:rsidP="0098081E">
      <w:pPr>
        <w:rPr>
          <w:lang w:val="en-US"/>
        </w:rPr>
      </w:pPr>
    </w:p>
    <w:p w14:paraId="35BD0E3B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&lt;button</w:t>
      </w:r>
    </w:p>
    <w:p w14:paraId="30D7B24B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    onClick={() =&gt; this.sayWelcome("Welcome")}</w:t>
      </w:r>
    </w:p>
    <w:p w14:paraId="5DDFBE50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&gt;</w:t>
      </w:r>
    </w:p>
    <w:p w14:paraId="6B94DF72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    Say Welcome</w:t>
      </w:r>
    </w:p>
    <w:p w14:paraId="494D1731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&lt;/button&gt;</w:t>
      </w:r>
    </w:p>
    <w:p w14:paraId="2D7F9987" w14:textId="77777777" w:rsidR="0098081E" w:rsidRPr="0098081E" w:rsidRDefault="0098081E" w:rsidP="0098081E">
      <w:pPr>
        <w:rPr>
          <w:lang w:val="en-US"/>
        </w:rPr>
      </w:pPr>
    </w:p>
    <w:p w14:paraId="1331AB02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&lt;br /&gt;&lt;br /&gt;</w:t>
      </w:r>
    </w:p>
    <w:p w14:paraId="737A32D5" w14:textId="77777777" w:rsidR="0098081E" w:rsidRPr="0098081E" w:rsidRDefault="0098081E" w:rsidP="0098081E">
      <w:pPr>
        <w:rPr>
          <w:lang w:val="en-US"/>
        </w:rPr>
      </w:pPr>
    </w:p>
    <w:p w14:paraId="31FCFDAE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&lt;button onClick={this.onPress}&gt;</w:t>
      </w:r>
    </w:p>
    <w:p w14:paraId="519CD00E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    OnPress</w:t>
      </w:r>
    </w:p>
    <w:p w14:paraId="07E68CBF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&lt;/button&gt;</w:t>
      </w:r>
    </w:p>
    <w:p w14:paraId="32B21ED4" w14:textId="77777777" w:rsidR="0098081E" w:rsidRPr="0098081E" w:rsidRDefault="0098081E" w:rsidP="0098081E">
      <w:pPr>
        <w:rPr>
          <w:lang w:val="en-US"/>
        </w:rPr>
      </w:pPr>
    </w:p>
    <w:p w14:paraId="765581A1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&lt;hr /&gt;</w:t>
      </w:r>
    </w:p>
    <w:p w14:paraId="495AFCCB" w14:textId="77777777" w:rsidR="0098081E" w:rsidRPr="0098081E" w:rsidRDefault="0098081E" w:rsidP="0098081E">
      <w:pPr>
        <w:rPr>
          <w:lang w:val="en-US"/>
        </w:rPr>
      </w:pPr>
    </w:p>
    <w:p w14:paraId="42A0C29A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    &lt;CurrencyConvertor /&gt;</w:t>
      </w:r>
    </w:p>
    <w:p w14:paraId="2C565308" w14:textId="77777777" w:rsidR="0098081E" w:rsidRPr="0098081E" w:rsidRDefault="0098081E" w:rsidP="0098081E">
      <w:pPr>
        <w:rPr>
          <w:lang w:val="en-US"/>
        </w:rPr>
      </w:pPr>
    </w:p>
    <w:p w14:paraId="06BC1F85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    &lt;/div&gt;</w:t>
      </w:r>
    </w:p>
    <w:p w14:paraId="7A11DAF9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);</w:t>
      </w:r>
    </w:p>
    <w:p w14:paraId="1A0A825D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}</w:t>
      </w:r>
    </w:p>
    <w:p w14:paraId="2037DFA9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>}</w:t>
      </w:r>
    </w:p>
    <w:p w14:paraId="1A8C20E0" w14:textId="77777777" w:rsidR="0098081E" w:rsidRPr="0098081E" w:rsidRDefault="0098081E" w:rsidP="0098081E">
      <w:pPr>
        <w:rPr>
          <w:lang w:val="en-US"/>
        </w:rPr>
      </w:pPr>
    </w:p>
    <w:p w14:paraId="322A8BA0" w14:textId="0CD5F9FC" w:rsidR="0098081E" w:rsidRDefault="0098081E" w:rsidP="0098081E">
      <w:pPr>
        <w:rPr>
          <w:lang w:val="en-US"/>
        </w:rPr>
      </w:pPr>
      <w:r w:rsidRPr="0098081E">
        <w:rPr>
          <w:lang w:val="en-US"/>
        </w:rPr>
        <w:t>export default App;</w:t>
      </w:r>
    </w:p>
    <w:p w14:paraId="4DF0D334" w14:textId="11EB31EE" w:rsidR="0098081E" w:rsidRDefault="0098081E" w:rsidP="0098081E">
      <w:pPr>
        <w:rPr>
          <w:lang w:val="en-US"/>
        </w:rPr>
      </w:pPr>
      <w:r>
        <w:rPr>
          <w:lang w:val="en-US"/>
        </w:rPr>
        <w:lastRenderedPageBreak/>
        <w:t>Index.js</w:t>
      </w:r>
    </w:p>
    <w:p w14:paraId="5B1EAD20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>import React from "react";</w:t>
      </w:r>
    </w:p>
    <w:p w14:paraId="42E4928C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>import ReactDOM from "react-dom/client";</w:t>
      </w:r>
    </w:p>
    <w:p w14:paraId="55D6CA3E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>import App from "./App";</w:t>
      </w:r>
    </w:p>
    <w:p w14:paraId="2C198E02" w14:textId="77777777" w:rsidR="0098081E" w:rsidRPr="0098081E" w:rsidRDefault="0098081E" w:rsidP="0098081E">
      <w:pPr>
        <w:rPr>
          <w:lang w:val="en-US"/>
        </w:rPr>
      </w:pPr>
    </w:p>
    <w:p w14:paraId="6B69A243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>const root = ReactDOM.createRoot(</w:t>
      </w:r>
    </w:p>
    <w:p w14:paraId="4E82E5BE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document.getElementById("root")</w:t>
      </w:r>
    </w:p>
    <w:p w14:paraId="0EB4782D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>);</w:t>
      </w:r>
    </w:p>
    <w:p w14:paraId="3C731B22" w14:textId="77777777" w:rsidR="0098081E" w:rsidRPr="0098081E" w:rsidRDefault="0098081E" w:rsidP="0098081E">
      <w:pPr>
        <w:rPr>
          <w:lang w:val="en-US"/>
        </w:rPr>
      </w:pPr>
    </w:p>
    <w:p w14:paraId="26E4B774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>root.render(</w:t>
      </w:r>
    </w:p>
    <w:p w14:paraId="2F5E9749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&lt;React.StrictMode&gt;</w:t>
      </w:r>
    </w:p>
    <w:p w14:paraId="5ADEA38F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    &lt;App /&gt;</w:t>
      </w:r>
    </w:p>
    <w:p w14:paraId="2A358F33" w14:textId="77777777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t xml:space="preserve">    &lt;/React.StrictMode&gt;</w:t>
      </w:r>
    </w:p>
    <w:p w14:paraId="2E08497B" w14:textId="63C360BB" w:rsidR="0098081E" w:rsidRDefault="0098081E" w:rsidP="0098081E">
      <w:pPr>
        <w:rPr>
          <w:lang w:val="en-US"/>
        </w:rPr>
      </w:pPr>
      <w:r w:rsidRPr="0098081E">
        <w:rPr>
          <w:lang w:val="en-US"/>
        </w:rPr>
        <w:t>);</w:t>
      </w:r>
    </w:p>
    <w:p w14:paraId="3F0D21F4" w14:textId="420769A0" w:rsidR="0098081E" w:rsidRDefault="0098081E" w:rsidP="0098081E">
      <w:pPr>
        <w:rPr>
          <w:lang w:val="en-US"/>
        </w:rPr>
      </w:pPr>
      <w:r>
        <w:rPr>
          <w:lang w:val="en-US"/>
        </w:rPr>
        <w:t>Output</w:t>
      </w:r>
    </w:p>
    <w:p w14:paraId="181DD7AE" w14:textId="166AA4C0" w:rsidR="0098081E" w:rsidRPr="0098081E" w:rsidRDefault="0098081E" w:rsidP="0098081E">
      <w:pPr>
        <w:rPr>
          <w:lang w:val="en-US"/>
        </w:rPr>
      </w:pPr>
      <w:r w:rsidRPr="0098081E">
        <w:rPr>
          <w:lang w:val="en-US"/>
        </w:rPr>
        <w:lastRenderedPageBreak/>
        <w:drawing>
          <wp:inline distT="0" distB="0" distL="0" distR="0" wp14:anchorId="5F261159" wp14:editId="683FE080">
            <wp:extent cx="5731510" cy="3291840"/>
            <wp:effectExtent l="0" t="0" r="2540" b="3810"/>
            <wp:docPr id="40269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97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81E">
        <w:rPr>
          <w:lang w:val="en-US"/>
        </w:rPr>
        <w:drawing>
          <wp:inline distT="0" distB="0" distL="0" distR="0" wp14:anchorId="075A4FCE" wp14:editId="43292160">
            <wp:extent cx="5731510" cy="3296920"/>
            <wp:effectExtent l="0" t="0" r="2540" b="0"/>
            <wp:docPr id="32905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56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81E">
        <w:rPr>
          <w:lang w:val="en-US"/>
        </w:rPr>
        <w:lastRenderedPageBreak/>
        <w:drawing>
          <wp:inline distT="0" distB="0" distL="0" distR="0" wp14:anchorId="54C0E975" wp14:editId="65725D9C">
            <wp:extent cx="5731510" cy="3641090"/>
            <wp:effectExtent l="0" t="0" r="2540" b="0"/>
            <wp:docPr id="194029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93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81E">
        <w:rPr>
          <w:lang w:val="en-US"/>
        </w:rPr>
        <w:drawing>
          <wp:inline distT="0" distB="0" distL="0" distR="0" wp14:anchorId="143F135F" wp14:editId="519F3A07">
            <wp:extent cx="5731510" cy="3220085"/>
            <wp:effectExtent l="0" t="0" r="2540" b="0"/>
            <wp:docPr id="49514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43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81E" w:rsidRPr="00980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1E"/>
    <w:rsid w:val="002A15D3"/>
    <w:rsid w:val="005553D8"/>
    <w:rsid w:val="005844D0"/>
    <w:rsid w:val="00971D8F"/>
    <w:rsid w:val="0098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8EAD"/>
  <w15:chartTrackingRefBased/>
  <w15:docId w15:val="{EC818354-5A53-49F3-997B-18D5BABC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2026-07-23T05:02:00Z</dcterms:created>
  <dcterms:modified xsi:type="dcterms:W3CDTF">2026-07-23T05:07:00Z</dcterms:modified>
</cp:coreProperties>
</file>