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D2BCB" w14:textId="4686CF6F" w:rsidR="002648B7" w:rsidRDefault="002648B7" w:rsidP="004059A8">
      <w:pPr>
        <w:ind w:left="720" w:hanging="360"/>
        <w:jc w:val="center"/>
        <w:rPr>
          <w:b/>
          <w:bCs/>
          <w:sz w:val="56"/>
          <w:szCs w:val="56"/>
          <w:u w:val="single"/>
        </w:rPr>
      </w:pPr>
      <w:r w:rsidRPr="002648B7">
        <w:rPr>
          <w:b/>
          <w:bCs/>
          <w:sz w:val="56"/>
          <w:szCs w:val="56"/>
          <w:u w:val="single"/>
        </w:rPr>
        <w:t xml:space="preserve"> Moq-Handson</w:t>
      </w:r>
    </w:p>
    <w:p w14:paraId="2F0A56D7" w14:textId="77777777" w:rsidR="002648B7" w:rsidRPr="002648B7" w:rsidRDefault="002648B7" w:rsidP="004059A8">
      <w:pPr>
        <w:ind w:left="720" w:hanging="360"/>
        <w:jc w:val="center"/>
        <w:rPr>
          <w:b/>
          <w:bCs/>
          <w:sz w:val="56"/>
          <w:szCs w:val="56"/>
          <w:u w:val="single"/>
        </w:rPr>
      </w:pPr>
    </w:p>
    <w:p w14:paraId="7CADAE78" w14:textId="7D93E321" w:rsidR="00901501" w:rsidRPr="004059A8" w:rsidRDefault="00901501" w:rsidP="004059A8">
      <w:pPr>
        <w:numPr>
          <w:ilvl w:val="0"/>
          <w:numId w:val="1"/>
        </w:numPr>
        <w:jc w:val="center"/>
        <w:rPr>
          <w:b/>
          <w:bCs/>
          <w:sz w:val="36"/>
          <w:szCs w:val="36"/>
          <w:u w:val="single"/>
          <w:lang w:val="en-US"/>
        </w:rPr>
      </w:pPr>
      <w:r w:rsidRPr="00901501">
        <w:rPr>
          <w:b/>
          <w:bCs/>
          <w:sz w:val="36"/>
          <w:szCs w:val="36"/>
          <w:u w:val="single"/>
          <w:lang w:val="en-US"/>
        </w:rPr>
        <w:t>Write Testable Code with Moq</w:t>
      </w:r>
    </w:p>
    <w:tbl>
      <w:tblPr>
        <w:tblStyle w:val="TableGrid"/>
        <w:tblW w:w="8773" w:type="dxa"/>
        <w:tblInd w:w="720" w:type="dxa"/>
        <w:shd w:val="pct10" w:color="auto" w:fill="auto"/>
        <w:tblLook w:val="04A0" w:firstRow="1" w:lastRow="0" w:firstColumn="1" w:lastColumn="0" w:noHBand="0" w:noVBand="1"/>
      </w:tblPr>
      <w:tblGrid>
        <w:gridCol w:w="8773"/>
      </w:tblGrid>
      <w:tr w:rsidR="00901501" w:rsidRPr="00901501" w14:paraId="4DF4959A" w14:textId="77777777" w:rsidTr="004059A8">
        <w:tc>
          <w:tcPr>
            <w:tcW w:w="8773" w:type="dxa"/>
            <w:shd w:val="pct10" w:color="auto" w:fill="auto"/>
          </w:tcPr>
          <w:p w14:paraId="18B704DE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>using NUnit.Framework;</w:t>
            </w:r>
          </w:p>
          <w:p w14:paraId="40426CF3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>using Moq;</w:t>
            </w:r>
          </w:p>
          <w:p w14:paraId="4F5A77E0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>using CustomerCommLib;</w:t>
            </w:r>
          </w:p>
          <w:p w14:paraId="5CB59ECB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</w:p>
          <w:p w14:paraId="3E99CA75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>namespace CustomerCommLib.Tests</w:t>
            </w:r>
          </w:p>
          <w:p w14:paraId="2CF8B5E2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>{</w:t>
            </w:r>
          </w:p>
          <w:p w14:paraId="5C666E99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[TestFixture]</w:t>
            </w:r>
          </w:p>
          <w:p w14:paraId="60ADD911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public class CustomerCommLibTests</w:t>
            </w:r>
          </w:p>
          <w:p w14:paraId="086D5A30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6629A453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private Mock&lt;IMailSender&gt; mockMailSender;</w:t>
            </w:r>
          </w:p>
          <w:p w14:paraId="6691E987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private CustomerCommLib.CustomerComm customerComm;</w:t>
            </w:r>
          </w:p>
          <w:p w14:paraId="06B8D708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</w:p>
          <w:p w14:paraId="7C1E1276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</w:p>
          <w:p w14:paraId="28B740CA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[OneTimeSetUp]</w:t>
            </w:r>
          </w:p>
          <w:p w14:paraId="193D4C0B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public void Init()</w:t>
            </w:r>
          </w:p>
          <w:p w14:paraId="5F9B007C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586E819E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    mockMailSender = new Mock&lt;IMailSender&gt;();</w:t>
            </w:r>
          </w:p>
          <w:p w14:paraId="226F6BCF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</w:p>
          <w:p w14:paraId="27879CC6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    mockMailSender.Setup(m =&gt; m.SendMail(It.IsAny&lt;string&gt;(), It.IsAny&lt;string&gt;())).Returns(true);</w:t>
            </w:r>
          </w:p>
          <w:p w14:paraId="189610BA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</w:p>
          <w:p w14:paraId="500C7D45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    customerComm = new CustomerComm(mockMailSender.Object);</w:t>
            </w:r>
          </w:p>
          <w:p w14:paraId="0A2EA7C5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AE6F307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</w:p>
          <w:p w14:paraId="490631CD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[TestCase]</w:t>
            </w:r>
          </w:p>
          <w:p w14:paraId="0DB172A6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public void SendMailToCustomer_ShouldReturnTrue()</w:t>
            </w:r>
          </w:p>
          <w:p w14:paraId="6B87F05E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591D2A7A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    bool result = customerComm.SendMailToCustomer();</w:t>
            </w:r>
          </w:p>
          <w:p w14:paraId="4EF36C8D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</w:p>
          <w:p w14:paraId="6B983C14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    Assert.That(result);</w:t>
            </w:r>
          </w:p>
          <w:p w14:paraId="4A45C9D2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725C4F2F" w14:textId="77777777" w:rsidR="004059A8" w:rsidRPr="004059A8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3429FAE" w14:textId="5A56AC5E" w:rsidR="00901501" w:rsidRPr="00901501" w:rsidRDefault="004059A8" w:rsidP="004059A8">
            <w:pPr>
              <w:pStyle w:val="ListParagraph"/>
              <w:jc w:val="both"/>
              <w:rPr>
                <w:rFonts w:ascii="Consolas" w:hAnsi="Consolas" w:cs="Cascadia Mono"/>
                <w:color w:val="000000"/>
                <w:kern w:val="0"/>
                <w:sz w:val="20"/>
                <w:szCs w:val="20"/>
                <w:highlight w:val="white"/>
              </w:rPr>
            </w:pPr>
            <w:r w:rsidRPr="004059A8">
              <w:rPr>
                <w:rFonts w:ascii="Consolas" w:hAnsi="Consolas" w:cs="Cascadia Mon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BDC9764" w14:textId="77777777" w:rsidR="00901501" w:rsidRPr="00901501" w:rsidRDefault="00901501" w:rsidP="00901501">
      <w:pPr>
        <w:ind w:left="720"/>
        <w:rPr>
          <w:sz w:val="36"/>
          <w:szCs w:val="36"/>
          <w:lang w:val="en-US"/>
        </w:rPr>
      </w:pPr>
    </w:p>
    <w:p w14:paraId="77554905" w14:textId="77777777" w:rsidR="00901501" w:rsidRDefault="00901501"/>
    <w:p w14:paraId="5F099331" w14:textId="1A15CEA5" w:rsidR="001E29C2" w:rsidRDefault="00901501">
      <w:r w:rsidRPr="00901501">
        <w:lastRenderedPageBreak/>
        <w:drawing>
          <wp:inline distT="0" distB="0" distL="0" distR="0" wp14:anchorId="43C31E40" wp14:editId="6835655A">
            <wp:extent cx="5731510" cy="2847340"/>
            <wp:effectExtent l="0" t="0" r="2540" b="0"/>
            <wp:docPr id="1709329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294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2DB7" w14:textId="77777777" w:rsidR="004059A8" w:rsidRPr="004059A8" w:rsidRDefault="004059A8"/>
    <w:p w14:paraId="3BBD65CD" w14:textId="65AA805B" w:rsidR="004059A8" w:rsidRPr="004059A8" w:rsidRDefault="004059A8" w:rsidP="004059A8">
      <w:pPr>
        <w:pStyle w:val="Title"/>
        <w:numPr>
          <w:ilvl w:val="0"/>
          <w:numId w:val="4"/>
        </w:numPr>
        <w:spacing w:after="0"/>
        <w:rPr>
          <w:rFonts w:asciiTheme="minorHAnsi" w:hAnsiTheme="minorHAnsi"/>
          <w:b/>
          <w:bCs/>
          <w:sz w:val="36"/>
          <w:szCs w:val="36"/>
          <w:u w:val="single"/>
        </w:rPr>
      </w:pPr>
      <w:r w:rsidRPr="004059A8">
        <w:rPr>
          <w:rFonts w:asciiTheme="minorHAnsi" w:hAnsiTheme="minorHAnsi"/>
          <w:b/>
          <w:bCs/>
          <w:sz w:val="36"/>
          <w:szCs w:val="36"/>
          <w:u w:val="single"/>
        </w:rPr>
        <w:t>Mock file object for Unit Tests</w:t>
      </w:r>
    </w:p>
    <w:p w14:paraId="6F9CC69B" w14:textId="77777777" w:rsidR="004059A8" w:rsidRDefault="004059A8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059A8" w:rsidRPr="004059A8" w14:paraId="600FDCBD" w14:textId="77777777" w:rsidTr="004059A8">
        <w:tc>
          <w:tcPr>
            <w:tcW w:w="9016" w:type="dxa"/>
            <w:shd w:val="pct10" w:color="auto" w:fill="auto"/>
          </w:tcPr>
          <w:p w14:paraId="2D5B5918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>using NUnit.Framework;</w:t>
            </w:r>
          </w:p>
          <w:p w14:paraId="2475CA68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>using Moq;</w:t>
            </w:r>
          </w:p>
          <w:p w14:paraId="55E2C5B5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>using MagicFilesLib;</w:t>
            </w:r>
          </w:p>
          <w:p w14:paraId="77C786FE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</w:p>
          <w:p w14:paraId="3C92C119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>using System.Collections.Generic;</w:t>
            </w:r>
          </w:p>
          <w:p w14:paraId="6506BB9D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</w:p>
          <w:p w14:paraId="4E586694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>namespace DirectoryExplorer.Test</w:t>
            </w:r>
          </w:p>
          <w:p w14:paraId="30640EDD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>{</w:t>
            </w:r>
          </w:p>
          <w:p w14:paraId="099AF8A0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[TestFixture]</w:t>
            </w:r>
          </w:p>
          <w:p w14:paraId="1940B86B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public class DirectoryExplorerTests</w:t>
            </w:r>
          </w:p>
          <w:p w14:paraId="62EF8D60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B0F9809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private Mock&lt;IDirectoryExplorer&gt; mockExplorer;</w:t>
            </w:r>
          </w:p>
          <w:p w14:paraId="404843EC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private readonly string _file1 = "file.txt";</w:t>
            </w:r>
          </w:p>
          <w:p w14:paraId="2F62867C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private readonly string _file2 = "file2.txt";</w:t>
            </w:r>
          </w:p>
          <w:p w14:paraId="71CDFD0A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</w:p>
          <w:p w14:paraId="0671591B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[OneTimeSetUp]</w:t>
            </w:r>
          </w:p>
          <w:p w14:paraId="457406A6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public void Init()</w:t>
            </w:r>
          </w:p>
          <w:p w14:paraId="0F2FDDBB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A5A1717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    mockExplorer = new Mock&lt;IDirectoryExplorer&gt;();</w:t>
            </w:r>
          </w:p>
          <w:p w14:paraId="2D34A420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    mockExplorer.Setup(m =&gt; m.GetFiles(It.IsAny&lt;string&gt;()))</w:t>
            </w:r>
          </w:p>
          <w:p w14:paraId="57892023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                .Returns((ICollection&lt;string&gt;)new List&lt;string&gt; { _file1, _file2 });</w:t>
            </w:r>
          </w:p>
          <w:p w14:paraId="42A2C79D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    ;</w:t>
            </w:r>
          </w:p>
          <w:p w14:paraId="79D0B743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7136E63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</w:p>
          <w:p w14:paraId="1F7EBF48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[TestCase]</w:t>
            </w:r>
          </w:p>
          <w:p w14:paraId="5C7CF589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public void GetFiles_ShouldReturnExpectedFiles()</w:t>
            </w:r>
          </w:p>
          <w:p w14:paraId="40E47471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753ED91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    var result = mockExplorer.Object.GetFiles("dummy/path");</w:t>
            </w:r>
          </w:p>
          <w:p w14:paraId="09CD9757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</w:p>
          <w:p w14:paraId="2F3398E8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    Assert.That(result, Is.Not.Null);</w:t>
            </w:r>
          </w:p>
          <w:p w14:paraId="697DCDE0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    Assert.That(result.Count, Is.EqualTo(2));</w:t>
            </w:r>
          </w:p>
          <w:p w14:paraId="1A500329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        Assert.That(result, Contains.Item(_file1));</w:t>
            </w:r>
          </w:p>
          <w:p w14:paraId="0A960E3F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lastRenderedPageBreak/>
              <w:t xml:space="preserve">        }</w:t>
            </w:r>
          </w:p>
          <w:p w14:paraId="39AD2BE7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37A0C6B" w14:textId="77777777" w:rsidR="004059A8" w:rsidRPr="004059A8" w:rsidRDefault="004059A8" w:rsidP="004059A8">
            <w:pPr>
              <w:rPr>
                <w:rFonts w:ascii="Consolas" w:hAnsi="Consolas"/>
                <w:sz w:val="20"/>
                <w:szCs w:val="20"/>
              </w:rPr>
            </w:pPr>
            <w:r w:rsidRPr="004059A8">
              <w:rPr>
                <w:rFonts w:ascii="Consolas" w:hAnsi="Consolas"/>
                <w:sz w:val="20"/>
                <w:szCs w:val="20"/>
              </w:rPr>
              <w:t>}</w:t>
            </w:r>
          </w:p>
          <w:p w14:paraId="0F5F8F79" w14:textId="77777777" w:rsidR="004059A8" w:rsidRPr="004059A8" w:rsidRDefault="004059A8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8DAEF1D" w14:textId="77777777" w:rsidR="004059A8" w:rsidRDefault="004059A8"/>
    <w:p w14:paraId="34A681C1" w14:textId="77777777" w:rsidR="004059A8" w:rsidRDefault="004059A8"/>
    <w:p w14:paraId="2BEB2679" w14:textId="77777777" w:rsidR="004059A8" w:rsidRDefault="004059A8"/>
    <w:p w14:paraId="70C68B5F" w14:textId="2D037CC5" w:rsidR="004059A8" w:rsidRDefault="004059A8">
      <w:r w:rsidRPr="004059A8">
        <w:drawing>
          <wp:inline distT="0" distB="0" distL="0" distR="0" wp14:anchorId="79D65B5E" wp14:editId="12B7645A">
            <wp:extent cx="5731510" cy="2858135"/>
            <wp:effectExtent l="0" t="0" r="2540" b="0"/>
            <wp:docPr id="506580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804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9892" w14:textId="77777777" w:rsidR="009A3F67" w:rsidRDefault="009A3F67"/>
    <w:p w14:paraId="277BC12D" w14:textId="77777777" w:rsidR="009A3F67" w:rsidRDefault="009A3F67"/>
    <w:p w14:paraId="013FF84E" w14:textId="4BCEA86B" w:rsidR="009A3F67" w:rsidRDefault="009A3F67" w:rsidP="009A3F67">
      <w:pPr>
        <w:pStyle w:val="Title"/>
        <w:numPr>
          <w:ilvl w:val="0"/>
          <w:numId w:val="4"/>
        </w:numPr>
        <w:spacing w:after="0"/>
        <w:jc w:val="center"/>
        <w:rPr>
          <w:rFonts w:asciiTheme="minorHAnsi" w:hAnsiTheme="minorHAnsi" w:cs="Arial"/>
          <w:b/>
          <w:bCs/>
          <w:sz w:val="36"/>
          <w:szCs w:val="36"/>
          <w:u w:val="single"/>
        </w:rPr>
      </w:pPr>
      <w:r w:rsidRPr="009A3F67">
        <w:rPr>
          <w:rFonts w:asciiTheme="minorHAnsi" w:hAnsiTheme="minorHAnsi" w:cs="Arial"/>
          <w:b/>
          <w:bCs/>
          <w:sz w:val="36"/>
          <w:szCs w:val="36"/>
          <w:u w:val="single"/>
        </w:rPr>
        <w:t>Mock database for Unit Tests</w:t>
      </w:r>
    </w:p>
    <w:p w14:paraId="6C6CC820" w14:textId="77777777" w:rsidR="009A3F67" w:rsidRPr="009A3F67" w:rsidRDefault="009A3F67" w:rsidP="009A3F67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9A3F67" w:rsidRPr="009A3F67" w14:paraId="58E91A95" w14:textId="77777777" w:rsidTr="009A3F67">
        <w:tc>
          <w:tcPr>
            <w:tcW w:w="9016" w:type="dxa"/>
            <w:shd w:val="pct10" w:color="auto" w:fill="auto"/>
          </w:tcPr>
          <w:p w14:paraId="151EB7AE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>using NUnit.Framework;</w:t>
            </w:r>
          </w:p>
          <w:p w14:paraId="5679546B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>using Moq;</w:t>
            </w:r>
          </w:p>
          <w:p w14:paraId="07A86E48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>using PlayersManagerLib;</w:t>
            </w:r>
          </w:p>
          <w:p w14:paraId="639B78BA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>using System;</w:t>
            </w:r>
          </w:p>
          <w:p w14:paraId="5E7356BA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</w:p>
          <w:p w14:paraId="09D311A3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>namespace PlayerManager.Tests</w:t>
            </w:r>
          </w:p>
          <w:p w14:paraId="01585B8E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>{</w:t>
            </w:r>
          </w:p>
          <w:p w14:paraId="35BD190C" w14:textId="6270A833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[TestFixture]</w:t>
            </w:r>
          </w:p>
          <w:p w14:paraId="3276BF9F" w14:textId="16F1894B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public class PlayerTests</w:t>
            </w:r>
          </w:p>
          <w:p w14:paraId="10A20909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334162AE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private Mock&lt;IPlayerMapper&gt; mockMapper;</w:t>
            </w:r>
          </w:p>
          <w:p w14:paraId="6E7380D4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</w:p>
          <w:p w14:paraId="60223A20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[OneTimeSetUp]</w:t>
            </w:r>
          </w:p>
          <w:p w14:paraId="1C1CDA3C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public void Setup()</w:t>
            </w:r>
          </w:p>
          <w:p w14:paraId="19ECE5E6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03C6194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mockMapper = new Mock&lt;IPlayerMapper&gt;();</w:t>
            </w:r>
          </w:p>
          <w:p w14:paraId="17782703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</w:p>
          <w:p w14:paraId="777D5310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mockMapper.Setup(x =&gt; x.IsPlayerNameExistsInDb(It.IsAny&lt;string&gt;())).Returns(false);</w:t>
            </w:r>
          </w:p>
          <w:p w14:paraId="1DE876C3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A20EAAE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</w:p>
          <w:p w14:paraId="5BD81F3A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[Test]</w:t>
            </w:r>
          </w:p>
          <w:p w14:paraId="0D32E464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lastRenderedPageBreak/>
              <w:t xml:space="preserve">        public void RegisterNewPlayer_ShouldCreatePlayer_WhenNameIsValidAndNotExists()</w:t>
            </w:r>
          </w:p>
          <w:p w14:paraId="74708E84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D185504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var player = Player.RegisterNewPlayer("Virat", mockMapper.Object);</w:t>
            </w:r>
          </w:p>
          <w:p w14:paraId="4982460E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</w:p>
          <w:p w14:paraId="25C66B7E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Assert.That(player, Is.Not.Null);</w:t>
            </w:r>
          </w:p>
          <w:p w14:paraId="48168389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Assert.That(player.Name, Is.EqualTo("Virat"));</w:t>
            </w:r>
          </w:p>
          <w:p w14:paraId="22C0F28B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Assert.That(player.Age, Is.EqualTo(23));</w:t>
            </w:r>
          </w:p>
          <w:p w14:paraId="5F2574D1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Assert.That(player.Country, Is.EqualTo("India"));</w:t>
            </w:r>
          </w:p>
          <w:p w14:paraId="3AFF6A37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Assert.That(player.NoOfMatches, Is.EqualTo(30));</w:t>
            </w:r>
          </w:p>
          <w:p w14:paraId="739A9638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C81E52C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</w:p>
          <w:p w14:paraId="6E418227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[Test]</w:t>
            </w:r>
          </w:p>
          <w:p w14:paraId="622B02B5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public void RegisterNewPlayer_ShouldThrowException_WhenNameIsEmpty()</w:t>
            </w:r>
          </w:p>
          <w:p w14:paraId="2713D35D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EA0690F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var ex = Assert.Throws&lt;ArgumentException&gt;(() =&gt;</w:t>
            </w:r>
          </w:p>
          <w:p w14:paraId="2AEB28DC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    Player.RegisterNewPlayer("", mockMapper.Object));</w:t>
            </w:r>
          </w:p>
          <w:p w14:paraId="1A8B538B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</w:p>
          <w:p w14:paraId="6E10CA3E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Assert.That(ex.Message, Is.EqualTo("Player name can’t be empty."));</w:t>
            </w:r>
          </w:p>
          <w:p w14:paraId="152BA90F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70153BB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</w:p>
          <w:p w14:paraId="18F5F804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[Test]</w:t>
            </w:r>
          </w:p>
          <w:p w14:paraId="2F386514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public void RegisterNewPlayer_ShouldThrowException_WhenNameAlreadyExists()</w:t>
            </w:r>
          </w:p>
          <w:p w14:paraId="218A8FE0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5BBE5585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mockMapper.Setup(x =&gt; x.IsPlayerNameExistsInDb("Sachin")).Returns(true);</w:t>
            </w:r>
          </w:p>
          <w:p w14:paraId="2FE3C4A8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</w:p>
          <w:p w14:paraId="4FFC25BD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var ex = Assert.Throws&lt;ArgumentException&gt;(() =&gt;</w:t>
            </w:r>
          </w:p>
          <w:p w14:paraId="1740B328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    Player.RegisterNewPlayer("Sachin", mockMapper.Object));</w:t>
            </w:r>
          </w:p>
          <w:p w14:paraId="2825C3CC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</w:p>
          <w:p w14:paraId="4BD540C6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    Assert.That(ex.Message, Is.EqualTo("Player name already exists."));</w:t>
            </w:r>
          </w:p>
          <w:p w14:paraId="4F22D9B3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70685D7" w14:textId="77777777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68073D9" w14:textId="20494C78" w:rsidR="009A3F67" w:rsidRPr="009A3F67" w:rsidRDefault="009A3F67" w:rsidP="009A3F67">
            <w:pPr>
              <w:pStyle w:val="ListParagraph"/>
              <w:ind w:left="1440"/>
              <w:rPr>
                <w:rFonts w:ascii="Consolas" w:hAnsi="Consolas"/>
                <w:sz w:val="20"/>
                <w:szCs w:val="20"/>
              </w:rPr>
            </w:pPr>
            <w:r w:rsidRPr="009A3F67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7F1C411" w14:textId="77777777" w:rsidR="009A3F67" w:rsidRPr="009A3F67" w:rsidRDefault="009A3F67" w:rsidP="009A3F67"/>
    <w:p w14:paraId="3580EE96" w14:textId="77777777" w:rsidR="009A3F67" w:rsidRDefault="009A3F67"/>
    <w:p w14:paraId="778EE51C" w14:textId="77777777" w:rsidR="009A3F67" w:rsidRDefault="009A3F67"/>
    <w:p w14:paraId="376DC72C" w14:textId="77777777" w:rsidR="009A3F67" w:rsidRDefault="009A3F67"/>
    <w:p w14:paraId="5BC5F75A" w14:textId="00FCE059" w:rsidR="009A3F67" w:rsidRDefault="009A3F67">
      <w:r w:rsidRPr="009A3F67">
        <w:lastRenderedPageBreak/>
        <w:drawing>
          <wp:inline distT="0" distB="0" distL="0" distR="0" wp14:anchorId="00375C1A" wp14:editId="6BD135E5">
            <wp:extent cx="5731510" cy="2061845"/>
            <wp:effectExtent l="0" t="0" r="2540" b="0"/>
            <wp:docPr id="794161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617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1CA1" w14:textId="77777777" w:rsidR="002648B7" w:rsidRDefault="002648B7"/>
    <w:p w14:paraId="2D893980" w14:textId="7285F74B" w:rsidR="002648B7" w:rsidRDefault="002648B7" w:rsidP="002648B7">
      <w:pPr>
        <w:jc w:val="center"/>
        <w:rPr>
          <w:b/>
          <w:bCs/>
          <w:sz w:val="56"/>
          <w:szCs w:val="56"/>
          <w:u w:val="single"/>
        </w:rPr>
      </w:pPr>
      <w:r w:rsidRPr="002648B7">
        <w:rPr>
          <w:b/>
          <w:bCs/>
          <w:sz w:val="56"/>
          <w:szCs w:val="56"/>
          <w:u w:val="single"/>
        </w:rPr>
        <w:t>NUnit-Handson</w:t>
      </w:r>
    </w:p>
    <w:p w14:paraId="00D45225" w14:textId="77777777" w:rsidR="002648B7" w:rsidRDefault="002648B7" w:rsidP="002648B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648B7">
        <w:rPr>
          <w:b/>
          <w:bCs/>
          <w:sz w:val="36"/>
          <w:szCs w:val="36"/>
          <w:u w:val="single"/>
          <w:lang w:val="en-US"/>
        </w:rPr>
        <w:t>TestFixture &amp; Test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2648B7" w14:paraId="31F010F4" w14:textId="77777777" w:rsidTr="002648B7">
        <w:tc>
          <w:tcPr>
            <w:tcW w:w="9016" w:type="dxa"/>
            <w:shd w:val="pct10" w:color="auto" w:fill="auto"/>
          </w:tcPr>
          <w:p w14:paraId="4A692365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>using NUnit.Framework;</w:t>
            </w:r>
          </w:p>
          <w:p w14:paraId="3E7FA5AB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using CalcLibrary; </w:t>
            </w:r>
          </w:p>
          <w:p w14:paraId="42037201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>using System;</w:t>
            </w:r>
          </w:p>
          <w:p w14:paraId="193964E3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49E007BF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>namespace CalcLibrary.Tests</w:t>
            </w:r>
          </w:p>
          <w:p w14:paraId="3295F577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>{</w:t>
            </w:r>
          </w:p>
          <w:p w14:paraId="3DF6B038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[TestFixture]</w:t>
            </w:r>
          </w:p>
          <w:p w14:paraId="3BD333F4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public class SimpleCalculatorTests</w:t>
            </w:r>
          </w:p>
          <w:p w14:paraId="307CE8CA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42FB5C5B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private SimpleCalculator _calculator;</w:t>
            </w:r>
          </w:p>
          <w:p w14:paraId="4012FA22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3312B37C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[SetUp]</w:t>
            </w:r>
          </w:p>
          <w:p w14:paraId="6F7C5A4F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public void Setup()</w:t>
            </w:r>
          </w:p>
          <w:p w14:paraId="10A186BB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FBA7B7E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_calculator = new SimpleCalculator();</w:t>
            </w:r>
          </w:p>
          <w:p w14:paraId="50205628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3961E04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310A3EFE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[TearDown]</w:t>
            </w:r>
          </w:p>
          <w:p w14:paraId="711F714F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public void TearDown()</w:t>
            </w:r>
          </w:p>
          <w:p w14:paraId="5E4AD823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78529B0A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_calculator = null;</w:t>
            </w:r>
          </w:p>
          <w:p w14:paraId="1412D728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31D4CB36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4B849A80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[TestCase(10, 5, 15)]</w:t>
            </w:r>
          </w:p>
          <w:p w14:paraId="39281012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[TestCase(-10, -5, -15)]</w:t>
            </w:r>
          </w:p>
          <w:p w14:paraId="50FD47C6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[TestCase(10.5, 2.5, 13.0)]</w:t>
            </w:r>
          </w:p>
          <w:p w14:paraId="1FB74A7A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public void Addition_ShouldReturnCorrectSum(double num1, double num2, double expected)</w:t>
            </w:r>
          </w:p>
          <w:p w14:paraId="55B0F21A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044A9BD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double result = _calculator.Addition(num1, num2);</w:t>
            </w:r>
          </w:p>
          <w:p w14:paraId="6530666A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Assert.That(result, Is.EqualTo(expected));</w:t>
            </w:r>
          </w:p>
          <w:p w14:paraId="0CD5D78A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2BA81A2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480BD5AE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[TestCase(10, 5, 5)]</w:t>
            </w:r>
          </w:p>
          <w:p w14:paraId="0911460A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[TestCase(-10, -5, -5)]</w:t>
            </w:r>
          </w:p>
          <w:p w14:paraId="76B89F3B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[TestCase(10.5, 2.5, 8.0)]</w:t>
            </w:r>
          </w:p>
          <w:p w14:paraId="23C1A414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lastRenderedPageBreak/>
              <w:t xml:space="preserve">        public void Subtraction_ShouldReturnCorrectDifference(double num1, double num2, double expected)</w:t>
            </w:r>
          </w:p>
          <w:p w14:paraId="56C060AA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D494BF3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double result = _calculator.Subtraction(num1, num2);</w:t>
            </w:r>
          </w:p>
          <w:p w14:paraId="6FF37C38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Assert.That(result, Is.EqualTo(expected));</w:t>
            </w:r>
          </w:p>
          <w:p w14:paraId="6AF17377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BE797A3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0EB1285A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[TestCase(10, 5, 50)]</w:t>
            </w:r>
          </w:p>
          <w:p w14:paraId="3D65B9E5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[TestCase(-10, 5, -50)]</w:t>
            </w:r>
          </w:p>
          <w:p w14:paraId="02995EB0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[TestCase(10, 0, 0)]</w:t>
            </w:r>
          </w:p>
          <w:p w14:paraId="50D226E8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public void Multiplication_ShouldReturnCorrectProduct(double num1, double num2, double expected)</w:t>
            </w:r>
          </w:p>
          <w:p w14:paraId="292B6921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16CCF1D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double result = _calculator.Multiplication(num1, num2);</w:t>
            </w:r>
          </w:p>
          <w:p w14:paraId="465240E2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Assert.That(result, Is.EqualTo(expected));</w:t>
            </w:r>
          </w:p>
          <w:p w14:paraId="5C900487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C0A9FF6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5EA76FF1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[TestCase(10, 5, 2)]</w:t>
            </w:r>
          </w:p>
          <w:p w14:paraId="587E46A4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[TestCase(-10, 5, -2)]</w:t>
            </w:r>
          </w:p>
          <w:p w14:paraId="7F68F676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public void Division_ShouldReturnCorrectQuotient(double num1, double num2, double expected)</w:t>
            </w:r>
          </w:p>
          <w:p w14:paraId="78C41ADA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647257E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double result = _calculator.Division(num1, num2);</w:t>
            </w:r>
          </w:p>
          <w:p w14:paraId="427615D6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Assert.That(result, Is.EqualTo(expected));</w:t>
            </w:r>
          </w:p>
          <w:p w14:paraId="47307C06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A12BE62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2C1E8507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[Test]</w:t>
            </w:r>
          </w:p>
          <w:p w14:paraId="29E225B3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public void Division_ShouldThrowException_WhenDividingByZero()</w:t>
            </w:r>
          </w:p>
          <w:p w14:paraId="63CD1ACB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4E89C49F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var ex = Assert.Throws&lt;ArgumentException&gt;(() =&gt; _calculator.Division(10, 0));</w:t>
            </w:r>
          </w:p>
          <w:p w14:paraId="1648F0AA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Assert.That(ex.Message, Is.EqualTo("Second Parameter Can't be Zero"));</w:t>
            </w:r>
          </w:p>
          <w:p w14:paraId="074568A0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CCB84D1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76B2EC5C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[Test]</w:t>
            </w:r>
          </w:p>
          <w:p w14:paraId="49228C98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public void GetResult_ShouldReturnLastOperationResult()</w:t>
            </w:r>
          </w:p>
          <w:p w14:paraId="4D7870C5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08B0F55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_calculator.Addition(20, 22);</w:t>
            </w:r>
          </w:p>
          <w:p w14:paraId="11D7FA96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25B503A4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double result = _calculator.GetResult;</w:t>
            </w:r>
          </w:p>
          <w:p w14:paraId="2C59786E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7F6DE33B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Assert.That(result, Is.EqualTo(42));</w:t>
            </w:r>
          </w:p>
          <w:p w14:paraId="35B35561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3BDF4953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</w:p>
          <w:p w14:paraId="000CBBE4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[Test]</w:t>
            </w:r>
          </w:p>
          <w:p w14:paraId="0390B8ED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public void AllClear_ShouldResetTheInternalResult()</w:t>
            </w:r>
          </w:p>
          <w:p w14:paraId="62131E2F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279E084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_calculator.Multiplication(10, 10);</w:t>
            </w:r>
          </w:p>
          <w:p w14:paraId="68A6D761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Assert.That(_calculator.GetResult, Is.EqualTo(100));</w:t>
            </w:r>
          </w:p>
          <w:p w14:paraId="63A1A39D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_calculator.AllClear();</w:t>
            </w:r>
          </w:p>
          <w:p w14:paraId="4B0EB625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    Assert.That(_calculator.GetResult, Is.EqualTo(0));</w:t>
            </w:r>
          </w:p>
          <w:p w14:paraId="0E6E89CD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1A94794" w14:textId="77777777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E1AB720" w14:textId="162BC4E5" w:rsidR="002648B7" w:rsidRPr="002648B7" w:rsidRDefault="002648B7" w:rsidP="002648B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648B7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896B0F6" w14:textId="77777777" w:rsidR="002648B7" w:rsidRPr="002648B7" w:rsidRDefault="002648B7" w:rsidP="002648B7">
      <w:pPr>
        <w:rPr>
          <w:sz w:val="36"/>
          <w:szCs w:val="36"/>
          <w:lang w:val="en-US"/>
        </w:rPr>
      </w:pPr>
    </w:p>
    <w:p w14:paraId="23F4EE99" w14:textId="77777777" w:rsidR="002648B7" w:rsidRPr="002648B7" w:rsidRDefault="002648B7" w:rsidP="002648B7">
      <w:pPr>
        <w:jc w:val="center"/>
        <w:rPr>
          <w:b/>
          <w:bCs/>
          <w:sz w:val="56"/>
          <w:szCs w:val="56"/>
          <w:u w:val="single"/>
        </w:rPr>
      </w:pPr>
    </w:p>
    <w:p w14:paraId="4A4A2C1C" w14:textId="77777777" w:rsidR="002648B7" w:rsidRDefault="002648B7"/>
    <w:p w14:paraId="632C67D8" w14:textId="77777777" w:rsidR="002648B7" w:rsidRDefault="002648B7"/>
    <w:p w14:paraId="34F3A35D" w14:textId="77777777" w:rsidR="002648B7" w:rsidRDefault="002648B7"/>
    <w:p w14:paraId="7E2C8239" w14:textId="77777777" w:rsidR="002648B7" w:rsidRDefault="002648B7"/>
    <w:p w14:paraId="0FA484BC" w14:textId="2B3A637A" w:rsidR="002648B7" w:rsidRDefault="002648B7">
      <w:r w:rsidRPr="002648B7">
        <w:drawing>
          <wp:inline distT="0" distB="0" distL="0" distR="0" wp14:anchorId="7A071B41" wp14:editId="2015D084">
            <wp:extent cx="5731510" cy="3372485"/>
            <wp:effectExtent l="0" t="0" r="2540" b="0"/>
            <wp:docPr id="2052716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164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4CFE"/>
    <w:multiLevelType w:val="hybridMultilevel"/>
    <w:tmpl w:val="EA4A9B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E70"/>
    <w:multiLevelType w:val="hybridMultilevel"/>
    <w:tmpl w:val="EA4A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27D1"/>
    <w:multiLevelType w:val="hybridMultilevel"/>
    <w:tmpl w:val="EA4A9B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20E8E"/>
    <w:multiLevelType w:val="hybridMultilevel"/>
    <w:tmpl w:val="35100FBC"/>
    <w:lvl w:ilvl="0" w:tplc="C24ECFFA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2629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8324028">
    <w:abstractNumId w:val="1"/>
  </w:num>
  <w:num w:numId="3" w16cid:durableId="2130466822">
    <w:abstractNumId w:val="0"/>
  </w:num>
  <w:num w:numId="4" w16cid:durableId="301496440">
    <w:abstractNumId w:val="3"/>
  </w:num>
  <w:num w:numId="5" w16cid:durableId="828248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01"/>
    <w:rsid w:val="001E29C2"/>
    <w:rsid w:val="002648B7"/>
    <w:rsid w:val="004059A8"/>
    <w:rsid w:val="00901501"/>
    <w:rsid w:val="009A3F67"/>
    <w:rsid w:val="00A33A15"/>
    <w:rsid w:val="00B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F736"/>
  <w15:chartTrackingRefBased/>
  <w15:docId w15:val="{0BB551E2-CEC5-4B4B-B4E9-AA53D867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5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1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1</cp:revision>
  <dcterms:created xsi:type="dcterms:W3CDTF">2025-06-29T09:17:00Z</dcterms:created>
  <dcterms:modified xsi:type="dcterms:W3CDTF">2025-06-29T12:20:00Z</dcterms:modified>
</cp:coreProperties>
</file>