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707E" w14:textId="72B0AC57" w:rsidR="00002C11" w:rsidRDefault="00002C11" w:rsidP="00002C11">
      <w:pPr>
        <w:jc w:val="center"/>
        <w:rPr>
          <w:rFonts w:asciiTheme="majorHAnsi" w:hAnsiTheme="majorHAnsi"/>
          <w:sz w:val="52"/>
          <w:szCs w:val="52"/>
        </w:rPr>
      </w:pPr>
      <w:r w:rsidRPr="00002C11">
        <w:rPr>
          <w:rFonts w:asciiTheme="majorHAnsi" w:hAnsiTheme="majorHAnsi"/>
          <w:sz w:val="52"/>
          <w:szCs w:val="52"/>
        </w:rPr>
        <w:t>6. WebApi_Handson</w:t>
      </w:r>
    </w:p>
    <w:p w14:paraId="0951E543" w14:textId="77777777" w:rsidR="00002C11" w:rsidRPr="00002C11" w:rsidRDefault="00002C11" w:rsidP="00002C11">
      <w:pPr>
        <w:jc w:val="center"/>
        <w:rPr>
          <w:rFonts w:asciiTheme="majorHAnsi" w:hAnsiTheme="majorHAnsi"/>
          <w:sz w:val="52"/>
          <w:szCs w:val="52"/>
        </w:rPr>
      </w:pPr>
    </w:p>
    <w:p w14:paraId="7F4EFB87" w14:textId="77777777" w:rsidR="00002C11" w:rsidRPr="00002C11" w:rsidRDefault="00002C11" w:rsidP="00002C11">
      <w:pPr>
        <w:rPr>
          <w:b/>
          <w:bCs/>
          <w:sz w:val="28"/>
          <w:szCs w:val="28"/>
        </w:rPr>
      </w:pPr>
    </w:p>
    <w:p w14:paraId="21539ED9" w14:textId="77777777" w:rsidR="00002C11" w:rsidRPr="00002C11" w:rsidRDefault="00002C11" w:rsidP="00002C11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02C11">
        <w:rPr>
          <w:b/>
          <w:bCs/>
          <w:sz w:val="28"/>
          <w:szCs w:val="28"/>
        </w:rPr>
        <w:t>Create a Chat Application which uses Kafka as a streaming platform and consume the chat messages in the command prompt.</w:t>
      </w:r>
    </w:p>
    <w:p w14:paraId="6CC4357F" w14:textId="77777777" w:rsidR="00002C11" w:rsidRDefault="00002C11"/>
    <w:p w14:paraId="03747C6C" w14:textId="0AF47A5D" w:rsidR="00002C11" w:rsidRDefault="00002C11">
      <w:r>
        <w:t>Zookeeper running</w:t>
      </w:r>
    </w:p>
    <w:p w14:paraId="78532C5D" w14:textId="77777777" w:rsidR="00002C11" w:rsidRDefault="00002C11"/>
    <w:p w14:paraId="51B539B9" w14:textId="26D5EF89" w:rsidR="001E29C2" w:rsidRDefault="006B4648">
      <w:r w:rsidRPr="006B4648">
        <w:drawing>
          <wp:inline distT="0" distB="0" distL="0" distR="0" wp14:anchorId="40CDFEA3" wp14:editId="09073D54">
            <wp:extent cx="5731510" cy="3232785"/>
            <wp:effectExtent l="0" t="0" r="2540" b="5715"/>
            <wp:docPr id="4310102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1025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BCF" w14:textId="46B22B38" w:rsidR="00002C11" w:rsidRDefault="00002C11">
      <w:r>
        <w:t>Kafka server running</w:t>
      </w:r>
    </w:p>
    <w:p w14:paraId="482E90DD" w14:textId="77777777" w:rsidR="006B4648" w:rsidRDefault="006B4648"/>
    <w:p w14:paraId="4C6DAE89" w14:textId="65BC710A" w:rsidR="006B4648" w:rsidRDefault="006B4648">
      <w:r w:rsidRPr="006B4648">
        <w:lastRenderedPageBreak/>
        <w:drawing>
          <wp:inline distT="0" distB="0" distL="0" distR="0" wp14:anchorId="094987D2" wp14:editId="532F5ECB">
            <wp:extent cx="5731510" cy="3219450"/>
            <wp:effectExtent l="0" t="0" r="2540" b="0"/>
            <wp:docPr id="1263976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67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C28E" w14:textId="77777777" w:rsidR="006B4648" w:rsidRDefault="006B4648"/>
    <w:p w14:paraId="531CE533" w14:textId="247C155F" w:rsidR="006B4648" w:rsidRDefault="00002C11">
      <w:r>
        <w:t>Topic created</w:t>
      </w:r>
    </w:p>
    <w:p w14:paraId="6CE7C77E" w14:textId="03120CB7" w:rsidR="006B4648" w:rsidRDefault="006B4648">
      <w:r w:rsidRPr="006B4648">
        <w:drawing>
          <wp:inline distT="0" distB="0" distL="0" distR="0" wp14:anchorId="667E8AA4" wp14:editId="7BD20ABB">
            <wp:extent cx="5731510" cy="550545"/>
            <wp:effectExtent l="0" t="0" r="2540" b="1905"/>
            <wp:docPr id="6920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69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74A7" w14:textId="42411087" w:rsidR="006B4648" w:rsidRDefault="00002C11">
      <w:r>
        <w:t>Publisher platform</w:t>
      </w:r>
    </w:p>
    <w:p w14:paraId="1568F9F9" w14:textId="15893785" w:rsidR="006B4648" w:rsidRDefault="006B4648">
      <w:r w:rsidRPr="006B4648">
        <w:drawing>
          <wp:inline distT="0" distB="0" distL="0" distR="0" wp14:anchorId="4C23A5B5" wp14:editId="528C9A88">
            <wp:extent cx="5731510" cy="3282315"/>
            <wp:effectExtent l="0" t="0" r="2540" b="0"/>
            <wp:docPr id="1947758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82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E4B0" w14:textId="30DD82C5" w:rsidR="006B4648" w:rsidRDefault="00002C11">
      <w:r>
        <w:t>Client platform</w:t>
      </w:r>
    </w:p>
    <w:p w14:paraId="410406FB" w14:textId="57CFA92F" w:rsidR="006B4648" w:rsidRDefault="006B4648">
      <w:r w:rsidRPr="006B4648">
        <w:lastRenderedPageBreak/>
        <w:drawing>
          <wp:inline distT="0" distB="0" distL="0" distR="0" wp14:anchorId="549A4C63" wp14:editId="7AB4DA8C">
            <wp:extent cx="5731510" cy="577850"/>
            <wp:effectExtent l="0" t="0" r="2540" b="0"/>
            <wp:docPr id="17738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1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8802" w14:textId="77777777" w:rsidR="00002C11" w:rsidRDefault="00002C11"/>
    <w:p w14:paraId="50B6C955" w14:textId="77777777" w:rsidR="00002C11" w:rsidRPr="00002C11" w:rsidRDefault="00002C11">
      <w:pPr>
        <w:rPr>
          <w:b/>
          <w:bCs/>
          <w:sz w:val="32"/>
          <w:szCs w:val="32"/>
        </w:rPr>
      </w:pPr>
    </w:p>
    <w:p w14:paraId="56985CEE" w14:textId="1993E4A4" w:rsidR="00002C11" w:rsidRPr="00002C11" w:rsidRDefault="00002C11" w:rsidP="00002C11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 w:rsidRPr="00002C11">
        <w:rPr>
          <w:b/>
          <w:bCs/>
          <w:sz w:val="32"/>
          <w:szCs w:val="32"/>
        </w:rPr>
        <w:t>Create a Chat Application using C# Windows Application using Kafka and consume the message in different client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11" w14:paraId="7BA500B2" w14:textId="77777777" w:rsidTr="00002C11">
        <w:tc>
          <w:tcPr>
            <w:tcW w:w="9016" w:type="dxa"/>
            <w:shd w:val="pct10" w:color="auto" w:fill="auto"/>
          </w:tcPr>
          <w:p w14:paraId="49382A9B" w14:textId="77777777" w:rsidR="00002C11" w:rsidRPr="00002C11" w:rsidRDefault="00002C11" w:rsidP="00002C11">
            <w:pPr>
              <w:ind w:left="72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>namespace Kafka_DotNet</w:t>
            </w:r>
          </w:p>
          <w:p w14:paraId="0AC74EF5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>{</w:t>
            </w:r>
          </w:p>
          <w:p w14:paraId="1B2CCDE5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public partial class Form1 : Form</w:t>
            </w:r>
          </w:p>
          <w:p w14:paraId="20E38935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{</w:t>
            </w:r>
          </w:p>
          <w:p w14:paraId="541386E0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0C2A2A4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IProducer&lt;Null, string&gt; _producer;</w:t>
            </w:r>
          </w:p>
          <w:p w14:paraId="48A5872A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113F432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string _kafkaTopic = "chat-message"; </w:t>
            </w:r>
          </w:p>
          <w:p w14:paraId="42FF1FE8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string _kafkaBroker = "localhost:9092"; </w:t>
            </w:r>
          </w:p>
          <w:p w14:paraId="5077D5BB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204F4798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public Form1()</w:t>
            </w:r>
          </w:p>
          <w:p w14:paraId="1C7A51D6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{</w:t>
            </w:r>
          </w:p>
          <w:p w14:paraId="1BA23A63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InitializeComponent();</w:t>
            </w:r>
          </w:p>
          <w:p w14:paraId="39A6B1EB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4B0468E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this.FormClosing += new FormClosingEventHandler(Form1_FormClosing);</w:t>
            </w:r>
          </w:p>
          <w:p w14:paraId="033A1CC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}</w:t>
            </w:r>
          </w:p>
          <w:p w14:paraId="676F89A3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3D000FA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void Form1_Load(object sender, EventArgs e)</w:t>
            </w:r>
          </w:p>
          <w:p w14:paraId="4665578E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{</w:t>
            </w:r>
          </w:p>
          <w:p w14:paraId="38DCACEA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var producerConfig = new ProducerConfig { BootstrapServers = _kafkaBroker };</w:t>
            </w:r>
          </w:p>
          <w:p w14:paraId="04E26E0B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7DA45816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_producer = new ProducerBuilder&lt;Null, string&gt;(producerConfig).Build();</w:t>
            </w:r>
          </w:p>
          <w:p w14:paraId="24D437C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7C6BD960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}</w:t>
            </w:r>
          </w:p>
          <w:p w14:paraId="507F382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3B9A08CF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void Send_Click(object sender, EventArgs e)</w:t>
            </w:r>
          </w:p>
          <w:p w14:paraId="1F50C278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{</w:t>
            </w:r>
          </w:p>
          <w:p w14:paraId="78414431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string messageText = textBox1.Text.Trim();</w:t>
            </w:r>
          </w:p>
          <w:p w14:paraId="7AE1FA64" w14:textId="77777777" w:rsidR="00002C11" w:rsidRPr="00002C11" w:rsidRDefault="00002C11" w:rsidP="00002C11">
            <w:pPr>
              <w:rPr>
                <w:rFonts w:ascii="Consolas" w:hAnsi="Consolas"/>
              </w:rPr>
            </w:pPr>
          </w:p>
          <w:p w14:paraId="4A4FD26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if (string.IsNullOrEmpty(messageText))</w:t>
            </w:r>
          </w:p>
          <w:p w14:paraId="7348826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{</w:t>
            </w:r>
          </w:p>
          <w:p w14:paraId="3FC07FD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MessageBox.Show("Please Enter a Message", "Warning", MessageBoxButtons.OK, MessageBoxIcon.Warning);</w:t>
            </w:r>
          </w:p>
          <w:p w14:paraId="56F538D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return; </w:t>
            </w:r>
          </w:p>
          <w:p w14:paraId="189272D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}</w:t>
            </w:r>
          </w:p>
          <w:p w14:paraId="454D4B3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414A9EDF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lastRenderedPageBreak/>
              <w:t xml:space="preserve">            _producer.Produce(_kafkaTopic, new Message&lt;Null, string&gt; { Value = messageText },</w:t>
            </w:r>
          </w:p>
          <w:p w14:paraId="66BDA574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deliveryReport =&gt;</w:t>
            </w:r>
          </w:p>
          <w:p w14:paraId="1481482E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{</w:t>
            </w:r>
          </w:p>
          <w:p w14:paraId="3EBADBE9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if (deliveryReport.Error.Code != ErrorCode.NoError)</w:t>
            </w:r>
          </w:p>
          <w:p w14:paraId="21935343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{</w:t>
            </w:r>
          </w:p>
          <w:p w14:paraId="2BEDEE1C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    Console.WriteLine($"Failed to deliver message: {deliveryReport.Error.Reason}");</w:t>
            </w:r>
          </w:p>
          <w:p w14:paraId="61D4678F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}</w:t>
            </w:r>
          </w:p>
          <w:p w14:paraId="2C95CC6A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else</w:t>
            </w:r>
          </w:p>
          <w:p w14:paraId="09CFD4D4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{</w:t>
            </w:r>
          </w:p>
          <w:p w14:paraId="05248616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    Console.WriteLine($"Delivered message to: {deliveryReport.TopicPartitionOffset}");</w:t>
            </w:r>
          </w:p>
          <w:p w14:paraId="6538AEE4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    }</w:t>
            </w:r>
          </w:p>
          <w:p w14:paraId="4A9A43CF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    });</w:t>
            </w:r>
          </w:p>
          <w:p w14:paraId="1B283405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706052CB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textBox1.Clear();</w:t>
            </w:r>
          </w:p>
          <w:p w14:paraId="3A5531AE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textBox1.Focus();</w:t>
            </w:r>
          </w:p>
          <w:p w14:paraId="715FA478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}</w:t>
            </w:r>
          </w:p>
          <w:p w14:paraId="7D357BA3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07D519B9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15488B4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void Form1_FormClosing(object sender, FormClosingEventArgs e)</w:t>
            </w:r>
          </w:p>
          <w:p w14:paraId="1B13D7B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{</w:t>
            </w:r>
          </w:p>
          <w:p w14:paraId="63468447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234D95F9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_producer?.Dispose();</w:t>
            </w:r>
          </w:p>
          <w:p w14:paraId="727F46CC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}</w:t>
            </w:r>
          </w:p>
          <w:p w14:paraId="17CBFC0B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0790F64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5F4407A9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private void Cancel_Click(object sender, EventArgs e)</w:t>
            </w:r>
          </w:p>
          <w:p w14:paraId="4FE6B563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{</w:t>
            </w:r>
          </w:p>
          <w:p w14:paraId="60C96C62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textBox1.Clear();</w:t>
            </w:r>
          </w:p>
          <w:p w14:paraId="2A4FC824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    textBox1.Focus();</w:t>
            </w:r>
          </w:p>
          <w:p w14:paraId="51BDCD11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    }</w:t>
            </w:r>
          </w:p>
          <w:p w14:paraId="7970E3A8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7ADAA61A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</w:p>
          <w:p w14:paraId="3123403D" w14:textId="77777777" w:rsidR="00002C11" w:rsidRPr="00002C11" w:rsidRDefault="00002C11" w:rsidP="00002C11">
            <w:pPr>
              <w:pStyle w:val="ListParagraph"/>
              <w:ind w:left="1080"/>
              <w:rPr>
                <w:rFonts w:ascii="Consolas" w:hAnsi="Consolas"/>
              </w:rPr>
            </w:pPr>
            <w:r w:rsidRPr="00002C11">
              <w:rPr>
                <w:rFonts w:ascii="Consolas" w:hAnsi="Consolas"/>
              </w:rPr>
              <w:t xml:space="preserve">    }</w:t>
            </w:r>
          </w:p>
          <w:p w14:paraId="6B501E3D" w14:textId="30642353" w:rsidR="00002C11" w:rsidRDefault="00002C11" w:rsidP="00002C11">
            <w:pPr>
              <w:pStyle w:val="ListParagraph"/>
              <w:ind w:left="1080"/>
            </w:pPr>
            <w:r w:rsidRPr="00002C11">
              <w:rPr>
                <w:rFonts w:ascii="Consolas" w:hAnsi="Consolas"/>
              </w:rPr>
              <w:t>}</w:t>
            </w:r>
          </w:p>
        </w:tc>
      </w:tr>
    </w:tbl>
    <w:p w14:paraId="0A867DAA" w14:textId="77777777" w:rsidR="00002C11" w:rsidRDefault="00002C11"/>
    <w:p w14:paraId="738C1189" w14:textId="77777777" w:rsidR="001D65E7" w:rsidRDefault="001D65E7"/>
    <w:p w14:paraId="3CE8948F" w14:textId="3CBD0EC3" w:rsidR="001D65E7" w:rsidRDefault="001D65E7">
      <w:r w:rsidRPr="001D65E7">
        <w:lastRenderedPageBreak/>
        <w:drawing>
          <wp:inline distT="0" distB="0" distL="0" distR="0" wp14:anchorId="3BEC1D71" wp14:editId="167A1A5A">
            <wp:extent cx="5731510" cy="2988945"/>
            <wp:effectExtent l="0" t="0" r="2540" b="1905"/>
            <wp:docPr id="249103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38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0FB" w14:textId="77777777" w:rsidR="001D65E7" w:rsidRDefault="001D65E7"/>
    <w:p w14:paraId="7E078192" w14:textId="144BFAE1" w:rsidR="001D65E7" w:rsidRDefault="001D65E7">
      <w:r w:rsidRPr="001D65E7">
        <w:drawing>
          <wp:inline distT="0" distB="0" distL="0" distR="0" wp14:anchorId="41E43C04" wp14:editId="6EB36A3C">
            <wp:extent cx="5731510" cy="742950"/>
            <wp:effectExtent l="0" t="0" r="2540" b="0"/>
            <wp:docPr id="254643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322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3C4B"/>
    <w:multiLevelType w:val="hybridMultilevel"/>
    <w:tmpl w:val="2B5020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89572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266157">
    <w:abstractNumId w:val="1"/>
  </w:num>
  <w:num w:numId="3" w16cid:durableId="121504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48"/>
    <w:rsid w:val="00002C11"/>
    <w:rsid w:val="001D65E7"/>
    <w:rsid w:val="001E29C2"/>
    <w:rsid w:val="0038032D"/>
    <w:rsid w:val="006B4648"/>
    <w:rsid w:val="006D1CDC"/>
    <w:rsid w:val="0083386A"/>
    <w:rsid w:val="00B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3A3B"/>
  <w15:chartTrackingRefBased/>
  <w15:docId w15:val="{8DAF14E5-E8A4-46CB-A8E6-F707DD0B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6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2</cp:revision>
  <dcterms:created xsi:type="dcterms:W3CDTF">2025-07-20T14:07:00Z</dcterms:created>
  <dcterms:modified xsi:type="dcterms:W3CDTF">2025-07-20T14:07:00Z</dcterms:modified>
</cp:coreProperties>
</file>