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66CA" w14:textId="4085E726" w:rsidR="00BE6226" w:rsidRPr="00230CC5" w:rsidRDefault="00BE6226" w:rsidP="00BE6226">
      <w:pPr>
        <w:rPr>
          <w:rFonts w:asciiTheme="majorHAnsi" w:hAnsiTheme="majorHAnsi"/>
          <w:b/>
          <w:bCs/>
          <w:sz w:val="32"/>
          <w:szCs w:val="32"/>
          <w:u w:val="single"/>
          <w:lang w:val="en-US"/>
        </w:rPr>
      </w:pPr>
      <w:r w:rsidRPr="00BE6226">
        <w:rPr>
          <w:rFonts w:asciiTheme="majorHAnsi" w:hAnsiTheme="majorHAnsi"/>
          <w:b/>
          <w:bCs/>
          <w:sz w:val="32"/>
          <w:szCs w:val="32"/>
          <w:u w:val="single"/>
          <w:lang w:val="en-US"/>
        </w:rPr>
        <w:t>Exercise 1: Implementing the Singleton Pattern</w:t>
      </w:r>
    </w:p>
    <w:p w14:paraId="4B133A23" w14:textId="77777777" w:rsidR="00BE6226" w:rsidRPr="00BE6226" w:rsidRDefault="00BE6226" w:rsidP="00BE6226">
      <w:pPr>
        <w:pStyle w:val="Style1"/>
      </w:pPr>
      <w:r w:rsidRPr="00BE6226">
        <w:t xml:space="preserve">  </w:t>
      </w:r>
    </w:p>
    <w:tbl>
      <w:tblPr>
        <w:tblStyle w:val="TableGrid"/>
        <w:tblW w:w="0" w:type="auto"/>
        <w:shd w:val="clear" w:color="auto" w:fill="F0F0F0"/>
        <w:tblLook w:val="04A0" w:firstRow="1" w:lastRow="0" w:firstColumn="1" w:lastColumn="0" w:noHBand="0" w:noVBand="1"/>
      </w:tblPr>
      <w:tblGrid>
        <w:gridCol w:w="6091"/>
      </w:tblGrid>
      <w:tr w:rsidR="00BE6226" w14:paraId="110B9236" w14:textId="77777777" w:rsidTr="00230CC5">
        <w:trPr>
          <w:trHeight w:val="2553"/>
        </w:trPr>
        <w:tc>
          <w:tcPr>
            <w:tcW w:w="6091" w:type="dxa"/>
            <w:shd w:val="clear" w:color="auto" w:fill="F0F0F0"/>
            <w:vAlign w:val="center"/>
          </w:tcPr>
          <w:p w14:paraId="032BD91C" w14:textId="77777777" w:rsidR="00AE0DCC" w:rsidRPr="00AE0DCC" w:rsidRDefault="00AE0DCC" w:rsidP="00AE0DCC">
            <w:pPr>
              <w:pStyle w:val="Style1"/>
            </w:pPr>
            <w:r w:rsidRPr="00AE0DCC">
              <w:t>using System;</w:t>
            </w:r>
          </w:p>
          <w:p w14:paraId="4434C1B1" w14:textId="77777777" w:rsidR="00AE0DCC" w:rsidRPr="00AE0DCC" w:rsidRDefault="00AE0DCC" w:rsidP="00AE0DCC">
            <w:pPr>
              <w:pStyle w:val="Style1"/>
            </w:pPr>
          </w:p>
          <w:p w14:paraId="36F777D3" w14:textId="77777777" w:rsidR="00AE0DCC" w:rsidRPr="00AE0DCC" w:rsidRDefault="00AE0DCC" w:rsidP="00AE0DCC">
            <w:pPr>
              <w:pStyle w:val="Style1"/>
            </w:pPr>
            <w:r w:rsidRPr="00AE0DCC">
              <w:t>public class Logger</w:t>
            </w:r>
          </w:p>
          <w:p w14:paraId="4EBC9FEF" w14:textId="77777777" w:rsidR="00AE0DCC" w:rsidRPr="00AE0DCC" w:rsidRDefault="00AE0DCC" w:rsidP="00AE0DCC">
            <w:pPr>
              <w:pStyle w:val="Style1"/>
            </w:pPr>
            <w:r w:rsidRPr="00AE0DCC">
              <w:t>{</w:t>
            </w:r>
          </w:p>
          <w:p w14:paraId="48236824" w14:textId="5E16F990" w:rsidR="00AE0DCC" w:rsidRPr="00AE0DCC" w:rsidRDefault="00AE0DCC" w:rsidP="00AE0DCC">
            <w:pPr>
              <w:pStyle w:val="Style1"/>
            </w:pPr>
            <w:r w:rsidRPr="00AE0DCC">
              <w:t xml:space="preserve">    private static Logger obj;</w:t>
            </w:r>
          </w:p>
          <w:p w14:paraId="127B8B8F" w14:textId="77777777" w:rsidR="00AE0DCC" w:rsidRDefault="00AE0DCC" w:rsidP="00AE0DCC">
            <w:pPr>
              <w:pStyle w:val="Style1"/>
            </w:pPr>
            <w:r w:rsidRPr="00AE0DCC">
              <w:t xml:space="preserve">    private Logger()</w:t>
            </w:r>
          </w:p>
          <w:p w14:paraId="6355CF79" w14:textId="525ACAC9" w:rsidR="00AE0DCC" w:rsidRPr="00AE0DCC" w:rsidRDefault="00AE0DCC" w:rsidP="00AE0DCC">
            <w:pPr>
              <w:pStyle w:val="Style1"/>
            </w:pPr>
            <w:r>
              <w:t xml:space="preserve">   </w:t>
            </w:r>
            <w:r w:rsidRPr="00AE0DCC">
              <w:t>{</w:t>
            </w:r>
          </w:p>
          <w:p w14:paraId="48AB7121" w14:textId="77777777" w:rsidR="00AE0DCC" w:rsidRPr="00AE0DCC" w:rsidRDefault="00AE0DCC" w:rsidP="00AE0DCC">
            <w:pPr>
              <w:pStyle w:val="Style1"/>
            </w:pPr>
            <w:r w:rsidRPr="00AE0DCC">
              <w:t xml:space="preserve">        Console.WriteLine("Logger Created");</w:t>
            </w:r>
          </w:p>
          <w:p w14:paraId="741FCC04" w14:textId="77777777" w:rsidR="00AE0DCC" w:rsidRPr="00AE0DCC" w:rsidRDefault="00AE0DCC" w:rsidP="00AE0DCC">
            <w:pPr>
              <w:pStyle w:val="Style1"/>
            </w:pPr>
            <w:r w:rsidRPr="00AE0DCC">
              <w:t xml:space="preserve">    }</w:t>
            </w:r>
          </w:p>
          <w:p w14:paraId="02E29BCF" w14:textId="77777777" w:rsidR="00AE0DCC" w:rsidRPr="00AE0DCC" w:rsidRDefault="00AE0DCC" w:rsidP="00AE0DCC">
            <w:pPr>
              <w:pStyle w:val="Style1"/>
            </w:pPr>
            <w:r w:rsidRPr="00AE0DCC">
              <w:t xml:space="preserve">    public static Logger GetInstance()</w:t>
            </w:r>
          </w:p>
          <w:p w14:paraId="4A800C78" w14:textId="77777777" w:rsidR="00AE0DCC" w:rsidRPr="00AE0DCC" w:rsidRDefault="00AE0DCC" w:rsidP="00AE0DCC">
            <w:pPr>
              <w:pStyle w:val="Style1"/>
            </w:pPr>
            <w:r w:rsidRPr="00AE0DCC">
              <w:t xml:space="preserve">    {</w:t>
            </w:r>
          </w:p>
          <w:p w14:paraId="2D6B413F" w14:textId="77777777" w:rsidR="00AE0DCC" w:rsidRPr="00AE0DCC" w:rsidRDefault="00AE0DCC" w:rsidP="00AE0DCC">
            <w:pPr>
              <w:pStyle w:val="Style1"/>
            </w:pPr>
            <w:r w:rsidRPr="00AE0DCC">
              <w:t xml:space="preserve">        if (obj == null)</w:t>
            </w:r>
          </w:p>
          <w:p w14:paraId="06B2DCB7" w14:textId="77777777" w:rsidR="00AE0DCC" w:rsidRPr="00AE0DCC" w:rsidRDefault="00AE0DCC" w:rsidP="00AE0DCC">
            <w:pPr>
              <w:pStyle w:val="Style1"/>
            </w:pPr>
            <w:r w:rsidRPr="00AE0DCC">
              <w:t xml:space="preserve">        {</w:t>
            </w:r>
          </w:p>
          <w:p w14:paraId="16CA0F42" w14:textId="77777777" w:rsidR="00AE0DCC" w:rsidRPr="00AE0DCC" w:rsidRDefault="00AE0DCC" w:rsidP="00AE0DCC">
            <w:pPr>
              <w:pStyle w:val="Style1"/>
            </w:pPr>
            <w:r w:rsidRPr="00AE0DCC">
              <w:t xml:space="preserve">            obj = new Logger(); </w:t>
            </w:r>
          </w:p>
          <w:p w14:paraId="60B801FC" w14:textId="77777777" w:rsidR="00AE0DCC" w:rsidRPr="00AE0DCC" w:rsidRDefault="00AE0DCC" w:rsidP="00AE0DCC">
            <w:pPr>
              <w:pStyle w:val="Style1"/>
            </w:pPr>
            <w:r w:rsidRPr="00AE0DCC">
              <w:t xml:space="preserve">        }</w:t>
            </w:r>
          </w:p>
          <w:p w14:paraId="0E31046E" w14:textId="77777777" w:rsidR="00AE0DCC" w:rsidRPr="00AE0DCC" w:rsidRDefault="00AE0DCC" w:rsidP="00AE0DCC">
            <w:pPr>
              <w:pStyle w:val="Style1"/>
            </w:pPr>
            <w:r w:rsidRPr="00AE0DCC">
              <w:t xml:space="preserve">        return obj;</w:t>
            </w:r>
          </w:p>
          <w:p w14:paraId="0983A850" w14:textId="77777777" w:rsidR="00AE0DCC" w:rsidRPr="00AE0DCC" w:rsidRDefault="00AE0DCC" w:rsidP="00AE0DCC">
            <w:pPr>
              <w:pStyle w:val="Style1"/>
            </w:pPr>
            <w:r w:rsidRPr="00AE0DCC">
              <w:t xml:space="preserve">    }</w:t>
            </w:r>
          </w:p>
          <w:p w14:paraId="1ADCA8F5" w14:textId="77777777" w:rsidR="00AE0DCC" w:rsidRPr="00AE0DCC" w:rsidRDefault="00AE0DCC" w:rsidP="00AE0DCC">
            <w:pPr>
              <w:pStyle w:val="Style1"/>
            </w:pPr>
            <w:r w:rsidRPr="00AE0DCC">
              <w:t>}</w:t>
            </w:r>
          </w:p>
          <w:p w14:paraId="1E4A72B5" w14:textId="77777777" w:rsidR="00AE0DCC" w:rsidRPr="00AE0DCC" w:rsidRDefault="00AE0DCC" w:rsidP="00AE0DCC">
            <w:pPr>
              <w:pStyle w:val="Style1"/>
            </w:pPr>
          </w:p>
          <w:p w14:paraId="291F49F8" w14:textId="77777777" w:rsidR="00AE0DCC" w:rsidRPr="00AE0DCC" w:rsidRDefault="00AE0DCC" w:rsidP="00AE0DCC">
            <w:pPr>
              <w:pStyle w:val="Style1"/>
            </w:pPr>
            <w:r w:rsidRPr="00AE0DCC">
              <w:t>class SingletonPatternExample</w:t>
            </w:r>
          </w:p>
          <w:p w14:paraId="30657C1F" w14:textId="77777777" w:rsidR="00AE0DCC" w:rsidRPr="00AE0DCC" w:rsidRDefault="00AE0DCC" w:rsidP="00AE0DCC">
            <w:pPr>
              <w:pStyle w:val="Style1"/>
            </w:pPr>
            <w:r w:rsidRPr="00AE0DCC">
              <w:t>{</w:t>
            </w:r>
          </w:p>
          <w:p w14:paraId="4057809C" w14:textId="77777777" w:rsidR="00AE0DCC" w:rsidRPr="00AE0DCC" w:rsidRDefault="00AE0DCC" w:rsidP="00AE0DCC">
            <w:pPr>
              <w:pStyle w:val="Style1"/>
            </w:pPr>
            <w:r w:rsidRPr="00AE0DCC">
              <w:t xml:space="preserve">    static void Main(string[] args)</w:t>
            </w:r>
          </w:p>
          <w:p w14:paraId="77EDC838" w14:textId="77777777" w:rsidR="00AE0DCC" w:rsidRPr="00AE0DCC" w:rsidRDefault="00AE0DCC" w:rsidP="00AE0DCC">
            <w:pPr>
              <w:pStyle w:val="Style1"/>
            </w:pPr>
            <w:r w:rsidRPr="00AE0DCC">
              <w:t xml:space="preserve">    {</w:t>
            </w:r>
          </w:p>
          <w:p w14:paraId="78270D98" w14:textId="77777777" w:rsidR="00AE0DCC" w:rsidRPr="00AE0DCC" w:rsidRDefault="00AE0DCC" w:rsidP="00AE0DCC">
            <w:pPr>
              <w:pStyle w:val="Style1"/>
            </w:pPr>
            <w:r w:rsidRPr="00AE0DCC">
              <w:t xml:space="preserve">        var user1 = Logger.GetInstance();</w:t>
            </w:r>
          </w:p>
          <w:p w14:paraId="0D4166CD" w14:textId="77777777" w:rsidR="00AE0DCC" w:rsidRPr="00AE0DCC" w:rsidRDefault="00AE0DCC" w:rsidP="00AE0DCC">
            <w:pPr>
              <w:pStyle w:val="Style1"/>
            </w:pPr>
            <w:r w:rsidRPr="00AE0DCC">
              <w:t xml:space="preserve">        var user2 = Logger.GetInstance();</w:t>
            </w:r>
          </w:p>
          <w:p w14:paraId="21116D36" w14:textId="77777777" w:rsidR="00AE0DCC" w:rsidRPr="00AE0DCC" w:rsidRDefault="00AE0DCC" w:rsidP="00AE0DCC">
            <w:pPr>
              <w:pStyle w:val="Style1"/>
            </w:pPr>
          </w:p>
          <w:p w14:paraId="349786F0" w14:textId="77777777" w:rsidR="00AE0DCC" w:rsidRPr="00AE0DCC" w:rsidRDefault="00AE0DCC" w:rsidP="00AE0DCC">
            <w:pPr>
              <w:pStyle w:val="Style1"/>
            </w:pPr>
            <w:r w:rsidRPr="00AE0DCC">
              <w:t xml:space="preserve">        if (user1 == user2)</w:t>
            </w:r>
          </w:p>
          <w:p w14:paraId="34206241" w14:textId="77777777" w:rsidR="00AE0DCC" w:rsidRPr="00AE0DCC" w:rsidRDefault="00AE0DCC" w:rsidP="00AE0DCC">
            <w:pPr>
              <w:pStyle w:val="Style1"/>
            </w:pPr>
            <w:r w:rsidRPr="00AE0DCC">
              <w:t xml:space="preserve">        {</w:t>
            </w:r>
          </w:p>
          <w:p w14:paraId="596632E0" w14:textId="77777777" w:rsidR="00AE0DCC" w:rsidRPr="00AE0DCC" w:rsidRDefault="00AE0DCC" w:rsidP="00AE0DCC">
            <w:pPr>
              <w:pStyle w:val="Style1"/>
            </w:pPr>
            <w:r w:rsidRPr="00AE0DCC">
              <w:t xml:space="preserve">            Console.WriteLine("Only One instance is Created");</w:t>
            </w:r>
          </w:p>
          <w:p w14:paraId="40BA9E5B" w14:textId="77777777" w:rsidR="00AE0DCC" w:rsidRPr="00AE0DCC" w:rsidRDefault="00AE0DCC" w:rsidP="00AE0DCC">
            <w:pPr>
              <w:pStyle w:val="Style1"/>
            </w:pPr>
            <w:r w:rsidRPr="00AE0DCC">
              <w:t xml:space="preserve">        }</w:t>
            </w:r>
          </w:p>
          <w:p w14:paraId="5259E0E0" w14:textId="77777777" w:rsidR="00AE0DCC" w:rsidRPr="00AE0DCC" w:rsidRDefault="00AE0DCC" w:rsidP="00AE0DCC">
            <w:pPr>
              <w:pStyle w:val="Style1"/>
            </w:pPr>
            <w:r w:rsidRPr="00AE0DCC">
              <w:t xml:space="preserve">    }</w:t>
            </w:r>
          </w:p>
          <w:p w14:paraId="5D14C6B8" w14:textId="77777777" w:rsidR="00AE0DCC" w:rsidRPr="00AE0DCC" w:rsidRDefault="00AE0DCC" w:rsidP="00AE0DCC">
            <w:pPr>
              <w:pStyle w:val="Style1"/>
            </w:pPr>
            <w:r w:rsidRPr="00AE0DCC">
              <w:t>}</w:t>
            </w:r>
          </w:p>
          <w:p w14:paraId="0118566B" w14:textId="77777777" w:rsidR="00AE0DCC" w:rsidRPr="00AE0DCC" w:rsidRDefault="00AE0DCC" w:rsidP="00AE0DCC">
            <w:pPr>
              <w:pStyle w:val="Style1"/>
            </w:pPr>
          </w:p>
          <w:p w14:paraId="092CA6E7" w14:textId="77777777" w:rsidR="00BE6226" w:rsidRDefault="00BE6226" w:rsidP="00BE6226">
            <w:pPr>
              <w:pStyle w:val="Style1"/>
            </w:pPr>
          </w:p>
        </w:tc>
      </w:tr>
    </w:tbl>
    <w:p w14:paraId="630F74AF" w14:textId="5A24A678" w:rsidR="00BE6226" w:rsidRPr="00BE6226" w:rsidRDefault="00BE6226" w:rsidP="00BE6226">
      <w:pPr>
        <w:pStyle w:val="Style1"/>
      </w:pPr>
    </w:p>
    <w:p w14:paraId="62FC4067" w14:textId="77777777" w:rsidR="00BE6226" w:rsidRPr="00BE6226" w:rsidRDefault="00BE6226" w:rsidP="00BE6226">
      <w:pPr>
        <w:rPr>
          <w:rFonts w:asciiTheme="majorHAnsi" w:hAnsiTheme="majorHAnsi"/>
          <w:sz w:val="32"/>
          <w:szCs w:val="32"/>
        </w:rPr>
      </w:pPr>
    </w:p>
    <w:p w14:paraId="582744B5" w14:textId="032F9DEB" w:rsidR="00AE0DCC" w:rsidRPr="00BE6226" w:rsidRDefault="00AE0DCC" w:rsidP="00BE6226">
      <w:pPr>
        <w:rPr>
          <w:rFonts w:asciiTheme="majorHAnsi" w:hAnsiTheme="majorHAnsi"/>
          <w:sz w:val="32"/>
          <w:szCs w:val="32"/>
          <w:lang w:val="en-US"/>
        </w:rPr>
      </w:pPr>
      <w:r w:rsidRPr="00AE0DCC">
        <w:rPr>
          <w:rFonts w:asciiTheme="majorHAnsi" w:hAnsiTheme="majorHAnsi"/>
          <w:sz w:val="32"/>
          <w:szCs w:val="32"/>
          <w:lang w:val="en-US"/>
        </w:rPr>
        <w:drawing>
          <wp:inline distT="0" distB="0" distL="0" distR="0" wp14:anchorId="361D9F73" wp14:editId="41A0E658">
            <wp:extent cx="5731510" cy="2400300"/>
            <wp:effectExtent l="0" t="0" r="2540" b="0"/>
            <wp:docPr id="154476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68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7AB0" w14:textId="77777777" w:rsidR="00230CC5" w:rsidRDefault="00230CC5" w:rsidP="00230CC5">
      <w:pPr>
        <w:rPr>
          <w:b/>
          <w:bCs/>
          <w:sz w:val="32"/>
          <w:szCs w:val="32"/>
          <w:u w:val="single"/>
          <w:lang w:val="en-US"/>
        </w:rPr>
      </w:pPr>
      <w:r w:rsidRPr="00230CC5">
        <w:rPr>
          <w:b/>
          <w:bCs/>
          <w:sz w:val="32"/>
          <w:szCs w:val="32"/>
          <w:u w:val="single"/>
          <w:lang w:val="en-US"/>
        </w:rPr>
        <w:lastRenderedPageBreak/>
        <w:t>Exercise 2: Implementing the Factory Method Pattern</w:t>
      </w:r>
    </w:p>
    <w:p w14:paraId="634915BF" w14:textId="77777777" w:rsidR="00AE0DCC" w:rsidRPr="00230CC5" w:rsidRDefault="00AE0DCC" w:rsidP="00230CC5">
      <w:pPr>
        <w:rPr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shd w:val="clear" w:color="auto" w:fill="F0F0F0"/>
        <w:tblLook w:val="04A0" w:firstRow="1" w:lastRow="0" w:firstColumn="1" w:lastColumn="0" w:noHBand="0" w:noVBand="1"/>
      </w:tblPr>
      <w:tblGrid>
        <w:gridCol w:w="9016"/>
      </w:tblGrid>
      <w:tr w:rsidR="00230CC5" w14:paraId="4C96B2B4" w14:textId="77777777" w:rsidTr="00230CC5">
        <w:tc>
          <w:tcPr>
            <w:tcW w:w="9016" w:type="dxa"/>
            <w:shd w:val="clear" w:color="auto" w:fill="F0F0F0"/>
          </w:tcPr>
          <w:p w14:paraId="3046F6E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using System;</w:t>
            </w:r>
          </w:p>
          <w:p w14:paraId="2D7BFD9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26BDA48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interface IDocumentTypes</w:t>
            </w:r>
          </w:p>
          <w:p w14:paraId="545DD8E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2F5744E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void Spec();</w:t>
            </w:r>
          </w:p>
          <w:p w14:paraId="41FA243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344CE9F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33C0CD4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WordDocument : IDocumentTypes</w:t>
            </w:r>
          </w:p>
          <w:p w14:paraId="068F495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41FCC1A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void Spec()</w:t>
            </w:r>
          </w:p>
          <w:p w14:paraId="189E0EF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2B0F7C5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Console.WriteLine("Word Document Created");</w:t>
            </w:r>
          </w:p>
          <w:p w14:paraId="5A1DF27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9EBBE6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73F3AFC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66AC7BD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ExcelDocument : IDocumentTypes</w:t>
            </w:r>
          </w:p>
          <w:p w14:paraId="02184A8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78EF682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void Spec()</w:t>
            </w:r>
          </w:p>
          <w:p w14:paraId="137B2425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6265B9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Console.WriteLine("Excel Document Created");</w:t>
            </w:r>
          </w:p>
          <w:p w14:paraId="3895440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16021D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6FFF897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3948F82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PDFDocument : IDocumentTypes</w:t>
            </w:r>
          </w:p>
          <w:p w14:paraId="3F643E3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03B2B1B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void Spec()</w:t>
            </w:r>
          </w:p>
          <w:p w14:paraId="7958CA7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E5C234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Console.WriteLine("PDF Document Created");</w:t>
            </w:r>
          </w:p>
          <w:p w14:paraId="0FC231F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802812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0322960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47B02BA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DocumentFactory</w:t>
            </w:r>
          </w:p>
          <w:p w14:paraId="4C88555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253F3EC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IDocumentTypes CreateDocument(string str)</w:t>
            </w:r>
          </w:p>
          <w:p w14:paraId="065927E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55C6BD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return str switch</w:t>
            </w:r>
          </w:p>
          <w:p w14:paraId="65A1BCF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8DA5F5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"Word" =&gt; new WordDocument(),</w:t>
            </w:r>
          </w:p>
          <w:p w14:paraId="3C8854C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"Pdf" =&gt; new PDFDocument(),</w:t>
            </w:r>
          </w:p>
          <w:p w14:paraId="5528939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_ =&gt; new ExcelDocument()</w:t>
            </w:r>
          </w:p>
          <w:p w14:paraId="10B3883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};</w:t>
            </w:r>
          </w:p>
          <w:p w14:paraId="527C5BF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7E144B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6814D69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314A58E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FactoryMethodPatternExample</w:t>
            </w:r>
          </w:p>
          <w:p w14:paraId="0C4189D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4951A125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static void Main(string[] args)</w:t>
            </w:r>
          </w:p>
          <w:p w14:paraId="5B9FF07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1D7FD6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var factory = new DocumentFactory();</w:t>
            </w:r>
          </w:p>
          <w:p w14:paraId="76208CB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factory.CreateDocument("Pdf").Spec();</w:t>
            </w:r>
          </w:p>
          <w:p w14:paraId="59C41D5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factory.CreateDocument("Word").Spec();</w:t>
            </w:r>
          </w:p>
          <w:p w14:paraId="53A6044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factory.CreateDocument("Excel").Spec();</w:t>
            </w:r>
          </w:p>
          <w:p w14:paraId="22FF96D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0B3CB9A" w14:textId="7FE6D7E1" w:rsidR="00230CC5" w:rsidRPr="00711077" w:rsidRDefault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2F90BA8" w14:textId="10F13842" w:rsidR="001E29C2" w:rsidRDefault="001E29C2"/>
    <w:p w14:paraId="20BD8755" w14:textId="77777777" w:rsidR="00310E7B" w:rsidRDefault="00310E7B" w:rsidP="00310E7B"/>
    <w:p w14:paraId="79042305" w14:textId="57D18DCD" w:rsidR="00310E7B" w:rsidRDefault="00AE0DCC" w:rsidP="00310E7B">
      <w:r w:rsidRPr="00AE0DCC">
        <w:drawing>
          <wp:inline distT="0" distB="0" distL="0" distR="0" wp14:anchorId="1D39C758" wp14:editId="1CC51A07">
            <wp:extent cx="5731510" cy="2505075"/>
            <wp:effectExtent l="0" t="0" r="2540" b="9525"/>
            <wp:docPr id="1793092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920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718" w14:textId="77777777" w:rsidR="00310E7B" w:rsidRDefault="00310E7B" w:rsidP="00310E7B"/>
    <w:p w14:paraId="2732233A" w14:textId="77777777" w:rsidR="00310E7B" w:rsidRDefault="00310E7B" w:rsidP="00310E7B">
      <w:pPr>
        <w:jc w:val="center"/>
      </w:pPr>
    </w:p>
    <w:p w14:paraId="7EEAC9F2" w14:textId="77777777" w:rsidR="00310E7B" w:rsidRPr="00310E7B" w:rsidRDefault="00310E7B" w:rsidP="00310E7B">
      <w:pPr>
        <w:jc w:val="center"/>
        <w:rPr>
          <w:sz w:val="32"/>
          <w:szCs w:val="32"/>
          <w:u w:val="single"/>
          <w:lang w:val="en-US"/>
        </w:rPr>
      </w:pPr>
      <w:r w:rsidRPr="00310E7B">
        <w:rPr>
          <w:b/>
          <w:bCs/>
          <w:sz w:val="32"/>
          <w:szCs w:val="32"/>
          <w:u w:val="single"/>
          <w:lang w:val="en-US"/>
        </w:rPr>
        <w:t>Exercise 3: Implementing the Builder Pattern</w:t>
      </w:r>
    </w:p>
    <w:tbl>
      <w:tblPr>
        <w:tblStyle w:val="TableGrid"/>
        <w:tblpPr w:leftFromText="180" w:rightFromText="180" w:vertAnchor="text" w:horzAnchor="margin" w:tblpY="740"/>
        <w:tblW w:w="0" w:type="auto"/>
        <w:shd w:val="clear" w:color="auto" w:fill="F0F0F0"/>
        <w:tblLook w:val="04A0" w:firstRow="1" w:lastRow="0" w:firstColumn="1" w:lastColumn="0" w:noHBand="0" w:noVBand="1"/>
      </w:tblPr>
      <w:tblGrid>
        <w:gridCol w:w="9016"/>
      </w:tblGrid>
      <w:tr w:rsidR="00310E7B" w14:paraId="5354B4AB" w14:textId="77777777" w:rsidTr="00711077">
        <w:trPr>
          <w:trHeight w:val="70"/>
        </w:trPr>
        <w:tc>
          <w:tcPr>
            <w:tcW w:w="9016" w:type="dxa"/>
            <w:shd w:val="clear" w:color="auto" w:fill="F0F0F0"/>
          </w:tcPr>
          <w:p w14:paraId="28BADC5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using System;</w:t>
            </w:r>
          </w:p>
          <w:p w14:paraId="23A3D5E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5F514EF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Computer</w:t>
            </w:r>
          </w:p>
          <w:p w14:paraId="4D4F29F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710A4A4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string CPU { get; }</w:t>
            </w:r>
          </w:p>
          <w:p w14:paraId="32CFE28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int Ram { get; }</w:t>
            </w:r>
          </w:p>
          <w:p w14:paraId="6C31339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int Storage { get; }</w:t>
            </w:r>
          </w:p>
          <w:p w14:paraId="3694578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2E3BEDF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private Computer(Builder builder)</w:t>
            </w:r>
          </w:p>
          <w:p w14:paraId="4C23D7B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6187FC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CPU = builder.CPU;</w:t>
            </w:r>
          </w:p>
          <w:p w14:paraId="44EA8A0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Ram = builder.Ram;</w:t>
            </w:r>
          </w:p>
          <w:p w14:paraId="74BED44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Storage = builder.Storage;</w:t>
            </w:r>
          </w:p>
          <w:p w14:paraId="57E1E96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0C2FC6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33F021A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public class Builder</w:t>
            </w:r>
          </w:p>
          <w:p w14:paraId="1E47245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A4AB57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string CPU;</w:t>
            </w:r>
          </w:p>
          <w:p w14:paraId="0F205A1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int Ram;</w:t>
            </w:r>
          </w:p>
          <w:p w14:paraId="672DFA1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int Storage;</w:t>
            </w:r>
          </w:p>
          <w:p w14:paraId="69E0A30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69DBB08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Builder SetCPU(string cpu)</w:t>
            </w:r>
          </w:p>
          <w:p w14:paraId="2C108C4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1E25A1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this.CPU = cpu;</w:t>
            </w:r>
          </w:p>
          <w:p w14:paraId="33A6ACC0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return this;</w:t>
            </w:r>
          </w:p>
          <w:p w14:paraId="1C3E026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1EF6CF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2934B62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Builder SetRam(int ram)</w:t>
            </w:r>
          </w:p>
          <w:p w14:paraId="663D796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lastRenderedPageBreak/>
              <w:t xml:space="preserve">        {</w:t>
            </w:r>
          </w:p>
          <w:p w14:paraId="5F67E9F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this.Ram = ram;</w:t>
            </w:r>
          </w:p>
          <w:p w14:paraId="3088933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return this;</w:t>
            </w:r>
          </w:p>
          <w:p w14:paraId="0285361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B7913A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7EF2EA5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Builder SetStorage(int storage)</w:t>
            </w:r>
          </w:p>
          <w:p w14:paraId="48142CA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902971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this.Storage = storage;</w:t>
            </w:r>
          </w:p>
          <w:p w14:paraId="036AB6E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return this;</w:t>
            </w:r>
          </w:p>
          <w:p w14:paraId="2FF69CB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2E63308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74406FA1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public Computer Build()</w:t>
            </w:r>
          </w:p>
          <w:p w14:paraId="67075664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F8A318B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return new Computer(this);</w:t>
            </w:r>
          </w:p>
          <w:p w14:paraId="139B549A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90946C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3ED07E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3755DB7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73D0A82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class BuilderPatternExample</w:t>
            </w:r>
          </w:p>
          <w:p w14:paraId="26CF2CFE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{</w:t>
            </w:r>
          </w:p>
          <w:p w14:paraId="74FDE3D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static void Main(string[] args)</w:t>
            </w:r>
          </w:p>
          <w:p w14:paraId="4B1B7C1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87439EC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var myPc = new Computer.Builder()</w:t>
            </w:r>
          </w:p>
          <w:p w14:paraId="1DDEFC1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.SetCPU("Ryzen 7 7600X")</w:t>
            </w:r>
          </w:p>
          <w:p w14:paraId="0E799A75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.SetRam(16)</w:t>
            </w:r>
          </w:p>
          <w:p w14:paraId="6A273266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.SetStorage(1024)</w:t>
            </w:r>
          </w:p>
          <w:p w14:paraId="7CC56039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    .Build();</w:t>
            </w:r>
          </w:p>
          <w:p w14:paraId="3B095D7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</w:p>
          <w:p w14:paraId="7154B577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Console.WriteLine("CPU: " + myPc.CPU);</w:t>
            </w:r>
          </w:p>
          <w:p w14:paraId="59C27863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Console.WriteLine("RAM: " + myPc.Ram);</w:t>
            </w:r>
          </w:p>
          <w:p w14:paraId="14914602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    Console.WriteLine("Storage: " + myPc.Storage + " GB");</w:t>
            </w:r>
          </w:p>
          <w:p w14:paraId="24377E9D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001163F" w14:textId="77777777" w:rsidR="00711077" w:rsidRPr="00711077" w:rsidRDefault="00711077" w:rsidP="00711077">
            <w:pPr>
              <w:rPr>
                <w:rFonts w:ascii="Consolas" w:hAnsi="Consolas"/>
                <w:sz w:val="20"/>
                <w:szCs w:val="20"/>
              </w:rPr>
            </w:pPr>
            <w:r w:rsidRPr="00711077">
              <w:rPr>
                <w:rFonts w:ascii="Consolas" w:hAnsi="Consolas"/>
                <w:sz w:val="20"/>
                <w:szCs w:val="20"/>
              </w:rPr>
              <w:t>}</w:t>
            </w:r>
          </w:p>
          <w:p w14:paraId="7BF72509" w14:textId="77777777" w:rsidR="00310E7B" w:rsidRDefault="00310E7B" w:rsidP="00310E7B"/>
        </w:tc>
      </w:tr>
    </w:tbl>
    <w:p w14:paraId="0A8866C5" w14:textId="77777777" w:rsidR="00310E7B" w:rsidRDefault="00310E7B" w:rsidP="00310E7B">
      <w:pPr>
        <w:jc w:val="center"/>
      </w:pPr>
    </w:p>
    <w:p w14:paraId="689EA7D4" w14:textId="77777777" w:rsidR="00310E7B" w:rsidRDefault="00310E7B" w:rsidP="00310E7B">
      <w:pPr>
        <w:jc w:val="center"/>
      </w:pPr>
    </w:p>
    <w:p w14:paraId="7E78A5C1" w14:textId="7C2B0458" w:rsidR="00310E7B" w:rsidRDefault="00711077" w:rsidP="00310E7B">
      <w:r w:rsidRPr="00711077">
        <w:drawing>
          <wp:inline distT="0" distB="0" distL="0" distR="0" wp14:anchorId="19528E25" wp14:editId="7A146D9D">
            <wp:extent cx="5731510" cy="2962275"/>
            <wp:effectExtent l="0" t="0" r="2540" b="9525"/>
            <wp:docPr id="1851314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140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45B1" w14:textId="77777777" w:rsidR="00711077" w:rsidRPr="00711077" w:rsidRDefault="00711077" w:rsidP="00711077">
      <w:pPr>
        <w:jc w:val="center"/>
        <w:rPr>
          <w:sz w:val="32"/>
          <w:szCs w:val="32"/>
          <w:u w:val="single"/>
          <w:lang w:val="en-US"/>
        </w:rPr>
      </w:pPr>
      <w:r w:rsidRPr="00711077">
        <w:rPr>
          <w:b/>
          <w:bCs/>
          <w:sz w:val="32"/>
          <w:szCs w:val="32"/>
          <w:u w:val="single"/>
          <w:lang w:val="en-US"/>
        </w:rPr>
        <w:lastRenderedPageBreak/>
        <w:t>Exercise 4: Implementing the Adapter Pattern</w:t>
      </w:r>
    </w:p>
    <w:tbl>
      <w:tblPr>
        <w:tblStyle w:val="TableGrid"/>
        <w:tblW w:w="0" w:type="auto"/>
        <w:shd w:val="clear" w:color="auto" w:fill="F0F0F0"/>
        <w:tblLook w:val="04A0" w:firstRow="1" w:lastRow="0" w:firstColumn="1" w:lastColumn="0" w:noHBand="0" w:noVBand="1"/>
      </w:tblPr>
      <w:tblGrid>
        <w:gridCol w:w="9016"/>
      </w:tblGrid>
      <w:tr w:rsidR="00711077" w14:paraId="73A0E002" w14:textId="77777777" w:rsidTr="00711077">
        <w:tc>
          <w:tcPr>
            <w:tcW w:w="9016" w:type="dxa"/>
            <w:shd w:val="clear" w:color="auto" w:fill="F0F0F0"/>
          </w:tcPr>
          <w:p w14:paraId="4BE09177" w14:textId="77777777" w:rsidR="00711077" w:rsidRPr="00711077" w:rsidRDefault="00711077" w:rsidP="00711077">
            <w:r w:rsidRPr="00711077">
              <w:t>using System;</w:t>
            </w:r>
          </w:p>
          <w:p w14:paraId="0139672A" w14:textId="77777777" w:rsidR="00711077" w:rsidRPr="00711077" w:rsidRDefault="00711077" w:rsidP="00711077"/>
          <w:p w14:paraId="70FA58D3" w14:textId="77777777" w:rsidR="00711077" w:rsidRPr="00711077" w:rsidRDefault="00711077" w:rsidP="00711077">
            <w:r w:rsidRPr="00711077">
              <w:t>interface IPaymentProcessor</w:t>
            </w:r>
          </w:p>
          <w:p w14:paraId="4F2E8176" w14:textId="77777777" w:rsidR="00711077" w:rsidRPr="00711077" w:rsidRDefault="00711077" w:rsidP="00711077">
            <w:r w:rsidRPr="00711077">
              <w:t>{</w:t>
            </w:r>
          </w:p>
          <w:p w14:paraId="46297631" w14:textId="77777777" w:rsidR="00711077" w:rsidRPr="00711077" w:rsidRDefault="00711077" w:rsidP="00711077">
            <w:r w:rsidRPr="00711077">
              <w:t xml:space="preserve">    void MakePayment(double amt);</w:t>
            </w:r>
          </w:p>
          <w:p w14:paraId="3FA805F9" w14:textId="77777777" w:rsidR="00711077" w:rsidRPr="00711077" w:rsidRDefault="00711077" w:rsidP="00711077">
            <w:r w:rsidRPr="00711077">
              <w:t>}</w:t>
            </w:r>
          </w:p>
          <w:p w14:paraId="2BFA08EF" w14:textId="77777777" w:rsidR="00711077" w:rsidRPr="00711077" w:rsidRDefault="00711077" w:rsidP="00711077"/>
          <w:p w14:paraId="4B653FA5" w14:textId="77777777" w:rsidR="00711077" w:rsidRPr="00711077" w:rsidRDefault="00711077" w:rsidP="00711077">
            <w:r w:rsidRPr="00711077">
              <w:t>class IciciGateway</w:t>
            </w:r>
          </w:p>
          <w:p w14:paraId="064788FE" w14:textId="77777777" w:rsidR="00711077" w:rsidRPr="00711077" w:rsidRDefault="00711077" w:rsidP="00711077">
            <w:r w:rsidRPr="00711077">
              <w:t>{</w:t>
            </w:r>
          </w:p>
          <w:p w14:paraId="015F28E8" w14:textId="77777777" w:rsidR="00711077" w:rsidRPr="00711077" w:rsidRDefault="00711077" w:rsidP="00711077">
            <w:r w:rsidRPr="00711077">
              <w:t xml:space="preserve">    public void Pay(double amt)</w:t>
            </w:r>
          </w:p>
          <w:p w14:paraId="3AB0FB56" w14:textId="77777777" w:rsidR="00711077" w:rsidRPr="00711077" w:rsidRDefault="00711077" w:rsidP="00711077">
            <w:r w:rsidRPr="00711077">
              <w:t xml:space="preserve">    {</w:t>
            </w:r>
          </w:p>
          <w:p w14:paraId="32A6EEC8" w14:textId="77777777" w:rsidR="00711077" w:rsidRPr="00711077" w:rsidRDefault="00711077" w:rsidP="00711077">
            <w:r w:rsidRPr="00711077">
              <w:t xml:space="preserve">        Console.WriteLine("Paid " + amt + " using Icici Gateway.");</w:t>
            </w:r>
          </w:p>
          <w:p w14:paraId="49233A1C" w14:textId="77777777" w:rsidR="00711077" w:rsidRPr="00711077" w:rsidRDefault="00711077" w:rsidP="00711077">
            <w:r w:rsidRPr="00711077">
              <w:t xml:space="preserve">    }</w:t>
            </w:r>
          </w:p>
          <w:p w14:paraId="67791AA3" w14:textId="77777777" w:rsidR="00711077" w:rsidRPr="00711077" w:rsidRDefault="00711077" w:rsidP="00711077">
            <w:r w:rsidRPr="00711077">
              <w:t>}</w:t>
            </w:r>
          </w:p>
          <w:p w14:paraId="2BFFD095" w14:textId="77777777" w:rsidR="00711077" w:rsidRPr="00711077" w:rsidRDefault="00711077" w:rsidP="00711077"/>
          <w:p w14:paraId="470C1089" w14:textId="77777777" w:rsidR="00711077" w:rsidRPr="00711077" w:rsidRDefault="00711077" w:rsidP="00711077">
            <w:r w:rsidRPr="00711077">
              <w:t>class PaytmGateway</w:t>
            </w:r>
          </w:p>
          <w:p w14:paraId="34E3288B" w14:textId="77777777" w:rsidR="00711077" w:rsidRPr="00711077" w:rsidRDefault="00711077" w:rsidP="00711077">
            <w:r w:rsidRPr="00711077">
              <w:t>{</w:t>
            </w:r>
          </w:p>
          <w:p w14:paraId="09972EFF" w14:textId="77777777" w:rsidR="00711077" w:rsidRPr="00711077" w:rsidRDefault="00711077" w:rsidP="00711077">
            <w:r w:rsidRPr="00711077">
              <w:t xml:space="preserve">    public void Payment(double amt)</w:t>
            </w:r>
          </w:p>
          <w:p w14:paraId="07F29F97" w14:textId="77777777" w:rsidR="00711077" w:rsidRPr="00711077" w:rsidRDefault="00711077" w:rsidP="00711077">
            <w:r w:rsidRPr="00711077">
              <w:t xml:space="preserve">    {</w:t>
            </w:r>
          </w:p>
          <w:p w14:paraId="01E12B1E" w14:textId="77777777" w:rsidR="00711077" w:rsidRPr="00711077" w:rsidRDefault="00711077" w:rsidP="00711077">
            <w:r w:rsidRPr="00711077">
              <w:t xml:space="preserve">        Console.WriteLine("Paid " + amt + " using Paytm.");</w:t>
            </w:r>
          </w:p>
          <w:p w14:paraId="363FC769" w14:textId="77777777" w:rsidR="00711077" w:rsidRPr="00711077" w:rsidRDefault="00711077" w:rsidP="00711077">
            <w:r w:rsidRPr="00711077">
              <w:t xml:space="preserve">    }</w:t>
            </w:r>
          </w:p>
          <w:p w14:paraId="47D1D2C0" w14:textId="77777777" w:rsidR="00711077" w:rsidRPr="00711077" w:rsidRDefault="00711077" w:rsidP="00711077">
            <w:r w:rsidRPr="00711077">
              <w:t>}</w:t>
            </w:r>
          </w:p>
          <w:p w14:paraId="578EE4CB" w14:textId="77777777" w:rsidR="00711077" w:rsidRPr="00711077" w:rsidRDefault="00711077" w:rsidP="00711077"/>
          <w:p w14:paraId="408CF66E" w14:textId="77777777" w:rsidR="00711077" w:rsidRPr="00711077" w:rsidRDefault="00711077" w:rsidP="00711077">
            <w:r w:rsidRPr="00711077">
              <w:t>class IciciTranslator : IPaymentProcessor</w:t>
            </w:r>
          </w:p>
          <w:p w14:paraId="7AD6B692" w14:textId="77777777" w:rsidR="00711077" w:rsidRPr="00711077" w:rsidRDefault="00711077" w:rsidP="00711077">
            <w:r w:rsidRPr="00711077">
              <w:t>{</w:t>
            </w:r>
          </w:p>
          <w:p w14:paraId="1A26EC5D" w14:textId="77777777" w:rsidR="00711077" w:rsidRPr="00711077" w:rsidRDefault="00711077" w:rsidP="00711077">
            <w:r w:rsidRPr="00711077">
              <w:t xml:space="preserve">    private readonly IciciGateway icici;</w:t>
            </w:r>
          </w:p>
          <w:p w14:paraId="62465FDC" w14:textId="77777777" w:rsidR="00711077" w:rsidRPr="00711077" w:rsidRDefault="00711077" w:rsidP="00711077"/>
          <w:p w14:paraId="40D85DFA" w14:textId="77777777" w:rsidR="00711077" w:rsidRPr="00711077" w:rsidRDefault="00711077" w:rsidP="00711077">
            <w:r w:rsidRPr="00711077">
              <w:t xml:space="preserve">    public IciciTranslator(IciciGateway icici)</w:t>
            </w:r>
          </w:p>
          <w:p w14:paraId="479A1E9B" w14:textId="77777777" w:rsidR="00711077" w:rsidRPr="00711077" w:rsidRDefault="00711077" w:rsidP="00711077">
            <w:r w:rsidRPr="00711077">
              <w:t xml:space="preserve">    {</w:t>
            </w:r>
          </w:p>
          <w:p w14:paraId="7E94F187" w14:textId="77777777" w:rsidR="00711077" w:rsidRPr="00711077" w:rsidRDefault="00711077" w:rsidP="00711077">
            <w:r w:rsidRPr="00711077">
              <w:t xml:space="preserve">        this.icici = icici;</w:t>
            </w:r>
          </w:p>
          <w:p w14:paraId="3302C45A" w14:textId="77777777" w:rsidR="00711077" w:rsidRPr="00711077" w:rsidRDefault="00711077" w:rsidP="00711077">
            <w:r w:rsidRPr="00711077">
              <w:t xml:space="preserve">    }</w:t>
            </w:r>
          </w:p>
          <w:p w14:paraId="0C33715D" w14:textId="77777777" w:rsidR="00711077" w:rsidRPr="00711077" w:rsidRDefault="00711077" w:rsidP="00711077"/>
          <w:p w14:paraId="2C90A6E5" w14:textId="77777777" w:rsidR="00711077" w:rsidRPr="00711077" w:rsidRDefault="00711077" w:rsidP="00711077">
            <w:r w:rsidRPr="00711077">
              <w:t xml:space="preserve">    public void MakePayment(double amt)</w:t>
            </w:r>
          </w:p>
          <w:p w14:paraId="445F7C2D" w14:textId="77777777" w:rsidR="00711077" w:rsidRPr="00711077" w:rsidRDefault="00711077" w:rsidP="00711077">
            <w:r w:rsidRPr="00711077">
              <w:t xml:space="preserve">    {</w:t>
            </w:r>
          </w:p>
          <w:p w14:paraId="1E2BB426" w14:textId="77777777" w:rsidR="00711077" w:rsidRPr="00711077" w:rsidRDefault="00711077" w:rsidP="00711077">
            <w:r w:rsidRPr="00711077">
              <w:t xml:space="preserve">        icici.Pay(amt);</w:t>
            </w:r>
          </w:p>
          <w:p w14:paraId="0DAADB91" w14:textId="77777777" w:rsidR="00711077" w:rsidRPr="00711077" w:rsidRDefault="00711077" w:rsidP="00711077">
            <w:r w:rsidRPr="00711077">
              <w:t xml:space="preserve">    }</w:t>
            </w:r>
          </w:p>
          <w:p w14:paraId="6EB60145" w14:textId="77777777" w:rsidR="00711077" w:rsidRPr="00711077" w:rsidRDefault="00711077" w:rsidP="00711077">
            <w:r w:rsidRPr="00711077">
              <w:t>}</w:t>
            </w:r>
          </w:p>
          <w:p w14:paraId="575BABBA" w14:textId="77777777" w:rsidR="00711077" w:rsidRPr="00711077" w:rsidRDefault="00711077" w:rsidP="00711077"/>
          <w:p w14:paraId="5E0EC062" w14:textId="77777777" w:rsidR="00711077" w:rsidRPr="00711077" w:rsidRDefault="00711077" w:rsidP="00711077">
            <w:r w:rsidRPr="00711077">
              <w:t>class PaytmTranslator : IPaymentProcessor</w:t>
            </w:r>
          </w:p>
          <w:p w14:paraId="76F75BB8" w14:textId="77777777" w:rsidR="00711077" w:rsidRPr="00711077" w:rsidRDefault="00711077" w:rsidP="00711077">
            <w:r w:rsidRPr="00711077">
              <w:t>{</w:t>
            </w:r>
          </w:p>
          <w:p w14:paraId="0A86A62C" w14:textId="77777777" w:rsidR="00711077" w:rsidRPr="00711077" w:rsidRDefault="00711077" w:rsidP="00711077">
            <w:r w:rsidRPr="00711077">
              <w:t xml:space="preserve">    private readonly PaytmGateway paytm;</w:t>
            </w:r>
          </w:p>
          <w:p w14:paraId="6AA19111" w14:textId="77777777" w:rsidR="00711077" w:rsidRPr="00711077" w:rsidRDefault="00711077" w:rsidP="00711077"/>
          <w:p w14:paraId="53472406" w14:textId="77777777" w:rsidR="00711077" w:rsidRPr="00711077" w:rsidRDefault="00711077" w:rsidP="00711077">
            <w:r w:rsidRPr="00711077">
              <w:t xml:space="preserve">    public PaytmTranslator(PaytmGateway paytm)</w:t>
            </w:r>
          </w:p>
          <w:p w14:paraId="6B3DD4C4" w14:textId="77777777" w:rsidR="00711077" w:rsidRPr="00711077" w:rsidRDefault="00711077" w:rsidP="00711077">
            <w:r w:rsidRPr="00711077">
              <w:t xml:space="preserve">    {</w:t>
            </w:r>
          </w:p>
          <w:p w14:paraId="3E185432" w14:textId="77777777" w:rsidR="00711077" w:rsidRPr="00711077" w:rsidRDefault="00711077" w:rsidP="00711077">
            <w:r w:rsidRPr="00711077">
              <w:t xml:space="preserve">        this.paytm = paytm;</w:t>
            </w:r>
          </w:p>
          <w:p w14:paraId="4662D8B5" w14:textId="77777777" w:rsidR="00711077" w:rsidRDefault="00711077" w:rsidP="00711077">
            <w:r w:rsidRPr="00711077">
              <w:t xml:space="preserve">    }</w:t>
            </w:r>
          </w:p>
          <w:p w14:paraId="2FCCC29E" w14:textId="77777777" w:rsidR="00711077" w:rsidRDefault="00711077" w:rsidP="00711077"/>
          <w:p w14:paraId="50839F73" w14:textId="77777777" w:rsidR="00711077" w:rsidRPr="00711077" w:rsidRDefault="00711077" w:rsidP="00711077"/>
          <w:p w14:paraId="592069B9" w14:textId="77777777" w:rsidR="00711077" w:rsidRPr="00711077" w:rsidRDefault="00711077" w:rsidP="00711077"/>
          <w:p w14:paraId="4B84D378" w14:textId="77777777" w:rsidR="00711077" w:rsidRPr="00711077" w:rsidRDefault="00711077" w:rsidP="00711077">
            <w:r w:rsidRPr="00711077">
              <w:lastRenderedPageBreak/>
              <w:t xml:space="preserve">    public void MakePayment(double amt)</w:t>
            </w:r>
          </w:p>
          <w:p w14:paraId="41B186B3" w14:textId="77777777" w:rsidR="00711077" w:rsidRPr="00711077" w:rsidRDefault="00711077" w:rsidP="00711077">
            <w:r w:rsidRPr="00711077">
              <w:t xml:space="preserve">    {</w:t>
            </w:r>
          </w:p>
          <w:p w14:paraId="52894E47" w14:textId="77777777" w:rsidR="00711077" w:rsidRPr="00711077" w:rsidRDefault="00711077" w:rsidP="00711077">
            <w:r w:rsidRPr="00711077">
              <w:t xml:space="preserve">        paytm.Payment(amt);</w:t>
            </w:r>
          </w:p>
          <w:p w14:paraId="788CDE0B" w14:textId="77777777" w:rsidR="00711077" w:rsidRPr="00711077" w:rsidRDefault="00711077" w:rsidP="00711077">
            <w:r w:rsidRPr="00711077">
              <w:t xml:space="preserve">    }</w:t>
            </w:r>
          </w:p>
          <w:p w14:paraId="4F2F4D8C" w14:textId="77777777" w:rsidR="00711077" w:rsidRPr="00711077" w:rsidRDefault="00711077" w:rsidP="00711077">
            <w:r w:rsidRPr="00711077">
              <w:t>}</w:t>
            </w:r>
          </w:p>
          <w:p w14:paraId="64BECFF2" w14:textId="77777777" w:rsidR="00711077" w:rsidRPr="00711077" w:rsidRDefault="00711077" w:rsidP="00711077"/>
          <w:p w14:paraId="073C59D3" w14:textId="77777777" w:rsidR="00711077" w:rsidRPr="00711077" w:rsidRDefault="00711077" w:rsidP="00711077">
            <w:r w:rsidRPr="00711077">
              <w:t>// Client code</w:t>
            </w:r>
          </w:p>
          <w:p w14:paraId="314E9E23" w14:textId="77777777" w:rsidR="00711077" w:rsidRPr="00711077" w:rsidRDefault="00711077" w:rsidP="00711077">
            <w:r w:rsidRPr="00711077">
              <w:t>class AdapterPatternExample</w:t>
            </w:r>
          </w:p>
          <w:p w14:paraId="30157E2E" w14:textId="77777777" w:rsidR="00711077" w:rsidRPr="00711077" w:rsidRDefault="00711077" w:rsidP="00711077">
            <w:r w:rsidRPr="00711077">
              <w:t>{</w:t>
            </w:r>
          </w:p>
          <w:p w14:paraId="43967FE8" w14:textId="77777777" w:rsidR="00711077" w:rsidRPr="00711077" w:rsidRDefault="00711077" w:rsidP="00711077">
            <w:r w:rsidRPr="00711077">
              <w:t xml:space="preserve">    static void Main(string[] args)</w:t>
            </w:r>
          </w:p>
          <w:p w14:paraId="7FB5AEE9" w14:textId="77777777" w:rsidR="00711077" w:rsidRPr="00711077" w:rsidRDefault="00711077" w:rsidP="00711077">
            <w:r w:rsidRPr="00711077">
              <w:t xml:space="preserve">    {</w:t>
            </w:r>
          </w:p>
          <w:p w14:paraId="7804135B" w14:textId="77777777" w:rsidR="00711077" w:rsidRPr="00711077" w:rsidRDefault="00711077" w:rsidP="00711077">
            <w:r w:rsidRPr="00711077">
              <w:t xml:space="preserve">        IPaymentProcessor icici = new IciciTranslator(new IciciGateway());</w:t>
            </w:r>
          </w:p>
          <w:p w14:paraId="4F678DDB" w14:textId="77777777" w:rsidR="00711077" w:rsidRPr="00711077" w:rsidRDefault="00711077" w:rsidP="00711077">
            <w:r w:rsidRPr="00711077">
              <w:t xml:space="preserve">        icici.MakePayment(2000);</w:t>
            </w:r>
          </w:p>
          <w:p w14:paraId="52B9F7E1" w14:textId="77777777" w:rsidR="00711077" w:rsidRPr="00711077" w:rsidRDefault="00711077" w:rsidP="00711077"/>
          <w:p w14:paraId="43674D1A" w14:textId="77777777" w:rsidR="00711077" w:rsidRPr="00711077" w:rsidRDefault="00711077" w:rsidP="00711077">
            <w:r w:rsidRPr="00711077">
              <w:t xml:space="preserve">        IPaymentProcessor paytm = new PaytmTranslator(new PaytmGateway());</w:t>
            </w:r>
          </w:p>
          <w:p w14:paraId="6D05BA88" w14:textId="77777777" w:rsidR="00711077" w:rsidRPr="00711077" w:rsidRDefault="00711077" w:rsidP="00711077">
            <w:r w:rsidRPr="00711077">
              <w:t xml:space="preserve">        paytm.MakePayment(200);</w:t>
            </w:r>
          </w:p>
          <w:p w14:paraId="0FD1D651" w14:textId="77777777" w:rsidR="00711077" w:rsidRPr="00711077" w:rsidRDefault="00711077" w:rsidP="00711077">
            <w:r w:rsidRPr="00711077">
              <w:t xml:space="preserve">    }</w:t>
            </w:r>
          </w:p>
          <w:p w14:paraId="00178BEA" w14:textId="77777777" w:rsidR="00711077" w:rsidRPr="00711077" w:rsidRDefault="00711077" w:rsidP="00711077">
            <w:r w:rsidRPr="00711077">
              <w:t>}</w:t>
            </w:r>
          </w:p>
          <w:p w14:paraId="225F431C" w14:textId="77777777" w:rsidR="00711077" w:rsidRPr="00711077" w:rsidRDefault="00711077" w:rsidP="00711077"/>
          <w:p w14:paraId="1F1E9758" w14:textId="77777777" w:rsidR="00711077" w:rsidRDefault="00711077" w:rsidP="00310E7B"/>
        </w:tc>
      </w:tr>
    </w:tbl>
    <w:p w14:paraId="54FC9D49" w14:textId="77777777" w:rsidR="00711077" w:rsidRDefault="00711077" w:rsidP="00310E7B"/>
    <w:p w14:paraId="4F5A8584" w14:textId="77777777" w:rsidR="00711077" w:rsidRDefault="00711077" w:rsidP="00310E7B"/>
    <w:p w14:paraId="2B96B126" w14:textId="0F336B58" w:rsidR="00711077" w:rsidRDefault="00711077" w:rsidP="00310E7B">
      <w:r w:rsidRPr="00711077">
        <w:drawing>
          <wp:inline distT="0" distB="0" distL="0" distR="0" wp14:anchorId="42A9BB7A" wp14:editId="3642CAA1">
            <wp:extent cx="5731510" cy="2343150"/>
            <wp:effectExtent l="0" t="0" r="2540" b="0"/>
            <wp:docPr id="20999521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214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2618" w14:textId="77777777" w:rsidR="00711077" w:rsidRDefault="00711077" w:rsidP="00310E7B"/>
    <w:p w14:paraId="57FECF57" w14:textId="77777777" w:rsidR="00711077" w:rsidRDefault="00711077" w:rsidP="00310E7B"/>
    <w:p w14:paraId="75B59B92" w14:textId="77777777" w:rsidR="00711077" w:rsidRDefault="00711077" w:rsidP="00310E7B"/>
    <w:p w14:paraId="45564D11" w14:textId="77777777" w:rsidR="00711077" w:rsidRDefault="00711077" w:rsidP="00310E7B"/>
    <w:p w14:paraId="50B02D4B" w14:textId="77777777" w:rsidR="00711077" w:rsidRDefault="00711077" w:rsidP="00310E7B"/>
    <w:p w14:paraId="0411B5D1" w14:textId="77777777" w:rsidR="00711077" w:rsidRDefault="00711077" w:rsidP="00310E7B"/>
    <w:p w14:paraId="50F8DF41" w14:textId="77777777" w:rsidR="00711077" w:rsidRDefault="00711077" w:rsidP="00310E7B"/>
    <w:p w14:paraId="002B6A45" w14:textId="77777777" w:rsidR="00711077" w:rsidRDefault="00711077" w:rsidP="00310E7B"/>
    <w:p w14:paraId="5F53BE51" w14:textId="77777777" w:rsidR="00711077" w:rsidRPr="00711077" w:rsidRDefault="00711077" w:rsidP="00711077">
      <w:pPr>
        <w:jc w:val="center"/>
        <w:rPr>
          <w:sz w:val="32"/>
          <w:szCs w:val="32"/>
          <w:u w:val="single"/>
          <w:lang w:val="en-US"/>
        </w:rPr>
      </w:pPr>
      <w:r w:rsidRPr="00711077">
        <w:rPr>
          <w:b/>
          <w:bCs/>
          <w:sz w:val="32"/>
          <w:szCs w:val="32"/>
          <w:u w:val="single"/>
          <w:lang w:val="en-US"/>
        </w:rPr>
        <w:lastRenderedPageBreak/>
        <w:t>Exercise 5: Implementing the Decorator Pattern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11077" w14:paraId="6BFCB3F7" w14:textId="77777777" w:rsidTr="00474A01">
        <w:tc>
          <w:tcPr>
            <w:tcW w:w="9016" w:type="dxa"/>
            <w:shd w:val="pct10" w:color="auto" w:fill="auto"/>
          </w:tcPr>
          <w:p w14:paraId="19A17912" w14:textId="77777777" w:rsidR="00474A01" w:rsidRPr="00474A01" w:rsidRDefault="00474A01" w:rsidP="00474A01">
            <w:r w:rsidRPr="00474A01">
              <w:t>using System;</w:t>
            </w:r>
          </w:p>
          <w:p w14:paraId="62AE565E" w14:textId="77777777" w:rsidR="00474A01" w:rsidRPr="00474A01" w:rsidRDefault="00474A01" w:rsidP="00474A01"/>
          <w:p w14:paraId="55344224" w14:textId="77777777" w:rsidR="00474A01" w:rsidRPr="00474A01" w:rsidRDefault="00474A01" w:rsidP="00474A01">
            <w:r w:rsidRPr="00474A01">
              <w:t>interface INotifier</w:t>
            </w:r>
          </w:p>
          <w:p w14:paraId="50DA51CB" w14:textId="77777777" w:rsidR="00474A01" w:rsidRPr="00474A01" w:rsidRDefault="00474A01" w:rsidP="00474A01">
            <w:r w:rsidRPr="00474A01">
              <w:t>{</w:t>
            </w:r>
          </w:p>
          <w:p w14:paraId="6280B61B" w14:textId="77777777" w:rsidR="00474A01" w:rsidRPr="00474A01" w:rsidRDefault="00474A01" w:rsidP="00474A01">
            <w:r w:rsidRPr="00474A01">
              <w:t xml:space="preserve">    void Send();</w:t>
            </w:r>
          </w:p>
          <w:p w14:paraId="7ED71015" w14:textId="77777777" w:rsidR="00474A01" w:rsidRPr="00474A01" w:rsidRDefault="00474A01" w:rsidP="00474A01">
            <w:r w:rsidRPr="00474A01">
              <w:t>}</w:t>
            </w:r>
          </w:p>
          <w:p w14:paraId="1B90F383" w14:textId="77777777" w:rsidR="00474A01" w:rsidRPr="00474A01" w:rsidRDefault="00474A01" w:rsidP="00474A01"/>
          <w:p w14:paraId="22DAA210" w14:textId="77777777" w:rsidR="00474A01" w:rsidRPr="00474A01" w:rsidRDefault="00474A01" w:rsidP="00474A01">
            <w:r w:rsidRPr="00474A01">
              <w:t>class EmailNotifier : INotifier</w:t>
            </w:r>
          </w:p>
          <w:p w14:paraId="3887FF81" w14:textId="77777777" w:rsidR="00474A01" w:rsidRPr="00474A01" w:rsidRDefault="00474A01" w:rsidP="00474A01">
            <w:r w:rsidRPr="00474A01">
              <w:t>{</w:t>
            </w:r>
          </w:p>
          <w:p w14:paraId="5461BA79" w14:textId="77777777" w:rsidR="00474A01" w:rsidRPr="00474A01" w:rsidRDefault="00474A01" w:rsidP="00474A01">
            <w:r w:rsidRPr="00474A01">
              <w:t xml:space="preserve">    public void Send()</w:t>
            </w:r>
          </w:p>
          <w:p w14:paraId="443BA027" w14:textId="77777777" w:rsidR="00474A01" w:rsidRPr="00474A01" w:rsidRDefault="00474A01" w:rsidP="00474A01">
            <w:r w:rsidRPr="00474A01">
              <w:t xml:space="preserve">    {</w:t>
            </w:r>
          </w:p>
          <w:p w14:paraId="3E7BDD19" w14:textId="77777777" w:rsidR="00474A01" w:rsidRPr="00474A01" w:rsidRDefault="00474A01" w:rsidP="00474A01">
            <w:r w:rsidRPr="00474A01">
              <w:t xml:space="preserve">        Console.WriteLine("Email has been sent to your registered mail ID.");</w:t>
            </w:r>
          </w:p>
          <w:p w14:paraId="30DDD542" w14:textId="77777777" w:rsidR="00474A01" w:rsidRPr="00474A01" w:rsidRDefault="00474A01" w:rsidP="00474A01">
            <w:r w:rsidRPr="00474A01">
              <w:t xml:space="preserve">    }</w:t>
            </w:r>
          </w:p>
          <w:p w14:paraId="494B2243" w14:textId="77777777" w:rsidR="00474A01" w:rsidRPr="00474A01" w:rsidRDefault="00474A01" w:rsidP="00474A01">
            <w:r w:rsidRPr="00474A01">
              <w:t>}</w:t>
            </w:r>
          </w:p>
          <w:p w14:paraId="626E43A6" w14:textId="77777777" w:rsidR="00474A01" w:rsidRPr="00474A01" w:rsidRDefault="00474A01" w:rsidP="00474A01"/>
          <w:p w14:paraId="3B2612F1" w14:textId="77777777" w:rsidR="00474A01" w:rsidRPr="00474A01" w:rsidRDefault="00474A01" w:rsidP="00474A01">
            <w:r w:rsidRPr="00474A01">
              <w:t>class NotifierDecorator : INotifier</w:t>
            </w:r>
          </w:p>
          <w:p w14:paraId="3EB18703" w14:textId="77777777" w:rsidR="00474A01" w:rsidRPr="00474A01" w:rsidRDefault="00474A01" w:rsidP="00474A01">
            <w:r w:rsidRPr="00474A01">
              <w:t>{</w:t>
            </w:r>
          </w:p>
          <w:p w14:paraId="3B95414D" w14:textId="77777777" w:rsidR="00474A01" w:rsidRPr="00474A01" w:rsidRDefault="00474A01" w:rsidP="00474A01">
            <w:r w:rsidRPr="00474A01">
              <w:t xml:space="preserve">    protected readonly INotifier notifier;</w:t>
            </w:r>
          </w:p>
          <w:p w14:paraId="67F6FE30" w14:textId="77777777" w:rsidR="00474A01" w:rsidRPr="00474A01" w:rsidRDefault="00474A01" w:rsidP="00474A01"/>
          <w:p w14:paraId="098261C4" w14:textId="77777777" w:rsidR="00474A01" w:rsidRPr="00474A01" w:rsidRDefault="00474A01" w:rsidP="00474A01">
            <w:r w:rsidRPr="00474A01">
              <w:t xml:space="preserve">    public NotifierDecorator(INotifier notifier)</w:t>
            </w:r>
          </w:p>
          <w:p w14:paraId="69ED4603" w14:textId="77777777" w:rsidR="00474A01" w:rsidRPr="00474A01" w:rsidRDefault="00474A01" w:rsidP="00474A01">
            <w:r w:rsidRPr="00474A01">
              <w:t xml:space="preserve">    {</w:t>
            </w:r>
          </w:p>
          <w:p w14:paraId="4EA3C891" w14:textId="77777777" w:rsidR="00474A01" w:rsidRPr="00474A01" w:rsidRDefault="00474A01" w:rsidP="00474A01">
            <w:r w:rsidRPr="00474A01">
              <w:t xml:space="preserve">        this.notifier = notifier;</w:t>
            </w:r>
          </w:p>
          <w:p w14:paraId="7C523698" w14:textId="77777777" w:rsidR="00474A01" w:rsidRPr="00474A01" w:rsidRDefault="00474A01" w:rsidP="00474A01">
            <w:r w:rsidRPr="00474A01">
              <w:t xml:space="preserve">    }</w:t>
            </w:r>
          </w:p>
          <w:p w14:paraId="79054FD7" w14:textId="77777777" w:rsidR="00474A01" w:rsidRPr="00474A01" w:rsidRDefault="00474A01" w:rsidP="00474A01"/>
          <w:p w14:paraId="5BD4D73A" w14:textId="77777777" w:rsidR="00474A01" w:rsidRPr="00474A01" w:rsidRDefault="00474A01" w:rsidP="00474A01">
            <w:r w:rsidRPr="00474A01">
              <w:t xml:space="preserve">    public virtual void Send()</w:t>
            </w:r>
          </w:p>
          <w:p w14:paraId="0F51AA1C" w14:textId="77777777" w:rsidR="00474A01" w:rsidRPr="00474A01" w:rsidRDefault="00474A01" w:rsidP="00474A01">
            <w:r w:rsidRPr="00474A01">
              <w:t xml:space="preserve">    {</w:t>
            </w:r>
          </w:p>
          <w:p w14:paraId="4AF7A613" w14:textId="77777777" w:rsidR="00474A01" w:rsidRPr="00474A01" w:rsidRDefault="00474A01" w:rsidP="00474A01">
            <w:r w:rsidRPr="00474A01">
              <w:t xml:space="preserve">        notifier.Send();</w:t>
            </w:r>
          </w:p>
          <w:p w14:paraId="19AAFFB2" w14:textId="77777777" w:rsidR="00474A01" w:rsidRPr="00474A01" w:rsidRDefault="00474A01" w:rsidP="00474A01">
            <w:r w:rsidRPr="00474A01">
              <w:t xml:space="preserve">    }</w:t>
            </w:r>
          </w:p>
          <w:p w14:paraId="50200C81" w14:textId="77777777" w:rsidR="00474A01" w:rsidRPr="00474A01" w:rsidRDefault="00474A01" w:rsidP="00474A01">
            <w:r w:rsidRPr="00474A01">
              <w:t>}</w:t>
            </w:r>
          </w:p>
          <w:p w14:paraId="788C9D95" w14:textId="77777777" w:rsidR="00474A01" w:rsidRPr="00474A01" w:rsidRDefault="00474A01" w:rsidP="00474A01"/>
          <w:p w14:paraId="45864C79" w14:textId="77777777" w:rsidR="00474A01" w:rsidRPr="00474A01" w:rsidRDefault="00474A01" w:rsidP="00474A01">
            <w:r w:rsidRPr="00474A01">
              <w:t>class SMSNotifierDecorator : NotifierDecorator</w:t>
            </w:r>
          </w:p>
          <w:p w14:paraId="4C3094CC" w14:textId="77777777" w:rsidR="00474A01" w:rsidRPr="00474A01" w:rsidRDefault="00474A01" w:rsidP="00474A01">
            <w:r w:rsidRPr="00474A01">
              <w:t>{</w:t>
            </w:r>
          </w:p>
          <w:p w14:paraId="7EC943F3" w14:textId="77777777" w:rsidR="00474A01" w:rsidRPr="00474A01" w:rsidRDefault="00474A01" w:rsidP="00474A01">
            <w:r w:rsidRPr="00474A01">
              <w:t xml:space="preserve">    public SMSNotifierDecorator(INotifier notifier) : base(notifier) { }</w:t>
            </w:r>
          </w:p>
          <w:p w14:paraId="0A40CC6C" w14:textId="77777777" w:rsidR="00474A01" w:rsidRPr="00474A01" w:rsidRDefault="00474A01" w:rsidP="00474A01"/>
          <w:p w14:paraId="72EF0A8C" w14:textId="77777777" w:rsidR="00474A01" w:rsidRPr="00474A01" w:rsidRDefault="00474A01" w:rsidP="00474A01">
            <w:r w:rsidRPr="00474A01">
              <w:t xml:space="preserve">    public override void Send()</w:t>
            </w:r>
          </w:p>
          <w:p w14:paraId="5774895B" w14:textId="77777777" w:rsidR="00474A01" w:rsidRPr="00474A01" w:rsidRDefault="00474A01" w:rsidP="00474A01">
            <w:r w:rsidRPr="00474A01">
              <w:t xml:space="preserve">    {</w:t>
            </w:r>
          </w:p>
          <w:p w14:paraId="2CC64280" w14:textId="58A192EE" w:rsidR="00474A01" w:rsidRPr="00474A01" w:rsidRDefault="00474A01" w:rsidP="00474A01">
            <w:r w:rsidRPr="00474A01">
              <w:t xml:space="preserve">        base.Send(); </w:t>
            </w:r>
          </w:p>
          <w:p w14:paraId="4CF1E531" w14:textId="77777777" w:rsidR="00474A01" w:rsidRPr="00474A01" w:rsidRDefault="00474A01" w:rsidP="00474A01">
            <w:r w:rsidRPr="00474A01">
              <w:t xml:space="preserve">        Console.WriteLine("SMS has been sent.");</w:t>
            </w:r>
          </w:p>
          <w:p w14:paraId="76F26795" w14:textId="77777777" w:rsidR="00474A01" w:rsidRPr="00474A01" w:rsidRDefault="00474A01" w:rsidP="00474A01">
            <w:r w:rsidRPr="00474A01">
              <w:t xml:space="preserve">    }</w:t>
            </w:r>
          </w:p>
          <w:p w14:paraId="4C7CB6B7" w14:textId="77777777" w:rsidR="00474A01" w:rsidRPr="00474A01" w:rsidRDefault="00474A01" w:rsidP="00474A01">
            <w:r w:rsidRPr="00474A01">
              <w:t>}</w:t>
            </w:r>
          </w:p>
          <w:p w14:paraId="677A606C" w14:textId="77777777" w:rsidR="00474A01" w:rsidRPr="00474A01" w:rsidRDefault="00474A01" w:rsidP="00474A01"/>
          <w:p w14:paraId="5CD1F62F" w14:textId="77777777" w:rsidR="00474A01" w:rsidRPr="00474A01" w:rsidRDefault="00474A01" w:rsidP="00474A01">
            <w:r w:rsidRPr="00474A01">
              <w:t>class SlackNotifierDecorator : NotifierDecorator</w:t>
            </w:r>
          </w:p>
          <w:p w14:paraId="7DDE58F0" w14:textId="77777777" w:rsidR="00474A01" w:rsidRPr="00474A01" w:rsidRDefault="00474A01" w:rsidP="00474A01">
            <w:r w:rsidRPr="00474A01">
              <w:t>{</w:t>
            </w:r>
          </w:p>
          <w:p w14:paraId="5606F6A8" w14:textId="77777777" w:rsidR="00474A01" w:rsidRPr="00474A01" w:rsidRDefault="00474A01" w:rsidP="00474A01">
            <w:r w:rsidRPr="00474A01">
              <w:t xml:space="preserve">    public SlackNotifierDecorator(INotifier notifier) : base(notifier) { }</w:t>
            </w:r>
          </w:p>
          <w:p w14:paraId="64317474" w14:textId="77777777" w:rsidR="00474A01" w:rsidRPr="00474A01" w:rsidRDefault="00474A01" w:rsidP="00474A01"/>
          <w:p w14:paraId="584D75C8" w14:textId="77777777" w:rsidR="00474A01" w:rsidRPr="00474A01" w:rsidRDefault="00474A01" w:rsidP="00474A01">
            <w:r w:rsidRPr="00474A01">
              <w:t xml:space="preserve">    public override void Send()</w:t>
            </w:r>
          </w:p>
          <w:p w14:paraId="2EAC6C39" w14:textId="77777777" w:rsidR="00474A01" w:rsidRPr="00474A01" w:rsidRDefault="00474A01" w:rsidP="00474A01">
            <w:r w:rsidRPr="00474A01">
              <w:t xml:space="preserve">    {</w:t>
            </w:r>
          </w:p>
          <w:p w14:paraId="27C09622" w14:textId="498EA095" w:rsidR="00474A01" w:rsidRPr="00474A01" w:rsidRDefault="00474A01" w:rsidP="00474A01">
            <w:r w:rsidRPr="00474A01">
              <w:t xml:space="preserve">        base.Send(); </w:t>
            </w:r>
          </w:p>
          <w:p w14:paraId="224C5E82" w14:textId="77777777" w:rsidR="00474A01" w:rsidRPr="00474A01" w:rsidRDefault="00474A01" w:rsidP="00474A01">
            <w:r w:rsidRPr="00474A01">
              <w:t xml:space="preserve">        Console.WriteLine("Slack has been sent.");</w:t>
            </w:r>
          </w:p>
          <w:p w14:paraId="66D277FE" w14:textId="77777777" w:rsidR="00474A01" w:rsidRPr="00474A01" w:rsidRDefault="00474A01" w:rsidP="00474A01">
            <w:r w:rsidRPr="00474A01">
              <w:lastRenderedPageBreak/>
              <w:t xml:space="preserve">    }</w:t>
            </w:r>
          </w:p>
          <w:p w14:paraId="33523227" w14:textId="77777777" w:rsidR="00474A01" w:rsidRPr="00474A01" w:rsidRDefault="00474A01" w:rsidP="00474A01">
            <w:r w:rsidRPr="00474A01">
              <w:t>}</w:t>
            </w:r>
          </w:p>
          <w:p w14:paraId="735AC4B4" w14:textId="77777777" w:rsidR="00474A01" w:rsidRPr="00474A01" w:rsidRDefault="00474A01" w:rsidP="00474A01"/>
          <w:p w14:paraId="7C39129E" w14:textId="77777777" w:rsidR="00474A01" w:rsidRPr="00474A01" w:rsidRDefault="00474A01" w:rsidP="00474A01">
            <w:r w:rsidRPr="00474A01">
              <w:t>class DecoratorPatternExample</w:t>
            </w:r>
          </w:p>
          <w:p w14:paraId="348C2086" w14:textId="77777777" w:rsidR="00474A01" w:rsidRPr="00474A01" w:rsidRDefault="00474A01" w:rsidP="00474A01">
            <w:r w:rsidRPr="00474A01">
              <w:t>{</w:t>
            </w:r>
          </w:p>
          <w:p w14:paraId="7EC88885" w14:textId="77777777" w:rsidR="00474A01" w:rsidRPr="00474A01" w:rsidRDefault="00474A01" w:rsidP="00474A01">
            <w:r w:rsidRPr="00474A01">
              <w:t xml:space="preserve">    static void Main(string[] args)</w:t>
            </w:r>
          </w:p>
          <w:p w14:paraId="6E2A6055" w14:textId="77777777" w:rsidR="00474A01" w:rsidRPr="00474A01" w:rsidRDefault="00474A01" w:rsidP="00474A01">
            <w:r w:rsidRPr="00474A01">
              <w:t xml:space="preserve">    {</w:t>
            </w:r>
          </w:p>
          <w:p w14:paraId="6ABE8D32" w14:textId="722A378A" w:rsidR="00474A01" w:rsidRPr="00474A01" w:rsidRDefault="00474A01" w:rsidP="00474A01">
            <w:r w:rsidRPr="00474A01">
              <w:t xml:space="preserve">        INotifier notifier = new EmailNotifier();                          </w:t>
            </w:r>
          </w:p>
          <w:p w14:paraId="2B3B9BCB" w14:textId="34FD9568" w:rsidR="00474A01" w:rsidRPr="00474A01" w:rsidRDefault="00474A01" w:rsidP="00474A01">
            <w:r w:rsidRPr="00474A01">
              <w:t xml:space="preserve">        notifier = new SMSNotifierDecorator(notifier);                    </w:t>
            </w:r>
          </w:p>
          <w:p w14:paraId="28D4926A" w14:textId="6D379E48" w:rsidR="00474A01" w:rsidRPr="00474A01" w:rsidRDefault="00474A01" w:rsidP="00474A01">
            <w:r w:rsidRPr="00474A01">
              <w:t xml:space="preserve">        notifier = new SlackNotifierDecorator(notifier);                  </w:t>
            </w:r>
          </w:p>
          <w:p w14:paraId="7E01B3E9" w14:textId="77777777" w:rsidR="00474A01" w:rsidRPr="00474A01" w:rsidRDefault="00474A01" w:rsidP="00474A01"/>
          <w:p w14:paraId="225FF5D2" w14:textId="77777777" w:rsidR="00474A01" w:rsidRPr="00474A01" w:rsidRDefault="00474A01" w:rsidP="00474A01">
            <w:r w:rsidRPr="00474A01">
              <w:t xml:space="preserve">        notifier.Send();  // Should print all three</w:t>
            </w:r>
          </w:p>
          <w:p w14:paraId="56663CA6" w14:textId="77777777" w:rsidR="00474A01" w:rsidRPr="00474A01" w:rsidRDefault="00474A01" w:rsidP="00474A01">
            <w:r w:rsidRPr="00474A01">
              <w:t xml:space="preserve">    }</w:t>
            </w:r>
          </w:p>
          <w:p w14:paraId="2B319176" w14:textId="77777777" w:rsidR="00474A01" w:rsidRPr="00474A01" w:rsidRDefault="00474A01" w:rsidP="00474A01">
            <w:r w:rsidRPr="00474A01">
              <w:t>}</w:t>
            </w:r>
          </w:p>
          <w:p w14:paraId="124B40AC" w14:textId="77777777" w:rsidR="00711077" w:rsidRDefault="00711077" w:rsidP="00310E7B"/>
        </w:tc>
      </w:tr>
    </w:tbl>
    <w:p w14:paraId="23F57AEE" w14:textId="77777777" w:rsidR="00711077" w:rsidRDefault="00711077" w:rsidP="00310E7B"/>
    <w:p w14:paraId="7C378E2A" w14:textId="0987149A" w:rsidR="00474A01" w:rsidRDefault="00474A01" w:rsidP="00310E7B">
      <w:r w:rsidRPr="00474A01">
        <w:drawing>
          <wp:inline distT="0" distB="0" distL="0" distR="0" wp14:anchorId="1E2E0AF9" wp14:editId="290D9EFA">
            <wp:extent cx="5731510" cy="2990850"/>
            <wp:effectExtent l="0" t="0" r="2540" b="0"/>
            <wp:docPr id="18199850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8507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DA8" w14:textId="77777777" w:rsidR="00474A01" w:rsidRDefault="00474A01" w:rsidP="00310E7B"/>
    <w:p w14:paraId="02679C79" w14:textId="77777777" w:rsidR="00474A01" w:rsidRDefault="00474A01" w:rsidP="00310E7B"/>
    <w:p w14:paraId="4B71F3A8" w14:textId="77777777" w:rsidR="00474A01" w:rsidRDefault="00474A01" w:rsidP="00310E7B"/>
    <w:p w14:paraId="48EBFCB9" w14:textId="77777777" w:rsidR="00474A01" w:rsidRDefault="00474A01" w:rsidP="00310E7B"/>
    <w:p w14:paraId="7E6E4FF5" w14:textId="77777777" w:rsidR="00474A01" w:rsidRDefault="00474A01" w:rsidP="00310E7B"/>
    <w:p w14:paraId="022391AE" w14:textId="77777777" w:rsidR="00474A01" w:rsidRDefault="00474A01" w:rsidP="00310E7B"/>
    <w:p w14:paraId="56DD6CA8" w14:textId="77777777" w:rsidR="00474A01" w:rsidRDefault="00474A01" w:rsidP="00310E7B"/>
    <w:p w14:paraId="5ED6E6E7" w14:textId="77777777" w:rsidR="00474A01" w:rsidRDefault="00474A01" w:rsidP="00310E7B"/>
    <w:p w14:paraId="44ADFAB1" w14:textId="77777777" w:rsidR="00474A01" w:rsidRDefault="00474A01" w:rsidP="00310E7B"/>
    <w:p w14:paraId="337A5B60" w14:textId="77777777" w:rsidR="00474A01" w:rsidRDefault="00474A01" w:rsidP="00310E7B"/>
    <w:p w14:paraId="5B311039" w14:textId="77777777" w:rsidR="00474A01" w:rsidRDefault="00474A01" w:rsidP="00474A0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74A01">
        <w:rPr>
          <w:b/>
          <w:bCs/>
          <w:sz w:val="32"/>
          <w:szCs w:val="32"/>
          <w:u w:val="single"/>
          <w:lang w:val="en-US"/>
        </w:rPr>
        <w:lastRenderedPageBreak/>
        <w:t>Exercise 7: Implementing the Observer Pattern</w:t>
      </w:r>
    </w:p>
    <w:p w14:paraId="50DFCF47" w14:textId="77777777" w:rsidR="00474A01" w:rsidRPr="00474A01" w:rsidRDefault="00474A01" w:rsidP="00474A01">
      <w:pPr>
        <w:jc w:val="center"/>
        <w:rPr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74A01" w14:paraId="180DB6BF" w14:textId="77777777" w:rsidTr="00474A01">
        <w:tc>
          <w:tcPr>
            <w:tcW w:w="9016" w:type="dxa"/>
            <w:shd w:val="pct10" w:color="auto" w:fill="auto"/>
          </w:tcPr>
          <w:p w14:paraId="71F9E1FB" w14:textId="77777777" w:rsidR="00474A01" w:rsidRPr="00474A01" w:rsidRDefault="00474A01" w:rsidP="00474A01">
            <w:r w:rsidRPr="00474A01">
              <w:t>using System;</w:t>
            </w:r>
          </w:p>
          <w:p w14:paraId="1A5F475B" w14:textId="77777777" w:rsidR="00474A01" w:rsidRPr="00474A01" w:rsidRDefault="00474A01" w:rsidP="00474A01">
            <w:r w:rsidRPr="00474A01">
              <w:t>using System.Collections.Generic;</w:t>
            </w:r>
          </w:p>
          <w:p w14:paraId="54413A8F" w14:textId="77777777" w:rsidR="00474A01" w:rsidRPr="00474A01" w:rsidRDefault="00474A01" w:rsidP="00474A01"/>
          <w:p w14:paraId="24CF2DEC" w14:textId="77777777" w:rsidR="00474A01" w:rsidRPr="00474A01" w:rsidRDefault="00474A01" w:rsidP="00474A01">
            <w:r w:rsidRPr="00474A01">
              <w:t>interface IStock</w:t>
            </w:r>
          </w:p>
          <w:p w14:paraId="3B218F00" w14:textId="77777777" w:rsidR="00474A01" w:rsidRPr="00474A01" w:rsidRDefault="00474A01" w:rsidP="00474A01">
            <w:r w:rsidRPr="00474A01">
              <w:t>{</w:t>
            </w:r>
          </w:p>
          <w:p w14:paraId="1177CBCB" w14:textId="77777777" w:rsidR="00474A01" w:rsidRPr="00474A01" w:rsidRDefault="00474A01" w:rsidP="00474A01">
            <w:r w:rsidRPr="00474A01">
              <w:t xml:space="preserve">    void RegisterObserver(IObserver o);</w:t>
            </w:r>
          </w:p>
          <w:p w14:paraId="3BD1E797" w14:textId="77777777" w:rsidR="00474A01" w:rsidRPr="00474A01" w:rsidRDefault="00474A01" w:rsidP="00474A01">
            <w:r w:rsidRPr="00474A01">
              <w:t xml:space="preserve">    void DeregisterObserver(IObserver o);</w:t>
            </w:r>
          </w:p>
          <w:p w14:paraId="7EAE5236" w14:textId="77777777" w:rsidR="00474A01" w:rsidRPr="00474A01" w:rsidRDefault="00474A01" w:rsidP="00474A01">
            <w:r w:rsidRPr="00474A01">
              <w:t xml:space="preserve">    void NotifyObservers();</w:t>
            </w:r>
          </w:p>
          <w:p w14:paraId="0094D0F7" w14:textId="77777777" w:rsidR="00474A01" w:rsidRPr="00474A01" w:rsidRDefault="00474A01" w:rsidP="00474A01">
            <w:r w:rsidRPr="00474A01">
              <w:t>}</w:t>
            </w:r>
          </w:p>
          <w:p w14:paraId="68214435" w14:textId="77777777" w:rsidR="00474A01" w:rsidRPr="00474A01" w:rsidRDefault="00474A01" w:rsidP="00474A01"/>
          <w:p w14:paraId="18121654" w14:textId="77777777" w:rsidR="00474A01" w:rsidRPr="00474A01" w:rsidRDefault="00474A01" w:rsidP="00474A01">
            <w:r w:rsidRPr="00474A01">
              <w:t>class StockMarket : IStock</w:t>
            </w:r>
          </w:p>
          <w:p w14:paraId="08EF4BBE" w14:textId="77777777" w:rsidR="00474A01" w:rsidRPr="00474A01" w:rsidRDefault="00474A01" w:rsidP="00474A01">
            <w:r w:rsidRPr="00474A01">
              <w:t>{</w:t>
            </w:r>
          </w:p>
          <w:p w14:paraId="5F39667A" w14:textId="77777777" w:rsidR="00474A01" w:rsidRPr="00474A01" w:rsidRDefault="00474A01" w:rsidP="00474A01">
            <w:r w:rsidRPr="00474A01">
              <w:t xml:space="preserve">    private readonly List&lt;IObserver&gt; observers = new List&lt;IObserver&gt;();</w:t>
            </w:r>
          </w:p>
          <w:p w14:paraId="381D47D6" w14:textId="77777777" w:rsidR="00474A01" w:rsidRPr="00474A01" w:rsidRDefault="00474A01" w:rsidP="00474A01">
            <w:r w:rsidRPr="00474A01">
              <w:t xml:space="preserve">    private double stockPrice;</w:t>
            </w:r>
          </w:p>
          <w:p w14:paraId="5659BDB3" w14:textId="77777777" w:rsidR="00474A01" w:rsidRPr="00474A01" w:rsidRDefault="00474A01" w:rsidP="00474A01"/>
          <w:p w14:paraId="4BCF5784" w14:textId="77777777" w:rsidR="00474A01" w:rsidRPr="00474A01" w:rsidRDefault="00474A01" w:rsidP="00474A01">
            <w:r w:rsidRPr="00474A01">
              <w:t xml:space="preserve">    public void RegisterObserver(IObserver o)</w:t>
            </w:r>
          </w:p>
          <w:p w14:paraId="6C5D3479" w14:textId="77777777" w:rsidR="00474A01" w:rsidRPr="00474A01" w:rsidRDefault="00474A01" w:rsidP="00474A01">
            <w:r w:rsidRPr="00474A01">
              <w:t xml:space="preserve">    {</w:t>
            </w:r>
          </w:p>
          <w:p w14:paraId="4EB2F7C6" w14:textId="77777777" w:rsidR="00474A01" w:rsidRPr="00474A01" w:rsidRDefault="00474A01" w:rsidP="00474A01">
            <w:r w:rsidRPr="00474A01">
              <w:t xml:space="preserve">        observers.Add(o);</w:t>
            </w:r>
          </w:p>
          <w:p w14:paraId="42D83D79" w14:textId="77777777" w:rsidR="00474A01" w:rsidRPr="00474A01" w:rsidRDefault="00474A01" w:rsidP="00474A01">
            <w:r w:rsidRPr="00474A01">
              <w:t xml:space="preserve">    }</w:t>
            </w:r>
          </w:p>
          <w:p w14:paraId="7CBB1CED" w14:textId="77777777" w:rsidR="00474A01" w:rsidRPr="00474A01" w:rsidRDefault="00474A01" w:rsidP="00474A01"/>
          <w:p w14:paraId="3151A55D" w14:textId="77777777" w:rsidR="00474A01" w:rsidRPr="00474A01" w:rsidRDefault="00474A01" w:rsidP="00474A01">
            <w:r w:rsidRPr="00474A01">
              <w:t xml:space="preserve">    public void DeregisterObserver(IObserver o)</w:t>
            </w:r>
          </w:p>
          <w:p w14:paraId="24419E9A" w14:textId="77777777" w:rsidR="00474A01" w:rsidRPr="00474A01" w:rsidRDefault="00474A01" w:rsidP="00474A01">
            <w:r w:rsidRPr="00474A01">
              <w:t xml:space="preserve">    {</w:t>
            </w:r>
          </w:p>
          <w:p w14:paraId="046E4E2B" w14:textId="77777777" w:rsidR="00474A01" w:rsidRPr="00474A01" w:rsidRDefault="00474A01" w:rsidP="00474A01">
            <w:r w:rsidRPr="00474A01">
              <w:t xml:space="preserve">        observers.Remove(o);</w:t>
            </w:r>
          </w:p>
          <w:p w14:paraId="16B98165" w14:textId="77777777" w:rsidR="00474A01" w:rsidRPr="00474A01" w:rsidRDefault="00474A01" w:rsidP="00474A01">
            <w:r w:rsidRPr="00474A01">
              <w:t xml:space="preserve">    }</w:t>
            </w:r>
          </w:p>
          <w:p w14:paraId="65A5B4E3" w14:textId="77777777" w:rsidR="00474A01" w:rsidRPr="00474A01" w:rsidRDefault="00474A01" w:rsidP="00474A01"/>
          <w:p w14:paraId="21196752" w14:textId="77777777" w:rsidR="00474A01" w:rsidRPr="00474A01" w:rsidRDefault="00474A01" w:rsidP="00474A01">
            <w:r w:rsidRPr="00474A01">
              <w:t xml:space="preserve">    public void NotifyObservers()</w:t>
            </w:r>
          </w:p>
          <w:p w14:paraId="669D7C1E" w14:textId="77777777" w:rsidR="00474A01" w:rsidRPr="00474A01" w:rsidRDefault="00474A01" w:rsidP="00474A01">
            <w:r w:rsidRPr="00474A01">
              <w:t xml:space="preserve">    {</w:t>
            </w:r>
          </w:p>
          <w:p w14:paraId="42AF881B" w14:textId="77777777" w:rsidR="00474A01" w:rsidRPr="00474A01" w:rsidRDefault="00474A01" w:rsidP="00474A01">
            <w:r w:rsidRPr="00474A01">
              <w:t xml:space="preserve">        foreach (var observer in observers)</w:t>
            </w:r>
          </w:p>
          <w:p w14:paraId="63053B4A" w14:textId="77777777" w:rsidR="00474A01" w:rsidRPr="00474A01" w:rsidRDefault="00474A01" w:rsidP="00474A01">
            <w:r w:rsidRPr="00474A01">
              <w:t xml:space="preserve">        {</w:t>
            </w:r>
          </w:p>
          <w:p w14:paraId="5AC06AA9" w14:textId="77777777" w:rsidR="00474A01" w:rsidRPr="00474A01" w:rsidRDefault="00474A01" w:rsidP="00474A01">
            <w:r w:rsidRPr="00474A01">
              <w:t xml:space="preserve">            observer.Update(stockPrice);</w:t>
            </w:r>
          </w:p>
          <w:p w14:paraId="22C8BB00" w14:textId="77777777" w:rsidR="00474A01" w:rsidRPr="00474A01" w:rsidRDefault="00474A01" w:rsidP="00474A01">
            <w:r w:rsidRPr="00474A01">
              <w:t xml:space="preserve">        }</w:t>
            </w:r>
          </w:p>
          <w:p w14:paraId="09BAAE2B" w14:textId="77777777" w:rsidR="00474A01" w:rsidRPr="00474A01" w:rsidRDefault="00474A01" w:rsidP="00474A01">
            <w:r w:rsidRPr="00474A01">
              <w:t xml:space="preserve">    }</w:t>
            </w:r>
          </w:p>
          <w:p w14:paraId="59B85FD1" w14:textId="77777777" w:rsidR="00474A01" w:rsidRPr="00474A01" w:rsidRDefault="00474A01" w:rsidP="00474A01"/>
          <w:p w14:paraId="1140B79C" w14:textId="77777777" w:rsidR="00474A01" w:rsidRPr="00474A01" w:rsidRDefault="00474A01" w:rsidP="00474A01">
            <w:r w:rsidRPr="00474A01">
              <w:t xml:space="preserve">    public void SetStockPrice(double price)</w:t>
            </w:r>
          </w:p>
          <w:p w14:paraId="7AD0979C" w14:textId="77777777" w:rsidR="00474A01" w:rsidRPr="00474A01" w:rsidRDefault="00474A01" w:rsidP="00474A01">
            <w:r w:rsidRPr="00474A01">
              <w:t xml:space="preserve">    {</w:t>
            </w:r>
          </w:p>
          <w:p w14:paraId="2F5547DD" w14:textId="77777777" w:rsidR="00474A01" w:rsidRPr="00474A01" w:rsidRDefault="00474A01" w:rsidP="00474A01">
            <w:r w:rsidRPr="00474A01">
              <w:t xml:space="preserve">        this.stockPrice = price;</w:t>
            </w:r>
          </w:p>
          <w:p w14:paraId="75B2BD6D" w14:textId="4A28B698" w:rsidR="00474A01" w:rsidRPr="00474A01" w:rsidRDefault="00474A01" w:rsidP="00474A01">
            <w:r w:rsidRPr="00474A01">
              <w:t xml:space="preserve">        NotifyObservers(); </w:t>
            </w:r>
          </w:p>
          <w:p w14:paraId="6519FE20" w14:textId="77777777" w:rsidR="00474A01" w:rsidRPr="00474A01" w:rsidRDefault="00474A01" w:rsidP="00474A01">
            <w:r w:rsidRPr="00474A01">
              <w:t xml:space="preserve">    }</w:t>
            </w:r>
          </w:p>
          <w:p w14:paraId="3136F176" w14:textId="77777777" w:rsidR="00474A01" w:rsidRPr="00474A01" w:rsidRDefault="00474A01" w:rsidP="00474A01">
            <w:r w:rsidRPr="00474A01">
              <w:t>}</w:t>
            </w:r>
          </w:p>
          <w:p w14:paraId="23D9FB8F" w14:textId="77777777" w:rsidR="00474A01" w:rsidRPr="00474A01" w:rsidRDefault="00474A01" w:rsidP="00474A01"/>
          <w:p w14:paraId="6322DD25" w14:textId="77777777" w:rsidR="00474A01" w:rsidRPr="00474A01" w:rsidRDefault="00474A01" w:rsidP="00474A01">
            <w:r w:rsidRPr="00474A01">
              <w:t>interface IObserver</w:t>
            </w:r>
          </w:p>
          <w:p w14:paraId="4B8AB95F" w14:textId="77777777" w:rsidR="00474A01" w:rsidRPr="00474A01" w:rsidRDefault="00474A01" w:rsidP="00474A01">
            <w:r w:rsidRPr="00474A01">
              <w:t>{</w:t>
            </w:r>
          </w:p>
          <w:p w14:paraId="23F63EB1" w14:textId="77777777" w:rsidR="00474A01" w:rsidRPr="00474A01" w:rsidRDefault="00474A01" w:rsidP="00474A01">
            <w:r w:rsidRPr="00474A01">
              <w:t xml:space="preserve">    void Update(double price);</w:t>
            </w:r>
          </w:p>
          <w:p w14:paraId="38CFC339" w14:textId="77777777" w:rsidR="00474A01" w:rsidRPr="00474A01" w:rsidRDefault="00474A01" w:rsidP="00474A01">
            <w:r w:rsidRPr="00474A01">
              <w:t>}</w:t>
            </w:r>
          </w:p>
          <w:p w14:paraId="15814105" w14:textId="77777777" w:rsidR="00474A01" w:rsidRPr="00474A01" w:rsidRDefault="00474A01" w:rsidP="00474A01"/>
          <w:p w14:paraId="1AA81218" w14:textId="77777777" w:rsidR="00474A01" w:rsidRPr="00474A01" w:rsidRDefault="00474A01" w:rsidP="00474A01">
            <w:r w:rsidRPr="00474A01">
              <w:t>// Concrete Observer: Mobile</w:t>
            </w:r>
          </w:p>
          <w:p w14:paraId="3CCADBD1" w14:textId="77777777" w:rsidR="00474A01" w:rsidRPr="00474A01" w:rsidRDefault="00474A01" w:rsidP="00474A01">
            <w:r w:rsidRPr="00474A01">
              <w:t>class MobileApp : IObserver</w:t>
            </w:r>
          </w:p>
          <w:p w14:paraId="4D5FA423" w14:textId="77777777" w:rsidR="00474A01" w:rsidRPr="00474A01" w:rsidRDefault="00474A01" w:rsidP="00474A01">
            <w:r w:rsidRPr="00474A01">
              <w:lastRenderedPageBreak/>
              <w:t>{</w:t>
            </w:r>
          </w:p>
          <w:p w14:paraId="6928A9EE" w14:textId="77777777" w:rsidR="00474A01" w:rsidRPr="00474A01" w:rsidRDefault="00474A01" w:rsidP="00474A01">
            <w:r w:rsidRPr="00474A01">
              <w:t xml:space="preserve">    private readonly string appName;</w:t>
            </w:r>
          </w:p>
          <w:p w14:paraId="580BF9C8" w14:textId="77777777" w:rsidR="00474A01" w:rsidRPr="00474A01" w:rsidRDefault="00474A01" w:rsidP="00474A01"/>
          <w:p w14:paraId="5E7A6431" w14:textId="77777777" w:rsidR="00474A01" w:rsidRPr="00474A01" w:rsidRDefault="00474A01" w:rsidP="00474A01">
            <w:r w:rsidRPr="00474A01">
              <w:t xml:space="preserve">    public MobileApp(string name)</w:t>
            </w:r>
          </w:p>
          <w:p w14:paraId="18629348" w14:textId="77777777" w:rsidR="00474A01" w:rsidRPr="00474A01" w:rsidRDefault="00474A01" w:rsidP="00474A01">
            <w:r w:rsidRPr="00474A01">
              <w:t xml:space="preserve">    {</w:t>
            </w:r>
          </w:p>
          <w:p w14:paraId="18B8DEB7" w14:textId="77777777" w:rsidR="00474A01" w:rsidRPr="00474A01" w:rsidRDefault="00474A01" w:rsidP="00474A01">
            <w:r w:rsidRPr="00474A01">
              <w:t xml:space="preserve">        appName = name;</w:t>
            </w:r>
          </w:p>
          <w:p w14:paraId="0744D6BE" w14:textId="77777777" w:rsidR="00474A01" w:rsidRPr="00474A01" w:rsidRDefault="00474A01" w:rsidP="00474A01">
            <w:r w:rsidRPr="00474A01">
              <w:t xml:space="preserve">    }</w:t>
            </w:r>
          </w:p>
          <w:p w14:paraId="76EEFCB4" w14:textId="77777777" w:rsidR="00474A01" w:rsidRPr="00474A01" w:rsidRDefault="00474A01" w:rsidP="00474A01"/>
          <w:p w14:paraId="496182BF" w14:textId="77777777" w:rsidR="00474A01" w:rsidRPr="00474A01" w:rsidRDefault="00474A01" w:rsidP="00474A01">
            <w:r w:rsidRPr="00474A01">
              <w:t xml:space="preserve">    public void Update(double stockPrice)</w:t>
            </w:r>
          </w:p>
          <w:p w14:paraId="3CE1AEE1" w14:textId="77777777" w:rsidR="00474A01" w:rsidRPr="00474A01" w:rsidRDefault="00474A01" w:rsidP="00474A01">
            <w:r w:rsidRPr="00474A01">
              <w:t xml:space="preserve">    {</w:t>
            </w:r>
          </w:p>
          <w:p w14:paraId="38FED13E" w14:textId="77777777" w:rsidR="00474A01" w:rsidRPr="00474A01" w:rsidRDefault="00474A01" w:rsidP="00474A01">
            <w:r w:rsidRPr="00474A01">
              <w:t xml:space="preserve">        Console.WriteLine($"{appName} - Mobile App received stock price update: {stockPrice}");</w:t>
            </w:r>
          </w:p>
          <w:p w14:paraId="22AE19C2" w14:textId="77777777" w:rsidR="00474A01" w:rsidRPr="00474A01" w:rsidRDefault="00474A01" w:rsidP="00474A01">
            <w:r w:rsidRPr="00474A01">
              <w:t xml:space="preserve">    }</w:t>
            </w:r>
          </w:p>
          <w:p w14:paraId="0C1EDFFA" w14:textId="77777777" w:rsidR="00474A01" w:rsidRPr="00474A01" w:rsidRDefault="00474A01" w:rsidP="00474A01">
            <w:r w:rsidRPr="00474A01">
              <w:t>}</w:t>
            </w:r>
          </w:p>
          <w:p w14:paraId="17832BA7" w14:textId="77777777" w:rsidR="00474A01" w:rsidRPr="00474A01" w:rsidRDefault="00474A01" w:rsidP="00474A01"/>
          <w:p w14:paraId="71EB1FF3" w14:textId="77777777" w:rsidR="00474A01" w:rsidRPr="00474A01" w:rsidRDefault="00474A01" w:rsidP="00474A01">
            <w:r w:rsidRPr="00474A01">
              <w:t>class WebApp : IObserver</w:t>
            </w:r>
          </w:p>
          <w:p w14:paraId="6435999F" w14:textId="77777777" w:rsidR="00474A01" w:rsidRPr="00474A01" w:rsidRDefault="00474A01" w:rsidP="00474A01">
            <w:r w:rsidRPr="00474A01">
              <w:t>{</w:t>
            </w:r>
          </w:p>
          <w:p w14:paraId="77535BC6" w14:textId="77777777" w:rsidR="00474A01" w:rsidRPr="00474A01" w:rsidRDefault="00474A01" w:rsidP="00474A01">
            <w:r w:rsidRPr="00474A01">
              <w:t xml:space="preserve">    private readonly string appName;</w:t>
            </w:r>
          </w:p>
          <w:p w14:paraId="53F4B42A" w14:textId="77777777" w:rsidR="00474A01" w:rsidRPr="00474A01" w:rsidRDefault="00474A01" w:rsidP="00474A01"/>
          <w:p w14:paraId="6DB08533" w14:textId="77777777" w:rsidR="00474A01" w:rsidRPr="00474A01" w:rsidRDefault="00474A01" w:rsidP="00474A01">
            <w:r w:rsidRPr="00474A01">
              <w:t xml:space="preserve">    public WebApp(string name)</w:t>
            </w:r>
          </w:p>
          <w:p w14:paraId="27F2DC7B" w14:textId="77777777" w:rsidR="00474A01" w:rsidRPr="00474A01" w:rsidRDefault="00474A01" w:rsidP="00474A01">
            <w:r w:rsidRPr="00474A01">
              <w:t xml:space="preserve">    {</w:t>
            </w:r>
          </w:p>
          <w:p w14:paraId="2B012457" w14:textId="77777777" w:rsidR="00474A01" w:rsidRPr="00474A01" w:rsidRDefault="00474A01" w:rsidP="00474A01">
            <w:r w:rsidRPr="00474A01">
              <w:t xml:space="preserve">        appName = name;</w:t>
            </w:r>
          </w:p>
          <w:p w14:paraId="65DBE649" w14:textId="77777777" w:rsidR="00474A01" w:rsidRPr="00474A01" w:rsidRDefault="00474A01" w:rsidP="00474A01">
            <w:r w:rsidRPr="00474A01">
              <w:t xml:space="preserve">    }</w:t>
            </w:r>
          </w:p>
          <w:p w14:paraId="401E5FB4" w14:textId="77777777" w:rsidR="00474A01" w:rsidRPr="00474A01" w:rsidRDefault="00474A01" w:rsidP="00474A01"/>
          <w:p w14:paraId="684A466B" w14:textId="77777777" w:rsidR="00474A01" w:rsidRPr="00474A01" w:rsidRDefault="00474A01" w:rsidP="00474A01">
            <w:r w:rsidRPr="00474A01">
              <w:t xml:space="preserve">    public void Update(double stockPrice)</w:t>
            </w:r>
          </w:p>
          <w:p w14:paraId="047C6266" w14:textId="77777777" w:rsidR="00474A01" w:rsidRPr="00474A01" w:rsidRDefault="00474A01" w:rsidP="00474A01">
            <w:r w:rsidRPr="00474A01">
              <w:t xml:space="preserve">    {</w:t>
            </w:r>
          </w:p>
          <w:p w14:paraId="32D78945" w14:textId="77777777" w:rsidR="00474A01" w:rsidRPr="00474A01" w:rsidRDefault="00474A01" w:rsidP="00474A01">
            <w:r w:rsidRPr="00474A01">
              <w:t xml:space="preserve">        Console.WriteLine($"{appName} - Web App received stock price update: {stockPrice}");</w:t>
            </w:r>
          </w:p>
          <w:p w14:paraId="11B9E7F9" w14:textId="77777777" w:rsidR="00474A01" w:rsidRPr="00474A01" w:rsidRDefault="00474A01" w:rsidP="00474A01">
            <w:r w:rsidRPr="00474A01">
              <w:t xml:space="preserve">    }</w:t>
            </w:r>
          </w:p>
          <w:p w14:paraId="2404EF02" w14:textId="77777777" w:rsidR="00474A01" w:rsidRPr="00474A01" w:rsidRDefault="00474A01" w:rsidP="00474A01">
            <w:r w:rsidRPr="00474A01">
              <w:t>}</w:t>
            </w:r>
          </w:p>
          <w:p w14:paraId="6C51F85D" w14:textId="77777777" w:rsidR="00474A01" w:rsidRPr="00474A01" w:rsidRDefault="00474A01" w:rsidP="00474A01"/>
          <w:p w14:paraId="0B39EEA0" w14:textId="77777777" w:rsidR="00474A01" w:rsidRPr="00474A01" w:rsidRDefault="00474A01" w:rsidP="00474A01">
            <w:r w:rsidRPr="00474A01">
              <w:t>class ObserverPatternExample</w:t>
            </w:r>
          </w:p>
          <w:p w14:paraId="48841FEE" w14:textId="77777777" w:rsidR="00474A01" w:rsidRPr="00474A01" w:rsidRDefault="00474A01" w:rsidP="00474A01">
            <w:r w:rsidRPr="00474A01">
              <w:t>{</w:t>
            </w:r>
          </w:p>
          <w:p w14:paraId="0FC9C2F5" w14:textId="77777777" w:rsidR="00474A01" w:rsidRPr="00474A01" w:rsidRDefault="00474A01" w:rsidP="00474A01">
            <w:r w:rsidRPr="00474A01">
              <w:t xml:space="preserve">    static void Main(string[] args)</w:t>
            </w:r>
          </w:p>
          <w:p w14:paraId="4A48EE25" w14:textId="77777777" w:rsidR="00474A01" w:rsidRPr="00474A01" w:rsidRDefault="00474A01" w:rsidP="00474A01">
            <w:r w:rsidRPr="00474A01">
              <w:t xml:space="preserve">    {</w:t>
            </w:r>
          </w:p>
          <w:p w14:paraId="6AE4E3AC" w14:textId="77777777" w:rsidR="00474A01" w:rsidRPr="00474A01" w:rsidRDefault="00474A01" w:rsidP="00474A01">
            <w:r w:rsidRPr="00474A01">
              <w:t xml:space="preserve">        StockMarket stockMarket = new StockMarket();</w:t>
            </w:r>
          </w:p>
          <w:p w14:paraId="69FF1C57" w14:textId="77777777" w:rsidR="00474A01" w:rsidRPr="00474A01" w:rsidRDefault="00474A01" w:rsidP="00474A01"/>
          <w:p w14:paraId="7AEF344E" w14:textId="77777777" w:rsidR="00474A01" w:rsidRPr="00474A01" w:rsidRDefault="00474A01" w:rsidP="00474A01">
            <w:r w:rsidRPr="00474A01">
              <w:t xml:space="preserve">        IObserver mobileObserver = new MobileApp("Zerodha");</w:t>
            </w:r>
          </w:p>
          <w:p w14:paraId="45B69A75" w14:textId="77777777" w:rsidR="00474A01" w:rsidRPr="00474A01" w:rsidRDefault="00474A01" w:rsidP="00474A01">
            <w:r w:rsidRPr="00474A01">
              <w:t xml:space="preserve">        IObserver webObserver = new WebApp("Growww");</w:t>
            </w:r>
          </w:p>
          <w:p w14:paraId="095059BE" w14:textId="77777777" w:rsidR="00474A01" w:rsidRPr="00474A01" w:rsidRDefault="00474A01" w:rsidP="00474A01"/>
          <w:p w14:paraId="6A8F7C54" w14:textId="77777777" w:rsidR="00474A01" w:rsidRPr="00474A01" w:rsidRDefault="00474A01" w:rsidP="00474A01">
            <w:r w:rsidRPr="00474A01">
              <w:t xml:space="preserve">        stockMarket.RegisterObserver(webObserver);</w:t>
            </w:r>
          </w:p>
          <w:p w14:paraId="1DA18619" w14:textId="77777777" w:rsidR="00474A01" w:rsidRPr="00474A01" w:rsidRDefault="00474A01" w:rsidP="00474A01">
            <w:r w:rsidRPr="00474A01">
              <w:t xml:space="preserve">        stockMarket.RegisterObserver(mobileObserver);</w:t>
            </w:r>
          </w:p>
          <w:p w14:paraId="58A22FEB" w14:textId="77777777" w:rsidR="00474A01" w:rsidRPr="00474A01" w:rsidRDefault="00474A01" w:rsidP="00474A01"/>
          <w:p w14:paraId="6115251C" w14:textId="77777777" w:rsidR="00474A01" w:rsidRPr="00474A01" w:rsidRDefault="00474A01" w:rsidP="00474A01">
            <w:r w:rsidRPr="00474A01">
              <w:t xml:space="preserve">        stockMarket.SetStockPrice(10000);</w:t>
            </w:r>
          </w:p>
          <w:p w14:paraId="033D7BBE" w14:textId="77777777" w:rsidR="00474A01" w:rsidRPr="00474A01" w:rsidRDefault="00474A01" w:rsidP="00474A01">
            <w:r w:rsidRPr="00474A01">
              <w:t xml:space="preserve">    }</w:t>
            </w:r>
          </w:p>
          <w:p w14:paraId="68C0CFF5" w14:textId="77777777" w:rsidR="00474A01" w:rsidRPr="00474A01" w:rsidRDefault="00474A01" w:rsidP="00474A01">
            <w:r w:rsidRPr="00474A01">
              <w:t>}</w:t>
            </w:r>
          </w:p>
          <w:p w14:paraId="77ABE218" w14:textId="77777777" w:rsidR="00474A01" w:rsidRDefault="00474A01" w:rsidP="00474A01"/>
        </w:tc>
      </w:tr>
    </w:tbl>
    <w:p w14:paraId="24E7B523" w14:textId="77777777" w:rsidR="00474A01" w:rsidRDefault="00474A01" w:rsidP="00474A01"/>
    <w:p w14:paraId="41140EFC" w14:textId="07801538" w:rsidR="00474A01" w:rsidRDefault="00474A01" w:rsidP="00474A01">
      <w:r w:rsidRPr="00474A01">
        <w:lastRenderedPageBreak/>
        <w:drawing>
          <wp:inline distT="0" distB="0" distL="0" distR="0" wp14:anchorId="57BAA82F" wp14:editId="20BC9575">
            <wp:extent cx="5731510" cy="1866900"/>
            <wp:effectExtent l="0" t="0" r="2540" b="0"/>
            <wp:docPr id="10641894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8943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8E45" w14:textId="77777777" w:rsidR="00474A01" w:rsidRDefault="00474A01" w:rsidP="00474A01"/>
    <w:p w14:paraId="33973B4E" w14:textId="77777777" w:rsidR="00474A01" w:rsidRDefault="00474A01" w:rsidP="00474A01"/>
    <w:p w14:paraId="44924759" w14:textId="77777777" w:rsidR="00474A01" w:rsidRDefault="00474A01" w:rsidP="00474A01"/>
    <w:p w14:paraId="544646D5" w14:textId="77777777" w:rsidR="00474A01" w:rsidRPr="00474A01" w:rsidRDefault="00474A01" w:rsidP="00474A01">
      <w:pPr>
        <w:jc w:val="center"/>
        <w:rPr>
          <w:sz w:val="32"/>
          <w:szCs w:val="32"/>
          <w:u w:val="single"/>
          <w:lang w:val="en-US"/>
        </w:rPr>
      </w:pPr>
      <w:r w:rsidRPr="00474A01">
        <w:rPr>
          <w:b/>
          <w:bCs/>
          <w:sz w:val="32"/>
          <w:szCs w:val="32"/>
          <w:u w:val="single"/>
          <w:lang w:val="en-US"/>
        </w:rPr>
        <w:t>Exercise 8: Implementing the Strategy Pattern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74A01" w14:paraId="42DC4686" w14:textId="77777777" w:rsidTr="00B2514B">
        <w:tc>
          <w:tcPr>
            <w:tcW w:w="9016" w:type="dxa"/>
            <w:shd w:val="pct10" w:color="auto" w:fill="auto"/>
          </w:tcPr>
          <w:p w14:paraId="07358D4E" w14:textId="77777777" w:rsidR="00B2514B" w:rsidRPr="00B2514B" w:rsidRDefault="00B2514B" w:rsidP="00B2514B">
            <w:r w:rsidRPr="00B2514B">
              <w:t>using System;</w:t>
            </w:r>
          </w:p>
          <w:p w14:paraId="2C7A96D2" w14:textId="77777777" w:rsidR="00B2514B" w:rsidRPr="00B2514B" w:rsidRDefault="00B2514B" w:rsidP="00B2514B"/>
          <w:p w14:paraId="610E24EE" w14:textId="77777777" w:rsidR="00B2514B" w:rsidRPr="00B2514B" w:rsidRDefault="00B2514B" w:rsidP="00B2514B">
            <w:r w:rsidRPr="00B2514B">
              <w:t>interface IPaymentStrategy</w:t>
            </w:r>
          </w:p>
          <w:p w14:paraId="76ABBB83" w14:textId="77777777" w:rsidR="00B2514B" w:rsidRPr="00B2514B" w:rsidRDefault="00B2514B" w:rsidP="00B2514B">
            <w:r w:rsidRPr="00B2514B">
              <w:t>{</w:t>
            </w:r>
          </w:p>
          <w:p w14:paraId="354596DD" w14:textId="77777777" w:rsidR="00B2514B" w:rsidRPr="00B2514B" w:rsidRDefault="00B2514B" w:rsidP="00B2514B">
            <w:r w:rsidRPr="00B2514B">
              <w:t xml:space="preserve">    void Pay(int amt);</w:t>
            </w:r>
          </w:p>
          <w:p w14:paraId="49B962F1" w14:textId="77777777" w:rsidR="00B2514B" w:rsidRPr="00B2514B" w:rsidRDefault="00B2514B" w:rsidP="00B2514B">
            <w:r w:rsidRPr="00B2514B">
              <w:t>}</w:t>
            </w:r>
          </w:p>
          <w:p w14:paraId="68159C67" w14:textId="77777777" w:rsidR="00B2514B" w:rsidRPr="00B2514B" w:rsidRDefault="00B2514B" w:rsidP="00B2514B"/>
          <w:p w14:paraId="3B255651" w14:textId="77777777" w:rsidR="00B2514B" w:rsidRPr="00B2514B" w:rsidRDefault="00B2514B" w:rsidP="00B2514B">
            <w:r w:rsidRPr="00B2514B">
              <w:t>class CreditCardPayment : IPaymentStrategy</w:t>
            </w:r>
          </w:p>
          <w:p w14:paraId="226D405D" w14:textId="77777777" w:rsidR="00B2514B" w:rsidRPr="00B2514B" w:rsidRDefault="00B2514B" w:rsidP="00B2514B">
            <w:r w:rsidRPr="00B2514B">
              <w:t>{</w:t>
            </w:r>
          </w:p>
          <w:p w14:paraId="544AE894" w14:textId="77777777" w:rsidR="00B2514B" w:rsidRPr="00B2514B" w:rsidRDefault="00B2514B" w:rsidP="00B2514B">
            <w:r w:rsidRPr="00B2514B">
              <w:t xml:space="preserve">    public void Pay(int amt)</w:t>
            </w:r>
          </w:p>
          <w:p w14:paraId="58C969D4" w14:textId="77777777" w:rsidR="00B2514B" w:rsidRPr="00B2514B" w:rsidRDefault="00B2514B" w:rsidP="00B2514B">
            <w:r w:rsidRPr="00B2514B">
              <w:t xml:space="preserve">    {</w:t>
            </w:r>
          </w:p>
          <w:p w14:paraId="41EDD1B7" w14:textId="77777777" w:rsidR="00B2514B" w:rsidRPr="00B2514B" w:rsidRDefault="00B2514B" w:rsidP="00B2514B">
            <w:r w:rsidRPr="00B2514B">
              <w:t xml:space="preserve">        Console.WriteLine($"The Amount of Rupees {amt} has been deducted from your Credit Card.");</w:t>
            </w:r>
          </w:p>
          <w:p w14:paraId="5B93424E" w14:textId="77777777" w:rsidR="00B2514B" w:rsidRPr="00B2514B" w:rsidRDefault="00B2514B" w:rsidP="00B2514B">
            <w:r w:rsidRPr="00B2514B">
              <w:t xml:space="preserve">    }</w:t>
            </w:r>
          </w:p>
          <w:p w14:paraId="3B638899" w14:textId="77777777" w:rsidR="00B2514B" w:rsidRPr="00B2514B" w:rsidRDefault="00B2514B" w:rsidP="00B2514B">
            <w:r w:rsidRPr="00B2514B">
              <w:t>}</w:t>
            </w:r>
          </w:p>
          <w:p w14:paraId="747C1C63" w14:textId="77777777" w:rsidR="00B2514B" w:rsidRPr="00B2514B" w:rsidRDefault="00B2514B" w:rsidP="00B2514B"/>
          <w:p w14:paraId="0E0F7472" w14:textId="77777777" w:rsidR="00B2514B" w:rsidRPr="00B2514B" w:rsidRDefault="00B2514B" w:rsidP="00B2514B">
            <w:r w:rsidRPr="00B2514B">
              <w:t>class PayPalPayment : IPaymentStrategy</w:t>
            </w:r>
          </w:p>
          <w:p w14:paraId="01F2F536" w14:textId="77777777" w:rsidR="00B2514B" w:rsidRPr="00B2514B" w:rsidRDefault="00B2514B" w:rsidP="00B2514B">
            <w:r w:rsidRPr="00B2514B">
              <w:t>{</w:t>
            </w:r>
          </w:p>
          <w:p w14:paraId="60B5CA25" w14:textId="77777777" w:rsidR="00B2514B" w:rsidRPr="00B2514B" w:rsidRDefault="00B2514B" w:rsidP="00B2514B">
            <w:r w:rsidRPr="00B2514B">
              <w:t xml:space="preserve">    public void Pay(int amt)</w:t>
            </w:r>
          </w:p>
          <w:p w14:paraId="3918C9C2" w14:textId="77777777" w:rsidR="00B2514B" w:rsidRPr="00B2514B" w:rsidRDefault="00B2514B" w:rsidP="00B2514B">
            <w:r w:rsidRPr="00B2514B">
              <w:t xml:space="preserve">    {</w:t>
            </w:r>
          </w:p>
          <w:p w14:paraId="0700D991" w14:textId="77777777" w:rsidR="00B2514B" w:rsidRPr="00B2514B" w:rsidRDefault="00B2514B" w:rsidP="00B2514B">
            <w:r w:rsidRPr="00B2514B">
              <w:t xml:space="preserve">        Console.WriteLine($"The Amount of Rupees {amt} has been deducted from your PayPal Account.");</w:t>
            </w:r>
          </w:p>
          <w:p w14:paraId="46A74B18" w14:textId="77777777" w:rsidR="00B2514B" w:rsidRPr="00B2514B" w:rsidRDefault="00B2514B" w:rsidP="00B2514B">
            <w:r w:rsidRPr="00B2514B">
              <w:t xml:space="preserve">    }</w:t>
            </w:r>
          </w:p>
          <w:p w14:paraId="1AF8B322" w14:textId="77777777" w:rsidR="00B2514B" w:rsidRPr="00B2514B" w:rsidRDefault="00B2514B" w:rsidP="00B2514B">
            <w:r w:rsidRPr="00B2514B">
              <w:t>}</w:t>
            </w:r>
          </w:p>
          <w:p w14:paraId="51FCE9E8" w14:textId="77777777" w:rsidR="00B2514B" w:rsidRPr="00B2514B" w:rsidRDefault="00B2514B" w:rsidP="00B2514B"/>
          <w:p w14:paraId="79DFFFA6" w14:textId="77777777" w:rsidR="00B2514B" w:rsidRPr="00B2514B" w:rsidRDefault="00B2514B" w:rsidP="00B2514B">
            <w:r w:rsidRPr="00B2514B">
              <w:t>class PaymentContext</w:t>
            </w:r>
          </w:p>
          <w:p w14:paraId="215F7845" w14:textId="77777777" w:rsidR="00B2514B" w:rsidRPr="00B2514B" w:rsidRDefault="00B2514B" w:rsidP="00B2514B">
            <w:r w:rsidRPr="00B2514B">
              <w:t>{</w:t>
            </w:r>
          </w:p>
          <w:p w14:paraId="6695B75F" w14:textId="77777777" w:rsidR="00B2514B" w:rsidRPr="00B2514B" w:rsidRDefault="00B2514B" w:rsidP="00B2514B">
            <w:r w:rsidRPr="00B2514B">
              <w:t xml:space="preserve">    private IPaymentStrategy strategy;</w:t>
            </w:r>
          </w:p>
          <w:p w14:paraId="18A89C38" w14:textId="77777777" w:rsidR="00B2514B" w:rsidRPr="00B2514B" w:rsidRDefault="00B2514B" w:rsidP="00B2514B"/>
          <w:p w14:paraId="177DC89E" w14:textId="77777777" w:rsidR="00B2514B" w:rsidRPr="00B2514B" w:rsidRDefault="00B2514B" w:rsidP="00B2514B">
            <w:r w:rsidRPr="00B2514B">
              <w:t xml:space="preserve">    public void SetPaymentStrategy(IPaymentStrategy strategy)</w:t>
            </w:r>
          </w:p>
          <w:p w14:paraId="4F8618AF" w14:textId="77777777" w:rsidR="00B2514B" w:rsidRPr="00B2514B" w:rsidRDefault="00B2514B" w:rsidP="00B2514B">
            <w:r w:rsidRPr="00B2514B">
              <w:t xml:space="preserve">    {</w:t>
            </w:r>
          </w:p>
          <w:p w14:paraId="666DCFC2" w14:textId="77777777" w:rsidR="00B2514B" w:rsidRPr="00B2514B" w:rsidRDefault="00B2514B" w:rsidP="00B2514B">
            <w:r w:rsidRPr="00B2514B">
              <w:t xml:space="preserve">        this.strategy = strategy;</w:t>
            </w:r>
          </w:p>
          <w:p w14:paraId="1DC82BAE" w14:textId="77777777" w:rsidR="00B2514B" w:rsidRPr="00B2514B" w:rsidRDefault="00B2514B" w:rsidP="00B2514B">
            <w:r w:rsidRPr="00B2514B">
              <w:t xml:space="preserve">    }</w:t>
            </w:r>
          </w:p>
          <w:p w14:paraId="234082C3" w14:textId="77777777" w:rsidR="00B2514B" w:rsidRPr="00B2514B" w:rsidRDefault="00B2514B" w:rsidP="00B2514B"/>
          <w:p w14:paraId="7CE5306D" w14:textId="77777777" w:rsidR="00B2514B" w:rsidRPr="00B2514B" w:rsidRDefault="00B2514B" w:rsidP="00B2514B">
            <w:r w:rsidRPr="00B2514B">
              <w:t xml:space="preserve">    public void Pay(int amt)</w:t>
            </w:r>
          </w:p>
          <w:p w14:paraId="7F7FD1A3" w14:textId="77777777" w:rsidR="00B2514B" w:rsidRPr="00B2514B" w:rsidRDefault="00B2514B" w:rsidP="00B2514B">
            <w:r w:rsidRPr="00B2514B">
              <w:t xml:space="preserve">    {</w:t>
            </w:r>
          </w:p>
          <w:p w14:paraId="659A46C9" w14:textId="77777777" w:rsidR="00B2514B" w:rsidRPr="00B2514B" w:rsidRDefault="00B2514B" w:rsidP="00B2514B">
            <w:r w:rsidRPr="00B2514B">
              <w:t xml:space="preserve">        if (strategy != null)</w:t>
            </w:r>
          </w:p>
          <w:p w14:paraId="6A9A6E80" w14:textId="77777777" w:rsidR="00B2514B" w:rsidRPr="00B2514B" w:rsidRDefault="00B2514B" w:rsidP="00B2514B">
            <w:r w:rsidRPr="00B2514B">
              <w:t xml:space="preserve">            strategy.Pay(amt);</w:t>
            </w:r>
          </w:p>
          <w:p w14:paraId="418E0A67" w14:textId="77777777" w:rsidR="00B2514B" w:rsidRPr="00B2514B" w:rsidRDefault="00B2514B" w:rsidP="00B2514B">
            <w:r w:rsidRPr="00B2514B">
              <w:t xml:space="preserve">        else</w:t>
            </w:r>
          </w:p>
          <w:p w14:paraId="0131EC76" w14:textId="77777777" w:rsidR="00B2514B" w:rsidRPr="00B2514B" w:rsidRDefault="00B2514B" w:rsidP="00B2514B">
            <w:r w:rsidRPr="00B2514B">
              <w:t xml:space="preserve">            Console.WriteLine("No payment strategy selected.");</w:t>
            </w:r>
          </w:p>
          <w:p w14:paraId="73491294" w14:textId="77777777" w:rsidR="00B2514B" w:rsidRPr="00B2514B" w:rsidRDefault="00B2514B" w:rsidP="00B2514B">
            <w:r w:rsidRPr="00B2514B">
              <w:t xml:space="preserve">    }</w:t>
            </w:r>
          </w:p>
          <w:p w14:paraId="555A9BF2" w14:textId="77777777" w:rsidR="00B2514B" w:rsidRPr="00B2514B" w:rsidRDefault="00B2514B" w:rsidP="00B2514B">
            <w:r w:rsidRPr="00B2514B">
              <w:t>}</w:t>
            </w:r>
          </w:p>
          <w:p w14:paraId="101D72C0" w14:textId="77777777" w:rsidR="00B2514B" w:rsidRPr="00B2514B" w:rsidRDefault="00B2514B" w:rsidP="00B2514B"/>
          <w:p w14:paraId="153984AA" w14:textId="77777777" w:rsidR="00B2514B" w:rsidRPr="00B2514B" w:rsidRDefault="00B2514B" w:rsidP="00B2514B">
            <w:r w:rsidRPr="00B2514B">
              <w:t>class StrategyPatternExample</w:t>
            </w:r>
          </w:p>
          <w:p w14:paraId="5AA33397" w14:textId="77777777" w:rsidR="00B2514B" w:rsidRPr="00B2514B" w:rsidRDefault="00B2514B" w:rsidP="00B2514B">
            <w:r w:rsidRPr="00B2514B">
              <w:t>{</w:t>
            </w:r>
          </w:p>
          <w:p w14:paraId="41FF0CC9" w14:textId="77777777" w:rsidR="00B2514B" w:rsidRPr="00B2514B" w:rsidRDefault="00B2514B" w:rsidP="00B2514B">
            <w:r w:rsidRPr="00B2514B">
              <w:t xml:space="preserve">    static void Main(string[] args)</w:t>
            </w:r>
          </w:p>
          <w:p w14:paraId="709A4831" w14:textId="77777777" w:rsidR="00B2514B" w:rsidRPr="00B2514B" w:rsidRDefault="00B2514B" w:rsidP="00B2514B">
            <w:r w:rsidRPr="00B2514B">
              <w:t xml:space="preserve">    {</w:t>
            </w:r>
          </w:p>
          <w:p w14:paraId="69D08373" w14:textId="77777777" w:rsidR="00B2514B" w:rsidRPr="00B2514B" w:rsidRDefault="00B2514B" w:rsidP="00B2514B">
            <w:r w:rsidRPr="00B2514B">
              <w:t xml:space="preserve">        PaymentContext context = new PaymentContext();</w:t>
            </w:r>
          </w:p>
          <w:p w14:paraId="7F4FB228" w14:textId="77777777" w:rsidR="00B2514B" w:rsidRPr="00B2514B" w:rsidRDefault="00B2514B" w:rsidP="00B2514B"/>
          <w:p w14:paraId="2F72B180" w14:textId="77777777" w:rsidR="00B2514B" w:rsidRPr="00B2514B" w:rsidRDefault="00B2514B" w:rsidP="00B2514B">
            <w:r w:rsidRPr="00B2514B">
              <w:t xml:space="preserve">        context.SetPaymentStrategy(new CreditCardPayment());</w:t>
            </w:r>
          </w:p>
          <w:p w14:paraId="5E1056D6" w14:textId="77777777" w:rsidR="00B2514B" w:rsidRPr="00B2514B" w:rsidRDefault="00B2514B" w:rsidP="00B2514B">
            <w:r w:rsidRPr="00B2514B">
              <w:t xml:space="preserve">        context.Pay(1500);</w:t>
            </w:r>
          </w:p>
          <w:p w14:paraId="33E039B1" w14:textId="77777777" w:rsidR="00B2514B" w:rsidRPr="00B2514B" w:rsidRDefault="00B2514B" w:rsidP="00B2514B"/>
          <w:p w14:paraId="3C120EFF" w14:textId="77777777" w:rsidR="00B2514B" w:rsidRPr="00B2514B" w:rsidRDefault="00B2514B" w:rsidP="00B2514B">
            <w:r w:rsidRPr="00B2514B">
              <w:t xml:space="preserve">        context.SetPaymentStrategy(new PayPalPayment());</w:t>
            </w:r>
          </w:p>
          <w:p w14:paraId="1BD6225B" w14:textId="77777777" w:rsidR="00B2514B" w:rsidRPr="00B2514B" w:rsidRDefault="00B2514B" w:rsidP="00B2514B">
            <w:r w:rsidRPr="00B2514B">
              <w:t xml:space="preserve">        context.Pay(20000);</w:t>
            </w:r>
          </w:p>
          <w:p w14:paraId="00F0CF1C" w14:textId="77777777" w:rsidR="00B2514B" w:rsidRPr="00B2514B" w:rsidRDefault="00B2514B" w:rsidP="00B2514B">
            <w:r w:rsidRPr="00B2514B">
              <w:t xml:space="preserve">    }</w:t>
            </w:r>
          </w:p>
          <w:p w14:paraId="314614AD" w14:textId="77777777" w:rsidR="00B2514B" w:rsidRPr="00B2514B" w:rsidRDefault="00B2514B" w:rsidP="00B2514B">
            <w:r w:rsidRPr="00B2514B">
              <w:t>}</w:t>
            </w:r>
          </w:p>
          <w:p w14:paraId="76B96ECB" w14:textId="77777777" w:rsidR="00474A01" w:rsidRDefault="00474A01" w:rsidP="00474A01"/>
        </w:tc>
      </w:tr>
    </w:tbl>
    <w:p w14:paraId="24889DD5" w14:textId="77777777" w:rsidR="00474A01" w:rsidRDefault="00474A01" w:rsidP="00474A01"/>
    <w:p w14:paraId="364A6F84" w14:textId="69B705D3" w:rsidR="00B2514B" w:rsidRPr="00310E7B" w:rsidRDefault="00B2514B" w:rsidP="00474A01">
      <w:r w:rsidRPr="00B2514B">
        <w:drawing>
          <wp:inline distT="0" distB="0" distL="0" distR="0" wp14:anchorId="2D6758A1" wp14:editId="4B37449B">
            <wp:extent cx="5731510" cy="2114550"/>
            <wp:effectExtent l="0" t="0" r="2540" b="0"/>
            <wp:docPr id="587334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343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14B" w:rsidRPr="00310E7B" w:rsidSect="00B2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F585F" w14:textId="77777777" w:rsidR="001F3DF2" w:rsidRDefault="001F3DF2" w:rsidP="00310E7B">
      <w:pPr>
        <w:spacing w:after="0" w:line="240" w:lineRule="auto"/>
      </w:pPr>
      <w:r>
        <w:separator/>
      </w:r>
    </w:p>
  </w:endnote>
  <w:endnote w:type="continuationSeparator" w:id="0">
    <w:p w14:paraId="088EABFC" w14:textId="77777777" w:rsidR="001F3DF2" w:rsidRDefault="001F3DF2" w:rsidP="0031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la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ACBE6" w14:textId="77777777" w:rsidR="001F3DF2" w:rsidRDefault="001F3DF2" w:rsidP="00310E7B">
      <w:pPr>
        <w:spacing w:after="0" w:line="240" w:lineRule="auto"/>
      </w:pPr>
      <w:r>
        <w:separator/>
      </w:r>
    </w:p>
  </w:footnote>
  <w:footnote w:type="continuationSeparator" w:id="0">
    <w:p w14:paraId="428CD6FD" w14:textId="77777777" w:rsidR="001F3DF2" w:rsidRDefault="001F3DF2" w:rsidP="00310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6"/>
    <w:rsid w:val="001E29C2"/>
    <w:rsid w:val="001F3DF2"/>
    <w:rsid w:val="00230CC5"/>
    <w:rsid w:val="00310E7B"/>
    <w:rsid w:val="00474A01"/>
    <w:rsid w:val="00711077"/>
    <w:rsid w:val="00AE0DCC"/>
    <w:rsid w:val="00B2514B"/>
    <w:rsid w:val="00BE6226"/>
    <w:rsid w:val="00BF7481"/>
    <w:rsid w:val="00F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4AD53"/>
  <w15:chartTrackingRefBased/>
  <w15:docId w15:val="{30212D27-6ED7-42C5-8576-21371EB8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26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qFormat/>
    <w:rsid w:val="00BE6226"/>
    <w:rPr>
      <w:rFonts w:ascii="Conslas" w:hAnsi="Conslas"/>
      <w:sz w:val="20"/>
      <w:szCs w:val="32"/>
    </w:rPr>
  </w:style>
  <w:style w:type="table" w:styleId="TableGrid">
    <w:name w:val="Table Grid"/>
    <w:basedOn w:val="TableNormal"/>
    <w:uiPriority w:val="39"/>
    <w:rsid w:val="00BE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7B"/>
  </w:style>
  <w:style w:type="paragraph" w:styleId="Footer">
    <w:name w:val="footer"/>
    <w:basedOn w:val="Normal"/>
    <w:link w:val="FooterChar"/>
    <w:uiPriority w:val="99"/>
    <w:unhideWhenUsed/>
    <w:rsid w:val="0031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1</cp:revision>
  <dcterms:created xsi:type="dcterms:W3CDTF">2025-06-19T11:45:00Z</dcterms:created>
  <dcterms:modified xsi:type="dcterms:W3CDTF">2025-06-19T15:39:00Z</dcterms:modified>
</cp:coreProperties>
</file>