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A791F" w14:textId="22F3219B" w:rsidR="00F53105" w:rsidRDefault="00F53105" w:rsidP="00F53105">
      <w:pPr>
        <w:jc w:val="center"/>
        <w:rPr>
          <w:rFonts w:ascii="Times New Roman" w:hAnsi="Times New Roman" w:cs="Times New Roman"/>
          <w:b/>
          <w:bCs/>
          <w:sz w:val="32"/>
          <w:szCs w:val="32"/>
        </w:rPr>
      </w:pPr>
      <w:r>
        <w:rPr>
          <w:rFonts w:ascii="Times New Roman" w:hAnsi="Times New Roman" w:cs="Times New Roman"/>
          <w:b/>
          <w:bCs/>
          <w:sz w:val="32"/>
          <w:szCs w:val="32"/>
        </w:rPr>
        <w:t>On Demand car wash system</w:t>
      </w:r>
    </w:p>
    <w:p w14:paraId="645D0E60" w14:textId="08E4D5B5" w:rsidR="00F53105" w:rsidRPr="00F53105" w:rsidRDefault="006D1D4C" w:rsidP="00F53105">
      <w:pPr>
        <w:rPr>
          <w:rFonts w:ascii="Times New Roman" w:hAnsi="Times New Roman" w:cs="Times New Roman"/>
          <w:sz w:val="28"/>
          <w:szCs w:val="28"/>
        </w:rPr>
      </w:pPr>
      <w:r>
        <w:rPr>
          <w:rFonts w:ascii="Times New Roman" w:hAnsi="Times New Roman" w:cs="Times New Roman"/>
          <w:sz w:val="28"/>
          <w:szCs w:val="28"/>
        </w:rPr>
        <w:t>Name: -</w:t>
      </w:r>
      <w:r w:rsidR="00F53105">
        <w:rPr>
          <w:rFonts w:ascii="Times New Roman" w:hAnsi="Times New Roman" w:cs="Times New Roman"/>
          <w:sz w:val="28"/>
          <w:szCs w:val="28"/>
        </w:rPr>
        <w:t xml:space="preserve"> </w:t>
      </w:r>
      <w:r w:rsidR="00F53105" w:rsidRPr="00F53105">
        <w:rPr>
          <w:rFonts w:ascii="Times New Roman" w:hAnsi="Times New Roman" w:cs="Times New Roman"/>
          <w:sz w:val="28"/>
          <w:szCs w:val="28"/>
        </w:rPr>
        <w:t>Neeraj Radhakrishnan</w:t>
      </w:r>
    </w:p>
    <w:p w14:paraId="34FC18AE" w14:textId="432B85D8" w:rsidR="000A0265" w:rsidRDefault="000A0265">
      <w:pPr>
        <w:rPr>
          <w:rFonts w:ascii="Times New Roman" w:hAnsi="Times New Roman" w:cs="Times New Roman"/>
          <w:b/>
          <w:bCs/>
          <w:sz w:val="28"/>
          <w:szCs w:val="28"/>
        </w:rPr>
      </w:pPr>
      <w:r>
        <w:rPr>
          <w:rFonts w:ascii="Times New Roman" w:hAnsi="Times New Roman" w:cs="Times New Roman"/>
          <w:b/>
          <w:bCs/>
          <w:sz w:val="28"/>
          <w:szCs w:val="28"/>
        </w:rPr>
        <w:t>Web pages</w:t>
      </w:r>
    </w:p>
    <w:p w14:paraId="72C4C960" w14:textId="3CC88C79" w:rsidR="000A0265" w:rsidRDefault="000A0265" w:rsidP="000A0265">
      <w:pPr>
        <w:pStyle w:val="ListParagraph"/>
        <w:numPr>
          <w:ilvl w:val="0"/>
          <w:numId w:val="3"/>
        </w:numPr>
        <w:rPr>
          <w:rFonts w:ascii="Times New Roman" w:hAnsi="Times New Roman" w:cs="Times New Roman"/>
          <w:sz w:val="24"/>
          <w:szCs w:val="24"/>
        </w:rPr>
      </w:pPr>
      <w:r w:rsidRPr="000A0265">
        <w:rPr>
          <w:rFonts w:ascii="Times New Roman" w:hAnsi="Times New Roman" w:cs="Times New Roman"/>
          <w:b/>
          <w:bCs/>
          <w:sz w:val="24"/>
          <w:szCs w:val="24"/>
        </w:rPr>
        <w:t>Home page</w:t>
      </w:r>
      <w:r>
        <w:rPr>
          <w:rFonts w:ascii="Times New Roman" w:hAnsi="Times New Roman" w:cs="Times New Roman"/>
          <w:sz w:val="24"/>
          <w:szCs w:val="24"/>
        </w:rPr>
        <w:t>- it will be the landing page which contains the brief details about the site along with navigation bar by which we can access about page and login page</w:t>
      </w:r>
    </w:p>
    <w:p w14:paraId="74C1C3F0" w14:textId="5B66D7ED" w:rsidR="000A0265" w:rsidRDefault="000A0265" w:rsidP="000A0265">
      <w:pPr>
        <w:pStyle w:val="ListParagraph"/>
        <w:numPr>
          <w:ilvl w:val="0"/>
          <w:numId w:val="3"/>
        </w:numPr>
        <w:rPr>
          <w:rFonts w:ascii="Times New Roman" w:hAnsi="Times New Roman" w:cs="Times New Roman"/>
          <w:sz w:val="24"/>
          <w:szCs w:val="24"/>
        </w:rPr>
      </w:pPr>
      <w:r w:rsidRPr="000A0265">
        <w:rPr>
          <w:rFonts w:ascii="Times New Roman" w:hAnsi="Times New Roman" w:cs="Times New Roman"/>
          <w:b/>
          <w:bCs/>
          <w:sz w:val="24"/>
          <w:szCs w:val="24"/>
        </w:rPr>
        <w:t>About us</w:t>
      </w:r>
      <w:r>
        <w:rPr>
          <w:rFonts w:ascii="Times New Roman" w:hAnsi="Times New Roman" w:cs="Times New Roman"/>
          <w:sz w:val="24"/>
          <w:szCs w:val="24"/>
        </w:rPr>
        <w:t>- contains details about the car wash company</w:t>
      </w:r>
    </w:p>
    <w:p w14:paraId="13768A53" w14:textId="206E8FE0" w:rsidR="000A0265" w:rsidRDefault="000A0265" w:rsidP="000A0265">
      <w:pPr>
        <w:pStyle w:val="ListParagraph"/>
        <w:numPr>
          <w:ilvl w:val="0"/>
          <w:numId w:val="3"/>
        </w:numPr>
        <w:rPr>
          <w:rFonts w:ascii="Times New Roman" w:hAnsi="Times New Roman" w:cs="Times New Roman"/>
          <w:sz w:val="24"/>
          <w:szCs w:val="24"/>
        </w:rPr>
      </w:pPr>
      <w:r w:rsidRPr="000A0265">
        <w:rPr>
          <w:rFonts w:ascii="Times New Roman" w:hAnsi="Times New Roman" w:cs="Times New Roman"/>
          <w:b/>
          <w:bCs/>
          <w:sz w:val="24"/>
          <w:szCs w:val="24"/>
        </w:rPr>
        <w:t>Login page</w:t>
      </w:r>
      <w:r>
        <w:rPr>
          <w:rFonts w:ascii="Times New Roman" w:hAnsi="Times New Roman" w:cs="Times New Roman"/>
          <w:sz w:val="24"/>
          <w:szCs w:val="24"/>
        </w:rPr>
        <w:t xml:space="preserve"> – from this page the user, admin and the washer can login and according to the authorizations each one will be redirected to respective pages</w:t>
      </w:r>
    </w:p>
    <w:p w14:paraId="3973AB8E" w14:textId="1771302A" w:rsidR="0076204A" w:rsidRDefault="000A0265" w:rsidP="0076204A">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User page </w:t>
      </w:r>
      <w:r>
        <w:rPr>
          <w:rFonts w:ascii="Times New Roman" w:hAnsi="Times New Roman" w:cs="Times New Roman"/>
          <w:sz w:val="24"/>
          <w:szCs w:val="24"/>
        </w:rPr>
        <w:t xml:space="preserve">– In this page the user will be able to update their details, browse different </w:t>
      </w:r>
      <w:r w:rsidR="0076204A">
        <w:rPr>
          <w:rFonts w:ascii="Times New Roman" w:hAnsi="Times New Roman" w:cs="Times New Roman"/>
          <w:sz w:val="24"/>
          <w:szCs w:val="24"/>
        </w:rPr>
        <w:t>service plans, book different plan, cancel bookings and give reviews etc. Each service can be displayed using grids and from there the user can navigate to different pages.</w:t>
      </w:r>
    </w:p>
    <w:p w14:paraId="2339F5D5" w14:textId="094C3E12" w:rsidR="0076204A" w:rsidRDefault="0076204A" w:rsidP="00742AB3">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Washer page </w:t>
      </w:r>
      <w:r>
        <w:rPr>
          <w:rFonts w:ascii="Times New Roman" w:hAnsi="Times New Roman" w:cs="Times New Roman"/>
          <w:sz w:val="24"/>
          <w:szCs w:val="24"/>
        </w:rPr>
        <w:t>– this will be the view for the workers in the firm, here they will be provided with the navigation bars to update their profile, see order requests, update their work progress, view review etc.</w:t>
      </w:r>
    </w:p>
    <w:p w14:paraId="4CF600FF" w14:textId="19E0256B" w:rsidR="00742AB3" w:rsidRPr="00742AB3" w:rsidRDefault="00742AB3" w:rsidP="00742AB3">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Admin page</w:t>
      </w:r>
      <w:r w:rsidRPr="00742AB3">
        <w:rPr>
          <w:rFonts w:ascii="Times New Roman" w:hAnsi="Times New Roman" w:cs="Times New Roman"/>
          <w:sz w:val="24"/>
          <w:szCs w:val="24"/>
        </w:rPr>
        <w:t>-</w:t>
      </w:r>
      <w:r>
        <w:rPr>
          <w:rFonts w:ascii="Times New Roman" w:hAnsi="Times New Roman" w:cs="Times New Roman"/>
          <w:sz w:val="24"/>
          <w:szCs w:val="24"/>
        </w:rPr>
        <w:t xml:space="preserve"> It will be the page to which the admin will be </w:t>
      </w:r>
      <w:r w:rsidR="00F617F2">
        <w:rPr>
          <w:rFonts w:ascii="Times New Roman" w:hAnsi="Times New Roman" w:cs="Times New Roman"/>
          <w:sz w:val="24"/>
          <w:szCs w:val="24"/>
        </w:rPr>
        <w:t>redirected, where</w:t>
      </w:r>
      <w:r>
        <w:rPr>
          <w:rFonts w:ascii="Times New Roman" w:hAnsi="Times New Roman" w:cs="Times New Roman"/>
          <w:sz w:val="24"/>
          <w:szCs w:val="24"/>
        </w:rPr>
        <w:t xml:space="preserve"> he will get navigations to see customers </w:t>
      </w:r>
      <w:r w:rsidR="00C014E9">
        <w:rPr>
          <w:rFonts w:ascii="Times New Roman" w:hAnsi="Times New Roman" w:cs="Times New Roman"/>
          <w:sz w:val="24"/>
          <w:szCs w:val="24"/>
        </w:rPr>
        <w:t>details,</w:t>
      </w:r>
      <w:r>
        <w:rPr>
          <w:rFonts w:ascii="Times New Roman" w:hAnsi="Times New Roman" w:cs="Times New Roman"/>
          <w:sz w:val="24"/>
          <w:szCs w:val="24"/>
        </w:rPr>
        <w:t xml:space="preserve"> to add &amp; see washer details, to see the orders and their statuses, to add &amp; edit promos or add on, to update their service plans, etc.</w:t>
      </w:r>
    </w:p>
    <w:p w14:paraId="5EBFD8A0" w14:textId="4A02BF10" w:rsidR="000A0265" w:rsidRDefault="00382D7F">
      <w:pPr>
        <w:rPr>
          <w:rFonts w:ascii="Times New Roman" w:hAnsi="Times New Roman" w:cs="Times New Roman"/>
          <w:b/>
          <w:bCs/>
          <w:sz w:val="28"/>
          <w:szCs w:val="28"/>
        </w:rPr>
      </w:pPr>
      <w:r>
        <w:rPr>
          <w:rFonts w:ascii="Times New Roman" w:hAnsi="Times New Roman" w:cs="Times New Roman"/>
          <w:b/>
          <w:bCs/>
          <w:sz w:val="28"/>
          <w:szCs w:val="28"/>
        </w:rPr>
        <w:t>Database</w:t>
      </w:r>
    </w:p>
    <w:p w14:paraId="6668A8B8" w14:textId="3C043EA9" w:rsidR="00382D7F" w:rsidRDefault="00382D7F">
      <w:pPr>
        <w:rPr>
          <w:rFonts w:ascii="Times New Roman" w:hAnsi="Times New Roman" w:cs="Times New Roman"/>
          <w:b/>
          <w:bCs/>
          <w:sz w:val="24"/>
          <w:szCs w:val="24"/>
        </w:rPr>
      </w:pPr>
      <w:r>
        <w:rPr>
          <w:rFonts w:ascii="Times New Roman" w:hAnsi="Times New Roman" w:cs="Times New Roman"/>
          <w:b/>
          <w:bCs/>
          <w:sz w:val="24"/>
          <w:szCs w:val="24"/>
        </w:rPr>
        <w:t>Customer details database</w:t>
      </w:r>
    </w:p>
    <w:p w14:paraId="09E49D5C" w14:textId="709B76FB" w:rsidR="00382D7F" w:rsidRDefault="00382D7F" w:rsidP="00382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Customer id</w:t>
      </w:r>
    </w:p>
    <w:p w14:paraId="262602B6" w14:textId="6D1C2BAC" w:rsidR="00F53105" w:rsidRDefault="00382D7F" w:rsidP="00F531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Customer name</w:t>
      </w:r>
    </w:p>
    <w:p w14:paraId="6CC45B0B" w14:textId="0A36ECE7" w:rsidR="00F53105" w:rsidRDefault="00F53105" w:rsidP="00F531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Age </w:t>
      </w:r>
    </w:p>
    <w:p w14:paraId="49B5CBBB" w14:textId="5EEDFA07" w:rsidR="00F53105" w:rsidRPr="00F53105" w:rsidRDefault="00F53105" w:rsidP="00F531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Gender</w:t>
      </w:r>
    </w:p>
    <w:p w14:paraId="63DE48E1" w14:textId="2B65C822" w:rsidR="00382D7F" w:rsidRDefault="00382D7F" w:rsidP="00382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Contact </w:t>
      </w:r>
    </w:p>
    <w:p w14:paraId="7ABB82CF" w14:textId="18DB6662" w:rsidR="00382D7F" w:rsidRDefault="00382D7F" w:rsidP="00382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Address</w:t>
      </w:r>
    </w:p>
    <w:p w14:paraId="59316C5E" w14:textId="1F3EDF65" w:rsidR="00382D7F" w:rsidRDefault="00382D7F" w:rsidP="00382D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Car details</w:t>
      </w:r>
    </w:p>
    <w:p w14:paraId="4A0CE0BC" w14:textId="2CD39E78" w:rsidR="00382D7F" w:rsidRDefault="00382D7F" w:rsidP="00382D7F">
      <w:pPr>
        <w:rPr>
          <w:rFonts w:ascii="Times New Roman" w:hAnsi="Times New Roman" w:cs="Times New Roman"/>
          <w:b/>
          <w:bCs/>
          <w:sz w:val="24"/>
          <w:szCs w:val="24"/>
        </w:rPr>
      </w:pPr>
      <w:r>
        <w:rPr>
          <w:rFonts w:ascii="Times New Roman" w:hAnsi="Times New Roman" w:cs="Times New Roman"/>
          <w:b/>
          <w:bCs/>
          <w:sz w:val="24"/>
          <w:szCs w:val="24"/>
        </w:rPr>
        <w:t>Washer (worker) details database</w:t>
      </w:r>
    </w:p>
    <w:p w14:paraId="03BB9318" w14:textId="6A6B34C8" w:rsidR="00382D7F" w:rsidRDefault="00382D7F" w:rsidP="00382D7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Worker Id</w:t>
      </w:r>
    </w:p>
    <w:p w14:paraId="2DD4D046" w14:textId="6A9DD501" w:rsidR="00382D7F" w:rsidRDefault="00382D7F" w:rsidP="00382D7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Name</w:t>
      </w:r>
    </w:p>
    <w:p w14:paraId="440167DF" w14:textId="617F50D3" w:rsidR="00F53105" w:rsidRDefault="00F53105" w:rsidP="00382D7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Age </w:t>
      </w:r>
    </w:p>
    <w:p w14:paraId="0FE77F8D" w14:textId="0078A210" w:rsidR="00F53105" w:rsidRPr="00F53105" w:rsidRDefault="00F53105" w:rsidP="00F531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Gender</w:t>
      </w:r>
    </w:p>
    <w:p w14:paraId="61BD3FEE" w14:textId="2EEE01FA" w:rsidR="00382D7F" w:rsidRDefault="00F53105" w:rsidP="00382D7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Contact</w:t>
      </w:r>
    </w:p>
    <w:p w14:paraId="047350A6" w14:textId="0D3DBE10" w:rsidR="00F53105" w:rsidRDefault="00F53105" w:rsidP="00F531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Address </w:t>
      </w:r>
    </w:p>
    <w:p w14:paraId="14B13266" w14:textId="4E1B8DA2" w:rsidR="00F53105" w:rsidRDefault="00F53105" w:rsidP="00F53105">
      <w:pPr>
        <w:rPr>
          <w:rFonts w:ascii="Times New Roman" w:hAnsi="Times New Roman" w:cs="Times New Roman"/>
          <w:b/>
          <w:bCs/>
          <w:sz w:val="24"/>
          <w:szCs w:val="24"/>
        </w:rPr>
      </w:pPr>
      <w:r>
        <w:rPr>
          <w:rFonts w:ascii="Times New Roman" w:hAnsi="Times New Roman" w:cs="Times New Roman"/>
          <w:b/>
          <w:bCs/>
          <w:sz w:val="24"/>
          <w:szCs w:val="24"/>
        </w:rPr>
        <w:t>Service plan details database</w:t>
      </w:r>
    </w:p>
    <w:p w14:paraId="1D5ACFE7" w14:textId="1EE1C02E" w:rsidR="00F53105" w:rsidRDefault="00F53105" w:rsidP="00F531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Service plan name</w:t>
      </w:r>
    </w:p>
    <w:p w14:paraId="5596793B" w14:textId="20FAC81D" w:rsidR="00F53105" w:rsidRDefault="00F53105" w:rsidP="00F531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Detailed description of plan</w:t>
      </w:r>
    </w:p>
    <w:p w14:paraId="4FDBCFCF" w14:textId="2D30C613" w:rsidR="00F53105" w:rsidRPr="00F53105" w:rsidRDefault="00F53105" w:rsidP="00F531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Price</w:t>
      </w:r>
    </w:p>
    <w:p w14:paraId="7334656E" w14:textId="77777777" w:rsidR="00382D7F" w:rsidRPr="00382D7F" w:rsidRDefault="00382D7F" w:rsidP="00382D7F">
      <w:pPr>
        <w:rPr>
          <w:rFonts w:ascii="Times New Roman" w:hAnsi="Times New Roman" w:cs="Times New Roman"/>
          <w:sz w:val="24"/>
          <w:szCs w:val="24"/>
        </w:rPr>
      </w:pPr>
    </w:p>
    <w:p w14:paraId="4FA583B5" w14:textId="464BA32D" w:rsidR="00754C36" w:rsidRDefault="006902EF">
      <w:pPr>
        <w:rPr>
          <w:rFonts w:ascii="Times New Roman" w:hAnsi="Times New Roman" w:cs="Times New Roman"/>
          <w:b/>
          <w:bCs/>
          <w:sz w:val="28"/>
          <w:szCs w:val="28"/>
        </w:rPr>
      </w:pPr>
      <w:r>
        <w:rPr>
          <w:rFonts w:ascii="Times New Roman" w:hAnsi="Times New Roman" w:cs="Times New Roman"/>
          <w:b/>
          <w:bCs/>
          <w:sz w:val="28"/>
          <w:szCs w:val="28"/>
        </w:rPr>
        <w:t>Functionalities of web application</w:t>
      </w:r>
    </w:p>
    <w:p w14:paraId="484310B9" w14:textId="151DB03D" w:rsidR="006A7CD4" w:rsidRDefault="006A7CD4">
      <w:pPr>
        <w:rPr>
          <w:rFonts w:ascii="Times New Roman" w:hAnsi="Times New Roman" w:cs="Times New Roman"/>
          <w:b/>
          <w:bCs/>
          <w:sz w:val="28"/>
          <w:szCs w:val="28"/>
        </w:rPr>
      </w:pPr>
      <w:r>
        <w:rPr>
          <w:rFonts w:ascii="Times New Roman" w:hAnsi="Times New Roman" w:cs="Times New Roman"/>
          <w:b/>
          <w:bCs/>
          <w:sz w:val="28"/>
          <w:szCs w:val="28"/>
        </w:rPr>
        <w:t>Customer</w:t>
      </w:r>
    </w:p>
    <w:p w14:paraId="7257F781" w14:textId="525483AE"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&amp; sign up as customer</w:t>
      </w:r>
    </w:p>
    <w:p w14:paraId="0F4C9117" w14:textId="73C6A4C6"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profile as customer</w:t>
      </w:r>
    </w:p>
    <w:p w14:paraId="26AC4707" w14:textId="400F7830"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the details of car</w:t>
      </w:r>
    </w:p>
    <w:p w14:paraId="2C8299B0" w14:textId="466743BB"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car wash package as customer</w:t>
      </w:r>
    </w:p>
    <w:p w14:paraId="029E2A30" w14:textId="77363647" w:rsidR="003810E6" w:rsidRDefault="003810E6"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cancel order</w:t>
      </w:r>
    </w:p>
    <w:p w14:paraId="3A94A3B6" w14:textId="05F128B8"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option for customer</w:t>
      </w:r>
    </w:p>
    <w:p w14:paraId="0FB3C748" w14:textId="5FD81FB1"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schedule the car wash time</w:t>
      </w:r>
    </w:p>
    <w:p w14:paraId="0144AD7C" w14:textId="71D133D3"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view bookings as customer</w:t>
      </w:r>
    </w:p>
    <w:p w14:paraId="553C52ED" w14:textId="5557B3DA" w:rsidR="006902EF" w:rsidRPr="00382D7F" w:rsidRDefault="006902EF" w:rsidP="00382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should receive payment receipts</w:t>
      </w:r>
    </w:p>
    <w:p w14:paraId="7A90B7B3" w14:textId="0E459DB9"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reviews and feedback as customer</w:t>
      </w:r>
    </w:p>
    <w:p w14:paraId="1FC08A71" w14:textId="61191F86" w:rsidR="006A7CD4" w:rsidRPr="006A7CD4" w:rsidRDefault="006A7CD4" w:rsidP="006A7CD4">
      <w:pPr>
        <w:rPr>
          <w:rFonts w:ascii="Times New Roman" w:hAnsi="Times New Roman" w:cs="Times New Roman"/>
          <w:b/>
          <w:bCs/>
          <w:sz w:val="28"/>
          <w:szCs w:val="28"/>
        </w:rPr>
      </w:pPr>
      <w:r w:rsidRPr="006A7CD4">
        <w:rPr>
          <w:rFonts w:ascii="Times New Roman" w:hAnsi="Times New Roman" w:cs="Times New Roman"/>
          <w:b/>
          <w:bCs/>
          <w:sz w:val="28"/>
          <w:szCs w:val="28"/>
        </w:rPr>
        <w:t>Washer</w:t>
      </w:r>
    </w:p>
    <w:p w14:paraId="35E1EF5B" w14:textId="04D086A6" w:rsidR="006902EF" w:rsidRP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as washer</w:t>
      </w:r>
    </w:p>
    <w:p w14:paraId="412EA7A3" w14:textId="0B41AE42"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profile as washer</w:t>
      </w:r>
    </w:p>
    <w:p w14:paraId="71C6C2F6" w14:textId="59C5EEDB"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view the wash requests</w:t>
      </w:r>
    </w:p>
    <w:p w14:paraId="19692E5D" w14:textId="75CD27FE"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select the orders from the set of requests</w:t>
      </w:r>
    </w:p>
    <w:p w14:paraId="5A84322F" w14:textId="6AAEFA53" w:rsidR="003810E6" w:rsidRDefault="003810E6"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reject requests</w:t>
      </w:r>
    </w:p>
    <w:p w14:paraId="6A872257" w14:textId="52B678F0" w:rsidR="006902EF" w:rsidRDefault="006902E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Option to update the </w:t>
      </w:r>
      <w:r w:rsidR="00897A5F">
        <w:rPr>
          <w:rFonts w:ascii="Times New Roman" w:hAnsi="Times New Roman" w:cs="Times New Roman"/>
          <w:sz w:val="24"/>
          <w:szCs w:val="24"/>
        </w:rPr>
        <w:t>progress of the taken order</w:t>
      </w:r>
    </w:p>
    <w:p w14:paraId="3D4A8174" w14:textId="521FD1F0" w:rsidR="00897A5F" w:rsidRDefault="00897A5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see the details of the address and car for a particular order</w:t>
      </w:r>
    </w:p>
    <w:p w14:paraId="29C5D52E" w14:textId="6AA9A78E" w:rsidR="00897A5F" w:rsidRDefault="00897A5F" w:rsidP="006902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view their ratings and reviews</w:t>
      </w:r>
    </w:p>
    <w:p w14:paraId="17DFF696" w14:textId="51CB5099" w:rsidR="00897A5F" w:rsidRPr="00382D7F" w:rsidRDefault="00897A5F" w:rsidP="00382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receive notification for new orders, payments etc.</w:t>
      </w:r>
    </w:p>
    <w:p w14:paraId="479C9BAD" w14:textId="7D90E5FB" w:rsidR="00897A5F" w:rsidRDefault="00897A5F"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for washer to see his order which are done and pending</w:t>
      </w:r>
    </w:p>
    <w:p w14:paraId="3AD3B8A8" w14:textId="2C6EA733" w:rsidR="00897A5F" w:rsidRPr="006A7CD4" w:rsidRDefault="006A7CD4" w:rsidP="006A7CD4">
      <w:pPr>
        <w:rPr>
          <w:rFonts w:ascii="Times New Roman" w:hAnsi="Times New Roman" w:cs="Times New Roman"/>
          <w:b/>
          <w:bCs/>
          <w:sz w:val="28"/>
          <w:szCs w:val="28"/>
        </w:rPr>
      </w:pPr>
      <w:r>
        <w:rPr>
          <w:rFonts w:ascii="Times New Roman" w:hAnsi="Times New Roman" w:cs="Times New Roman"/>
          <w:b/>
          <w:bCs/>
          <w:sz w:val="28"/>
          <w:szCs w:val="28"/>
        </w:rPr>
        <w:t>Admin</w:t>
      </w:r>
    </w:p>
    <w:p w14:paraId="456F5435" w14:textId="71D70524" w:rsidR="00D312A1" w:rsidRPr="00D312A1" w:rsidRDefault="00D312A1" w:rsidP="00D312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as admin</w:t>
      </w:r>
    </w:p>
    <w:p w14:paraId="0D7B1207" w14:textId="7476578D" w:rsidR="00D312A1" w:rsidRDefault="00D312A1"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w:t>
      </w:r>
      <w:r w:rsidR="000A0265">
        <w:rPr>
          <w:rFonts w:ascii="Times New Roman" w:hAnsi="Times New Roman" w:cs="Times New Roman"/>
          <w:sz w:val="24"/>
          <w:szCs w:val="24"/>
        </w:rPr>
        <w:t>/Edit</w:t>
      </w:r>
      <w:r>
        <w:rPr>
          <w:rFonts w:ascii="Times New Roman" w:hAnsi="Times New Roman" w:cs="Times New Roman"/>
          <w:sz w:val="24"/>
          <w:szCs w:val="24"/>
        </w:rPr>
        <w:t xml:space="preserve"> new washers</w:t>
      </w:r>
    </w:p>
    <w:p w14:paraId="5FFD352D" w14:textId="2D0A6F0D" w:rsidR="00D312A1" w:rsidRPr="000A0265" w:rsidRDefault="00D312A1" w:rsidP="000A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washer profil</w:t>
      </w:r>
      <w:r w:rsidR="000A0265">
        <w:rPr>
          <w:rFonts w:ascii="Times New Roman" w:hAnsi="Times New Roman" w:cs="Times New Roman"/>
          <w:sz w:val="24"/>
          <w:szCs w:val="24"/>
        </w:rPr>
        <w:t>es</w:t>
      </w:r>
    </w:p>
    <w:p w14:paraId="5999A0DD" w14:textId="0400FD19" w:rsidR="00D312A1" w:rsidRPr="000A0265" w:rsidRDefault="00D312A1" w:rsidP="000A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ratings and reviews given for washer</w:t>
      </w:r>
      <w:r w:rsidR="000A0265">
        <w:rPr>
          <w:rFonts w:ascii="Times New Roman" w:hAnsi="Times New Roman" w:cs="Times New Roman"/>
          <w:sz w:val="24"/>
          <w:szCs w:val="24"/>
        </w:rPr>
        <w:t xml:space="preserve"> and sites</w:t>
      </w:r>
    </w:p>
    <w:p w14:paraId="41E13665" w14:textId="75716940" w:rsidR="00D312A1" w:rsidRPr="000A0265" w:rsidRDefault="00D312A1" w:rsidP="000A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Option to see </w:t>
      </w:r>
      <w:r w:rsidR="000A0265">
        <w:rPr>
          <w:rFonts w:ascii="Times New Roman" w:hAnsi="Times New Roman" w:cs="Times New Roman"/>
          <w:sz w:val="24"/>
          <w:szCs w:val="24"/>
        </w:rPr>
        <w:t xml:space="preserve">&amp; Edit </w:t>
      </w:r>
      <w:r>
        <w:rPr>
          <w:rFonts w:ascii="Times New Roman" w:hAnsi="Times New Roman" w:cs="Times New Roman"/>
          <w:sz w:val="24"/>
          <w:szCs w:val="24"/>
        </w:rPr>
        <w:t>customer profile</w:t>
      </w:r>
      <w:r w:rsidR="000A0265">
        <w:rPr>
          <w:rFonts w:ascii="Times New Roman" w:hAnsi="Times New Roman" w:cs="Times New Roman"/>
          <w:sz w:val="24"/>
          <w:szCs w:val="24"/>
        </w:rPr>
        <w:t>s</w:t>
      </w:r>
    </w:p>
    <w:p w14:paraId="38C4941D" w14:textId="260CD269" w:rsidR="00D312A1" w:rsidRPr="000A0265" w:rsidRDefault="00D312A1" w:rsidP="000A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inactive customers</w:t>
      </w:r>
    </w:p>
    <w:p w14:paraId="4FB0D1A6" w14:textId="4A129A2E" w:rsidR="00D312A1" w:rsidRDefault="00D312A1"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/Edit service plans </w:t>
      </w:r>
    </w:p>
    <w:p w14:paraId="46B1A4A3" w14:textId="3940574A" w:rsidR="00D312A1" w:rsidRDefault="00D312A1"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Remove old service plans which are inactive</w:t>
      </w:r>
    </w:p>
    <w:p w14:paraId="797AF6A3" w14:textId="4717DD95" w:rsidR="00D312A1" w:rsidRDefault="00D312A1"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Add/Edit/Remove offers</w:t>
      </w:r>
    </w:p>
    <w:p w14:paraId="1B091135" w14:textId="2FE1A5A2" w:rsidR="00D312A1" w:rsidRDefault="00D312A1"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 Edit/Remove add-on services</w:t>
      </w:r>
    </w:p>
    <w:p w14:paraId="0D41D5C7" w14:textId="7A000164" w:rsidR="00D312A1" w:rsidRPr="000A0265" w:rsidRDefault="00D312A1" w:rsidP="000A02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Add/Edit promocodes</w:t>
      </w:r>
    </w:p>
    <w:p w14:paraId="3A3D1E1B" w14:textId="18D02C43" w:rsidR="00D312A1" w:rsidRDefault="003810E6"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view order details</w:t>
      </w:r>
    </w:p>
    <w:p w14:paraId="6DAAA420" w14:textId="68FEF27D" w:rsidR="003810E6" w:rsidRPr="00AD7F8E" w:rsidRDefault="003810E6" w:rsidP="00AD7F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view the statuses of received orders</w:t>
      </w:r>
    </w:p>
    <w:p w14:paraId="289EA09D" w14:textId="3716CE66" w:rsidR="003810E6" w:rsidRDefault="003810E6"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Option to assign pending order to washers</w:t>
      </w:r>
    </w:p>
    <w:p w14:paraId="03EA98B0" w14:textId="19EDCB10" w:rsidR="003810E6" w:rsidRDefault="00571440" w:rsidP="00897A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w:t>
      </w:r>
      <w:r w:rsidR="003810E6">
        <w:rPr>
          <w:rFonts w:ascii="Times New Roman" w:hAnsi="Times New Roman" w:cs="Times New Roman"/>
          <w:sz w:val="24"/>
          <w:szCs w:val="24"/>
        </w:rPr>
        <w:t xml:space="preserve">enerate reports </w:t>
      </w:r>
    </w:p>
    <w:p w14:paraId="29B8DF97" w14:textId="08E6948C" w:rsidR="003810E6" w:rsidRDefault="003840E0" w:rsidP="003810E6">
      <w:pPr>
        <w:rPr>
          <w:rFonts w:ascii="Times New Roman" w:hAnsi="Times New Roman" w:cs="Times New Roman"/>
          <w:b/>
          <w:bCs/>
          <w:sz w:val="28"/>
          <w:szCs w:val="28"/>
        </w:rPr>
      </w:pPr>
      <w:r>
        <w:rPr>
          <w:rFonts w:ascii="Times New Roman" w:hAnsi="Times New Roman" w:cs="Times New Roman"/>
          <w:b/>
          <w:bCs/>
          <w:sz w:val="28"/>
          <w:szCs w:val="28"/>
        </w:rPr>
        <w:t>Microservices</w:t>
      </w:r>
      <w:r>
        <w:rPr>
          <w:rFonts w:ascii="Times New Roman" w:hAnsi="Times New Roman" w:cs="Times New Roman"/>
          <w:b/>
          <w:bCs/>
          <w:sz w:val="28"/>
          <w:szCs w:val="28"/>
        </w:rPr>
        <w:tab/>
      </w:r>
    </w:p>
    <w:p w14:paraId="0FFBA270" w14:textId="3086E892" w:rsidR="002C1C62" w:rsidRDefault="00FD3684"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microservice</w:t>
      </w:r>
    </w:p>
    <w:p w14:paraId="4294F205" w14:textId="7F0CE7C8" w:rsid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Washer microservice</w:t>
      </w:r>
    </w:p>
    <w:p w14:paraId="54C55A03" w14:textId="5B4CA634" w:rsid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Packages microservice</w:t>
      </w:r>
    </w:p>
    <w:p w14:paraId="4D8E0E2D" w14:textId="56EFA7D4" w:rsid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Order microservice</w:t>
      </w:r>
    </w:p>
    <w:p w14:paraId="43065399" w14:textId="44BB6BE4" w:rsid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Reviews and rating microservice</w:t>
      </w:r>
    </w:p>
    <w:p w14:paraId="6526F02E" w14:textId="57796806" w:rsid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Payment microservice</w:t>
      </w:r>
    </w:p>
    <w:p w14:paraId="679896C7" w14:textId="6EC083ED" w:rsidR="002C1C62" w:rsidRPr="002C1C62" w:rsidRDefault="002C1C62" w:rsidP="002C1C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Car details microservice</w:t>
      </w:r>
    </w:p>
    <w:sectPr w:rsidR="002C1C62" w:rsidRPr="002C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EFC"/>
    <w:multiLevelType w:val="hybridMultilevel"/>
    <w:tmpl w:val="895A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61AD"/>
    <w:multiLevelType w:val="hybridMultilevel"/>
    <w:tmpl w:val="5B98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55BB0"/>
    <w:multiLevelType w:val="hybridMultilevel"/>
    <w:tmpl w:val="4EAA6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A5857"/>
    <w:multiLevelType w:val="hybridMultilevel"/>
    <w:tmpl w:val="9BB2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3F0C"/>
    <w:multiLevelType w:val="hybridMultilevel"/>
    <w:tmpl w:val="5FB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CF5"/>
    <w:multiLevelType w:val="hybridMultilevel"/>
    <w:tmpl w:val="D2440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06702B"/>
    <w:multiLevelType w:val="hybridMultilevel"/>
    <w:tmpl w:val="F9DA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46CA6"/>
    <w:multiLevelType w:val="hybridMultilevel"/>
    <w:tmpl w:val="B4DA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02EF"/>
    <w:rsid w:val="000A0265"/>
    <w:rsid w:val="00291F14"/>
    <w:rsid w:val="002C1C62"/>
    <w:rsid w:val="003810E6"/>
    <w:rsid w:val="00382D7F"/>
    <w:rsid w:val="003840E0"/>
    <w:rsid w:val="005515C9"/>
    <w:rsid w:val="00571440"/>
    <w:rsid w:val="006902EF"/>
    <w:rsid w:val="006A7CD4"/>
    <w:rsid w:val="006D1D4C"/>
    <w:rsid w:val="00742AB3"/>
    <w:rsid w:val="00754C36"/>
    <w:rsid w:val="0076204A"/>
    <w:rsid w:val="00897A5F"/>
    <w:rsid w:val="00AD7F8E"/>
    <w:rsid w:val="00C014E9"/>
    <w:rsid w:val="00D312A1"/>
    <w:rsid w:val="00F53105"/>
    <w:rsid w:val="00F617F2"/>
    <w:rsid w:val="00FD3684"/>
    <w:rsid w:val="00FE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6FC"/>
  <w15:chartTrackingRefBased/>
  <w15:docId w15:val="{719E1855-E55D-44A6-8AF0-489BFC22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Radhakrishnan</dc:creator>
  <cp:keywords/>
  <dc:description/>
  <cp:lastModifiedBy>Neeraj Radhakrishnan</cp:lastModifiedBy>
  <cp:revision>5</cp:revision>
  <dcterms:created xsi:type="dcterms:W3CDTF">2021-03-01T04:48:00Z</dcterms:created>
  <dcterms:modified xsi:type="dcterms:W3CDTF">2021-03-16T06:30:00Z</dcterms:modified>
</cp:coreProperties>
</file>