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8911A" w14:textId="77777777" w:rsidR="009E1351" w:rsidRPr="009E1351" w:rsidRDefault="009E1351" w:rsidP="009E1351">
      <w:pPr>
        <w:jc w:val="center"/>
        <w:rPr>
          <w:rFonts w:ascii="Times New Roman" w:hAnsi="Times New Roman" w:cs="Times New Roman"/>
          <w:b/>
          <w:sz w:val="32"/>
          <w:szCs w:val="32"/>
        </w:rPr>
      </w:pPr>
      <w:r w:rsidRPr="009E1351">
        <w:rPr>
          <w:rFonts w:ascii="Times New Roman" w:hAnsi="Times New Roman" w:cs="Times New Roman"/>
          <w:b/>
          <w:sz w:val="32"/>
          <w:szCs w:val="32"/>
        </w:rPr>
        <w:t xml:space="preserve">Diagnosis of Alzheimer’s Disease Using Convolutional Neural Network </w:t>
      </w:r>
      <w:r w:rsidR="009B4AC3" w:rsidRPr="009E1351">
        <w:rPr>
          <w:rFonts w:ascii="Times New Roman" w:hAnsi="Times New Roman" w:cs="Times New Roman"/>
          <w:b/>
          <w:sz w:val="32"/>
          <w:szCs w:val="32"/>
        </w:rPr>
        <w:t>with</w:t>
      </w:r>
      <w:r w:rsidRPr="009E1351">
        <w:rPr>
          <w:rFonts w:ascii="Times New Roman" w:hAnsi="Times New Roman" w:cs="Times New Roman"/>
          <w:b/>
          <w:sz w:val="32"/>
          <w:szCs w:val="32"/>
        </w:rPr>
        <w:t xml:space="preserve"> Select Slices by Landmark on Hippocampus in MRI Images</w:t>
      </w:r>
    </w:p>
    <w:p w14:paraId="26538337" w14:textId="77777777" w:rsidR="001E346A" w:rsidRDefault="009E1351" w:rsidP="001E346A">
      <w:pPr>
        <w:spacing w:line="360" w:lineRule="auto"/>
        <w:rPr>
          <w:rFonts w:ascii="Times New Roman" w:hAnsi="Times New Roman" w:cs="Times New Roman"/>
          <w:b/>
          <w:sz w:val="24"/>
          <w:szCs w:val="24"/>
        </w:rPr>
      </w:pPr>
      <w:r w:rsidRPr="00BD3388">
        <w:rPr>
          <w:rFonts w:ascii="Times New Roman" w:hAnsi="Times New Roman" w:cs="Times New Roman"/>
          <w:b/>
          <w:sz w:val="24"/>
          <w:szCs w:val="24"/>
        </w:rPr>
        <w:t>INTRODUCTION</w:t>
      </w:r>
    </w:p>
    <w:p w14:paraId="6CDD969E" w14:textId="77777777" w:rsidR="005F0833" w:rsidRPr="001E346A" w:rsidRDefault="005F0833" w:rsidP="001E346A">
      <w:pPr>
        <w:spacing w:line="360" w:lineRule="auto"/>
        <w:jc w:val="both"/>
        <w:rPr>
          <w:rFonts w:ascii="Times New Roman" w:hAnsi="Times New Roman" w:cs="Times New Roman"/>
          <w:b/>
          <w:sz w:val="24"/>
          <w:szCs w:val="24"/>
        </w:rPr>
      </w:pPr>
      <w:r w:rsidRPr="001E346A">
        <w:rPr>
          <w:rFonts w:ascii="Times New Roman" w:hAnsi="Times New Roman" w:cs="Times New Roman"/>
          <w:sz w:val="24"/>
          <w:szCs w:val="24"/>
        </w:rPr>
        <w:t xml:space="preserve">Alzheimer’s disease (AD) is a major public health priority [1]. Globally, around 44 million people have been diagnosed The associate editor coordinating the review of this manuscript and approving it for publication was Jerry Chun-Wei Lin . with AD globally, which may reach 131.5 million people by 2050 [2]. AD is a progressive, neurodegenerative disease that affects elderly people over 65 years old and impacts memory and cognitive function [3]. Although there is no known cure for AD, some medications and treatments can temporarily relieve symptoms or slow down AD progression [4]. Research 61688 This work is licensed under a Creative Commons Attribution 4.0 License. For more information, see https://creativecommons.org/licenses/by/4.0/ VOLUME 11, 2023 Y. Pusparani et al.: Diagnosis of AD Using CNN With Select Slices by Landmark on Hippocampus studies have demonstrated that early AD diagnosis can make a living with the disease easier [3]. In an early AD diagnosis, observing and exploring the deterioration process in the brain regions is important before the progression of the disease. Hippocampus is one of the most affected areas of the brain and is easily accessible as a biomarker of AD [5], [6]. For example, the degeneration of cholinergic circuits in the hippocampus and reduced volume changes in the hippocampus are related to memory loss [5]. In addition, a severe volume reduction of the hippocampus can be easily detected using Magnetic Resonance Imaging (MRI) images and is widely used for diagnosing AD [7]. MRI has become an excellent and valuable tool with a highly effective imagery technique for diagnosing and analyzing structural changes in the brain [8]. Moreover, structural MRI image biomarkers are used in three categories: AD, Mild Cognitive Impairment (MCI), and Normal Control (NC) [9] Three categories of AD are used to understand subtle changes in disease progression on an MRI image in the early stages of AD [10]. Recently, machine learning models have been developed to diagnose AD based on MRI images [11]. The advances in machine learning have the potential to classify complex patterns from MRI images, and the diagnosis can be finalized in a brief time [12]. For example, a study by Kazemi and Houghten used machine learning models to classify different categories of AD [13]. Other studies showed that cancer detection accuracy is comparable to manual detection. Therefore, machine learning can reduce the time and is expected to perform consistently in large amounts of data at any time. In contrast, manual diagnosis results may be affected the time to read the MRI images in diagnosing AD. Furthermore, with the advantages, machine learning has become the preferred method for medical image classification [14]. In terms of classification tasks in different AD stages, first, use binary classification between two categories to classify AD, such as AD vs. NC, MCI vs. AD, and NC vs. </w:t>
      </w:r>
      <w:r w:rsidRPr="001E346A">
        <w:rPr>
          <w:rFonts w:ascii="Times New Roman" w:hAnsi="Times New Roman" w:cs="Times New Roman"/>
          <w:sz w:val="24"/>
          <w:szCs w:val="24"/>
        </w:rPr>
        <w:lastRenderedPageBreak/>
        <w:t xml:space="preserve">MCI [15]. In comparison, some studies used the multiclass classification to classify AD in three categories [16]. In addition, a study by Kazemi and Houghten used machine learning to classify AD in three categories (i.e., AD, MCI, and NC) [13]. The use of multiclass classification can be beneficial in distinguishing the results of three categories of AD because the binary classification consists of only two categories, whereas the multiclass classification consists of more than two categories. Thus, the multiclass classification can help improve the clinical decisions on whether someone will develop the disease through the results of each category to diagnose AD. In order to improve performance for AD classification, several studies have proposed different methods to improve the accuracy performance in machine learning using magnetic resonance imaging (MRI) images. For instance, the improvement of the MRI image quality to reduce the noises [17], the use of segmentation in a specific brain region [18], classification techniques with AdaBoost [19], and slice-based method [20]. In general, the entire slices of MRI images are composed of 100 to 250 slices [21], [22]. However, Lopez et al. found that the results in classification improve the accuracy with several slices than using the entire slices [23]. In spite of accuracy improvement for AD classification, there is no detailed information on how they select several slices in MRI images within three views and three categories. For example, in a study by Kang et al., they selected 11 slices based on the highest classification accuracy in coronal view between 1 to 145 slices [24]. Thus, there is no information about selecting several slices regarding the early diagnosis of AD in the hippocampus using MRI images. Furthermore, getting the information on the biomarker for early AD diagnosis (i.e., hippocampus) in MRI images to select several slices requires medical experts’ knowledge and experiences [25], [26]. The medical experts’ information can be used as the ground truth in three views and three categories for AD classification. Still, the three views of MRI images are commonly known as axial, coronal, and sagittal [27]. Using three views of MRI images may offer complementary features useful for AD classification. Even though MRI images can provide the landmark of the hippocampus region in three views, medical experts usually require one view, which will be beneficial for diagnosing AD. Thus, the selecting slices method in MRI images can be used for AD diagnosis and provide more computational simplicity than using entire slices in three views and three categories (i.e., AD, MCI, and NC). Finally, the selecting slices method focuses on the landmarks in the hippocampus region in MRI images and is used for AD classification. In addition, working on the hippocampus region on MRI images can involve more advantages to improve the performances of AD classification. Therefore, we hypothesized that the selecting slices method of MRI images using landmarks in the hippocampus region might improve performance in classifying AD. In order to validate our proposed method, we compare the classification result with the use of entire slices in MRI images. With the proposed method, this study aims to see which views (i.e., axial, coronal, and sagittal) of MRI images are higher accuracy for AD classification in machine learning. Then, we used </w:t>
      </w:r>
      <w:r w:rsidRPr="001E346A">
        <w:rPr>
          <w:rFonts w:ascii="Times New Roman" w:hAnsi="Times New Roman" w:cs="Times New Roman"/>
          <w:sz w:val="24"/>
          <w:szCs w:val="24"/>
        </w:rPr>
        <w:lastRenderedPageBreak/>
        <w:t>multiclass classification on MRI images to get the result in three categories (i.e., AD, MCI, and NC) for AD classification.</w:t>
      </w:r>
    </w:p>
    <w:p w14:paraId="0BE809BD" w14:textId="77777777" w:rsidR="009E1351" w:rsidRDefault="009E1351" w:rsidP="009E1351">
      <w:pPr>
        <w:pStyle w:val="Default"/>
        <w:numPr>
          <w:ilvl w:val="1"/>
          <w:numId w:val="14"/>
        </w:numPr>
        <w:spacing w:line="360" w:lineRule="auto"/>
        <w:jc w:val="both"/>
        <w:rPr>
          <w:b/>
        </w:rPr>
      </w:pPr>
      <w:r w:rsidRPr="00013CCC">
        <w:rPr>
          <w:b/>
        </w:rPr>
        <w:t>Objective of the project:</w:t>
      </w:r>
    </w:p>
    <w:p w14:paraId="5FCA3F25" w14:textId="77777777" w:rsidR="009E1351" w:rsidRPr="00013CCC" w:rsidRDefault="002635C5" w:rsidP="009E1351">
      <w:pPr>
        <w:pStyle w:val="Default"/>
        <w:spacing w:line="360" w:lineRule="auto"/>
        <w:jc w:val="both"/>
        <w:rPr>
          <w:b/>
        </w:rPr>
      </w:pPr>
      <w:r>
        <w:t>Alzheimer’s disease (AD) is a major public health priority. Hippocampus is one of the most affected areas of the brain and is easily accessible as a biomarker using MRI images in machine learning for diagnosing AD. In machine learning, using entire MRI image slices showed lower accuracy for AD classification. We present the select slices method by landmarks on the hippocampus region in MRI images. This study aims to see which views of MRI images have higher accuracy for AD classification. Then, to get the value of three views and categories, we used multiclass classification with the publicly available Alzheimer’s Disease Neuroimaging Initiative (ADNI) dataset using Resnet50 and LeNet. The models were used in a total dataset of 4,500 MRI slices in three views and categories. Our study demonstrated that the selecting slices performed better than using entire slices in MRI images for AD classification. Our method improves the accuracy of machine learning, and the coronal view showed higher accuracy. This method played a significant role in improving the accuracy of machine learning performance. The results for the coronal view were similar to the medical experts usually used to diagnose AD. We also found that LeNet models became the potential model for AD classification.</w:t>
      </w:r>
    </w:p>
    <w:p w14:paraId="6CE56414" w14:textId="77777777" w:rsidR="009E1351"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2. LITERATURE SURVEY:</w:t>
      </w:r>
    </w:p>
    <w:p w14:paraId="373D33D9" w14:textId="77777777" w:rsidR="009E1351" w:rsidRDefault="00587170" w:rsidP="009E1351">
      <w:pPr>
        <w:spacing w:line="360" w:lineRule="auto"/>
        <w:jc w:val="both"/>
        <w:rPr>
          <w:rFonts w:ascii="Times New Roman" w:hAnsi="Times New Roman" w:cs="Times New Roman"/>
          <w:b/>
          <w:sz w:val="24"/>
          <w:szCs w:val="24"/>
        </w:rPr>
      </w:pPr>
      <w:r w:rsidRPr="00587170">
        <w:rPr>
          <w:rFonts w:ascii="Times New Roman" w:hAnsi="Times New Roman" w:cs="Times New Roman"/>
          <w:b/>
          <w:sz w:val="24"/>
          <w:szCs w:val="24"/>
        </w:rPr>
        <w:t>The clinical use of structural MRI in Alzheimer disease</w:t>
      </w:r>
    </w:p>
    <w:p w14:paraId="41FAEAEB" w14:textId="77777777" w:rsidR="00587170" w:rsidRDefault="0025288F" w:rsidP="009E1351">
      <w:pPr>
        <w:spacing w:line="360" w:lineRule="auto"/>
        <w:jc w:val="both"/>
        <w:rPr>
          <w:rFonts w:ascii="Times New Roman" w:hAnsi="Times New Roman" w:cs="Times New Roman"/>
          <w:color w:val="212121"/>
          <w:sz w:val="24"/>
          <w:szCs w:val="24"/>
          <w:shd w:val="clear" w:color="auto" w:fill="FFFFFF"/>
        </w:rPr>
      </w:pPr>
      <w:r w:rsidRPr="0025288F">
        <w:rPr>
          <w:rFonts w:ascii="Times New Roman" w:hAnsi="Times New Roman" w:cs="Times New Roman"/>
          <w:color w:val="212121"/>
          <w:sz w:val="24"/>
          <w:szCs w:val="24"/>
          <w:shd w:val="clear" w:color="auto" w:fill="FFFFFF"/>
        </w:rPr>
        <w:t>Structural imaging based on magnetic resonance is an integral part of the clinical assessment of patients with suspected Alzheimer dementia. Prospective data on the natural history of change in structural markers from preclinical to overt stages of Alzheimer disease are radically changing how the disease is conceptualized, and will influence its future diagnosis and treatment. Atrophy of medial temporal structures is now considered to be a valid diagnostic marker at the mild cognitive impairment stage. Structural imaging is also included in diagnostic criteria for the most prevalent non-Alzheimer dementias, reflecting its value in differential diagnosis. In addition, rates of whole-brain and hippocampal atrophy are sensitive markers of neurodegeneration, and are increasingly used as outcome measures in trials of potentially disease-modifying therapies. Large multicenter studies are currently investigating the value of other imaging and nonimaging markers as adjuncts to clinical assessment in diagnosis and monitoring of progression. The utility of structural imaging and other markers will be increased by standardization of acquisition and analysis methods, and by development of robust algorithms for automated assessment.</w:t>
      </w:r>
    </w:p>
    <w:p w14:paraId="5213001A" w14:textId="77777777" w:rsidR="001A6844" w:rsidRDefault="001A6844" w:rsidP="009E1351">
      <w:pPr>
        <w:spacing w:line="360" w:lineRule="auto"/>
        <w:jc w:val="both"/>
        <w:rPr>
          <w:rFonts w:ascii="Times New Roman" w:hAnsi="Times New Roman" w:cs="Times New Roman"/>
          <w:b/>
          <w:sz w:val="24"/>
          <w:szCs w:val="24"/>
        </w:rPr>
      </w:pPr>
      <w:r w:rsidRPr="001A6844">
        <w:rPr>
          <w:rFonts w:ascii="Times New Roman" w:hAnsi="Times New Roman" w:cs="Times New Roman"/>
          <w:b/>
          <w:sz w:val="24"/>
          <w:szCs w:val="24"/>
        </w:rPr>
        <w:t>Impact of new drugs for therapeutic intervention in Alzheimer’s disease</w:t>
      </w:r>
    </w:p>
    <w:p w14:paraId="3DF7D144" w14:textId="77777777" w:rsidR="001A6844" w:rsidRDefault="00DA49B5" w:rsidP="009E1351">
      <w:pPr>
        <w:spacing w:line="360" w:lineRule="auto"/>
        <w:jc w:val="both"/>
        <w:rPr>
          <w:rFonts w:ascii="Times New Roman" w:hAnsi="Times New Roman" w:cs="Times New Roman"/>
          <w:color w:val="212121"/>
          <w:sz w:val="24"/>
          <w:szCs w:val="24"/>
          <w:shd w:val="clear" w:color="auto" w:fill="FFFFFF"/>
        </w:rPr>
      </w:pPr>
      <w:r w:rsidRPr="00125361">
        <w:rPr>
          <w:rFonts w:ascii="Times New Roman" w:hAnsi="Times New Roman" w:cs="Times New Roman"/>
          <w:color w:val="212121"/>
          <w:sz w:val="24"/>
          <w:szCs w:val="24"/>
          <w:shd w:val="clear" w:color="auto" w:fill="FFFFFF"/>
        </w:rPr>
        <w:lastRenderedPageBreak/>
        <w:t>The increases in population ageing and growth are leading to a boosting in the number of people living with dementia, Alzheimer's disease (AD) being the most common cause. In spite of decades of intensive research, no cure for AD has been found yet. However, some treatments that may change disease progression and help control symptoms have been proposed. Beyond the classical hypotheses of AD etiopathogenesis, i.e., amyloid beta peptide (Aβ) accumulation and tau hyperphosphorylation, a trend in attributing a key role to other molecular mechanisms is prompting the study of different therapeutic targets. Hence, drugs designed to modulate inflammation, insulin resistance, synapses, neurogenesis, cardiovascular factors and dysbiosis are shaping a new horizon in AD treatment. Within this frame, an increase in the number of candidate drugs for disease modification treatments is expected, as well as a focus on potential combinatory multidrug strategies.The present review summarizes the latest advances in drugs targeting Aβ and tau as major contributors to AD pathophysiology. In addition, it introduces the most important drugs in clinical studies targeting alternative mechanisms thought to be involved in AD's neurodegenerative process.</w:t>
      </w:r>
    </w:p>
    <w:p w14:paraId="67240627" w14:textId="77777777" w:rsidR="00125361" w:rsidRDefault="00B25819" w:rsidP="009E1351">
      <w:pPr>
        <w:spacing w:line="360" w:lineRule="auto"/>
        <w:jc w:val="both"/>
        <w:rPr>
          <w:rFonts w:ascii="Times New Roman" w:hAnsi="Times New Roman" w:cs="Times New Roman"/>
          <w:b/>
          <w:sz w:val="24"/>
          <w:szCs w:val="24"/>
        </w:rPr>
      </w:pPr>
      <w:r w:rsidRPr="00B25819">
        <w:rPr>
          <w:rFonts w:ascii="Times New Roman" w:hAnsi="Times New Roman" w:cs="Times New Roman"/>
          <w:b/>
          <w:sz w:val="24"/>
          <w:szCs w:val="24"/>
        </w:rPr>
        <w:t>Hippocampus and its involvement in Alzheimer’s disease: A review</w:t>
      </w:r>
    </w:p>
    <w:p w14:paraId="6C0CE7F2" w14:textId="77777777" w:rsidR="00B25819" w:rsidRDefault="00A64F65" w:rsidP="009E1351">
      <w:pPr>
        <w:spacing w:line="360" w:lineRule="auto"/>
        <w:jc w:val="both"/>
        <w:rPr>
          <w:rFonts w:ascii="Times New Roman" w:hAnsi="Times New Roman" w:cs="Times New Roman"/>
          <w:color w:val="212121"/>
          <w:sz w:val="24"/>
          <w:szCs w:val="24"/>
          <w:shd w:val="clear" w:color="auto" w:fill="FFFFFF"/>
        </w:rPr>
      </w:pPr>
      <w:r w:rsidRPr="00A64F65">
        <w:rPr>
          <w:rFonts w:ascii="Times New Roman" w:hAnsi="Times New Roman" w:cs="Times New Roman"/>
          <w:color w:val="212121"/>
          <w:sz w:val="24"/>
          <w:szCs w:val="24"/>
          <w:shd w:val="clear" w:color="auto" w:fill="FFFFFF"/>
        </w:rPr>
        <w:t>Hippocampus is the significant component of the limbic lobe, which is further subdivided into the dentate gyrus and parts of Cornu Ammonis. It is the crucial region for learning and memory; its sub-regions aid in the generation of episodic memory. However, the hippocampus is one of the brain areas affected by Alzheimer’s (AD). In the early stages of AD, the hippocampus shows rapid loss of its tissue, which is associated with the functional disconnection with other parts of the brain. In the progression of AD, atrophy of medial temporal and hippocampal regions are the structural markers in magnetic resonance imaging (MRI). Lack of sirtuin (SIRT) expression in the hippocampal neurons will impair cognitive function, including recent memory and spatial learning. Proliferation, differentiation, and migrations are the steps involved in adult neurogenesis. The microglia in the hippocampal region are more immunologically active than the other regions of the brain. Intrinsic factors like hormones, glia, and vascular nourishment are instrumental in the neural stem cell (NSC) functions by maintaining the brain’s microenvironment. Along with the intrinsic factors, many extrinsic factors like dietary intake and physical activity may also influence the NSCs. Hence, pro-neurogenic lifestyle could delay neurodegeneration.</w:t>
      </w:r>
    </w:p>
    <w:p w14:paraId="462B30B1" w14:textId="77777777" w:rsidR="0097012E" w:rsidRDefault="0014555C" w:rsidP="009E1351">
      <w:pPr>
        <w:spacing w:line="360" w:lineRule="auto"/>
        <w:jc w:val="both"/>
        <w:rPr>
          <w:rFonts w:ascii="Times New Roman" w:hAnsi="Times New Roman" w:cs="Times New Roman"/>
          <w:b/>
          <w:sz w:val="24"/>
          <w:szCs w:val="24"/>
        </w:rPr>
      </w:pPr>
      <w:r w:rsidRPr="0014555C">
        <w:rPr>
          <w:rFonts w:ascii="Times New Roman" w:hAnsi="Times New Roman" w:cs="Times New Roman"/>
          <w:b/>
          <w:sz w:val="24"/>
          <w:szCs w:val="24"/>
        </w:rPr>
        <w:t>MRI of hippocampus in incipient Alzheimer’s disease</w:t>
      </w:r>
    </w:p>
    <w:p w14:paraId="01F7C0DC" w14:textId="77777777" w:rsidR="0014555C" w:rsidRDefault="004D62DB" w:rsidP="009E1351">
      <w:pPr>
        <w:spacing w:line="360" w:lineRule="auto"/>
        <w:jc w:val="both"/>
        <w:rPr>
          <w:rFonts w:ascii="Times New Roman" w:hAnsi="Times New Roman" w:cs="Times New Roman"/>
          <w:sz w:val="24"/>
          <w:szCs w:val="24"/>
        </w:rPr>
      </w:pPr>
      <w:r w:rsidRPr="004D62DB">
        <w:rPr>
          <w:rFonts w:ascii="Times New Roman" w:hAnsi="Times New Roman" w:cs="Times New Roman"/>
          <w:sz w:val="24"/>
          <w:szCs w:val="24"/>
        </w:rPr>
        <w:t xml:space="preserve">Alzheimer's disease (AD) is the most common cause of dementia, yet impossible to diagnose precisely without invasive techniques, particularly at the onset of the disease. Therefore, a reliable diagnostic method is needed. The hippocampus is a part of the mesial temporal lobe memory system, and known </w:t>
      </w:r>
      <w:r w:rsidRPr="004D62DB">
        <w:rPr>
          <w:rFonts w:ascii="Times New Roman" w:hAnsi="Times New Roman" w:cs="Times New Roman"/>
          <w:sz w:val="24"/>
          <w:szCs w:val="24"/>
        </w:rPr>
        <w:lastRenderedPageBreak/>
        <w:t>to be affected early in the course of AD. Recent development of imaging techniques, particularly magnetic resonance imaging (MRI), has made the evaluation of diminutive brain structures, such as the hippocampus, conceivable. The purpose of this study was to focus on the sensitivity and specificity of different approaches of hippocampal imaging by MRI, and their applications for the diagnosis of incipient AD. Hippocampal pathology was evaluated by means of linear (interuncal distance, IUD), planimetric (hippocampal area) and volumetric measurements, complete with T2 relaxometry using an 1.5 T imager. The accuracy of hippocampal measurements was compared to that of the amygdala and the frontal lobes. Various procedures for normalization of the data to the head and brain size were compared.</w:t>
      </w:r>
    </w:p>
    <w:p w14:paraId="18AE6123" w14:textId="77777777" w:rsidR="004D62DB" w:rsidRDefault="001004C6" w:rsidP="009E1351">
      <w:pPr>
        <w:spacing w:line="360" w:lineRule="auto"/>
        <w:jc w:val="both"/>
        <w:rPr>
          <w:rFonts w:ascii="Times New Roman" w:hAnsi="Times New Roman" w:cs="Times New Roman"/>
          <w:b/>
          <w:sz w:val="24"/>
          <w:szCs w:val="24"/>
        </w:rPr>
      </w:pPr>
      <w:r w:rsidRPr="001004C6">
        <w:rPr>
          <w:rFonts w:ascii="Times New Roman" w:hAnsi="Times New Roman" w:cs="Times New Roman"/>
          <w:b/>
          <w:sz w:val="24"/>
          <w:szCs w:val="24"/>
        </w:rPr>
        <w:t>Prediction of Alzheimer’s disease dementia with MRI beyond the shortterm: Implications for the design of predictive models</w:t>
      </w:r>
    </w:p>
    <w:p w14:paraId="74D12B72" w14:textId="77777777" w:rsidR="00C82B0F" w:rsidRDefault="00C82B0F" w:rsidP="009E1351">
      <w:pPr>
        <w:spacing w:line="360" w:lineRule="auto"/>
        <w:jc w:val="both"/>
        <w:rPr>
          <w:rFonts w:ascii="Times New Roman" w:hAnsi="Times New Roman" w:cs="Times New Roman"/>
          <w:color w:val="212121"/>
          <w:sz w:val="24"/>
          <w:szCs w:val="24"/>
          <w:shd w:val="clear" w:color="auto" w:fill="FFFFFF"/>
        </w:rPr>
      </w:pPr>
      <w:r w:rsidRPr="00C82B0F">
        <w:rPr>
          <w:rFonts w:ascii="Times New Roman" w:hAnsi="Times New Roman" w:cs="Times New Roman"/>
          <w:color w:val="212121"/>
          <w:sz w:val="24"/>
          <w:szCs w:val="24"/>
          <w:shd w:val="clear" w:color="auto" w:fill="FFFFFF"/>
        </w:rPr>
        <w:t>Magnetic resonance imaging (MRI) volumetric measures have become a standard tool for the detection of incipient Alzheimer's Disease (AD) dementia in mild cognitive impairment (MCI). Focused on providing an earlier and more accurate diagnosis, sophisticated MRI machine learning algorithms have been developed over the recent years, most of them learning their non-disease patterns from MCI that remained stable over 2–3 years. In this work, we analyzed whether these stable MCI over short-term periods are actually appropriate training examples of non-disease patterns. To this aim, we compared the diagnosis of MCI patients at 2 and 5 years of follow-up and investigated its impact on the predictive performance of baseline volumetric MRI measures primarily involved in AD, i.e., hippocampal and entorhinal cortex volumes. Predictive power was evaluated in terms of the area under the ROC curve (AUC), sensitivity, and specificity in a trial sample of 248 MCI patients followed-up over 5 years.</w:t>
      </w:r>
    </w:p>
    <w:p w14:paraId="177C99F2" w14:textId="77777777" w:rsidR="0069283F" w:rsidRDefault="0069283F" w:rsidP="009E1351">
      <w:pPr>
        <w:spacing w:line="360" w:lineRule="auto"/>
        <w:jc w:val="both"/>
        <w:rPr>
          <w:rFonts w:ascii="Times New Roman" w:hAnsi="Times New Roman" w:cs="Times New Roman"/>
          <w:b/>
          <w:sz w:val="24"/>
          <w:szCs w:val="24"/>
        </w:rPr>
      </w:pPr>
      <w:r w:rsidRPr="0069283F">
        <w:rPr>
          <w:rFonts w:ascii="Times New Roman" w:hAnsi="Times New Roman" w:cs="Times New Roman"/>
          <w:b/>
          <w:sz w:val="24"/>
          <w:szCs w:val="24"/>
        </w:rPr>
        <w:t>Automated detection, selection and classification of hippocampal landmark points for the diagnosis of Alzheimer’s disease</w:t>
      </w:r>
    </w:p>
    <w:p w14:paraId="222A9130" w14:textId="77777777" w:rsidR="0069283F" w:rsidRDefault="00565010" w:rsidP="009E1351">
      <w:pPr>
        <w:spacing w:line="360" w:lineRule="auto"/>
        <w:jc w:val="both"/>
        <w:rPr>
          <w:rFonts w:ascii="Times New Roman" w:hAnsi="Times New Roman" w:cs="Times New Roman"/>
          <w:color w:val="1F1F1F"/>
          <w:sz w:val="24"/>
          <w:szCs w:val="24"/>
        </w:rPr>
      </w:pPr>
      <w:r w:rsidRPr="00565010">
        <w:rPr>
          <w:rFonts w:ascii="Times New Roman" w:hAnsi="Times New Roman" w:cs="Times New Roman"/>
          <w:color w:val="1F1F1F"/>
          <w:sz w:val="24"/>
          <w:szCs w:val="24"/>
        </w:rPr>
        <w:t>Alzheimer’s disease (AD) is a neurodegenerative, progressive, and irreversible disease that accounts for up to 80% of all dementia cases. AD predominantly affects older adults, and its clinical diagnosis is a challenging evaluation process, with imprecision rates between 12 and 23%. Structural magnetic resonance (MR) imaging has been widely used in studies related to AD because this technique provides images with excellent anatomical details and information about structural changes induced by the disease in the brain. Current studies are focused on detecting AD in its initial stage, i.e., </w:t>
      </w:r>
      <w:hyperlink r:id="rId5" w:tooltip="Learn more about mild cognitive impairment from ScienceDirect's AI-generated Topic Pages" w:history="1">
        <w:r w:rsidRPr="00565010">
          <w:rPr>
            <w:rStyle w:val="Hyperlink"/>
            <w:rFonts w:ascii="Times New Roman" w:hAnsi="Times New Roman" w:cs="Times New Roman"/>
            <w:color w:val="1F1F1F"/>
            <w:sz w:val="24"/>
            <w:szCs w:val="24"/>
            <w:u w:val="none"/>
          </w:rPr>
          <w:t>mild cognitive impairment</w:t>
        </w:r>
      </w:hyperlink>
      <w:r w:rsidRPr="00565010">
        <w:rPr>
          <w:rFonts w:ascii="Times New Roman" w:hAnsi="Times New Roman" w:cs="Times New Roman"/>
          <w:color w:val="1F1F1F"/>
          <w:sz w:val="24"/>
          <w:szCs w:val="24"/>
        </w:rPr>
        <w:t> (MCI), since </w:t>
      </w:r>
      <w:hyperlink r:id="rId6" w:tooltip="Learn more about treatments from ScienceDirect's AI-generated Topic Pages" w:history="1">
        <w:r w:rsidRPr="00565010">
          <w:rPr>
            <w:rStyle w:val="Hyperlink"/>
            <w:rFonts w:ascii="Times New Roman" w:hAnsi="Times New Roman" w:cs="Times New Roman"/>
            <w:color w:val="1F1F1F"/>
            <w:sz w:val="24"/>
            <w:szCs w:val="24"/>
            <w:u w:val="none"/>
          </w:rPr>
          <w:t>treatments</w:t>
        </w:r>
      </w:hyperlink>
      <w:r w:rsidRPr="00565010">
        <w:rPr>
          <w:rFonts w:ascii="Times New Roman" w:hAnsi="Times New Roman" w:cs="Times New Roman"/>
          <w:color w:val="1F1F1F"/>
          <w:sz w:val="24"/>
          <w:szCs w:val="24"/>
        </w:rPr>
        <w:t xml:space="preserve"> for preventing or delaying the onset of symptoms is more effective when administered at the early stages of the disease. This study proposes a new technique to perform </w:t>
      </w:r>
      <w:r w:rsidRPr="00565010">
        <w:rPr>
          <w:rFonts w:ascii="Times New Roman" w:hAnsi="Times New Roman" w:cs="Times New Roman"/>
          <w:color w:val="1F1F1F"/>
          <w:sz w:val="24"/>
          <w:szCs w:val="24"/>
        </w:rPr>
        <w:lastRenderedPageBreak/>
        <w:t>MR </w:t>
      </w:r>
      <w:hyperlink r:id="rId7" w:tooltip="Learn more about image classification from ScienceDirect's AI-generated Topic Pages" w:history="1">
        <w:r w:rsidRPr="00565010">
          <w:rPr>
            <w:rStyle w:val="Hyperlink"/>
            <w:rFonts w:ascii="Times New Roman" w:hAnsi="Times New Roman" w:cs="Times New Roman"/>
            <w:color w:val="1F1F1F"/>
            <w:sz w:val="24"/>
            <w:szCs w:val="24"/>
            <w:u w:val="none"/>
          </w:rPr>
          <w:t>image classification</w:t>
        </w:r>
      </w:hyperlink>
      <w:r w:rsidRPr="00565010">
        <w:rPr>
          <w:rFonts w:ascii="Times New Roman" w:hAnsi="Times New Roman" w:cs="Times New Roman"/>
          <w:color w:val="1F1F1F"/>
          <w:sz w:val="24"/>
          <w:szCs w:val="24"/>
        </w:rPr>
        <w:t> in AD diagnosis using discriminative hippocampal point landmarks among the cognitively normal (CN), MCI, and AD populations.</w:t>
      </w:r>
    </w:p>
    <w:p w14:paraId="5610A1B9" w14:textId="77777777" w:rsidR="00591C90" w:rsidRDefault="00B4655B" w:rsidP="009E1351">
      <w:pPr>
        <w:spacing w:line="360" w:lineRule="auto"/>
        <w:jc w:val="both"/>
        <w:rPr>
          <w:rFonts w:ascii="Times New Roman" w:hAnsi="Times New Roman" w:cs="Times New Roman"/>
          <w:b/>
          <w:sz w:val="24"/>
          <w:szCs w:val="24"/>
        </w:rPr>
      </w:pPr>
      <w:r w:rsidRPr="00B4655B">
        <w:rPr>
          <w:rFonts w:ascii="Times New Roman" w:hAnsi="Times New Roman" w:cs="Times New Roman"/>
          <w:b/>
          <w:sz w:val="24"/>
          <w:szCs w:val="24"/>
        </w:rPr>
        <w:t>Classification of structural MRI for detecting Alzheimer’s disease</w:t>
      </w:r>
    </w:p>
    <w:p w14:paraId="57191464" w14:textId="77777777" w:rsidR="00B4655B" w:rsidRPr="00612F94" w:rsidRDefault="00612F94" w:rsidP="009E1351">
      <w:pPr>
        <w:spacing w:line="360" w:lineRule="auto"/>
        <w:jc w:val="both"/>
        <w:rPr>
          <w:rFonts w:ascii="Times New Roman" w:hAnsi="Times New Roman" w:cs="Times New Roman"/>
          <w:b/>
          <w:sz w:val="24"/>
          <w:szCs w:val="24"/>
        </w:rPr>
      </w:pPr>
      <w:r w:rsidRPr="00612F94">
        <w:rPr>
          <w:rFonts w:ascii="Times New Roman" w:hAnsi="Times New Roman" w:cs="Times New Roman"/>
          <w:sz w:val="24"/>
          <w:szCs w:val="24"/>
          <w:shd w:val="clear" w:color="auto" w:fill="FFFFFF"/>
        </w:rPr>
        <w:t>Alzheimer’s Disease (AD) is a pathological form of dementia that degenerates brain structures. AD affects millions of elderly people over the world and the number of people with AD doubles every year. Detecting AD years before the effects of disease using structural magnetic resonance imaging (MRI) of the brain is possible. Neuroimaging features that are extracted from the structural brain MRI can be used to predict AD by revealing disease related patterns. Machine learning techniques can detect AD and predict conversions from mild cognitive impairment (MCI) to AD automatically and successfully by using these neuroimaging features. In this study common structural brain measures such as volumes and thickness of anatomical structures that are obtained from The Open Access Series of Imaging Studies (OASIS) and made publicly available by https://www.nmr.mgh.harvard.edu/lab/mripredict are analysed. State-of-the-art machine learning techniques, namely support vector machines (SVM), k-nearest neighbour (kNN) algorithm and backpropagation neural network (BP-NN) are employed to discriminate AD and mild AD from healthy controls. Training hyperparameters of the classifiers are tuned using classification accuracy which is obtained with 5-fold cross validation. Prediction performance of the techniques are compared using accuracy, sensitivity and specificity. Results of the system revealed that AD can be distinguished from the healthy controls successfully using multivariate morphological features and machine learning tools. According to the performed experiments SVM is the most successful classifier for detecting AD with classification accuracies up to 82%.</w:t>
      </w:r>
    </w:p>
    <w:p w14:paraId="78302687"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3. SYSTEM ANALYSIS</w:t>
      </w:r>
    </w:p>
    <w:p w14:paraId="6A42FFF4" w14:textId="77777777" w:rsidR="009E1351" w:rsidRDefault="009E1351" w:rsidP="009E1351">
      <w:pPr>
        <w:tabs>
          <w:tab w:val="left" w:pos="2844"/>
        </w:tabs>
        <w:spacing w:line="360" w:lineRule="auto"/>
        <w:jc w:val="both"/>
        <w:rPr>
          <w:rFonts w:ascii="Times New Roman" w:hAnsi="Times New Roman" w:cs="Times New Roman"/>
          <w:b/>
          <w:sz w:val="28"/>
          <w:szCs w:val="28"/>
        </w:rPr>
      </w:pPr>
      <w:r w:rsidRPr="00DD1425">
        <w:rPr>
          <w:rFonts w:ascii="Times New Roman" w:hAnsi="Times New Roman" w:cs="Times New Roman"/>
          <w:b/>
          <w:sz w:val="28"/>
          <w:szCs w:val="28"/>
        </w:rPr>
        <w:t>3.1 Existing System</w:t>
      </w:r>
    </w:p>
    <w:p w14:paraId="276217AC" w14:textId="77777777" w:rsidR="006D369B" w:rsidRDefault="006D369B" w:rsidP="009E1351">
      <w:pPr>
        <w:tabs>
          <w:tab w:val="left" w:pos="2844"/>
        </w:tabs>
        <w:spacing w:line="360" w:lineRule="auto"/>
        <w:jc w:val="both"/>
        <w:rPr>
          <w:rFonts w:ascii="Times New Roman" w:hAnsi="Times New Roman" w:cs="Times New Roman"/>
          <w:sz w:val="24"/>
          <w:szCs w:val="24"/>
        </w:rPr>
      </w:pPr>
      <w:r w:rsidRPr="006D369B">
        <w:rPr>
          <w:rFonts w:ascii="Times New Roman" w:hAnsi="Times New Roman" w:cs="Times New Roman"/>
          <w:sz w:val="24"/>
          <w:szCs w:val="24"/>
        </w:rPr>
        <w:t xml:space="preserve">In Existing System, using machine learning algorithms such as Random Forest Algorithm, Naïve Bayes Algorithm. By using this machine learning algorithms accuracy is less. </w:t>
      </w:r>
    </w:p>
    <w:p w14:paraId="7932E7C4" w14:textId="77777777" w:rsidR="006D369B" w:rsidRDefault="006D369B" w:rsidP="009E1351">
      <w:pPr>
        <w:tabs>
          <w:tab w:val="left" w:pos="2844"/>
        </w:tabs>
        <w:spacing w:line="360" w:lineRule="auto"/>
        <w:jc w:val="both"/>
        <w:rPr>
          <w:rFonts w:ascii="Times New Roman" w:hAnsi="Times New Roman" w:cs="Times New Roman"/>
          <w:b/>
          <w:sz w:val="24"/>
          <w:szCs w:val="24"/>
        </w:rPr>
      </w:pPr>
      <w:r w:rsidRPr="006D369B">
        <w:rPr>
          <w:rFonts w:ascii="Times New Roman" w:hAnsi="Times New Roman" w:cs="Times New Roman"/>
          <w:b/>
          <w:sz w:val="24"/>
          <w:szCs w:val="24"/>
        </w:rPr>
        <w:t>DisAvantages of Existing System:</w:t>
      </w:r>
    </w:p>
    <w:p w14:paraId="30F23294" w14:textId="77777777" w:rsidR="006D369B" w:rsidRPr="006D369B" w:rsidRDefault="006D369B" w:rsidP="006D369B">
      <w:pPr>
        <w:pStyle w:val="ListParagraph"/>
        <w:numPr>
          <w:ilvl w:val="0"/>
          <w:numId w:val="16"/>
        </w:numPr>
        <w:tabs>
          <w:tab w:val="left" w:pos="2844"/>
        </w:tabs>
        <w:spacing w:line="360" w:lineRule="auto"/>
        <w:jc w:val="both"/>
        <w:rPr>
          <w:rFonts w:ascii="Times New Roman" w:hAnsi="Times New Roman" w:cs="Times New Roman"/>
          <w:b/>
          <w:sz w:val="24"/>
          <w:szCs w:val="24"/>
        </w:rPr>
      </w:pPr>
      <w:r>
        <w:rPr>
          <w:rFonts w:ascii="Times New Roman" w:hAnsi="Times New Roman" w:cs="Times New Roman"/>
          <w:sz w:val="24"/>
          <w:szCs w:val="24"/>
        </w:rPr>
        <w:t>Less Accuracy</w:t>
      </w:r>
    </w:p>
    <w:p w14:paraId="568B32A7" w14:textId="77777777" w:rsidR="00A13211" w:rsidRPr="00DD1425" w:rsidRDefault="00A13211" w:rsidP="009E1351">
      <w:pPr>
        <w:tabs>
          <w:tab w:val="left" w:pos="2844"/>
        </w:tabs>
        <w:spacing w:line="360" w:lineRule="auto"/>
        <w:jc w:val="both"/>
        <w:rPr>
          <w:rFonts w:ascii="Times New Roman" w:hAnsi="Times New Roman" w:cs="Times New Roman"/>
          <w:b/>
          <w:sz w:val="28"/>
          <w:szCs w:val="28"/>
        </w:rPr>
      </w:pPr>
    </w:p>
    <w:p w14:paraId="3523172C" w14:textId="77777777" w:rsidR="009E1351" w:rsidRDefault="009E1351" w:rsidP="009E1351">
      <w:pPr>
        <w:tabs>
          <w:tab w:val="left" w:pos="2844"/>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3.2 </w:t>
      </w:r>
      <w:r w:rsidRPr="00013CCC">
        <w:rPr>
          <w:rFonts w:ascii="Times New Roman" w:hAnsi="Times New Roman" w:cs="Times New Roman"/>
          <w:b/>
          <w:sz w:val="24"/>
          <w:szCs w:val="24"/>
        </w:rPr>
        <w:t>PROPOSED SYSTEM</w:t>
      </w:r>
    </w:p>
    <w:p w14:paraId="1E3CB90B" w14:textId="77777777" w:rsidR="009E1351" w:rsidRPr="00134137" w:rsidRDefault="00967E69" w:rsidP="009E1351">
      <w:pPr>
        <w:tabs>
          <w:tab w:val="left" w:pos="284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proposed system, we are using deep learning algorithms such as RCNN, FRCNN, Yolov5, Yolov6 Algorithms. By using this algorithms, we can get high accuracy. </w:t>
      </w:r>
      <w:r w:rsidR="00134137" w:rsidRPr="00134137">
        <w:rPr>
          <w:rFonts w:ascii="Times New Roman" w:hAnsi="Times New Roman" w:cs="Times New Roman"/>
          <w:sz w:val="24"/>
          <w:szCs w:val="24"/>
        </w:rPr>
        <w:t>In machine learning, using entire MRI image slices showed lower accuracy for AD classification. We present the select slices method by landmarks on the hippocampus region in MRI images. This study aims to see which views of MRI images have higher accuracy for AD classification.</w:t>
      </w:r>
    </w:p>
    <w:p w14:paraId="1A93AE78" w14:textId="77777777" w:rsidR="008001DF" w:rsidRDefault="008001DF" w:rsidP="009E1351">
      <w:pPr>
        <w:tabs>
          <w:tab w:val="left" w:pos="3345"/>
        </w:tabs>
        <w:spacing w:line="360" w:lineRule="auto"/>
        <w:jc w:val="both"/>
        <w:rPr>
          <w:rFonts w:ascii="Times New Roman" w:hAnsi="Times New Roman" w:cs="Times New Roman"/>
          <w:b/>
          <w:sz w:val="24"/>
          <w:szCs w:val="24"/>
        </w:rPr>
      </w:pPr>
    </w:p>
    <w:p w14:paraId="2E98F268" w14:textId="77777777" w:rsidR="008001DF" w:rsidRDefault="008001DF" w:rsidP="009E1351">
      <w:pPr>
        <w:tabs>
          <w:tab w:val="left" w:pos="3345"/>
        </w:tabs>
        <w:spacing w:line="360" w:lineRule="auto"/>
        <w:jc w:val="both"/>
        <w:rPr>
          <w:rFonts w:ascii="Times New Roman" w:hAnsi="Times New Roman" w:cs="Times New Roman"/>
          <w:b/>
          <w:sz w:val="24"/>
          <w:szCs w:val="24"/>
        </w:rPr>
      </w:pPr>
      <w:r>
        <w:rPr>
          <w:rFonts w:ascii="Times New Roman" w:hAnsi="Times New Roman" w:cs="Times New Roman"/>
          <w:b/>
          <w:sz w:val="24"/>
          <w:szCs w:val="24"/>
        </w:rPr>
        <w:t>Advantages of Proposed system:</w:t>
      </w:r>
    </w:p>
    <w:p w14:paraId="3C985E31" w14:textId="77777777" w:rsidR="008001DF" w:rsidRPr="008001DF" w:rsidRDefault="008001DF" w:rsidP="008001DF">
      <w:pPr>
        <w:pStyle w:val="ListParagraph"/>
        <w:numPr>
          <w:ilvl w:val="0"/>
          <w:numId w:val="15"/>
        </w:numPr>
        <w:tabs>
          <w:tab w:val="left" w:pos="3345"/>
        </w:tabs>
        <w:spacing w:line="360" w:lineRule="auto"/>
        <w:jc w:val="both"/>
        <w:rPr>
          <w:rFonts w:ascii="Times New Roman" w:hAnsi="Times New Roman" w:cs="Times New Roman"/>
          <w:b/>
          <w:sz w:val="24"/>
          <w:szCs w:val="24"/>
        </w:rPr>
      </w:pPr>
      <w:r>
        <w:rPr>
          <w:rFonts w:ascii="Times New Roman" w:hAnsi="Times New Roman" w:cs="Times New Roman"/>
          <w:sz w:val="24"/>
          <w:szCs w:val="24"/>
        </w:rPr>
        <w:t>High Accuracy</w:t>
      </w:r>
    </w:p>
    <w:p w14:paraId="3C62528C" w14:textId="77777777" w:rsidR="009E1351" w:rsidRPr="00013CCC" w:rsidRDefault="009E1351" w:rsidP="009E1351">
      <w:pPr>
        <w:tabs>
          <w:tab w:val="left" w:pos="3345"/>
        </w:tabs>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Modules Information:</w:t>
      </w:r>
    </w:p>
    <w:p w14:paraId="2305890C"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To implement this project we have used same dataset given in your requirement file and to implement this project we have designed following modules</w:t>
      </w:r>
    </w:p>
    <w:p w14:paraId="26675014"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FUNCTIONAL REQUIREMENTS:</w:t>
      </w:r>
    </w:p>
    <w:p w14:paraId="6477C403"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SOFTWARE REQIREMENTS:</w:t>
      </w:r>
    </w:p>
    <w:p w14:paraId="61A7A27F" w14:textId="77777777" w:rsidR="009E1351" w:rsidRPr="00013CCC" w:rsidRDefault="009E1351" w:rsidP="009E1351">
      <w:pPr>
        <w:pStyle w:val="PlainText"/>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 xml:space="preserve">      System Atributes:</w:t>
      </w:r>
      <w:r w:rsidRPr="00013CCC">
        <w:rPr>
          <w:rFonts w:ascii="Times New Roman" w:hAnsi="Times New Roman" w:cs="Times New Roman"/>
          <w:sz w:val="24"/>
          <w:szCs w:val="24"/>
        </w:rPr>
        <w:t xml:space="preserve"> </w:t>
      </w:r>
    </w:p>
    <w:p w14:paraId="7711C231" w14:textId="77777777" w:rsidR="009E1351" w:rsidRPr="00013CCC" w:rsidRDefault="009E1351" w:rsidP="009E1351">
      <w:pPr>
        <w:pStyle w:val="PlainText"/>
        <w:numPr>
          <w:ilvl w:val="0"/>
          <w:numId w:val="12"/>
        </w:num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Filename</w:t>
      </w:r>
    </w:p>
    <w:p w14:paraId="7F53CCC1" w14:textId="77777777" w:rsidR="009E1351" w:rsidRPr="00013CCC" w:rsidRDefault="009E1351" w:rsidP="009E1351">
      <w:pPr>
        <w:pStyle w:val="PlainText"/>
        <w:numPr>
          <w:ilvl w:val="0"/>
          <w:numId w:val="12"/>
        </w:num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dataset</w:t>
      </w:r>
    </w:p>
    <w:p w14:paraId="4CE30B2A" w14:textId="77777777" w:rsidR="009E1351" w:rsidRPr="00013CCC" w:rsidRDefault="009E1351" w:rsidP="009E1351">
      <w:pPr>
        <w:pStyle w:val="PlainText"/>
        <w:numPr>
          <w:ilvl w:val="0"/>
          <w:numId w:val="12"/>
        </w:num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X, Y, mse, X_train, X_test, y_train, y_test</w:t>
      </w:r>
    </w:p>
    <w:p w14:paraId="3D301842"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Prototype:</w:t>
      </w:r>
      <w:r w:rsidRPr="00013CCC">
        <w:rPr>
          <w:rFonts w:ascii="Times New Roman" w:hAnsi="Times New Roman" w:cs="Times New Roman"/>
          <w:sz w:val="24"/>
          <w:szCs w:val="24"/>
        </w:rPr>
        <w:t xml:space="preserve"> </w:t>
      </w:r>
    </w:p>
    <w:p w14:paraId="791F792F"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python 3.7.0 or 3.7.4</w:t>
      </w:r>
    </w:p>
    <w:p w14:paraId="4778FEC7"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opencv-python==4.5.1.48</w:t>
      </w:r>
    </w:p>
    <w:p w14:paraId="07D2F821"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keras==2.3.1</w:t>
      </w:r>
    </w:p>
    <w:p w14:paraId="4385C9AD"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tensorflow==1.14.0</w:t>
      </w:r>
    </w:p>
    <w:p w14:paraId="7E96DAD2"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protobuf==3.16.0</w:t>
      </w:r>
    </w:p>
    <w:p w14:paraId="7C55967B"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h5py==2.10.0</w:t>
      </w:r>
    </w:p>
    <w:p w14:paraId="7A7AF7F9"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sklearn-extensions==0.0.2</w:t>
      </w:r>
    </w:p>
    <w:p w14:paraId="5A87FF12"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scikit-learn==0.22.2.post1</w:t>
      </w:r>
    </w:p>
    <w:p w14:paraId="2E5139DF"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lastRenderedPageBreak/>
        <w:t>Numpy</w:t>
      </w:r>
    </w:p>
    <w:p w14:paraId="7D25DBCD"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Pandas</w:t>
      </w:r>
    </w:p>
    <w:p w14:paraId="306E45BA"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NON-FUNCTIONAL REQUIREMENT:</w:t>
      </w:r>
    </w:p>
    <w:p w14:paraId="1175CCF6"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 xml:space="preserve"> Usability:</w:t>
      </w:r>
      <w:r w:rsidRPr="00013CCC">
        <w:rPr>
          <w:rFonts w:ascii="Times New Roman" w:hAnsi="Times New Roman" w:cs="Times New Roman"/>
          <w:sz w:val="24"/>
          <w:szCs w:val="24"/>
          <w:shd w:val="clear" w:color="auto" w:fill="FFFFFF"/>
        </w:rPr>
        <w:t xml:space="preserve">  Usability is </w:t>
      </w:r>
      <w:r w:rsidRPr="00013CCC">
        <w:rPr>
          <w:rFonts w:ascii="Times New Roman" w:hAnsi="Times New Roman" w:cs="Times New Roman"/>
          <w:bCs/>
          <w:sz w:val="24"/>
          <w:szCs w:val="24"/>
          <w:shd w:val="clear" w:color="auto" w:fill="FFFFFF"/>
        </w:rPr>
        <w:t>a quality attribute that assesses how easy user interfaces are to use</w:t>
      </w:r>
      <w:r w:rsidRPr="00013CCC">
        <w:rPr>
          <w:rFonts w:ascii="Times New Roman" w:hAnsi="Times New Roman" w:cs="Times New Roman"/>
          <w:sz w:val="24"/>
          <w:szCs w:val="24"/>
          <w:shd w:val="clear" w:color="auto" w:fill="FFFFFF"/>
        </w:rPr>
        <w:t>. The word "usability" also refers to methods for improving ease-of-use during the design process.(how it was handle entire project easy)</w:t>
      </w:r>
    </w:p>
    <w:p w14:paraId="6F44AB6B" w14:textId="77777777" w:rsidR="009E1351" w:rsidRPr="00013CCC" w:rsidRDefault="009E1351" w:rsidP="009E1351">
      <w:pPr>
        <w:shd w:val="clear" w:color="auto" w:fill="FFFFFF"/>
        <w:spacing w:line="360" w:lineRule="auto"/>
        <w:jc w:val="both"/>
        <w:rPr>
          <w:rFonts w:ascii="Times New Roman" w:eastAsia="Times New Roman" w:hAnsi="Times New Roman" w:cs="Times New Roman"/>
          <w:b/>
          <w:sz w:val="24"/>
          <w:szCs w:val="24"/>
        </w:rPr>
      </w:pPr>
      <w:r w:rsidRPr="00013CCC">
        <w:rPr>
          <w:rFonts w:ascii="Times New Roman" w:hAnsi="Times New Roman" w:cs="Times New Roman"/>
          <w:b/>
          <w:sz w:val="24"/>
          <w:szCs w:val="24"/>
        </w:rPr>
        <w:t xml:space="preserve"> Security:</w:t>
      </w:r>
      <w:r w:rsidRPr="00013CCC">
        <w:rPr>
          <w:rFonts w:ascii="Times New Roman" w:hAnsi="Times New Roman" w:cs="Times New Roman"/>
          <w:b/>
          <w:bCs/>
          <w:sz w:val="24"/>
          <w:szCs w:val="24"/>
        </w:rPr>
        <w:t xml:space="preserve"> </w:t>
      </w:r>
      <w:r w:rsidRPr="00013CCC">
        <w:rPr>
          <w:rFonts w:ascii="Times New Roman" w:eastAsia="Times New Roman" w:hAnsi="Times New Roman" w:cs="Times New Roman"/>
          <w:bCs/>
          <w:sz w:val="24"/>
          <w:szCs w:val="24"/>
        </w:rPr>
        <w:t>the quality or state of being secure</w:t>
      </w:r>
      <w:r w:rsidRPr="00013CCC">
        <w:rPr>
          <w:rFonts w:ascii="Times New Roman" w:eastAsia="Times New Roman" w:hAnsi="Times New Roman" w:cs="Times New Roman"/>
          <w:sz w:val="24"/>
          <w:szCs w:val="24"/>
        </w:rPr>
        <w:t>: such as. a : freedom from danger : safety. b : freedom from fear or anxiety. c : freedom from the prospect of being laid off job security.</w:t>
      </w:r>
    </w:p>
    <w:p w14:paraId="38710E99"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 xml:space="preserve"> Readability:</w:t>
      </w:r>
      <w:r w:rsidRPr="00013CCC">
        <w:rPr>
          <w:rFonts w:ascii="Times New Roman" w:hAnsi="Times New Roman" w:cs="Times New Roman"/>
          <w:sz w:val="24"/>
          <w:szCs w:val="24"/>
          <w:shd w:val="clear" w:color="auto" w:fill="FFFFFF"/>
        </w:rPr>
        <w:t xml:space="preserve"> Readability is </w:t>
      </w:r>
      <w:r w:rsidRPr="00013CCC">
        <w:rPr>
          <w:rFonts w:ascii="Times New Roman" w:hAnsi="Times New Roman" w:cs="Times New Roman"/>
          <w:bCs/>
          <w:sz w:val="24"/>
          <w:szCs w:val="24"/>
          <w:shd w:val="clear" w:color="auto" w:fill="FFFFFF"/>
        </w:rPr>
        <w:t>the ease with which a reader can understand a written text</w:t>
      </w:r>
      <w:r w:rsidRPr="00013CCC">
        <w:rPr>
          <w:rFonts w:ascii="Times New Roman" w:hAnsi="Times New Roman" w:cs="Times New Roman"/>
          <w:sz w:val="24"/>
          <w:szCs w:val="24"/>
          <w:shd w:val="clear" w:color="auto" w:fill="FFFFFF"/>
        </w:rPr>
        <w:t>.</w:t>
      </w:r>
    </w:p>
    <w:p w14:paraId="6449DE9E"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Performance</w:t>
      </w:r>
      <w:r w:rsidRPr="00013CCC">
        <w:rPr>
          <w:rFonts w:ascii="Times New Roman" w:hAnsi="Times New Roman" w:cs="Times New Roman"/>
          <w:sz w:val="24"/>
          <w:szCs w:val="24"/>
        </w:rPr>
        <w:t>:</w:t>
      </w:r>
      <w:r w:rsidRPr="00013CCC">
        <w:rPr>
          <w:rFonts w:ascii="Times New Roman" w:hAnsi="Times New Roman" w:cs="Times New Roman"/>
          <w:bCs/>
          <w:sz w:val="24"/>
          <w:szCs w:val="24"/>
          <w:shd w:val="clear" w:color="auto" w:fill="FFFFFF"/>
        </w:rPr>
        <w:t xml:space="preserve"> the execution of an action</w:t>
      </w:r>
      <w:r w:rsidRPr="00013CCC">
        <w:rPr>
          <w:rFonts w:ascii="Times New Roman" w:hAnsi="Times New Roman" w:cs="Times New Roman"/>
          <w:sz w:val="24"/>
          <w:szCs w:val="24"/>
          <w:shd w:val="clear" w:color="auto" w:fill="FFFFFF"/>
        </w:rPr>
        <w:t>. : something accomplished : deed, feat. : the fulfillment of a claim, promise, or request : implementation. 3. : the action of representing a character in a play.</w:t>
      </w:r>
    </w:p>
    <w:p w14:paraId="00EE47D7"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 xml:space="preserve"> Availability</w:t>
      </w:r>
      <w:r w:rsidRPr="00013CCC">
        <w:rPr>
          <w:rFonts w:ascii="Times New Roman" w:hAnsi="Times New Roman" w:cs="Times New Roman"/>
          <w:sz w:val="24"/>
          <w:szCs w:val="24"/>
        </w:rPr>
        <w:t>:</w:t>
      </w:r>
      <w:r w:rsidRPr="00013CCC">
        <w:rPr>
          <w:rFonts w:ascii="Times New Roman" w:hAnsi="Times New Roman" w:cs="Times New Roman"/>
          <w:bCs/>
          <w:sz w:val="24"/>
          <w:szCs w:val="24"/>
          <w:shd w:val="clear" w:color="auto" w:fill="FFFFFF"/>
        </w:rPr>
        <w:t xml:space="preserve"> the quality or state of being available</w:t>
      </w:r>
      <w:r w:rsidRPr="00013CCC">
        <w:rPr>
          <w:rFonts w:ascii="Times New Roman" w:hAnsi="Times New Roman" w:cs="Times New Roman"/>
          <w:sz w:val="24"/>
          <w:szCs w:val="24"/>
          <w:shd w:val="clear" w:color="auto" w:fill="FFFFFF"/>
        </w:rPr>
        <w:t> trying to improve the availability of affordable housing. 2 : an available person or thing.</w:t>
      </w:r>
    </w:p>
    <w:p w14:paraId="5046C0EC" w14:textId="77777777" w:rsidR="009E1351" w:rsidRPr="00013CCC" w:rsidRDefault="009E1351" w:rsidP="009E1351">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 xml:space="preserve">  Scalability</w:t>
      </w:r>
      <w:r w:rsidRPr="00013CCC">
        <w:rPr>
          <w:rFonts w:ascii="Times New Roman" w:hAnsi="Times New Roman" w:cs="Times New Roman"/>
          <w:sz w:val="24"/>
          <w:szCs w:val="24"/>
        </w:rPr>
        <w:t xml:space="preserve">: </w:t>
      </w:r>
      <w:r w:rsidRPr="00013CCC">
        <w:rPr>
          <w:rFonts w:ascii="Times New Roman" w:hAnsi="Times New Roman" w:cs="Times New Roman"/>
          <w:sz w:val="24"/>
          <w:szCs w:val="24"/>
          <w:shd w:val="clear" w:color="auto" w:fill="FFFFFF"/>
        </w:rPr>
        <w:t>Scalability is </w:t>
      </w:r>
      <w:r w:rsidRPr="00013CCC">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013CCC">
        <w:rPr>
          <w:rFonts w:ascii="Times New Roman" w:hAnsi="Times New Roman" w:cs="Times New Roman"/>
          <w:sz w:val="24"/>
          <w:szCs w:val="24"/>
          <w:shd w:val="clear" w:color="auto" w:fill="FFFFFF"/>
        </w:rPr>
        <w:t>.</w:t>
      </w:r>
    </w:p>
    <w:p w14:paraId="4563F1F4" w14:textId="77777777" w:rsidR="009E1351" w:rsidRPr="00013CCC" w:rsidRDefault="009E1351" w:rsidP="009E1351">
      <w:pPr>
        <w:pStyle w:val="ListParagraph"/>
        <w:spacing w:after="160" w:line="360" w:lineRule="auto"/>
        <w:jc w:val="both"/>
        <w:rPr>
          <w:rFonts w:ascii="Times New Roman" w:hAnsi="Times New Roman" w:cs="Times New Roman"/>
          <w:sz w:val="24"/>
          <w:szCs w:val="24"/>
        </w:rPr>
      </w:pPr>
    </w:p>
    <w:p w14:paraId="2646093D" w14:textId="77777777" w:rsidR="009E1351" w:rsidRPr="00013CCC" w:rsidRDefault="009E1351" w:rsidP="009E1351">
      <w:pPr>
        <w:tabs>
          <w:tab w:val="left" w:pos="1950"/>
        </w:tabs>
        <w:spacing w:before="240" w:line="360" w:lineRule="auto"/>
        <w:jc w:val="both"/>
        <w:rPr>
          <w:rFonts w:ascii="Times New Roman" w:eastAsia="Times New Roman" w:hAnsi="Times New Roman" w:cs="Times New Roman"/>
          <w:b/>
          <w:sz w:val="24"/>
          <w:szCs w:val="24"/>
        </w:rPr>
      </w:pPr>
    </w:p>
    <w:p w14:paraId="67DD3CB4" w14:textId="77777777" w:rsidR="009E1351" w:rsidRPr="00013CCC" w:rsidRDefault="009E1351" w:rsidP="009E1351">
      <w:pPr>
        <w:tabs>
          <w:tab w:val="left" w:pos="1950"/>
        </w:tabs>
        <w:spacing w:before="240" w:line="360" w:lineRule="auto"/>
        <w:jc w:val="both"/>
        <w:rPr>
          <w:rFonts w:ascii="Times New Roman" w:eastAsia="Times New Roman" w:hAnsi="Times New Roman" w:cs="Times New Roman"/>
          <w:b/>
          <w:sz w:val="24"/>
          <w:szCs w:val="24"/>
        </w:rPr>
      </w:pPr>
    </w:p>
    <w:p w14:paraId="2D6EB389" w14:textId="77777777" w:rsidR="009E1351" w:rsidRPr="00013CCC" w:rsidRDefault="009E1351" w:rsidP="009E1351">
      <w:pPr>
        <w:tabs>
          <w:tab w:val="left" w:pos="1950"/>
        </w:tabs>
        <w:spacing w:before="240" w:line="360" w:lineRule="auto"/>
        <w:jc w:val="both"/>
        <w:rPr>
          <w:rFonts w:ascii="Times New Roman" w:hAnsi="Times New Roman" w:cs="Times New Roman"/>
          <w:b/>
          <w:sz w:val="24"/>
          <w:szCs w:val="24"/>
        </w:rPr>
      </w:pPr>
      <w:r w:rsidRPr="00013CCC">
        <w:rPr>
          <w:rFonts w:ascii="Times New Roman" w:eastAsia="Times New Roman" w:hAnsi="Times New Roman" w:cs="Times New Roman"/>
          <w:b/>
          <w:sz w:val="24"/>
          <w:szCs w:val="24"/>
        </w:rPr>
        <w:t xml:space="preserve">3.3. </w:t>
      </w:r>
      <w:r w:rsidRPr="00013CCC">
        <w:rPr>
          <w:rFonts w:ascii="Times New Roman" w:hAnsi="Times New Roman" w:cs="Times New Roman"/>
          <w:b/>
          <w:sz w:val="24"/>
          <w:szCs w:val="24"/>
        </w:rPr>
        <w:t>PROCESS MODEL USED WITH JUSTIFICATION</w:t>
      </w:r>
    </w:p>
    <w:p w14:paraId="0AEA6910" w14:textId="77777777" w:rsidR="009E1351" w:rsidRPr="00013CCC" w:rsidRDefault="009E1351" w:rsidP="009E1351">
      <w:pPr>
        <w:spacing w:before="240" w:line="360" w:lineRule="auto"/>
        <w:jc w:val="both"/>
        <w:rPr>
          <w:rFonts w:ascii="Times New Roman" w:hAnsi="Times New Roman" w:cs="Times New Roman"/>
          <w:b/>
          <w:bCs/>
          <w:sz w:val="24"/>
          <w:szCs w:val="24"/>
        </w:rPr>
      </w:pPr>
      <w:r w:rsidRPr="00013CCC">
        <w:rPr>
          <w:rFonts w:ascii="Times New Roman" w:hAnsi="Times New Roman" w:cs="Times New Roman"/>
          <w:b/>
          <w:bCs/>
          <w:sz w:val="24"/>
          <w:szCs w:val="24"/>
        </w:rPr>
        <w:t>SDLC (Umbrella Model):</w:t>
      </w:r>
    </w:p>
    <w:p w14:paraId="5DCD3991" w14:textId="77777777" w:rsidR="009E1351" w:rsidRPr="00013CCC" w:rsidRDefault="009E1351" w:rsidP="009E1351">
      <w:pPr>
        <w:spacing w:before="240" w:line="360" w:lineRule="auto"/>
        <w:ind w:left="-540"/>
        <w:jc w:val="both"/>
        <w:rPr>
          <w:rFonts w:ascii="Times New Roman" w:hAnsi="Times New Roman" w:cs="Times New Roman"/>
          <w:b/>
          <w:bCs/>
          <w:sz w:val="24"/>
          <w:szCs w:val="24"/>
        </w:rPr>
      </w:pPr>
      <w:r w:rsidRPr="00013CCC">
        <w:rPr>
          <w:rFonts w:ascii="Times New Roman" w:hAnsi="Times New Roman" w:cs="Times New Roman"/>
          <w:noProof/>
          <w:sz w:val="24"/>
          <w:szCs w:val="24"/>
        </w:rPr>
        <w:lastRenderedPageBreak/>
        <mc:AlternateContent>
          <mc:Choice Requires="wpc">
            <w:drawing>
              <wp:inline distT="0" distB="0" distL="0" distR="0" wp14:anchorId="5BB1F2D6" wp14:editId="54BDD402">
                <wp:extent cx="6972300" cy="3655060"/>
                <wp:effectExtent l="9525" t="1905" r="9525" b="10160"/>
                <wp:docPr id="1780435918"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58128336" name="Line 4"/>
                        <wps:cNvCnPr>
                          <a:cxnSpLocks noChangeShapeType="1"/>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1267329235" name="Line 5"/>
                        <wps:cNvCnPr>
                          <a:cxnSpLocks noChangeShapeType="1"/>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69707395" name="Rectangle 6"/>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A26850" w14:textId="77777777" w:rsidR="00DA49B5" w:rsidRPr="00D81841" w:rsidRDefault="00DA49B5" w:rsidP="009E135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877520071" name="Line 7"/>
                        <wps:cNvCnPr>
                          <a:cxnSpLocks noChangeShapeType="1"/>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99166225" name="Rectangle 8"/>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CE0CE9" w14:textId="77777777" w:rsidR="00DA49B5" w:rsidRPr="00D81841" w:rsidRDefault="00DA49B5" w:rsidP="009E135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561010762" name="Line 9"/>
                        <wps:cNvCnPr>
                          <a:cxnSpLocks noChangeShapeType="1"/>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88438579" name="Line 10"/>
                        <wps:cNvCnPr>
                          <a:cxnSpLocks noChangeShapeType="1"/>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20957337" name="Line 11"/>
                        <wps:cNvCnPr>
                          <a:cxnSpLocks noChangeShapeType="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93976134" name="Line 12"/>
                        <wps:cNvCnPr>
                          <a:cxnSpLocks noChangeShapeType="1"/>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15455878" name="Rectangle 13"/>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0FA866" w14:textId="77777777" w:rsidR="00DA49B5" w:rsidRPr="00D81841" w:rsidRDefault="00DA49B5" w:rsidP="009E135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169792678" name="Line 14"/>
                        <wps:cNvCnPr>
                          <a:cxnSpLocks noChangeShapeType="1"/>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72315898" name="Line 15"/>
                        <wps:cNvCnPr>
                          <a:cxnSpLocks noChangeShapeType="1"/>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09306914" name="Line 16"/>
                        <wps:cNvCnPr>
                          <a:cxnSpLocks noChangeShapeType="1"/>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564163184" name="Line 17"/>
                        <wps:cNvCnPr>
                          <a:cxnSpLocks noChangeShapeType="1"/>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84120478" name="Line 18"/>
                        <wps:cNvCnPr>
                          <a:cxnSpLocks noChangeShapeType="1"/>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21011024" name="Line 19"/>
                        <wps:cNvCnPr>
                          <a:cxnSpLocks noChangeShapeType="1"/>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59530946" name="Line 20"/>
                        <wps:cNvCnPr>
                          <a:cxnSpLocks noChangeShapeType="1"/>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197297895" name="Line 21"/>
                        <wps:cNvCnPr>
                          <a:cxnSpLocks noChangeShapeType="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50706920" name="Line 22"/>
                        <wps:cNvCnPr>
                          <a:cxnSpLocks noChangeShapeType="1"/>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1264397282" name="Group 23"/>
                        <wpg:cNvGrpSpPr>
                          <a:grpSpLocks/>
                        </wpg:cNvGrpSpPr>
                        <wpg:grpSpPr bwMode="auto">
                          <a:xfrm>
                            <a:off x="2792730" y="690880"/>
                            <a:ext cx="747395" cy="1151255"/>
                            <a:chOff x="2497" y="1440"/>
                            <a:chExt cx="623" cy="960"/>
                          </a:xfrm>
                        </wpg:grpSpPr>
                        <wps:wsp>
                          <wps:cNvPr id="2109686655"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1516439781"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03061359"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838580787" name="Line 27"/>
                        <wps:cNvCnPr>
                          <a:cxnSpLocks noChangeShapeType="1"/>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2047647878" name="Group 28"/>
                        <wpg:cNvGrpSpPr>
                          <a:grpSpLocks/>
                        </wpg:cNvGrpSpPr>
                        <wpg:grpSpPr bwMode="auto">
                          <a:xfrm>
                            <a:off x="1725930" y="1842135"/>
                            <a:ext cx="4240530" cy="920750"/>
                            <a:chOff x="1607" y="2400"/>
                            <a:chExt cx="3536" cy="768"/>
                          </a:xfrm>
                        </wpg:grpSpPr>
                        <wps:wsp>
                          <wps:cNvPr id="2061412001"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25499960"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99742580"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75321320"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72992060"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1930293543" name="Group 34"/>
                        <wpg:cNvGrpSpPr>
                          <a:grpSpLocks/>
                        </wpg:cNvGrpSpPr>
                        <wpg:grpSpPr bwMode="auto">
                          <a:xfrm>
                            <a:off x="186055" y="2503805"/>
                            <a:ext cx="412115" cy="410210"/>
                            <a:chOff x="311" y="3034"/>
                            <a:chExt cx="344" cy="342"/>
                          </a:xfrm>
                        </wpg:grpSpPr>
                        <wps:wsp>
                          <wps:cNvPr id="1343129489" name="Freeform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351342" name="Freeform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83178797" name="Freeform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19989083" name="Freeform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7537984" name="Freeform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0335981" name="Freeform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26176778" name="Freeform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1470979" name="Freeform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52897" name="Freeform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746387" name="Freeform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14462816" name="Freeform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6081940" name="Freeform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580705" name="Freeform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338888" name="Freeform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966990" name="Freeform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516352" name="Freeform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526882" name="Freeform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676789" name="Freeform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943441969" name="Group 53"/>
                        <wpg:cNvGrpSpPr>
                          <a:grpSpLocks/>
                        </wpg:cNvGrpSpPr>
                        <wpg:grpSpPr bwMode="auto">
                          <a:xfrm>
                            <a:off x="6350635" y="2503805"/>
                            <a:ext cx="411480" cy="410210"/>
                            <a:chOff x="311" y="3034"/>
                            <a:chExt cx="344" cy="342"/>
                          </a:xfrm>
                        </wpg:grpSpPr>
                        <wps:wsp>
                          <wps:cNvPr id="728150392" name="Freeform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734141" name="Freeform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82302591" name="Freeform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80246724" name="Freeform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1163599" name="Freeform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936456822" name="Freeform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1248522" name="Freeform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28905141" name="Freeform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555146" name="Freeform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703202" name="Freeform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379167596" name="Freeform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860793" name="Freeform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7382799" name="Freeform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097308" name="Freeform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1756468" name="Freeform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944727" name="Freeform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3268648" name="Freeform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3509112" name="Freeform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867120248" name="Group 72"/>
                        <wpg:cNvGrpSpPr>
                          <a:grpSpLocks/>
                        </wpg:cNvGrpSpPr>
                        <wpg:grpSpPr bwMode="auto">
                          <a:xfrm>
                            <a:off x="6351270" y="488950"/>
                            <a:ext cx="412750" cy="410210"/>
                            <a:chOff x="311" y="3034"/>
                            <a:chExt cx="344" cy="342"/>
                          </a:xfrm>
                        </wpg:grpSpPr>
                        <wps:wsp>
                          <wps:cNvPr id="1858775886" name="Freeform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885612" name="Freeform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4130937" name="Freeform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9808368" name="Freeform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418614" name="Freeform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93235414" name="Freeform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854271662" name="Freeform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25011355" name="Freeform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172051" name="Freeform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60919" name="Freeform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61668462" name="Freeform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342846" name="Freeform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47614" name="Freeform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7479732" name="Freeform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453962" name="Freeform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712257" name="Freeform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019908" name="Freeform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667142" name="Freeform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322532305" name="Group 91"/>
                        <wpg:cNvGrpSpPr>
                          <a:grpSpLocks/>
                        </wpg:cNvGrpSpPr>
                        <wpg:grpSpPr bwMode="auto">
                          <a:xfrm>
                            <a:off x="5842635" y="1028700"/>
                            <a:ext cx="412750" cy="410210"/>
                            <a:chOff x="311" y="3034"/>
                            <a:chExt cx="344" cy="342"/>
                          </a:xfrm>
                        </wpg:grpSpPr>
                        <wps:wsp>
                          <wps:cNvPr id="453235317" name="Freeform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661277" name="Freeform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1074107" name="Freeform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83106856" name="Freeform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956068" name="Freeform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76326969" name="Freeform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106325674" name="Freeform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10108084" name="Freeform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953758" name="Freeform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7613962" name="Freeform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209972680" name="Freeform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640742" name="Freeform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417436" name="Freeform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2736021" name="Freeform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530610" name="Freeform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109500" name="Freeform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819354" name="Freeform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678116" name="Freeform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781840042" name="Rectangle 110"/>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2FCAB63" w14:textId="77777777" w:rsidR="00DA49B5" w:rsidRPr="00D81841" w:rsidRDefault="00DA49B5" w:rsidP="009E135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7247C822" w14:textId="77777777" w:rsidR="00DA49B5" w:rsidRPr="00D81841" w:rsidRDefault="00DA49B5" w:rsidP="009E135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46D5B205" w14:textId="77777777" w:rsidR="00DA49B5" w:rsidRDefault="00DA49B5" w:rsidP="009E135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0F1B326D" w14:textId="77777777" w:rsidR="00DA49B5" w:rsidRDefault="00DA49B5" w:rsidP="009E1351"/>
                          </w:txbxContent>
                        </wps:txbx>
                        <wps:bodyPr rot="0" vert="horz" wrap="square" lIns="68771" tIns="33782" rIns="68771" bIns="33782" anchor="t" anchorCtr="0" upright="1">
                          <a:noAutofit/>
                        </wps:bodyPr>
                      </wps:wsp>
                      <wps:wsp>
                        <wps:cNvPr id="3691890" name="Rectangle 111"/>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24490EF" w14:textId="77777777" w:rsidR="00DA49B5" w:rsidRPr="00AB496E" w:rsidRDefault="00DA49B5" w:rsidP="009E1351">
                              <w:pPr>
                                <w:autoSpaceDE w:val="0"/>
                                <w:autoSpaceDN w:val="0"/>
                                <w:adjustRightInd w:val="0"/>
                                <w:rPr>
                                  <w:rFonts w:ascii="Trebuchet MS" w:hAnsi="Trebuchet MS" w:cs="Trebuchet MS"/>
                                  <w:color w:val="3F3F3F"/>
                                  <w:sz w:val="20"/>
                                </w:rPr>
                              </w:pPr>
                            </w:p>
                            <w:p w14:paraId="1B78BF3F" w14:textId="77777777" w:rsidR="00DA49B5" w:rsidRPr="00D81841" w:rsidRDefault="00DA49B5" w:rsidP="009E135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2108048478" name="Rectangle 112"/>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798F20E"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710688001" name="Rectangle 113"/>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B694963"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2019854911" name="Rectangle 114"/>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4F214F8"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411041754" name="Rectangle 115"/>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F5B90BB" w14:textId="77777777" w:rsidR="00DA49B5" w:rsidRPr="00D81841" w:rsidRDefault="00DA49B5" w:rsidP="009E135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201424604" name="Rectangle 116"/>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0718633" w14:textId="77777777" w:rsidR="00DA49B5" w:rsidRPr="00BA4486" w:rsidRDefault="00DA49B5" w:rsidP="009E1351">
                              <w:pPr>
                                <w:autoSpaceDE w:val="0"/>
                                <w:autoSpaceDN w:val="0"/>
                                <w:adjustRightInd w:val="0"/>
                                <w:rPr>
                                  <w:rFonts w:ascii="Trebuchet MS" w:hAnsi="Trebuchet MS" w:cs="Trebuchet MS"/>
                                  <w:color w:val="3F3F3F"/>
                                  <w:sz w:val="8"/>
                                </w:rPr>
                              </w:pPr>
                            </w:p>
                            <w:p w14:paraId="0E362999" w14:textId="77777777" w:rsidR="00DA49B5" w:rsidRPr="00D81841" w:rsidRDefault="00DA49B5" w:rsidP="009E135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4EE6889B" w14:textId="77777777" w:rsidR="00DA49B5" w:rsidRDefault="00DA49B5" w:rsidP="009E1351"/>
                          </w:txbxContent>
                        </wps:txbx>
                        <wps:bodyPr rot="0" vert="horz" wrap="square" lIns="68771" tIns="33782" rIns="68771" bIns="33782" anchor="t" anchorCtr="0" upright="1">
                          <a:noAutofit/>
                        </wps:bodyPr>
                      </wps:wsp>
                      <wps:wsp>
                        <wps:cNvPr id="2126850581" name="Rectangle 117"/>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F57F1EE" w14:textId="77777777" w:rsidR="00DA49B5" w:rsidRPr="00D81841" w:rsidRDefault="00DA49B5" w:rsidP="009E135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611608307" name="Rectangle 118"/>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D37446F"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311535435" name="Rectangle 119"/>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11618F0F" w14:textId="77777777" w:rsidR="00DA49B5" w:rsidRPr="00D26528" w:rsidRDefault="00DA49B5" w:rsidP="009E1351">
                              <w:pPr>
                                <w:autoSpaceDE w:val="0"/>
                                <w:autoSpaceDN w:val="0"/>
                                <w:adjustRightInd w:val="0"/>
                                <w:jc w:val="center"/>
                                <w:rPr>
                                  <w:rFonts w:ascii="Trebuchet MS" w:hAnsi="Trebuchet MS" w:cs="Trebuchet MS"/>
                                  <w:color w:val="3F3F3F"/>
                                  <w:sz w:val="10"/>
                                </w:rPr>
                              </w:pPr>
                            </w:p>
                            <w:p w14:paraId="66B9EC97" w14:textId="77777777" w:rsidR="00DA49B5" w:rsidRPr="00D81841" w:rsidRDefault="00DA49B5" w:rsidP="009E135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083863715" name="Rectangle 120"/>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FD7DD3A"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561748721" name="Rectangle 121"/>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3A64008"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798293144" name="Group 122"/>
                        <wpg:cNvGrpSpPr>
                          <a:grpSpLocks/>
                        </wpg:cNvGrpSpPr>
                        <wpg:grpSpPr bwMode="auto">
                          <a:xfrm>
                            <a:off x="2525395" y="805815"/>
                            <a:ext cx="412750" cy="410210"/>
                            <a:chOff x="311" y="3034"/>
                            <a:chExt cx="344" cy="342"/>
                          </a:xfrm>
                        </wpg:grpSpPr>
                        <wps:wsp>
                          <wps:cNvPr id="797939990" name="Freeform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75220" name="Freeform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43571507" name="Freeform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34345298" name="Freeform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841340" name="Freeform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23658270" name="Freeform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48468336" name="Freeform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68806523" name="Freeform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1965614" name="Freeform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384578" name="Freeform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71977740" name="Freeform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968727" name="Freeform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638802" name="Freeform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15743" name="Freeform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257029" name="Freeform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51339" name="Freeform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756293" name="Freeform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561347" name="Freeform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2076708092" name="Group 141"/>
                        <wpg:cNvGrpSpPr>
                          <a:grpSpLocks/>
                        </wpg:cNvGrpSpPr>
                        <wpg:grpSpPr bwMode="auto">
                          <a:xfrm>
                            <a:off x="187325" y="488950"/>
                            <a:ext cx="412750" cy="410210"/>
                            <a:chOff x="311" y="3034"/>
                            <a:chExt cx="344" cy="342"/>
                          </a:xfrm>
                        </wpg:grpSpPr>
                        <wps:wsp>
                          <wps:cNvPr id="926202986" name="Freeform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179519" name="Freeform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76147094" name="Freeform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700365248" name="Freeform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620483" name="Freeform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8389176" name="Freeform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89284340" name="Freeform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184358427" name="Freeform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34341" name="Freeform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444359" name="Freeform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644251270" name="Freeform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265528" name="Freeform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93792" name="Freeform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914369" name="Freeform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3788460" name="Freeform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363001" name="Freeform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873696" name="Freeform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107450" name="Freeform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674541442" name="Line 160"/>
                        <wps:cNvCnPr>
                          <a:cxnSpLocks noChangeShapeType="1"/>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BB1F2D6" id="Canvas 1"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" filled="f" fillcolor="#a3b2c1" stroked="f" strokeweight="1pt">
                  <v:textbox inset="1.91031mm,2.66pt,1.91031mm,2.66pt">
                    <w:txbxContent>
                      <w:p w14:paraId="7FA26850" w14:textId="77777777" w:rsidR="00DA49B5" w:rsidRPr="00D81841" w:rsidRDefault="00DA49B5" w:rsidP="009E135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" filled="f" fillcolor="#a3b2c1" stroked="f" strokeweight="1pt">
                  <v:textbox inset="1.91031mm,2.66pt,1.91031mm,2.66pt">
                    <w:txbxContent>
                      <w:p w14:paraId="5DCE0CE9" w14:textId="77777777" w:rsidR="00DA49B5" w:rsidRPr="00D81841" w:rsidRDefault="00DA49B5" w:rsidP="009E135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" filled="f" fillcolor="#a3b2c1" stroked="f" strokeweight="1pt">
                  <v:textbox inset="1.91031mm,2.66pt,1.91031mm,2.66pt">
                    <w:txbxContent>
                      <w:p w14:paraId="4C0FA866" w14:textId="77777777" w:rsidR="00DA49B5" w:rsidRPr="00D81841" w:rsidRDefault="00DA49B5" w:rsidP="009E135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&#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&#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" strokecolor="#a60038" strokeweight="1pt">
                  <v:shadow color="#ddd"/>
                  <v:textbox inset="1.91031mm,2.66pt,1.91031mm,2.66pt">
                    <w:txbxContent>
                      <w:p w14:paraId="42FCAB63" w14:textId="77777777" w:rsidR="00DA49B5" w:rsidRPr="00D81841" w:rsidRDefault="00DA49B5" w:rsidP="009E135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7247C822" w14:textId="77777777" w:rsidR="00DA49B5" w:rsidRPr="00D81841" w:rsidRDefault="00DA49B5" w:rsidP="009E135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46D5B205" w14:textId="77777777" w:rsidR="00DA49B5" w:rsidRDefault="00DA49B5" w:rsidP="009E135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0F1B326D" w14:textId="77777777" w:rsidR="00DA49B5" w:rsidRDefault="00DA49B5" w:rsidP="009E1351"/>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" strokecolor="#a60038" strokeweight="1pt">
                  <v:shadow color="#ddd"/>
                  <v:textbox inset="1.91031mm,2.66pt,1.91031mm,2.66pt">
                    <w:txbxContent>
                      <w:p w14:paraId="024490EF" w14:textId="77777777" w:rsidR="00DA49B5" w:rsidRPr="00AB496E" w:rsidRDefault="00DA49B5" w:rsidP="009E1351">
                        <w:pPr>
                          <w:autoSpaceDE w:val="0"/>
                          <w:autoSpaceDN w:val="0"/>
                          <w:adjustRightInd w:val="0"/>
                          <w:rPr>
                            <w:rFonts w:ascii="Trebuchet MS" w:hAnsi="Trebuchet MS" w:cs="Trebuchet MS"/>
                            <w:color w:val="3F3F3F"/>
                            <w:sz w:val="20"/>
                          </w:rPr>
                        </w:pPr>
                      </w:p>
                      <w:p w14:paraId="1B78BF3F" w14:textId="77777777" w:rsidR="00DA49B5" w:rsidRPr="00D81841" w:rsidRDefault="00DA49B5" w:rsidP="009E135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" strokecolor="#a60038">
                  <v:shadow color="#ddd"/>
                  <v:textbox inset="1.93039mm,.96519mm,1.93039mm,.96519mm">
                    <w:txbxContent>
                      <w:p w14:paraId="7798F20E"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" strokecolor="#a60038">
                  <v:shadow color="#ddd"/>
                  <v:textbox inset="1.93039mm,.96519mm,1.93039mm,.96519mm">
                    <w:txbxContent>
                      <w:p w14:paraId="0B694963"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" strokecolor="#a60038">
                  <v:shadow color="#ddd"/>
                  <v:textbox inset="1.93039mm,.96519mm,1.93039mm,.96519mm">
                    <w:txbxContent>
                      <w:p w14:paraId="34F214F8"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" strokecolor="#a60038" strokeweight="1pt">
                  <v:shadow color="#ddd"/>
                  <v:textbox inset="1.91031mm,2.66pt,1.91031mm,2.66pt">
                    <w:txbxContent>
                      <w:p w14:paraId="1F5B90BB" w14:textId="77777777" w:rsidR="00DA49B5" w:rsidRPr="00D81841" w:rsidRDefault="00DA49B5" w:rsidP="009E135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" strokecolor="#a60038" strokeweight="1pt">
                  <v:shadow color="#ddd"/>
                  <v:textbox inset="1.91031mm,2.66pt,1.91031mm,2.66pt">
                    <w:txbxContent>
                      <w:p w14:paraId="30718633" w14:textId="77777777" w:rsidR="00DA49B5" w:rsidRPr="00BA4486" w:rsidRDefault="00DA49B5" w:rsidP="009E1351">
                        <w:pPr>
                          <w:autoSpaceDE w:val="0"/>
                          <w:autoSpaceDN w:val="0"/>
                          <w:adjustRightInd w:val="0"/>
                          <w:rPr>
                            <w:rFonts w:ascii="Trebuchet MS" w:hAnsi="Trebuchet MS" w:cs="Trebuchet MS"/>
                            <w:color w:val="3F3F3F"/>
                            <w:sz w:val="8"/>
                          </w:rPr>
                        </w:pPr>
                      </w:p>
                      <w:p w14:paraId="0E362999" w14:textId="77777777" w:rsidR="00DA49B5" w:rsidRPr="00D81841" w:rsidRDefault="00DA49B5" w:rsidP="009E135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4EE6889B" w14:textId="77777777" w:rsidR="00DA49B5" w:rsidRDefault="00DA49B5" w:rsidP="009E1351"/>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" strokecolor="#a60038" strokeweight="1pt">
                  <v:shadow color="#ddd"/>
                  <v:textbox inset="1.91031mm,2.66pt,1.91031mm,2.66pt">
                    <w:txbxContent>
                      <w:p w14:paraId="6F57F1EE" w14:textId="77777777" w:rsidR="00DA49B5" w:rsidRPr="00D81841" w:rsidRDefault="00DA49B5" w:rsidP="009E135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" strokecolor="#a60038">
                  <v:shadow color="#ddd"/>
                  <v:textbox inset="1.93039mm,.96519mm,1.93039mm,.96519mm">
                    <w:txbxContent>
                      <w:p w14:paraId="5D37446F"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" strokecolor="#a60038">
                  <v:shadow color="#ddd"/>
                  <v:textbox inset="1.93039mm,.96519mm,1.93039mm,.96519mm">
                    <w:txbxContent>
                      <w:p w14:paraId="11618F0F" w14:textId="77777777" w:rsidR="00DA49B5" w:rsidRPr="00D26528" w:rsidRDefault="00DA49B5" w:rsidP="009E1351">
                        <w:pPr>
                          <w:autoSpaceDE w:val="0"/>
                          <w:autoSpaceDN w:val="0"/>
                          <w:adjustRightInd w:val="0"/>
                          <w:jc w:val="center"/>
                          <w:rPr>
                            <w:rFonts w:ascii="Trebuchet MS" w:hAnsi="Trebuchet MS" w:cs="Trebuchet MS"/>
                            <w:color w:val="3F3F3F"/>
                            <w:sz w:val="10"/>
                          </w:rPr>
                        </w:pPr>
                      </w:p>
                      <w:p w14:paraId="66B9EC97" w14:textId="77777777" w:rsidR="00DA49B5" w:rsidRPr="00D81841" w:rsidRDefault="00DA49B5" w:rsidP="009E135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" strokecolor="#a60038">
                  <v:shadow color="#ddd"/>
                  <v:textbox inset="1.93039mm,.96519mm,1.93039mm,.96519mm">
                    <w:txbxContent>
                      <w:p w14:paraId="3FD7DD3A"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" strokecolor="#a60038">
                  <v:shadow color="#ddd"/>
                  <v:textbox inset="1.93039mm,.96519mm,1.93039mm,.96519mm">
                    <w:txbxContent>
                      <w:p w14:paraId="03A64008" w14:textId="77777777" w:rsidR="00DA49B5" w:rsidRPr="00D81841" w:rsidRDefault="00DA49B5" w:rsidP="009E135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&#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" path="m16,3l11,8,4,19,,28r5,7l11,32r5,-8l20,14,23,7r,-3l21,1,18,,16,3xe" stroked="f">
                    <v:path arrowok="t" o:connecttype="custom" o:connectlocs="8,1;5,4;2,9;0,14;2,17;5,16;8,12;10,7;11,3;11,2;10,0;9,0;8,1"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" strokeweight=".25pt">
                  <v:stroke dashstyle="1 1" startarrow="open" endcap="round"/>
                </v:line>
                <w10:anchorlock/>
              </v:group>
            </w:pict>
          </mc:Fallback>
        </mc:AlternateContent>
      </w:r>
    </w:p>
    <w:p w14:paraId="252656B4"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SDLC is nothing but Software Development Life Cycle. It is a standard which is used by software industry to develop good software.</w:t>
      </w:r>
    </w:p>
    <w:p w14:paraId="4AD907DD"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Stages in SDLC:</w:t>
      </w:r>
    </w:p>
    <w:p w14:paraId="030F8646" w14:textId="77777777" w:rsidR="009E1351" w:rsidRPr="00013CCC" w:rsidRDefault="009E1351" w:rsidP="009E1351">
      <w:pPr>
        <w:numPr>
          <w:ilvl w:val="0"/>
          <w:numId w:val="2"/>
        </w:numPr>
        <w:spacing w:after="0" w:line="360" w:lineRule="auto"/>
        <w:jc w:val="both"/>
        <w:rPr>
          <w:rFonts w:ascii="Times New Roman" w:hAnsi="Times New Roman" w:cs="Times New Roman"/>
          <w:sz w:val="24"/>
          <w:szCs w:val="24"/>
        </w:rPr>
      </w:pPr>
      <w:r w:rsidRPr="00013CCC">
        <w:rPr>
          <w:rFonts w:ascii="Times New Roman" w:hAnsi="Times New Roman" w:cs="Times New Roman"/>
          <w:sz w:val="24"/>
          <w:szCs w:val="24"/>
        </w:rPr>
        <w:t>Requirement Gathering</w:t>
      </w:r>
    </w:p>
    <w:p w14:paraId="059EEEDE" w14:textId="77777777" w:rsidR="009E1351" w:rsidRPr="00013CCC" w:rsidRDefault="009E1351" w:rsidP="009E1351">
      <w:pPr>
        <w:numPr>
          <w:ilvl w:val="0"/>
          <w:numId w:val="2"/>
        </w:numPr>
        <w:spacing w:after="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Analysis </w:t>
      </w:r>
    </w:p>
    <w:p w14:paraId="3D3E8069" w14:textId="77777777" w:rsidR="009E1351" w:rsidRPr="00013CCC" w:rsidRDefault="009E1351" w:rsidP="009E1351">
      <w:pPr>
        <w:numPr>
          <w:ilvl w:val="0"/>
          <w:numId w:val="2"/>
        </w:numPr>
        <w:spacing w:after="0" w:line="360" w:lineRule="auto"/>
        <w:jc w:val="both"/>
        <w:rPr>
          <w:rFonts w:ascii="Times New Roman" w:hAnsi="Times New Roman" w:cs="Times New Roman"/>
          <w:sz w:val="24"/>
          <w:szCs w:val="24"/>
        </w:rPr>
      </w:pPr>
      <w:r w:rsidRPr="00013CCC">
        <w:rPr>
          <w:rFonts w:ascii="Times New Roman" w:hAnsi="Times New Roman" w:cs="Times New Roman"/>
          <w:sz w:val="24"/>
          <w:szCs w:val="24"/>
        </w:rPr>
        <w:t>Designing</w:t>
      </w:r>
    </w:p>
    <w:p w14:paraId="21D10ABD" w14:textId="77777777" w:rsidR="009E1351" w:rsidRPr="00013CCC" w:rsidRDefault="009E1351" w:rsidP="009E1351">
      <w:pPr>
        <w:numPr>
          <w:ilvl w:val="0"/>
          <w:numId w:val="2"/>
        </w:numPr>
        <w:spacing w:after="0" w:line="360" w:lineRule="auto"/>
        <w:jc w:val="both"/>
        <w:rPr>
          <w:rFonts w:ascii="Times New Roman" w:hAnsi="Times New Roman" w:cs="Times New Roman"/>
          <w:sz w:val="24"/>
          <w:szCs w:val="24"/>
        </w:rPr>
      </w:pPr>
      <w:r w:rsidRPr="00013CCC">
        <w:rPr>
          <w:rFonts w:ascii="Times New Roman" w:hAnsi="Times New Roman" w:cs="Times New Roman"/>
          <w:sz w:val="24"/>
          <w:szCs w:val="24"/>
        </w:rPr>
        <w:t>Coding</w:t>
      </w:r>
    </w:p>
    <w:p w14:paraId="6B95AD9A" w14:textId="77777777" w:rsidR="009E1351" w:rsidRPr="00013CCC" w:rsidRDefault="009E1351" w:rsidP="009E1351">
      <w:pPr>
        <w:numPr>
          <w:ilvl w:val="0"/>
          <w:numId w:val="2"/>
        </w:numPr>
        <w:spacing w:after="0" w:line="360" w:lineRule="auto"/>
        <w:jc w:val="both"/>
        <w:rPr>
          <w:rFonts w:ascii="Times New Roman" w:hAnsi="Times New Roman" w:cs="Times New Roman"/>
          <w:sz w:val="24"/>
          <w:szCs w:val="24"/>
        </w:rPr>
      </w:pPr>
      <w:r w:rsidRPr="00013CCC">
        <w:rPr>
          <w:rFonts w:ascii="Times New Roman" w:hAnsi="Times New Roman" w:cs="Times New Roman"/>
          <w:sz w:val="24"/>
          <w:szCs w:val="24"/>
        </w:rPr>
        <w:t>Testing</w:t>
      </w:r>
    </w:p>
    <w:p w14:paraId="6831EEF2" w14:textId="77777777" w:rsidR="009E1351" w:rsidRPr="00013CCC" w:rsidRDefault="009E1351" w:rsidP="009E1351">
      <w:pPr>
        <w:numPr>
          <w:ilvl w:val="0"/>
          <w:numId w:val="2"/>
        </w:numPr>
        <w:spacing w:after="0" w:line="360" w:lineRule="auto"/>
        <w:jc w:val="both"/>
        <w:rPr>
          <w:rFonts w:ascii="Times New Roman" w:hAnsi="Times New Roman" w:cs="Times New Roman"/>
          <w:sz w:val="24"/>
          <w:szCs w:val="24"/>
        </w:rPr>
      </w:pPr>
      <w:r w:rsidRPr="00013CCC">
        <w:rPr>
          <w:rFonts w:ascii="Times New Roman" w:hAnsi="Times New Roman" w:cs="Times New Roman"/>
          <w:sz w:val="24"/>
          <w:szCs w:val="24"/>
        </w:rPr>
        <w:t>Maintenance</w:t>
      </w:r>
    </w:p>
    <w:p w14:paraId="5EA89972"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b/>
          <w:bCs/>
          <w:sz w:val="24"/>
          <w:szCs w:val="24"/>
        </w:rPr>
      </w:pPr>
    </w:p>
    <w:p w14:paraId="05139AF6"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b/>
          <w:bCs/>
          <w:sz w:val="24"/>
          <w:szCs w:val="24"/>
        </w:rPr>
      </w:pPr>
    </w:p>
    <w:p w14:paraId="5C2C7C19"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b/>
          <w:bCs/>
          <w:sz w:val="24"/>
          <w:szCs w:val="24"/>
        </w:rPr>
      </w:pPr>
      <w:r w:rsidRPr="00013CCC">
        <w:rPr>
          <w:rFonts w:ascii="Times New Roman" w:hAnsi="Times New Roman" w:cs="Times New Roman"/>
          <w:b/>
          <w:bCs/>
          <w:sz w:val="24"/>
          <w:szCs w:val="24"/>
        </w:rPr>
        <w:t xml:space="preserve">Requirements </w:t>
      </w:r>
      <w:r w:rsidRPr="00013CCC">
        <w:rPr>
          <w:rFonts w:ascii="Times New Roman" w:hAnsi="Times New Roman" w:cs="Times New Roman"/>
          <w:b/>
          <w:sz w:val="24"/>
          <w:szCs w:val="24"/>
        </w:rPr>
        <w:t>Gathering</w:t>
      </w:r>
      <w:r w:rsidRPr="00013CCC">
        <w:rPr>
          <w:rFonts w:ascii="Times New Roman" w:hAnsi="Times New Roman" w:cs="Times New Roman"/>
          <w:sz w:val="24"/>
          <w:szCs w:val="24"/>
        </w:rPr>
        <w:t xml:space="preserve"> </w:t>
      </w:r>
      <w:r w:rsidRPr="00013CCC">
        <w:rPr>
          <w:rFonts w:ascii="Times New Roman" w:hAnsi="Times New Roman" w:cs="Times New Roman"/>
          <w:b/>
          <w:bCs/>
          <w:sz w:val="24"/>
          <w:szCs w:val="24"/>
        </w:rPr>
        <w:t>stage:</w:t>
      </w:r>
    </w:p>
    <w:p w14:paraId="31A1B5C8"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w:t>
      </w:r>
      <w:r w:rsidRPr="00013CCC">
        <w:rPr>
          <w:rFonts w:ascii="Times New Roman" w:hAnsi="Times New Roman" w:cs="Times New Roman"/>
          <w:sz w:val="24"/>
          <w:szCs w:val="24"/>
        </w:rPr>
        <w:lastRenderedPageBreak/>
        <w:t>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23C7864F" w14:textId="77777777" w:rsidR="009E1351" w:rsidRPr="00013CCC" w:rsidRDefault="009E1351" w:rsidP="009E1351">
      <w:pPr>
        <w:pStyle w:val="ListParagraph"/>
        <w:autoSpaceDE w:val="0"/>
        <w:autoSpaceDN w:val="0"/>
        <w:adjustRightInd w:val="0"/>
        <w:spacing w:line="360" w:lineRule="auto"/>
        <w:ind w:left="1089"/>
        <w:jc w:val="both"/>
        <w:rPr>
          <w:rFonts w:ascii="Times New Roman" w:hAnsi="Times New Roman" w:cs="Times New Roman"/>
          <w:sz w:val="24"/>
          <w:szCs w:val="24"/>
        </w:rPr>
      </w:pPr>
      <w:r w:rsidRPr="00013CCC">
        <w:rPr>
          <w:rFonts w:ascii="Times New Roman" w:hAnsi="Times New Roman" w:cs="Times New Roman"/>
          <w:noProof/>
          <w:sz w:val="24"/>
          <w:szCs w:val="24"/>
        </w:rPr>
        <w:drawing>
          <wp:inline distT="0" distB="0" distL="0" distR="0" wp14:anchorId="117B2985" wp14:editId="3CF49029">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14:paraId="38785792"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013CCC">
        <w:rPr>
          <w:rFonts w:ascii="Times New Roman" w:hAnsi="Times New Roman" w:cs="Times New Roman"/>
          <w:i/>
          <w:iCs/>
          <w:sz w:val="24"/>
          <w:szCs w:val="24"/>
        </w:rPr>
        <w:t xml:space="preserve">not </w:t>
      </w:r>
      <w:r w:rsidRPr="00013CCC">
        <w:rPr>
          <w:rFonts w:ascii="Times New Roman" w:hAnsi="Times New Roman" w:cs="Times New Roman"/>
          <w:sz w:val="24"/>
          <w:szCs w:val="24"/>
        </w:rPr>
        <w:t>included in the requirements document.</w:t>
      </w:r>
    </w:p>
    <w:p w14:paraId="7BC451D4"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35843165"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013CCC">
        <w:rPr>
          <w:rFonts w:ascii="Times New Roman" w:hAnsi="Times New Roman" w:cs="Times New Roman"/>
          <w:iCs/>
          <w:sz w:val="24"/>
          <w:szCs w:val="24"/>
        </w:rPr>
        <w:t>requirements traceability</w:t>
      </w:r>
      <w:r w:rsidRPr="00013CCC">
        <w:rPr>
          <w:rFonts w:ascii="Times New Roman" w:hAnsi="Times New Roman" w:cs="Times New Roman"/>
          <w:sz w:val="24"/>
          <w:szCs w:val="24"/>
        </w:rPr>
        <w:t>.</w:t>
      </w:r>
    </w:p>
    <w:p w14:paraId="2B67C171"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lastRenderedPageBreak/>
        <w:t>The outputs of the requirements definition stage include the requirements document, the RTM, and an updated project plan.</w:t>
      </w:r>
    </w:p>
    <w:p w14:paraId="4674C60C" w14:textId="77777777" w:rsidR="009E1351" w:rsidRPr="00013CCC" w:rsidRDefault="009E1351" w:rsidP="009E1351">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Feasibility study is all about identification of problems in a project.</w:t>
      </w:r>
    </w:p>
    <w:p w14:paraId="08DE8478" w14:textId="77777777" w:rsidR="009E1351" w:rsidRPr="00013CCC" w:rsidRDefault="009E1351" w:rsidP="009E1351">
      <w:pPr>
        <w:numPr>
          <w:ilvl w:val="0"/>
          <w:numId w:val="3"/>
        </w:numPr>
        <w:autoSpaceDE w:val="0"/>
        <w:autoSpaceDN w:val="0"/>
        <w:adjustRightInd w:val="0"/>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5B8C955B" w14:textId="77777777" w:rsidR="009E1351" w:rsidRPr="00013CCC" w:rsidRDefault="009E1351" w:rsidP="009E1351">
      <w:pPr>
        <w:numPr>
          <w:ilvl w:val="0"/>
          <w:numId w:val="3"/>
        </w:numPr>
        <w:autoSpaceDE w:val="0"/>
        <w:autoSpaceDN w:val="0"/>
        <w:adjustRightInd w:val="0"/>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3B4AB2E1"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b/>
          <w:bCs/>
          <w:sz w:val="24"/>
          <w:szCs w:val="24"/>
        </w:rPr>
      </w:pPr>
      <w:r w:rsidRPr="00013CCC">
        <w:rPr>
          <w:rFonts w:ascii="Times New Roman" w:hAnsi="Times New Roman" w:cs="Times New Roman"/>
          <w:b/>
          <w:bCs/>
          <w:sz w:val="24"/>
          <w:szCs w:val="24"/>
        </w:rPr>
        <w:t>Analysis Stage:</w:t>
      </w:r>
    </w:p>
    <w:p w14:paraId="3BBD2E04"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639B25D8"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noProof/>
          <w:sz w:val="24"/>
          <w:szCs w:val="24"/>
        </w:rPr>
        <w:drawing>
          <wp:inline distT="0" distB="0" distL="0" distR="0" wp14:anchorId="0D4B3B41" wp14:editId="1A2CF599">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5207B9DE"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0D7250CB"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b/>
          <w:bCs/>
          <w:sz w:val="24"/>
          <w:szCs w:val="24"/>
        </w:rPr>
      </w:pPr>
      <w:r w:rsidRPr="00013CCC">
        <w:rPr>
          <w:rFonts w:ascii="Times New Roman" w:hAnsi="Times New Roman" w:cs="Times New Roman"/>
          <w:b/>
          <w:bCs/>
          <w:sz w:val="24"/>
          <w:szCs w:val="24"/>
        </w:rPr>
        <w:lastRenderedPageBreak/>
        <w:t>Designing Stage:</w:t>
      </w:r>
    </w:p>
    <w:p w14:paraId="759238BC"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05977EF5"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noProof/>
          <w:sz w:val="24"/>
          <w:szCs w:val="24"/>
        </w:rPr>
        <w:drawing>
          <wp:anchor distT="0" distB="0" distL="114300" distR="114300" simplePos="0" relativeHeight="251659264" behindDoc="0" locked="0" layoutInCell="1" allowOverlap="1" wp14:anchorId="49D69EE9" wp14:editId="499B308D">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013CCC">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1FEE3DD2" w14:textId="77777777" w:rsidR="009E1351" w:rsidRPr="00013CCC" w:rsidRDefault="009E1351" w:rsidP="009E1351">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013CCC">
        <w:rPr>
          <w:rFonts w:ascii="Times New Roman" w:hAnsi="Times New Roman" w:cs="Times New Roman"/>
          <w:b/>
          <w:bCs/>
          <w:sz w:val="24"/>
          <w:szCs w:val="24"/>
        </w:rPr>
        <w:t>Development (Coding) Stage:</w:t>
      </w:r>
      <w:r w:rsidRPr="00013CCC">
        <w:rPr>
          <w:rFonts w:ascii="Times New Roman" w:hAnsi="Times New Roman" w:cs="Times New Roman"/>
          <w:b/>
          <w:bCs/>
          <w:sz w:val="24"/>
          <w:szCs w:val="24"/>
        </w:rPr>
        <w:tab/>
      </w:r>
    </w:p>
    <w:p w14:paraId="11C65957"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015E0CFE"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noProof/>
          <w:sz w:val="24"/>
          <w:szCs w:val="24"/>
        </w:rPr>
        <w:lastRenderedPageBreak/>
        <w:drawing>
          <wp:inline distT="0" distB="0" distL="0" distR="0" wp14:anchorId="61A27E3E" wp14:editId="31D1F561">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14:paraId="10250A19" w14:textId="77777777" w:rsidR="009E1351" w:rsidRPr="00013CCC" w:rsidRDefault="009E1351" w:rsidP="009E1351">
      <w:pPr>
        <w:autoSpaceDE w:val="0"/>
        <w:autoSpaceDN w:val="0"/>
        <w:adjustRightInd w:val="0"/>
        <w:spacing w:line="360" w:lineRule="auto"/>
        <w:jc w:val="both"/>
        <w:rPr>
          <w:rFonts w:ascii="Times New Roman" w:hAnsi="Times New Roman" w:cs="Times New Roman"/>
          <w:sz w:val="24"/>
          <w:szCs w:val="24"/>
        </w:rPr>
      </w:pPr>
    </w:p>
    <w:p w14:paraId="78011FCC"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E2DBBB9"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b/>
          <w:bCs/>
          <w:sz w:val="24"/>
          <w:szCs w:val="24"/>
        </w:rPr>
      </w:pPr>
      <w:r w:rsidRPr="00013CCC">
        <w:rPr>
          <w:rFonts w:ascii="Times New Roman" w:hAnsi="Times New Roman" w:cs="Times New Roman"/>
          <w:b/>
          <w:bCs/>
          <w:sz w:val="24"/>
          <w:szCs w:val="24"/>
        </w:rPr>
        <w:t>Integration &amp; Test Stage:</w:t>
      </w:r>
    </w:p>
    <w:p w14:paraId="1B878BF0"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3A1046F6"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EBF5072" wp14:editId="6C7E06D2">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013CCC">
        <w:rPr>
          <w:rFonts w:ascii="Times New Roman" w:hAnsi="Times New Roman" w:cs="Times New Roman"/>
          <w:sz w:val="24"/>
          <w:szCs w:val="24"/>
        </w:rPr>
        <w:t xml:space="preserve">           </w:t>
      </w:r>
      <w:r w:rsidRPr="00013CCC">
        <w:rPr>
          <w:rFonts w:ascii="Times New Roman" w:hAnsi="Times New Roman" w:cs="Times New Roman"/>
          <w:sz w:val="24"/>
          <w:szCs w:val="24"/>
        </w:rPr>
        <w:br w:type="textWrapping" w:clear="all"/>
      </w:r>
    </w:p>
    <w:p w14:paraId="1D7F1DDE"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30A9809A" w14:textId="77777777" w:rsidR="009E1351" w:rsidRPr="00013CCC" w:rsidRDefault="009E1351" w:rsidP="009E1351">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013CCC">
        <w:rPr>
          <w:rFonts w:ascii="Times New Roman" w:hAnsi="Times New Roman" w:cs="Times New Roman"/>
          <w:b/>
          <w:bCs/>
          <w:sz w:val="24"/>
          <w:szCs w:val="24"/>
        </w:rPr>
        <w:t>Installation &amp; Acceptance Test:</w:t>
      </w:r>
    </w:p>
    <w:p w14:paraId="71B75B33"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2232A9C4"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0CA78FF6" w14:textId="77777777" w:rsidR="009E1351" w:rsidRPr="00013CCC" w:rsidRDefault="009E1351" w:rsidP="009E1351">
      <w:pPr>
        <w:autoSpaceDE w:val="0"/>
        <w:autoSpaceDN w:val="0"/>
        <w:adjustRightInd w:val="0"/>
        <w:spacing w:before="240" w:line="360" w:lineRule="auto"/>
        <w:jc w:val="both"/>
        <w:rPr>
          <w:rFonts w:ascii="Times New Roman" w:hAnsi="Times New Roman" w:cs="Times New Roman"/>
          <w:sz w:val="24"/>
          <w:szCs w:val="24"/>
        </w:rPr>
      </w:pPr>
      <w:r w:rsidRPr="00013CCC">
        <w:rPr>
          <w:rFonts w:ascii="Times New Roman" w:hAnsi="Times New Roman" w:cs="Times New Roman"/>
          <w:noProof/>
          <w:sz w:val="24"/>
          <w:szCs w:val="24"/>
        </w:rPr>
        <w:lastRenderedPageBreak/>
        <w:drawing>
          <wp:inline distT="0" distB="0" distL="0" distR="0" wp14:anchorId="39D88539" wp14:editId="427BBAF1">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134A75FC" w14:textId="77777777" w:rsidR="009E1351" w:rsidRPr="00013CCC" w:rsidRDefault="009E1351" w:rsidP="009E1351">
      <w:pPr>
        <w:autoSpaceDE w:val="0"/>
        <w:autoSpaceDN w:val="0"/>
        <w:adjustRightInd w:val="0"/>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2A9CFF11" w14:textId="77777777" w:rsidR="009E1351" w:rsidRPr="00013CCC" w:rsidRDefault="009E1351" w:rsidP="009E1351">
      <w:pPr>
        <w:spacing w:before="240" w:line="360" w:lineRule="auto"/>
        <w:jc w:val="both"/>
        <w:rPr>
          <w:rFonts w:ascii="Times New Roman" w:hAnsi="Times New Roman" w:cs="Times New Roman"/>
          <w:b/>
          <w:sz w:val="24"/>
          <w:szCs w:val="24"/>
        </w:rPr>
      </w:pPr>
    </w:p>
    <w:p w14:paraId="63F203B1" w14:textId="77777777" w:rsidR="009E1351" w:rsidRPr="00013CCC" w:rsidRDefault="009E1351" w:rsidP="009E1351">
      <w:pPr>
        <w:spacing w:before="240" w:line="360" w:lineRule="auto"/>
        <w:jc w:val="both"/>
        <w:rPr>
          <w:rFonts w:ascii="Times New Roman" w:hAnsi="Times New Roman" w:cs="Times New Roman"/>
          <w:b/>
          <w:sz w:val="24"/>
          <w:szCs w:val="24"/>
        </w:rPr>
      </w:pPr>
    </w:p>
    <w:p w14:paraId="5684994E" w14:textId="77777777" w:rsidR="009E1351" w:rsidRPr="00013CCC" w:rsidRDefault="009E1351" w:rsidP="009E1351">
      <w:pPr>
        <w:spacing w:before="240" w:line="360" w:lineRule="auto"/>
        <w:jc w:val="both"/>
        <w:rPr>
          <w:rFonts w:ascii="Times New Roman" w:hAnsi="Times New Roman" w:cs="Times New Roman"/>
          <w:b/>
          <w:sz w:val="24"/>
          <w:szCs w:val="24"/>
        </w:rPr>
      </w:pPr>
    </w:p>
    <w:p w14:paraId="37FA36C7"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Maintenance:</w:t>
      </w:r>
    </w:p>
    <w:p w14:paraId="15144A49"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46728BC4" w14:textId="77777777" w:rsidR="009E1351" w:rsidRPr="00013CCC" w:rsidRDefault="009E1351" w:rsidP="009E1351">
      <w:pPr>
        <w:spacing w:before="240" w:line="360" w:lineRule="auto"/>
        <w:jc w:val="both"/>
        <w:rPr>
          <w:rFonts w:ascii="Times New Roman" w:eastAsia="Times New Roman" w:hAnsi="Times New Roman" w:cs="Times New Roman"/>
          <w:b/>
          <w:sz w:val="24"/>
          <w:szCs w:val="24"/>
        </w:rPr>
      </w:pPr>
      <w:r w:rsidRPr="00013CCC">
        <w:rPr>
          <w:rFonts w:ascii="Times New Roman" w:eastAsia="Times New Roman" w:hAnsi="Times New Roman" w:cs="Times New Roman"/>
          <w:b/>
          <w:sz w:val="24"/>
          <w:szCs w:val="24"/>
        </w:rPr>
        <w:t>3.4. Software Requirement Specification </w:t>
      </w:r>
    </w:p>
    <w:p w14:paraId="3368AF5A" w14:textId="77777777" w:rsidR="009E1351" w:rsidRPr="00013CCC" w:rsidRDefault="009E1351" w:rsidP="009E1351">
      <w:pPr>
        <w:spacing w:line="360" w:lineRule="auto"/>
        <w:jc w:val="both"/>
        <w:rPr>
          <w:rFonts w:ascii="Times New Roman" w:eastAsia="Times New Roman" w:hAnsi="Times New Roman" w:cs="Times New Roman"/>
          <w:b/>
          <w:sz w:val="24"/>
          <w:szCs w:val="24"/>
        </w:rPr>
      </w:pPr>
      <w:r w:rsidRPr="00013CCC">
        <w:rPr>
          <w:rFonts w:ascii="Times New Roman" w:eastAsia="Times New Roman" w:hAnsi="Times New Roman" w:cs="Times New Roman"/>
          <w:b/>
          <w:sz w:val="24"/>
          <w:szCs w:val="24"/>
        </w:rPr>
        <w:lastRenderedPageBreak/>
        <w:t> 3.4.1. Overall Description</w:t>
      </w:r>
    </w:p>
    <w:p w14:paraId="521BDEAB" w14:textId="77777777" w:rsidR="009E1351" w:rsidRPr="00013CCC" w:rsidRDefault="009E1351" w:rsidP="009E1351">
      <w:pPr>
        <w:spacing w:before="240" w:line="360" w:lineRule="auto"/>
        <w:jc w:val="both"/>
        <w:rPr>
          <w:rFonts w:ascii="Times New Roman" w:eastAsia="Times New Roman" w:hAnsi="Times New Roman" w:cs="Times New Roman"/>
          <w:b/>
          <w:sz w:val="24"/>
          <w:szCs w:val="24"/>
        </w:rPr>
      </w:pPr>
      <w:r w:rsidRPr="00013CCC">
        <w:rPr>
          <w:rFonts w:ascii="Times New Roman" w:hAnsi="Times New Roman" w:cs="Times New Roman"/>
          <w:sz w:val="24"/>
          <w:szCs w:val="24"/>
        </w:rPr>
        <w:t xml:space="preserve">A </w:t>
      </w:r>
      <w:r w:rsidRPr="00013CCC">
        <w:rPr>
          <w:rFonts w:ascii="Times New Roman" w:hAnsi="Times New Roman" w:cs="Times New Roman"/>
          <w:bCs/>
          <w:sz w:val="24"/>
          <w:szCs w:val="24"/>
        </w:rPr>
        <w:t>Software Requirements Specification</w:t>
      </w:r>
      <w:r w:rsidRPr="00013CCC">
        <w:rPr>
          <w:rFonts w:ascii="Times New Roman" w:hAnsi="Times New Roman" w:cs="Times New Roman"/>
          <w:sz w:val="24"/>
          <w:szCs w:val="24"/>
        </w:rPr>
        <w:t xml:space="preserve"> (</w:t>
      </w:r>
      <w:r w:rsidRPr="00013CCC">
        <w:rPr>
          <w:rFonts w:ascii="Times New Roman" w:hAnsi="Times New Roman" w:cs="Times New Roman"/>
          <w:bCs/>
          <w:sz w:val="24"/>
          <w:szCs w:val="24"/>
        </w:rPr>
        <w:t>SRS</w:t>
      </w:r>
      <w:r w:rsidRPr="00013CCC">
        <w:rPr>
          <w:rFonts w:ascii="Times New Roman" w:hAnsi="Times New Roman" w:cs="Times New Roman"/>
          <w:sz w:val="24"/>
          <w:szCs w:val="24"/>
        </w:rPr>
        <w:t xml:space="preserve">) – a </w:t>
      </w:r>
      <w:hyperlink r:id="rId14" w:tooltip="Requirements specification" w:history="1">
        <w:r w:rsidRPr="00013CCC">
          <w:rPr>
            <w:rStyle w:val="Hyperlink"/>
            <w:rFonts w:ascii="Times New Roman" w:hAnsi="Times New Roman" w:cs="Times New Roman"/>
          </w:rPr>
          <w:t>requirements specification</w:t>
        </w:r>
      </w:hyperlink>
      <w:r w:rsidRPr="00013CCC">
        <w:rPr>
          <w:rFonts w:ascii="Times New Roman" w:hAnsi="Times New Roman" w:cs="Times New Roman"/>
          <w:sz w:val="24"/>
          <w:szCs w:val="24"/>
        </w:rPr>
        <w:t xml:space="preserve"> for a </w:t>
      </w:r>
      <w:hyperlink r:id="rId15" w:tooltip="Software system" w:history="1">
        <w:r w:rsidRPr="00013CCC">
          <w:rPr>
            <w:rStyle w:val="Hyperlink"/>
            <w:rFonts w:ascii="Times New Roman" w:hAnsi="Times New Roman" w:cs="Times New Roman"/>
          </w:rPr>
          <w:t>software system</w:t>
        </w:r>
      </w:hyperlink>
      <w:r w:rsidRPr="00013CCC">
        <w:rPr>
          <w:rFonts w:ascii="Times New Roman" w:hAnsi="Times New Roman" w:cs="Times New Roman"/>
          <w:sz w:val="24"/>
          <w:szCs w:val="24"/>
        </w:rPr>
        <w:t xml:space="preserve">  is a complete description of the behavior of a system to be developed. It includes a set of </w:t>
      </w:r>
      <w:hyperlink r:id="rId16" w:tooltip="Use case" w:history="1">
        <w:r w:rsidRPr="00013CCC">
          <w:rPr>
            <w:rStyle w:val="Hyperlink"/>
            <w:rFonts w:ascii="Times New Roman" w:hAnsi="Times New Roman" w:cs="Times New Roman"/>
          </w:rPr>
          <w:t>use cases</w:t>
        </w:r>
      </w:hyperlink>
      <w:r w:rsidRPr="00013CCC">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7" w:tooltip="Non-functional requirements" w:history="1">
        <w:r w:rsidRPr="00013CCC">
          <w:rPr>
            <w:rStyle w:val="Hyperlink"/>
            <w:rFonts w:ascii="Times New Roman" w:hAnsi="Times New Roman" w:cs="Times New Roman"/>
          </w:rPr>
          <w:t>Nonfunctional requirements</w:t>
        </w:r>
      </w:hyperlink>
      <w:r w:rsidRPr="00013CCC">
        <w:rPr>
          <w:rFonts w:ascii="Times New Roman" w:hAnsi="Times New Roman" w:cs="Times New Roman"/>
          <w:sz w:val="24"/>
          <w:szCs w:val="24"/>
        </w:rPr>
        <w:t xml:space="preserve"> are requirements which impose constraints on the design or implementation (such as </w:t>
      </w:r>
      <w:hyperlink r:id="rId18" w:tooltip="Performance engineering" w:history="1">
        <w:r w:rsidRPr="00013CCC">
          <w:rPr>
            <w:rStyle w:val="Hyperlink"/>
            <w:rFonts w:ascii="Times New Roman" w:hAnsi="Times New Roman" w:cs="Times New Roman"/>
          </w:rPr>
          <w:t>performance engineering</w:t>
        </w:r>
      </w:hyperlink>
      <w:r w:rsidRPr="00013CCC">
        <w:rPr>
          <w:rFonts w:ascii="Times New Roman" w:hAnsi="Times New Roman" w:cs="Times New Roman"/>
          <w:sz w:val="24"/>
          <w:szCs w:val="24"/>
        </w:rPr>
        <w:t xml:space="preserve"> requirements, </w:t>
      </w:r>
      <w:hyperlink r:id="rId19" w:tooltip="Quality (business)" w:history="1">
        <w:r w:rsidRPr="00013CCC">
          <w:rPr>
            <w:rStyle w:val="Hyperlink"/>
            <w:rFonts w:ascii="Times New Roman" w:hAnsi="Times New Roman" w:cs="Times New Roman"/>
          </w:rPr>
          <w:t>quality</w:t>
        </w:r>
      </w:hyperlink>
      <w:r w:rsidRPr="00013CCC">
        <w:rPr>
          <w:rFonts w:ascii="Times New Roman" w:hAnsi="Times New Roman" w:cs="Times New Roman"/>
          <w:sz w:val="24"/>
          <w:szCs w:val="24"/>
        </w:rPr>
        <w:t xml:space="preserve"> standards, or design constraints). </w:t>
      </w:r>
    </w:p>
    <w:p w14:paraId="123A3132" w14:textId="77777777" w:rsidR="009E1351" w:rsidRPr="00013CCC" w:rsidRDefault="009E1351" w:rsidP="009E1351">
      <w:pPr>
        <w:spacing w:before="240" w:line="360" w:lineRule="auto"/>
        <w:ind w:right="-259"/>
        <w:jc w:val="both"/>
        <w:rPr>
          <w:rFonts w:ascii="Times New Roman" w:hAnsi="Times New Roman" w:cs="Times New Roman"/>
          <w:sz w:val="24"/>
          <w:szCs w:val="24"/>
        </w:rPr>
      </w:pPr>
      <w:r w:rsidRPr="00013CCC">
        <w:rPr>
          <w:rFonts w:ascii="Times New Roman" w:hAnsi="Times New Roman" w:cs="Times New Roman"/>
          <w:bCs/>
          <w:sz w:val="24"/>
          <w:szCs w:val="24"/>
        </w:rPr>
        <w:t>System requirements specification:</w:t>
      </w:r>
      <w:r w:rsidRPr="00013CCC">
        <w:rPr>
          <w:rFonts w:ascii="Times New Roman" w:hAnsi="Times New Roman" w:cs="Times New Roman"/>
          <w:sz w:val="24"/>
          <w:szCs w:val="24"/>
        </w:rPr>
        <w:t xml:space="preserve"> A structured collection of information that embodies the requirements of a system. A </w:t>
      </w:r>
      <w:hyperlink r:id="rId20" w:tooltip="Business analyst" w:history="1">
        <w:r w:rsidRPr="00013CCC">
          <w:rPr>
            <w:rStyle w:val="Hyperlink"/>
            <w:rFonts w:ascii="Times New Roman" w:hAnsi="Times New Roman" w:cs="Times New Roman"/>
          </w:rPr>
          <w:t>business analyst</w:t>
        </w:r>
      </w:hyperlink>
      <w:r w:rsidRPr="00013CCC">
        <w:rPr>
          <w:rFonts w:ascii="Times New Roman" w:hAnsi="Times New Roman" w:cs="Times New Roman"/>
          <w:sz w:val="24"/>
          <w:szCs w:val="24"/>
        </w:rPr>
        <w:t xml:space="preserve">, sometimes titled </w:t>
      </w:r>
      <w:hyperlink r:id="rId21" w:tooltip="System analyst" w:history="1">
        <w:r w:rsidRPr="00013CCC">
          <w:rPr>
            <w:rStyle w:val="Hyperlink"/>
            <w:rFonts w:ascii="Times New Roman" w:hAnsi="Times New Roman" w:cs="Times New Roman"/>
          </w:rPr>
          <w:t>system analyst</w:t>
        </w:r>
      </w:hyperlink>
      <w:r w:rsidRPr="00013CCC">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2" w:tooltip="Systems development life cycle" w:history="1">
        <w:r w:rsidRPr="00013CCC">
          <w:rPr>
            <w:rStyle w:val="Hyperlink"/>
            <w:rFonts w:ascii="Times New Roman" w:hAnsi="Times New Roman" w:cs="Times New Roman"/>
          </w:rPr>
          <w:t>systems development lifecycle</w:t>
        </w:r>
      </w:hyperlink>
      <w:r w:rsidRPr="00013CCC">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5D7E144B" w14:textId="77777777" w:rsidR="009E1351" w:rsidRPr="00013CCC" w:rsidRDefault="00000000" w:rsidP="009E1351">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3" w:tooltip="Business requirements" w:history="1">
        <w:r w:rsidR="009E1351" w:rsidRPr="00013CCC">
          <w:rPr>
            <w:rStyle w:val="Hyperlink"/>
            <w:rFonts w:ascii="Times New Roman" w:hAnsi="Times New Roman" w:cs="Times New Roman"/>
          </w:rPr>
          <w:t>Business requirements</w:t>
        </w:r>
      </w:hyperlink>
      <w:r w:rsidR="009E1351" w:rsidRPr="00013CCC">
        <w:rPr>
          <w:rFonts w:ascii="Times New Roman" w:hAnsi="Times New Roman" w:cs="Times New Roman"/>
          <w:sz w:val="24"/>
          <w:szCs w:val="24"/>
        </w:rPr>
        <w:t xml:space="preserve"> describe in business terms </w:t>
      </w:r>
      <w:r w:rsidR="009E1351" w:rsidRPr="00013CCC">
        <w:rPr>
          <w:rFonts w:ascii="Times New Roman" w:hAnsi="Times New Roman" w:cs="Times New Roman"/>
          <w:iCs/>
          <w:sz w:val="24"/>
          <w:szCs w:val="24"/>
        </w:rPr>
        <w:t>what</w:t>
      </w:r>
      <w:r w:rsidR="009E1351" w:rsidRPr="00013CCC">
        <w:rPr>
          <w:rFonts w:ascii="Times New Roman" w:hAnsi="Times New Roman" w:cs="Times New Roman"/>
          <w:sz w:val="24"/>
          <w:szCs w:val="24"/>
        </w:rPr>
        <w:t xml:space="preserve"> must be delivered or accomplished to provide value.</w:t>
      </w:r>
    </w:p>
    <w:p w14:paraId="48DD65E0" w14:textId="77777777" w:rsidR="009E1351" w:rsidRPr="00013CCC" w:rsidRDefault="009E1351" w:rsidP="009E1351">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013CCC">
        <w:rPr>
          <w:rFonts w:ascii="Times New Roman" w:hAnsi="Times New Roman" w:cs="Times New Roman"/>
          <w:bCs/>
          <w:sz w:val="24"/>
          <w:szCs w:val="24"/>
        </w:rPr>
        <w:t>Product requirements</w:t>
      </w:r>
      <w:r w:rsidRPr="00013CCC">
        <w:rPr>
          <w:rFonts w:ascii="Times New Roman" w:hAnsi="Times New Roman" w:cs="Times New Roman"/>
          <w:sz w:val="24"/>
          <w:szCs w:val="24"/>
        </w:rPr>
        <w:t xml:space="preserve"> describe properties of a system or product (which could be one of several ways to accomplish a set of business requirements.)</w:t>
      </w:r>
    </w:p>
    <w:p w14:paraId="709A1A0A" w14:textId="77777777" w:rsidR="009E1351" w:rsidRPr="00013CCC" w:rsidRDefault="009E1351" w:rsidP="009E1351">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013CCC">
        <w:rPr>
          <w:rFonts w:ascii="Times New Roman" w:hAnsi="Times New Roman" w:cs="Times New Roman"/>
          <w:bCs/>
          <w:sz w:val="24"/>
          <w:szCs w:val="24"/>
        </w:rPr>
        <w:t>Process requirements</w:t>
      </w:r>
      <w:r w:rsidRPr="00013CCC">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013CCC">
        <w:rPr>
          <w:rFonts w:ascii="Times New Roman" w:hAnsi="Times New Roman" w:cs="Times New Roman"/>
          <w:sz w:val="24"/>
          <w:szCs w:val="24"/>
        </w:rPr>
        <w:tab/>
      </w:r>
      <w:r w:rsidRPr="00013CCC">
        <w:rPr>
          <w:rFonts w:ascii="Times New Roman" w:hAnsi="Times New Roman" w:cs="Times New Roman"/>
          <w:sz w:val="24"/>
          <w:szCs w:val="24"/>
        </w:rPr>
        <w:tab/>
      </w:r>
    </w:p>
    <w:p w14:paraId="62E5DF67" w14:textId="77777777" w:rsidR="009E1351" w:rsidRPr="00013CCC" w:rsidRDefault="009E1351" w:rsidP="009E1351">
      <w:pPr>
        <w:pStyle w:val="BodyText"/>
        <w:numPr>
          <w:ilvl w:val="0"/>
          <w:numId w:val="6"/>
        </w:numPr>
        <w:spacing w:before="240" w:line="360" w:lineRule="auto"/>
        <w:jc w:val="both"/>
        <w:rPr>
          <w:rFonts w:ascii="Times New Roman" w:hAnsi="Times New Roman" w:cs="Times New Roman"/>
          <w:sz w:val="24"/>
          <w:szCs w:val="24"/>
        </w:rPr>
      </w:pPr>
      <w:r w:rsidRPr="00013CCC">
        <w:rPr>
          <w:rFonts w:ascii="Times New Roman" w:hAnsi="Times New Roman" w:cs="Times New Roman"/>
          <w:b/>
          <w:sz w:val="24"/>
          <w:szCs w:val="24"/>
        </w:rPr>
        <w:t>ECONOMIC FEASIBILITY</w:t>
      </w:r>
      <w:r w:rsidRPr="00013CCC">
        <w:rPr>
          <w:rFonts w:ascii="Times New Roman" w:hAnsi="Times New Roman" w:cs="Times New Roman"/>
          <w:b/>
          <w:sz w:val="24"/>
          <w:szCs w:val="24"/>
        </w:rPr>
        <w:tab/>
      </w:r>
    </w:p>
    <w:p w14:paraId="27B8504E" w14:textId="77777777" w:rsidR="009E1351" w:rsidRPr="00013CCC" w:rsidRDefault="009E1351" w:rsidP="009E1351">
      <w:pPr>
        <w:pStyle w:val="BodyText"/>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64ED8AAA" w14:textId="77777777" w:rsidR="009E1351" w:rsidRPr="00013CCC" w:rsidRDefault="009E1351" w:rsidP="009E1351">
      <w:pPr>
        <w:pStyle w:val="ListParagraph"/>
        <w:numPr>
          <w:ilvl w:val="0"/>
          <w:numId w:val="10"/>
        </w:numPr>
        <w:spacing w:before="240" w:line="360" w:lineRule="auto"/>
        <w:jc w:val="both"/>
        <w:rPr>
          <w:rFonts w:ascii="Times New Roman" w:hAnsi="Times New Roman" w:cs="Times New Roman"/>
          <w:b/>
          <w:bCs/>
          <w:sz w:val="24"/>
          <w:szCs w:val="24"/>
        </w:rPr>
      </w:pPr>
      <w:r w:rsidRPr="00013CCC">
        <w:rPr>
          <w:rFonts w:ascii="Times New Roman" w:hAnsi="Times New Roman" w:cs="Times New Roman"/>
          <w:b/>
          <w:bCs/>
          <w:caps/>
          <w:sz w:val="24"/>
          <w:szCs w:val="24"/>
        </w:rPr>
        <w:lastRenderedPageBreak/>
        <w:t xml:space="preserve">Operational Feasibility </w:t>
      </w:r>
      <w:r w:rsidRPr="00013CCC">
        <w:rPr>
          <w:rFonts w:ascii="Times New Roman" w:hAnsi="Times New Roman" w:cs="Times New Roman"/>
          <w:b/>
          <w:bCs/>
          <w:sz w:val="24"/>
          <w:szCs w:val="24"/>
        </w:rPr>
        <w:tab/>
      </w:r>
    </w:p>
    <w:p w14:paraId="07ED7CCB" w14:textId="77777777" w:rsidR="009E1351" w:rsidRPr="00013CCC" w:rsidRDefault="009E1351" w:rsidP="009E1351">
      <w:pPr>
        <w:pStyle w:val="BodyText"/>
        <w:spacing w:before="240" w:after="200" w:line="360" w:lineRule="auto"/>
        <w:jc w:val="both"/>
        <w:rPr>
          <w:rFonts w:ascii="Times New Roman" w:hAnsi="Times New Roman" w:cs="Times New Roman"/>
          <w:sz w:val="24"/>
          <w:szCs w:val="24"/>
        </w:rPr>
      </w:pPr>
      <w:r w:rsidRPr="00013CC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013CCC">
        <w:rPr>
          <w:rFonts w:ascii="Times New Roman" w:hAnsi="Times New Roman" w:cs="Times New Roman"/>
          <w:sz w:val="24"/>
          <w:szCs w:val="24"/>
        </w:rPr>
        <w:tab/>
      </w:r>
    </w:p>
    <w:p w14:paraId="3CD933D7" w14:textId="77777777" w:rsidR="009E1351" w:rsidRPr="00013CCC" w:rsidRDefault="009E1351" w:rsidP="009E1351">
      <w:pPr>
        <w:pStyle w:val="BodyText"/>
        <w:numPr>
          <w:ilvl w:val="0"/>
          <w:numId w:val="6"/>
        </w:numPr>
        <w:spacing w:before="240" w:line="360" w:lineRule="auto"/>
        <w:jc w:val="both"/>
        <w:rPr>
          <w:rFonts w:ascii="Times New Roman" w:hAnsi="Times New Roman" w:cs="Times New Roman"/>
          <w:sz w:val="24"/>
          <w:szCs w:val="24"/>
        </w:rPr>
      </w:pPr>
      <w:r w:rsidRPr="00013CCC">
        <w:rPr>
          <w:rFonts w:ascii="Times New Roman" w:hAnsi="Times New Roman" w:cs="Times New Roman"/>
          <w:b/>
          <w:sz w:val="24"/>
          <w:szCs w:val="24"/>
        </w:rPr>
        <w:t xml:space="preserve">  TECHNICAL FEASIBILITY</w:t>
      </w:r>
    </w:p>
    <w:p w14:paraId="73A68C81" w14:textId="77777777" w:rsidR="009E1351" w:rsidRPr="00013CCC" w:rsidRDefault="009E1351" w:rsidP="009E1351">
      <w:pPr>
        <w:pStyle w:val="BodyText"/>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5769230E" w14:textId="77777777" w:rsidR="009E1351" w:rsidRPr="00013CCC" w:rsidRDefault="009E1351" w:rsidP="009E1351">
      <w:pPr>
        <w:spacing w:before="240" w:line="360" w:lineRule="auto"/>
        <w:jc w:val="both"/>
        <w:rPr>
          <w:rFonts w:ascii="Times New Roman" w:eastAsia="Times New Roman" w:hAnsi="Times New Roman" w:cs="Times New Roman"/>
          <w:b/>
          <w:sz w:val="24"/>
          <w:szCs w:val="24"/>
        </w:rPr>
      </w:pPr>
      <w:r w:rsidRPr="00013CCC">
        <w:rPr>
          <w:rFonts w:ascii="Times New Roman" w:eastAsia="Times New Roman" w:hAnsi="Times New Roman" w:cs="Times New Roman"/>
          <w:b/>
          <w:sz w:val="24"/>
          <w:szCs w:val="24"/>
        </w:rPr>
        <w:t> 3.4.2. External Interface Requirements</w:t>
      </w:r>
    </w:p>
    <w:p w14:paraId="7772A307"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User Interface</w:t>
      </w:r>
    </w:p>
    <w:p w14:paraId="03E546AC"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The user interface of this system is a user friendly python Graphical User Interface.</w:t>
      </w:r>
    </w:p>
    <w:p w14:paraId="0DD4E32B"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Hardware Interfaces</w:t>
      </w:r>
    </w:p>
    <w:p w14:paraId="3B1BA251"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The interaction between the user and the console is achieved through python capabilities. </w:t>
      </w:r>
    </w:p>
    <w:p w14:paraId="2E2ED205"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Software Interfaces</w:t>
      </w:r>
    </w:p>
    <w:p w14:paraId="553BE66D"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The required software is python.</w:t>
      </w:r>
    </w:p>
    <w:p w14:paraId="7603D0EA"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SYSTEM REQUIREMENT:</w:t>
      </w:r>
    </w:p>
    <w:p w14:paraId="0B72A1BD" w14:textId="77777777" w:rsidR="009E1351" w:rsidRPr="00013CCC" w:rsidRDefault="009E1351" w:rsidP="009E1351">
      <w:pPr>
        <w:pStyle w:val="BodyTextIndent"/>
        <w:spacing w:before="240" w:after="200" w:line="360" w:lineRule="auto"/>
        <w:ind w:left="0"/>
        <w:jc w:val="both"/>
        <w:rPr>
          <w:b/>
        </w:rPr>
      </w:pPr>
      <w:r w:rsidRPr="00013CCC">
        <w:rPr>
          <w:b/>
        </w:rPr>
        <w:t>HARDWARE REQUIREMENTS:</w:t>
      </w:r>
    </w:p>
    <w:p w14:paraId="47B38589" w14:textId="77777777" w:rsidR="009E1351" w:rsidRPr="00013CCC" w:rsidRDefault="009E1351" w:rsidP="009E1351">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013CCC">
        <w:rPr>
          <w:rFonts w:ascii="Times New Roman" w:hAnsi="Times New Roman" w:cs="Times New Roman"/>
          <w:b w:val="0"/>
          <w:color w:val="auto"/>
          <w:sz w:val="24"/>
          <w:szCs w:val="24"/>
        </w:rPr>
        <w:t>Processor</w:t>
      </w:r>
      <w:r w:rsidRPr="00013CCC">
        <w:rPr>
          <w:rFonts w:ascii="Times New Roman" w:hAnsi="Times New Roman" w:cs="Times New Roman"/>
          <w:b w:val="0"/>
          <w:color w:val="auto"/>
          <w:sz w:val="24"/>
          <w:szCs w:val="24"/>
        </w:rPr>
        <w:tab/>
      </w:r>
      <w:r w:rsidRPr="00013CCC">
        <w:rPr>
          <w:rFonts w:ascii="Times New Roman" w:hAnsi="Times New Roman" w:cs="Times New Roman"/>
          <w:b w:val="0"/>
          <w:color w:val="auto"/>
          <w:sz w:val="24"/>
          <w:szCs w:val="24"/>
        </w:rPr>
        <w:tab/>
      </w:r>
      <w:r w:rsidRPr="00013CCC">
        <w:rPr>
          <w:rFonts w:ascii="Times New Roman" w:hAnsi="Times New Roman" w:cs="Times New Roman"/>
          <w:b w:val="0"/>
          <w:color w:val="auto"/>
          <w:sz w:val="24"/>
          <w:szCs w:val="24"/>
        </w:rPr>
        <w:tab/>
        <w:t>-</w:t>
      </w:r>
      <w:r w:rsidRPr="00013CCC">
        <w:rPr>
          <w:rFonts w:ascii="Times New Roman" w:hAnsi="Times New Roman" w:cs="Times New Roman"/>
          <w:b w:val="0"/>
          <w:color w:val="auto"/>
          <w:sz w:val="24"/>
          <w:szCs w:val="24"/>
        </w:rPr>
        <w:tab/>
        <w:t>Intel i3(min)</w:t>
      </w:r>
    </w:p>
    <w:p w14:paraId="4D16A33F" w14:textId="77777777" w:rsidR="009E1351" w:rsidRPr="00013CCC" w:rsidRDefault="009E1351" w:rsidP="009E1351">
      <w:pPr>
        <w:pStyle w:val="ListParagraph"/>
        <w:numPr>
          <w:ilvl w:val="0"/>
          <w:numId w:val="7"/>
        </w:num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Speed</w:t>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t xml:space="preserve">-    </w:t>
      </w:r>
      <w:r w:rsidRPr="00013CCC">
        <w:rPr>
          <w:rFonts w:ascii="Times New Roman" w:hAnsi="Times New Roman" w:cs="Times New Roman"/>
          <w:sz w:val="24"/>
          <w:szCs w:val="24"/>
        </w:rPr>
        <w:tab/>
        <w:t>1.1 GHz</w:t>
      </w:r>
    </w:p>
    <w:p w14:paraId="788196DA" w14:textId="77777777" w:rsidR="009E1351" w:rsidRPr="00013CCC" w:rsidRDefault="009E1351" w:rsidP="009E1351">
      <w:pPr>
        <w:pStyle w:val="ListParagraph"/>
        <w:numPr>
          <w:ilvl w:val="0"/>
          <w:numId w:val="7"/>
        </w:num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lastRenderedPageBreak/>
        <w:t>RAM</w:t>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t xml:space="preserve">-    </w:t>
      </w:r>
      <w:r w:rsidRPr="00013CCC">
        <w:rPr>
          <w:rFonts w:ascii="Times New Roman" w:hAnsi="Times New Roman" w:cs="Times New Roman"/>
          <w:sz w:val="24"/>
          <w:szCs w:val="24"/>
        </w:rPr>
        <w:tab/>
        <w:t>4GB(min)</w:t>
      </w:r>
    </w:p>
    <w:p w14:paraId="1E8529C6" w14:textId="77777777" w:rsidR="009E1351" w:rsidRPr="00013CCC" w:rsidRDefault="009E1351" w:rsidP="009E1351">
      <w:pPr>
        <w:pStyle w:val="ListParagraph"/>
        <w:numPr>
          <w:ilvl w:val="0"/>
          <w:numId w:val="7"/>
        </w:num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Hard Disk</w:t>
      </w:r>
      <w:r w:rsidRPr="00013CCC">
        <w:rPr>
          <w:rFonts w:ascii="Times New Roman" w:hAnsi="Times New Roman" w:cs="Times New Roman"/>
          <w:sz w:val="24"/>
          <w:szCs w:val="24"/>
        </w:rPr>
        <w:tab/>
      </w:r>
      <w:r w:rsidRPr="00013CCC">
        <w:rPr>
          <w:rFonts w:ascii="Times New Roman" w:hAnsi="Times New Roman" w:cs="Times New Roman"/>
          <w:sz w:val="24"/>
          <w:szCs w:val="24"/>
        </w:rPr>
        <w:tab/>
      </w:r>
      <w:r w:rsidRPr="00013CCC">
        <w:rPr>
          <w:rFonts w:ascii="Times New Roman" w:hAnsi="Times New Roman" w:cs="Times New Roman"/>
          <w:sz w:val="24"/>
          <w:szCs w:val="24"/>
        </w:rPr>
        <w:tab/>
        <w:t xml:space="preserve">-   </w:t>
      </w:r>
      <w:r w:rsidRPr="00013CCC">
        <w:rPr>
          <w:rFonts w:ascii="Times New Roman" w:hAnsi="Times New Roman" w:cs="Times New Roman"/>
          <w:sz w:val="24"/>
          <w:szCs w:val="24"/>
        </w:rPr>
        <w:tab/>
        <w:t>500 GB</w:t>
      </w:r>
    </w:p>
    <w:p w14:paraId="75A05F14" w14:textId="77777777" w:rsidR="009E1351" w:rsidRPr="00013CCC" w:rsidRDefault="009E1351" w:rsidP="009E1351">
      <w:pPr>
        <w:pStyle w:val="BodyTextIndent"/>
        <w:spacing w:before="240" w:after="200" w:line="360" w:lineRule="auto"/>
        <w:ind w:left="0"/>
        <w:jc w:val="both"/>
        <w:rPr>
          <w:b/>
        </w:rPr>
      </w:pPr>
      <w:r w:rsidRPr="00013CCC">
        <w:rPr>
          <w:b/>
        </w:rPr>
        <w:t>SOFTWARE REQUIREMENTS:</w:t>
      </w:r>
    </w:p>
    <w:p w14:paraId="246C6D6A" w14:textId="77777777" w:rsidR="009E1351" w:rsidRPr="00013CCC" w:rsidRDefault="009E1351" w:rsidP="009E1351">
      <w:pPr>
        <w:pStyle w:val="ListParagraph"/>
        <w:numPr>
          <w:ilvl w:val="0"/>
          <w:numId w:val="8"/>
        </w:num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Operating System</w:t>
      </w:r>
      <w:r w:rsidRPr="00013CCC">
        <w:rPr>
          <w:rFonts w:ascii="Times New Roman" w:hAnsi="Times New Roman" w:cs="Times New Roman"/>
          <w:sz w:val="24"/>
          <w:szCs w:val="24"/>
        </w:rPr>
        <w:tab/>
      </w:r>
      <w:r w:rsidRPr="00013CCC">
        <w:rPr>
          <w:rFonts w:ascii="Times New Roman" w:hAnsi="Times New Roman" w:cs="Times New Roman"/>
          <w:sz w:val="24"/>
          <w:szCs w:val="24"/>
        </w:rPr>
        <w:tab/>
        <w:t>-</w:t>
      </w:r>
      <w:r w:rsidRPr="00013CCC">
        <w:rPr>
          <w:rFonts w:ascii="Times New Roman" w:hAnsi="Times New Roman" w:cs="Times New Roman"/>
          <w:sz w:val="24"/>
          <w:szCs w:val="24"/>
        </w:rPr>
        <w:tab/>
        <w:t>Windows10(min)</w:t>
      </w:r>
    </w:p>
    <w:p w14:paraId="2F9D198F" w14:textId="1482B844" w:rsidR="009E1351" w:rsidRPr="00FB3409" w:rsidRDefault="009E1351" w:rsidP="00BA73A9">
      <w:pPr>
        <w:pStyle w:val="ListParagraph"/>
        <w:numPr>
          <w:ilvl w:val="0"/>
          <w:numId w:val="8"/>
        </w:numPr>
        <w:spacing w:before="240" w:line="360" w:lineRule="auto"/>
        <w:jc w:val="both"/>
        <w:rPr>
          <w:rFonts w:ascii="Times New Roman" w:hAnsi="Times New Roman" w:cs="Times New Roman"/>
          <w:b/>
          <w:sz w:val="24"/>
          <w:szCs w:val="24"/>
        </w:rPr>
      </w:pPr>
      <w:r w:rsidRPr="00FB3409">
        <w:rPr>
          <w:rFonts w:ascii="Times New Roman" w:hAnsi="Times New Roman" w:cs="Times New Roman"/>
          <w:sz w:val="24"/>
          <w:szCs w:val="24"/>
        </w:rPr>
        <w:t xml:space="preserve">Programming Language </w:t>
      </w:r>
      <w:r w:rsidRPr="00FB3409">
        <w:rPr>
          <w:rFonts w:ascii="Times New Roman" w:hAnsi="Times New Roman" w:cs="Times New Roman"/>
          <w:sz w:val="24"/>
          <w:szCs w:val="24"/>
        </w:rPr>
        <w:tab/>
        <w:t>-</w:t>
      </w:r>
      <w:r w:rsidRPr="00FB3409">
        <w:rPr>
          <w:rFonts w:ascii="Times New Roman" w:hAnsi="Times New Roman" w:cs="Times New Roman"/>
          <w:sz w:val="24"/>
          <w:szCs w:val="24"/>
        </w:rPr>
        <w:tab/>
        <w:t xml:space="preserve">Python </w:t>
      </w:r>
      <w:r w:rsidR="00FB3409">
        <w:rPr>
          <w:rFonts w:ascii="Times New Roman" w:hAnsi="Times New Roman" w:cs="Times New Roman"/>
          <w:sz w:val="24"/>
          <w:szCs w:val="24"/>
        </w:rPr>
        <w:t>(3.7.0)</w:t>
      </w:r>
    </w:p>
    <w:p w14:paraId="38EA52E6"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b/>
          <w:sz w:val="24"/>
          <w:szCs w:val="24"/>
        </w:rPr>
        <w:t>4. SYSTEM DESIGN</w:t>
      </w:r>
    </w:p>
    <w:p w14:paraId="107B1421"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CLASS DIAGRAM:</w:t>
      </w:r>
    </w:p>
    <w:p w14:paraId="5CBFEFE8" w14:textId="77777777" w:rsidR="009E1351" w:rsidRPr="00013CCC" w:rsidRDefault="009E1351" w:rsidP="009E1351">
      <w:pPr>
        <w:pStyle w:val="NormalWeb"/>
        <w:spacing w:line="360" w:lineRule="auto"/>
        <w:ind w:firstLine="360"/>
        <w:jc w:val="both"/>
      </w:pPr>
      <w:r w:rsidRPr="00013CCC">
        <w:t>The class diagram is the main building block of object-oriented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4A6380C8" w14:textId="77777777" w:rsidR="009E1351" w:rsidRPr="00013CCC" w:rsidRDefault="009E1351" w:rsidP="009E1351">
      <w:pPr>
        <w:numPr>
          <w:ilvl w:val="0"/>
          <w:numId w:val="9"/>
        </w:numPr>
        <w:spacing w:before="100" w:beforeAutospacing="1" w:after="100" w:afterAutospacing="1" w:line="360" w:lineRule="auto"/>
        <w:jc w:val="both"/>
        <w:rPr>
          <w:rFonts w:ascii="Times New Roman" w:hAnsi="Times New Roman" w:cs="Times New Roman"/>
          <w:sz w:val="24"/>
          <w:szCs w:val="24"/>
        </w:rPr>
      </w:pPr>
      <w:r w:rsidRPr="00013CCC">
        <w:rPr>
          <w:rFonts w:ascii="Times New Roman" w:hAnsi="Times New Roman" w:cs="Times New Roman"/>
          <w:sz w:val="24"/>
          <w:szCs w:val="24"/>
        </w:rPr>
        <w:t>The upper part holds the name of the class</w:t>
      </w:r>
    </w:p>
    <w:p w14:paraId="665048E7" w14:textId="77777777" w:rsidR="009E1351" w:rsidRPr="00013CCC" w:rsidRDefault="009E1351" w:rsidP="009E1351">
      <w:pPr>
        <w:numPr>
          <w:ilvl w:val="0"/>
          <w:numId w:val="9"/>
        </w:numPr>
        <w:spacing w:before="100" w:beforeAutospacing="1" w:after="100" w:afterAutospacing="1" w:line="360" w:lineRule="auto"/>
        <w:jc w:val="both"/>
        <w:rPr>
          <w:rFonts w:ascii="Times New Roman" w:hAnsi="Times New Roman" w:cs="Times New Roman"/>
          <w:sz w:val="24"/>
          <w:szCs w:val="24"/>
        </w:rPr>
      </w:pPr>
      <w:r w:rsidRPr="00013CCC">
        <w:rPr>
          <w:rFonts w:ascii="Times New Roman" w:hAnsi="Times New Roman" w:cs="Times New Roman"/>
          <w:sz w:val="24"/>
          <w:szCs w:val="24"/>
        </w:rPr>
        <w:t>The middle part contains the attributes of the class</w:t>
      </w:r>
    </w:p>
    <w:p w14:paraId="3109B45D" w14:textId="77777777" w:rsidR="009E1351" w:rsidRDefault="009E1351" w:rsidP="009E1351">
      <w:pPr>
        <w:numPr>
          <w:ilvl w:val="0"/>
          <w:numId w:val="9"/>
        </w:numPr>
        <w:spacing w:before="100" w:beforeAutospacing="1" w:after="100" w:afterAutospacing="1"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The bottom part gives the methods or operations the class can take or undertake </w:t>
      </w:r>
    </w:p>
    <w:p w14:paraId="5C592395" w14:textId="77777777" w:rsidR="00810BAF" w:rsidRPr="00013CCC" w:rsidRDefault="00810BAF" w:rsidP="00810BAF">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810BAF">
        <w:rPr>
          <w:rFonts w:ascii="Times New Roman" w:hAnsi="Times New Roman" w:cs="Times New Roman"/>
          <w:noProof/>
          <w:sz w:val="24"/>
          <w:szCs w:val="24"/>
        </w:rPr>
        <w:drawing>
          <wp:inline distT="0" distB="0" distL="0" distR="0" wp14:anchorId="1FBF8439" wp14:editId="11403BED">
            <wp:extent cx="2125980" cy="1630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5980" cy="1630680"/>
                    </a:xfrm>
                    <a:prstGeom prst="rect">
                      <a:avLst/>
                    </a:prstGeom>
                    <a:noFill/>
                    <a:ln>
                      <a:noFill/>
                    </a:ln>
                  </pic:spPr>
                </pic:pic>
              </a:graphicData>
            </a:graphic>
          </wp:inline>
        </w:drawing>
      </w:r>
    </w:p>
    <w:p w14:paraId="62B6F620" w14:textId="77777777" w:rsidR="009E1351" w:rsidRPr="00013CCC" w:rsidRDefault="009E1351" w:rsidP="009E1351">
      <w:pPr>
        <w:spacing w:before="100" w:beforeAutospacing="1" w:after="100" w:afterAutospacing="1" w:line="360" w:lineRule="auto"/>
        <w:ind w:left="720"/>
        <w:jc w:val="both"/>
        <w:rPr>
          <w:rFonts w:ascii="Times New Roman" w:hAnsi="Times New Roman" w:cs="Times New Roman"/>
          <w:sz w:val="24"/>
          <w:szCs w:val="24"/>
        </w:rPr>
      </w:pPr>
      <w:r w:rsidRPr="00013CCC">
        <w:rPr>
          <w:rFonts w:ascii="Times New Roman" w:hAnsi="Times New Roman" w:cs="Times New Roman"/>
          <w:sz w:val="24"/>
          <w:szCs w:val="24"/>
        </w:rPr>
        <w:t xml:space="preserve">                      </w:t>
      </w:r>
    </w:p>
    <w:p w14:paraId="200D1227" w14:textId="77777777" w:rsidR="009E1351" w:rsidRPr="00013CCC" w:rsidRDefault="009E1351" w:rsidP="009E1351">
      <w:pPr>
        <w:spacing w:before="100" w:beforeAutospacing="1" w:after="100" w:afterAutospacing="1" w:line="360" w:lineRule="auto"/>
        <w:jc w:val="both"/>
        <w:rPr>
          <w:rFonts w:ascii="Times New Roman" w:hAnsi="Times New Roman" w:cs="Times New Roman"/>
          <w:sz w:val="24"/>
          <w:szCs w:val="24"/>
        </w:rPr>
      </w:pPr>
      <w:r w:rsidRPr="00013CCC">
        <w:rPr>
          <w:rFonts w:ascii="Times New Roman" w:hAnsi="Times New Roman" w:cs="Times New Roman"/>
          <w:b/>
          <w:sz w:val="24"/>
          <w:szCs w:val="24"/>
        </w:rPr>
        <w:t>USECASE DIAGRAM:</w:t>
      </w:r>
    </w:p>
    <w:p w14:paraId="307E248E" w14:textId="77777777" w:rsidR="009E1351"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r w:rsidRPr="00013CCC">
        <w:rPr>
          <w:rFonts w:ascii="Times New Roman" w:hAnsi="Times New Roman" w:cs="Times New Roman"/>
          <w:sz w:val="24"/>
          <w:szCs w:val="24"/>
        </w:rPr>
        <w:t xml:space="preserve">A </w:t>
      </w:r>
      <w:r w:rsidRPr="00013CCC">
        <w:rPr>
          <w:rFonts w:ascii="Times New Roman" w:hAnsi="Times New Roman" w:cs="Times New Roman"/>
          <w:b/>
          <w:bCs/>
          <w:sz w:val="24"/>
          <w:szCs w:val="24"/>
        </w:rPr>
        <w:t>use case diagram</w:t>
      </w:r>
      <w:r w:rsidRPr="00013CCC">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w:t>
      </w:r>
      <w:r w:rsidRPr="00013CCC">
        <w:rPr>
          <w:rFonts w:ascii="Times New Roman" w:hAnsi="Times New Roman" w:cs="Times New Roman"/>
          <w:sz w:val="24"/>
          <w:szCs w:val="24"/>
        </w:rPr>
        <w:lastRenderedPageBreak/>
        <w:t>typically used in conjunction with the textual use case and will often be accompanied by other types of diagrams as we</w:t>
      </w:r>
    </w:p>
    <w:p w14:paraId="724D32E0" w14:textId="77777777" w:rsidR="00975A24" w:rsidRPr="00013CCC" w:rsidRDefault="00975A24" w:rsidP="009E1351">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975A24">
        <w:rPr>
          <w:rFonts w:ascii="Times New Roman" w:hAnsi="Times New Roman" w:cs="Times New Roman"/>
          <w:noProof/>
          <w:sz w:val="24"/>
          <w:szCs w:val="24"/>
        </w:rPr>
        <w:drawing>
          <wp:inline distT="0" distB="0" distL="0" distR="0" wp14:anchorId="6847B5EE" wp14:editId="221B6C91">
            <wp:extent cx="3870960" cy="5935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960" cy="5935980"/>
                    </a:xfrm>
                    <a:prstGeom prst="rect">
                      <a:avLst/>
                    </a:prstGeom>
                    <a:noFill/>
                    <a:ln>
                      <a:noFill/>
                    </a:ln>
                  </pic:spPr>
                </pic:pic>
              </a:graphicData>
            </a:graphic>
          </wp:inline>
        </w:drawing>
      </w:r>
    </w:p>
    <w:p w14:paraId="16A5ACAB" w14:textId="77777777" w:rsidR="009E1351" w:rsidRPr="00013CCC"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p>
    <w:p w14:paraId="6CDDE82C" w14:textId="77777777" w:rsidR="009E1351" w:rsidRPr="00013CCC"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p>
    <w:p w14:paraId="1820C7D6" w14:textId="77777777" w:rsidR="009E1351" w:rsidRPr="00013CCC"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p>
    <w:p w14:paraId="3C9F2D4A"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SEQUENCE DIAGRAM</w:t>
      </w:r>
    </w:p>
    <w:p w14:paraId="419953D6" w14:textId="77777777" w:rsidR="009E1351" w:rsidRPr="00013CCC"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r w:rsidRPr="00013CCC">
        <w:rPr>
          <w:rFonts w:ascii="Times New Roman" w:hAnsi="Times New Roman" w:cs="Times New Roman"/>
          <w:sz w:val="24"/>
          <w:szCs w:val="24"/>
        </w:rPr>
        <w:t xml:space="preserve">A </w:t>
      </w:r>
      <w:r w:rsidRPr="00013CCC">
        <w:rPr>
          <w:rFonts w:ascii="Times New Roman" w:hAnsi="Times New Roman" w:cs="Times New Roman"/>
          <w:b/>
          <w:bCs/>
          <w:sz w:val="24"/>
          <w:szCs w:val="24"/>
        </w:rPr>
        <w:t>sequence diagram</w:t>
      </w:r>
      <w:r w:rsidRPr="00013CCC">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w:t>
      </w:r>
      <w:r w:rsidRPr="00013CCC">
        <w:rPr>
          <w:rFonts w:ascii="Times New Roman" w:hAnsi="Times New Roman" w:cs="Times New Roman"/>
          <w:sz w:val="24"/>
          <w:szCs w:val="24"/>
        </w:rPr>
        <w:lastRenderedPageBreak/>
        <w:t xml:space="preserve">the Logical View of the system under development. Sequence diagrams are sometimes called </w:t>
      </w:r>
      <w:r w:rsidRPr="00013CCC">
        <w:rPr>
          <w:rFonts w:ascii="Times New Roman" w:hAnsi="Times New Roman" w:cs="Times New Roman"/>
          <w:b/>
          <w:bCs/>
          <w:sz w:val="24"/>
          <w:szCs w:val="24"/>
        </w:rPr>
        <w:t>event diagrams</w:t>
      </w:r>
      <w:r w:rsidRPr="00013CCC">
        <w:rPr>
          <w:rFonts w:ascii="Times New Roman" w:hAnsi="Times New Roman" w:cs="Times New Roman"/>
          <w:sz w:val="24"/>
          <w:szCs w:val="24"/>
        </w:rPr>
        <w:t xml:space="preserve">, </w:t>
      </w:r>
      <w:r w:rsidRPr="00013CCC">
        <w:rPr>
          <w:rFonts w:ascii="Times New Roman" w:hAnsi="Times New Roman" w:cs="Times New Roman"/>
          <w:b/>
          <w:bCs/>
          <w:sz w:val="24"/>
          <w:szCs w:val="24"/>
        </w:rPr>
        <w:t>event scenarios</w:t>
      </w:r>
      <w:r w:rsidRPr="00013CCC">
        <w:rPr>
          <w:rFonts w:ascii="Times New Roman" w:hAnsi="Times New Roman" w:cs="Times New Roman"/>
          <w:sz w:val="24"/>
          <w:szCs w:val="24"/>
        </w:rPr>
        <w:t>, and timing diagrams.</w:t>
      </w:r>
    </w:p>
    <w:p w14:paraId="32321E6C" w14:textId="77777777" w:rsidR="009E1351" w:rsidRPr="00013CCC"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p>
    <w:p w14:paraId="47C5DB5E" w14:textId="77777777" w:rsidR="009E1351" w:rsidRDefault="007A511A" w:rsidP="009E1351">
      <w:pPr>
        <w:autoSpaceDE w:val="0"/>
        <w:autoSpaceDN w:val="0"/>
        <w:adjustRightInd w:val="0"/>
        <w:spacing w:after="0" w:line="360" w:lineRule="auto"/>
        <w:ind w:firstLine="720"/>
        <w:jc w:val="both"/>
        <w:rPr>
          <w:rFonts w:ascii="Times New Roman" w:hAnsi="Times New Roman" w:cs="Times New Roman"/>
          <w:sz w:val="24"/>
          <w:szCs w:val="24"/>
        </w:rPr>
      </w:pPr>
      <w:r w:rsidRPr="007A511A">
        <w:rPr>
          <w:rFonts w:ascii="Times New Roman" w:hAnsi="Times New Roman" w:cs="Times New Roman"/>
          <w:noProof/>
          <w:sz w:val="24"/>
          <w:szCs w:val="24"/>
        </w:rPr>
        <w:drawing>
          <wp:inline distT="0" distB="0" distL="0" distR="0" wp14:anchorId="1120A8E2" wp14:editId="2CFB8E0A">
            <wp:extent cx="6223000" cy="6762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00" cy="6762042"/>
                    </a:xfrm>
                    <a:prstGeom prst="rect">
                      <a:avLst/>
                    </a:prstGeom>
                    <a:noFill/>
                    <a:ln>
                      <a:noFill/>
                    </a:ln>
                  </pic:spPr>
                </pic:pic>
              </a:graphicData>
            </a:graphic>
          </wp:inline>
        </w:drawing>
      </w:r>
    </w:p>
    <w:p w14:paraId="0C7D7F97" w14:textId="77777777" w:rsidR="009E1351" w:rsidRPr="00013CCC"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p>
    <w:p w14:paraId="4594808C" w14:textId="77777777" w:rsidR="009E1351" w:rsidRPr="00013CCC"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p>
    <w:p w14:paraId="6D1459A4" w14:textId="77777777" w:rsidR="009E1351" w:rsidRPr="00013CCC" w:rsidRDefault="009E1351" w:rsidP="009E1351">
      <w:pPr>
        <w:spacing w:line="360" w:lineRule="auto"/>
        <w:jc w:val="both"/>
        <w:rPr>
          <w:rFonts w:ascii="Times New Roman" w:hAnsi="Times New Roman" w:cs="Times New Roman"/>
          <w:sz w:val="24"/>
          <w:szCs w:val="24"/>
        </w:rPr>
      </w:pPr>
    </w:p>
    <w:p w14:paraId="40BFE02A"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COLLABORATION DIAGRAM:</w:t>
      </w:r>
    </w:p>
    <w:p w14:paraId="1C078134" w14:textId="77777777" w:rsidR="009E1351" w:rsidRPr="00013CCC"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r w:rsidRPr="00013CCC">
        <w:rPr>
          <w:rFonts w:ascii="Times New Roman" w:hAnsi="Times New Roman" w:cs="Times New Roman"/>
          <w:sz w:val="24"/>
          <w:szCs w:val="24"/>
        </w:rPr>
        <w:lastRenderedPageBreak/>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66F4687A" w14:textId="77777777" w:rsidR="009E1351" w:rsidRPr="00013CCC"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p>
    <w:p w14:paraId="49590030" w14:textId="77777777" w:rsidR="009E1351" w:rsidRDefault="009E1351" w:rsidP="009E1351">
      <w:pPr>
        <w:autoSpaceDE w:val="0"/>
        <w:autoSpaceDN w:val="0"/>
        <w:adjustRightInd w:val="0"/>
        <w:spacing w:after="0" w:line="360" w:lineRule="auto"/>
        <w:ind w:firstLine="720"/>
        <w:jc w:val="both"/>
        <w:rPr>
          <w:rFonts w:ascii="Times New Roman" w:hAnsi="Times New Roman" w:cs="Times New Roman"/>
          <w:sz w:val="24"/>
          <w:szCs w:val="24"/>
        </w:rPr>
      </w:pPr>
      <w:r w:rsidRPr="00013CCC">
        <w:rPr>
          <w:rFonts w:ascii="Times New Roman" w:hAnsi="Times New Roman" w:cs="Times New Roman"/>
          <w:sz w:val="24"/>
          <w:szCs w:val="24"/>
        </w:rPr>
        <w:t xml:space="preserve">         </w:t>
      </w:r>
    </w:p>
    <w:p w14:paraId="7669128B" w14:textId="77777777" w:rsidR="009E1351" w:rsidRPr="00013CCC" w:rsidRDefault="00D34312" w:rsidP="009E1351">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D34312">
        <w:rPr>
          <w:rFonts w:ascii="Times New Roman" w:hAnsi="Times New Roman" w:cs="Times New Roman"/>
          <w:noProof/>
          <w:sz w:val="24"/>
          <w:szCs w:val="24"/>
        </w:rPr>
        <w:drawing>
          <wp:inline distT="0" distB="0" distL="0" distR="0" wp14:anchorId="4984E85A" wp14:editId="0AD2B2EB">
            <wp:extent cx="6223000" cy="3968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00" cy="3968654"/>
                    </a:xfrm>
                    <a:prstGeom prst="rect">
                      <a:avLst/>
                    </a:prstGeom>
                    <a:noFill/>
                    <a:ln>
                      <a:noFill/>
                    </a:ln>
                  </pic:spPr>
                </pic:pic>
              </a:graphicData>
            </a:graphic>
          </wp:inline>
        </w:drawing>
      </w:r>
    </w:p>
    <w:p w14:paraId="37F947EC" w14:textId="77777777" w:rsidR="009E1351" w:rsidRPr="00013CCC" w:rsidRDefault="009E1351" w:rsidP="009E1351">
      <w:pPr>
        <w:spacing w:line="360" w:lineRule="auto"/>
        <w:jc w:val="both"/>
        <w:rPr>
          <w:rFonts w:ascii="Times New Roman" w:hAnsi="Times New Roman" w:cs="Times New Roman"/>
          <w:sz w:val="24"/>
          <w:szCs w:val="24"/>
        </w:rPr>
      </w:pPr>
    </w:p>
    <w:p w14:paraId="7148F216" w14:textId="77777777" w:rsidR="009E1351" w:rsidRPr="00013CCC" w:rsidRDefault="009E1351" w:rsidP="009E1351">
      <w:pPr>
        <w:spacing w:line="360" w:lineRule="auto"/>
        <w:jc w:val="both"/>
        <w:rPr>
          <w:rFonts w:ascii="Times New Roman" w:hAnsi="Times New Roman" w:cs="Times New Roman"/>
          <w:b/>
          <w:sz w:val="24"/>
          <w:szCs w:val="24"/>
        </w:rPr>
      </w:pPr>
    </w:p>
    <w:p w14:paraId="167C2F87" w14:textId="77777777" w:rsidR="009E1351" w:rsidRPr="00013CCC" w:rsidRDefault="009E1351" w:rsidP="009E1351">
      <w:pPr>
        <w:spacing w:line="360" w:lineRule="auto"/>
        <w:jc w:val="both"/>
        <w:rPr>
          <w:rFonts w:ascii="Times New Roman" w:hAnsi="Times New Roman" w:cs="Times New Roman"/>
          <w:b/>
          <w:sz w:val="24"/>
          <w:szCs w:val="24"/>
        </w:rPr>
      </w:pPr>
    </w:p>
    <w:p w14:paraId="3538197F"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COMPONENT DIAGRAM:</w:t>
      </w:r>
    </w:p>
    <w:p w14:paraId="4436F39B" w14:textId="77777777" w:rsidR="009E1351" w:rsidRPr="00013CCC" w:rsidRDefault="009E1351" w:rsidP="009E1351">
      <w:pPr>
        <w:spacing w:line="360" w:lineRule="auto"/>
        <w:ind w:firstLine="720"/>
        <w:jc w:val="both"/>
        <w:rPr>
          <w:rFonts w:ascii="Times New Roman" w:hAnsi="Times New Roman" w:cs="Times New Roman"/>
          <w:sz w:val="24"/>
          <w:szCs w:val="24"/>
        </w:rPr>
      </w:pPr>
      <w:r w:rsidRPr="00013CCC">
        <w:rPr>
          <w:rFonts w:ascii="Times New Roman" w:hAnsi="Times New Roman" w:cs="Times New Roman"/>
          <w:sz w:val="24"/>
          <w:szCs w:val="24"/>
        </w:rPr>
        <w:t xml:space="preserve">In the Unified Modelling Language, a </w:t>
      </w:r>
      <w:r w:rsidRPr="00013CCC">
        <w:rPr>
          <w:rFonts w:ascii="Times New Roman" w:hAnsi="Times New Roman" w:cs="Times New Roman"/>
          <w:bCs/>
          <w:sz w:val="24"/>
          <w:szCs w:val="24"/>
        </w:rPr>
        <w:t>component diagram</w:t>
      </w:r>
      <w:r w:rsidRPr="00013CCC">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0B2C4C51" w14:textId="77777777" w:rsidR="009E1351" w:rsidRPr="00013CCC" w:rsidRDefault="009E1351" w:rsidP="009E1351">
      <w:pPr>
        <w:spacing w:line="360" w:lineRule="auto"/>
        <w:ind w:firstLine="720"/>
        <w:jc w:val="both"/>
        <w:rPr>
          <w:rFonts w:ascii="Times New Roman" w:hAnsi="Times New Roman" w:cs="Times New Roman"/>
          <w:sz w:val="24"/>
          <w:szCs w:val="24"/>
        </w:rPr>
      </w:pPr>
      <w:r w:rsidRPr="00013CCC">
        <w:rPr>
          <w:rFonts w:ascii="Times New Roman" w:hAnsi="Times New Roman" w:cs="Times New Roman"/>
          <w:sz w:val="24"/>
          <w:szCs w:val="24"/>
        </w:rPr>
        <w:t xml:space="preserve">Components are wired together by using an </w:t>
      </w:r>
      <w:r w:rsidRPr="00013CCC">
        <w:rPr>
          <w:rFonts w:ascii="Times New Roman" w:hAnsi="Times New Roman" w:cs="Times New Roman"/>
          <w:iCs/>
          <w:sz w:val="24"/>
          <w:szCs w:val="24"/>
        </w:rPr>
        <w:t>assembly connector</w:t>
      </w:r>
      <w:r w:rsidRPr="00013CCC">
        <w:rPr>
          <w:rFonts w:ascii="Times New Roman" w:hAnsi="Times New Roman" w:cs="Times New Roman"/>
          <w:sz w:val="24"/>
          <w:szCs w:val="24"/>
        </w:rPr>
        <w:t xml:space="preserve"> to connect the required interface of one component with the provided interface of another component. This illustrates the </w:t>
      </w:r>
      <w:r w:rsidRPr="00013CCC">
        <w:rPr>
          <w:rFonts w:ascii="Times New Roman" w:hAnsi="Times New Roman" w:cs="Times New Roman"/>
          <w:iCs/>
          <w:sz w:val="24"/>
          <w:szCs w:val="24"/>
        </w:rPr>
        <w:t>service consumer - service provider</w:t>
      </w:r>
      <w:r w:rsidRPr="00013CCC">
        <w:rPr>
          <w:rFonts w:ascii="Times New Roman" w:hAnsi="Times New Roman" w:cs="Times New Roman"/>
          <w:sz w:val="24"/>
          <w:szCs w:val="24"/>
        </w:rPr>
        <w:t xml:space="preserve"> relationship between the two components.</w:t>
      </w:r>
    </w:p>
    <w:p w14:paraId="3D786C15" w14:textId="77777777" w:rsidR="009E1351" w:rsidRPr="00013CCC" w:rsidRDefault="009E1351" w:rsidP="009E1351">
      <w:pPr>
        <w:spacing w:line="360" w:lineRule="auto"/>
        <w:jc w:val="both"/>
        <w:rPr>
          <w:rFonts w:ascii="Times New Roman" w:hAnsi="Times New Roman" w:cs="Times New Roman"/>
          <w:noProof/>
          <w:sz w:val="24"/>
          <w:szCs w:val="24"/>
        </w:rPr>
      </w:pPr>
      <w:r w:rsidRPr="00013CCC">
        <w:rPr>
          <w:rFonts w:ascii="Times New Roman" w:hAnsi="Times New Roman" w:cs="Times New Roman"/>
          <w:noProof/>
          <w:sz w:val="24"/>
          <w:szCs w:val="24"/>
        </w:rPr>
        <w:lastRenderedPageBreak/>
        <w:t xml:space="preserve">                         </w:t>
      </w:r>
    </w:p>
    <w:p w14:paraId="4FD7455C" w14:textId="77777777" w:rsidR="009E1351" w:rsidRDefault="009E1351" w:rsidP="009E1351">
      <w:pPr>
        <w:spacing w:line="360" w:lineRule="auto"/>
        <w:jc w:val="both"/>
        <w:rPr>
          <w:rFonts w:ascii="Times New Roman" w:hAnsi="Times New Roman" w:cs="Times New Roman"/>
          <w:noProof/>
          <w:sz w:val="24"/>
          <w:szCs w:val="24"/>
        </w:rPr>
      </w:pPr>
      <w:r w:rsidRPr="00013CCC">
        <w:rPr>
          <w:rFonts w:ascii="Times New Roman" w:hAnsi="Times New Roman" w:cs="Times New Roman"/>
          <w:noProof/>
          <w:sz w:val="24"/>
          <w:szCs w:val="24"/>
        </w:rPr>
        <w:t xml:space="preserve">                   </w:t>
      </w:r>
      <w:r w:rsidR="00CF2AEE">
        <w:rPr>
          <w:rFonts w:ascii="Times New Roman" w:hAnsi="Times New Roman" w:cs="Times New Roman"/>
          <w:noProof/>
          <w:sz w:val="24"/>
          <w:szCs w:val="24"/>
        </w:rPr>
        <w:t xml:space="preserve">                        </w:t>
      </w:r>
      <w:r w:rsidR="00CF2AEE" w:rsidRPr="00CF2AEE">
        <w:rPr>
          <w:rFonts w:ascii="Times New Roman" w:hAnsi="Times New Roman" w:cs="Times New Roman"/>
          <w:noProof/>
          <w:sz w:val="24"/>
          <w:szCs w:val="24"/>
        </w:rPr>
        <w:drawing>
          <wp:inline distT="0" distB="0" distL="0" distR="0" wp14:anchorId="50269C44" wp14:editId="7445ADB3">
            <wp:extent cx="4404360" cy="555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5554980"/>
                    </a:xfrm>
                    <a:prstGeom prst="rect">
                      <a:avLst/>
                    </a:prstGeom>
                    <a:noFill/>
                    <a:ln>
                      <a:noFill/>
                    </a:ln>
                  </pic:spPr>
                </pic:pic>
              </a:graphicData>
            </a:graphic>
          </wp:inline>
        </w:drawing>
      </w:r>
    </w:p>
    <w:p w14:paraId="108CAB33" w14:textId="77777777" w:rsidR="009E1351" w:rsidRPr="00013CCC" w:rsidRDefault="009E1351" w:rsidP="009E1351">
      <w:pPr>
        <w:spacing w:line="360" w:lineRule="auto"/>
        <w:jc w:val="both"/>
        <w:rPr>
          <w:rFonts w:ascii="Times New Roman" w:hAnsi="Times New Roman" w:cs="Times New Roman"/>
          <w:noProof/>
          <w:sz w:val="24"/>
          <w:szCs w:val="24"/>
        </w:rPr>
      </w:pPr>
    </w:p>
    <w:p w14:paraId="7F906FA8" w14:textId="77777777" w:rsidR="009E1351" w:rsidRPr="00013CCC" w:rsidRDefault="009E1351" w:rsidP="009E1351">
      <w:pPr>
        <w:spacing w:line="360" w:lineRule="auto"/>
        <w:jc w:val="both"/>
        <w:rPr>
          <w:rFonts w:ascii="Times New Roman" w:hAnsi="Times New Roman" w:cs="Times New Roman"/>
          <w:b/>
          <w:sz w:val="24"/>
          <w:szCs w:val="24"/>
        </w:rPr>
      </w:pPr>
    </w:p>
    <w:p w14:paraId="63187FB5"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DEPLOYMENT DIAGRAM:</w:t>
      </w:r>
    </w:p>
    <w:p w14:paraId="3DE83060" w14:textId="77777777" w:rsidR="009E1351" w:rsidRPr="00013CCC" w:rsidRDefault="009E1351" w:rsidP="009E1351">
      <w:pPr>
        <w:pStyle w:val="NormalWeb"/>
        <w:spacing w:line="360" w:lineRule="auto"/>
        <w:ind w:firstLine="720"/>
        <w:jc w:val="both"/>
      </w:pPr>
      <w:r w:rsidRPr="00013CCC">
        <w:t xml:space="preserve">A </w:t>
      </w:r>
      <w:r w:rsidRPr="00013CCC">
        <w:rPr>
          <w:b/>
          <w:bCs/>
        </w:rPr>
        <w:t>deployment diagram</w:t>
      </w:r>
      <w:r w:rsidRPr="00013CCC">
        <w:t xml:space="preserve"> in the </w:t>
      </w:r>
      <w:r w:rsidRPr="00013CCC">
        <w:rPr>
          <w:rFonts w:eastAsiaTheme="majorEastAsia"/>
        </w:rPr>
        <w:t>Unified Modeling Language</w:t>
      </w:r>
      <w:r w:rsidRPr="00013CCC">
        <w:t xml:space="preserve"> models the </w:t>
      </w:r>
      <w:r w:rsidRPr="00013CCC">
        <w:rPr>
          <w:i/>
          <w:iCs/>
        </w:rPr>
        <w:t>physical</w:t>
      </w:r>
      <w:r w:rsidRPr="00013CCC">
        <w:t xml:space="preserve"> deployment of </w:t>
      </w:r>
      <w:r w:rsidRPr="00013CCC">
        <w:rPr>
          <w:rFonts w:eastAsiaTheme="majorEastAsia"/>
        </w:rPr>
        <w:t>artifacts</w:t>
      </w:r>
      <w:r w:rsidRPr="00013CCC">
        <w:t xml:space="preserve"> on </w:t>
      </w:r>
      <w:r w:rsidRPr="00013CCC">
        <w:rPr>
          <w:rFonts w:eastAsiaTheme="majorEastAsia"/>
        </w:rPr>
        <w:t>nodes</w:t>
      </w:r>
      <w:r w:rsidRPr="00013CCC">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0F94A2C0" w14:textId="77777777" w:rsidR="009E1351" w:rsidRPr="00013CCC" w:rsidRDefault="009E1351" w:rsidP="009E1351">
      <w:pPr>
        <w:pStyle w:val="NormalWeb"/>
        <w:spacing w:line="360" w:lineRule="auto"/>
        <w:ind w:firstLine="720"/>
        <w:jc w:val="both"/>
      </w:pPr>
      <w:r w:rsidRPr="00013CCC">
        <w:lastRenderedPageBreak/>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4346B5A"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 xml:space="preserve">                                            </w:t>
      </w:r>
    </w:p>
    <w:p w14:paraId="7A074019" w14:textId="77777777" w:rsidR="009E1351"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 xml:space="preserve">                            </w:t>
      </w:r>
      <w:r w:rsidR="00FF62AF">
        <w:rPr>
          <w:rFonts w:ascii="Times New Roman" w:hAnsi="Times New Roman" w:cs="Times New Roman"/>
          <w:b/>
          <w:sz w:val="24"/>
          <w:szCs w:val="24"/>
        </w:rPr>
        <w:t xml:space="preserve">          </w:t>
      </w:r>
      <w:r w:rsidR="00FF62AF" w:rsidRPr="00FF62AF">
        <w:rPr>
          <w:rFonts w:ascii="Times New Roman" w:hAnsi="Times New Roman" w:cs="Times New Roman"/>
          <w:b/>
          <w:noProof/>
          <w:sz w:val="24"/>
          <w:szCs w:val="24"/>
        </w:rPr>
        <w:drawing>
          <wp:inline distT="0" distB="0" distL="0" distR="0" wp14:anchorId="3025936E" wp14:editId="2C95AFEA">
            <wp:extent cx="4785360" cy="701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5360" cy="7010400"/>
                    </a:xfrm>
                    <a:prstGeom prst="rect">
                      <a:avLst/>
                    </a:prstGeom>
                    <a:noFill/>
                    <a:ln>
                      <a:noFill/>
                    </a:ln>
                  </pic:spPr>
                </pic:pic>
              </a:graphicData>
            </a:graphic>
          </wp:inline>
        </w:drawing>
      </w:r>
    </w:p>
    <w:p w14:paraId="0332E836" w14:textId="77777777" w:rsidR="009E1351" w:rsidRPr="00013CCC" w:rsidRDefault="009E1351" w:rsidP="009E1351">
      <w:pPr>
        <w:spacing w:line="360" w:lineRule="auto"/>
        <w:jc w:val="both"/>
        <w:rPr>
          <w:rFonts w:ascii="Times New Roman" w:hAnsi="Times New Roman" w:cs="Times New Roman"/>
          <w:b/>
          <w:sz w:val="24"/>
          <w:szCs w:val="24"/>
        </w:rPr>
      </w:pPr>
    </w:p>
    <w:p w14:paraId="53030D19"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ACTIVITY DIAGRAM:</w:t>
      </w:r>
    </w:p>
    <w:p w14:paraId="371A5BBD" w14:textId="77777777" w:rsidR="009E1351" w:rsidRPr="00013CCC" w:rsidRDefault="009E1351" w:rsidP="009E1351">
      <w:pPr>
        <w:pStyle w:val="NormalWeb"/>
        <w:spacing w:line="360" w:lineRule="auto"/>
        <w:ind w:firstLine="720"/>
        <w:jc w:val="both"/>
      </w:pPr>
      <w:r w:rsidRPr="00013CCC">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093E4279" w14:textId="77777777" w:rsidR="009E1351" w:rsidRPr="00013CCC" w:rsidRDefault="00082DD6" w:rsidP="009E1351">
      <w:pPr>
        <w:pStyle w:val="NormalWeb"/>
        <w:spacing w:line="360" w:lineRule="auto"/>
        <w:ind w:firstLine="720"/>
        <w:jc w:val="both"/>
      </w:pPr>
      <w:r>
        <w:t xml:space="preserve">                      </w:t>
      </w:r>
      <w:r w:rsidRPr="00082DD6">
        <w:rPr>
          <w:noProof/>
        </w:rPr>
        <w:drawing>
          <wp:inline distT="0" distB="0" distL="0" distR="0" wp14:anchorId="058A6C64" wp14:editId="2A6CFDA3">
            <wp:extent cx="4084674" cy="67138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4674" cy="6713802"/>
                    </a:xfrm>
                    <a:prstGeom prst="rect">
                      <a:avLst/>
                    </a:prstGeom>
                  </pic:spPr>
                </pic:pic>
              </a:graphicData>
            </a:graphic>
          </wp:inline>
        </w:drawing>
      </w:r>
    </w:p>
    <w:p w14:paraId="3488C325" w14:textId="77777777" w:rsidR="009E1351" w:rsidRPr="00013CCC" w:rsidRDefault="009E1351" w:rsidP="009E1351">
      <w:pPr>
        <w:pStyle w:val="NormalWeb"/>
        <w:spacing w:line="360" w:lineRule="auto"/>
        <w:ind w:firstLine="720"/>
        <w:jc w:val="both"/>
      </w:pPr>
    </w:p>
    <w:p w14:paraId="7DB33C34" w14:textId="77777777" w:rsidR="009E1351" w:rsidRPr="00013CCC" w:rsidRDefault="009E1351" w:rsidP="009E1351">
      <w:pPr>
        <w:pStyle w:val="NormalWeb"/>
        <w:spacing w:line="360" w:lineRule="auto"/>
        <w:ind w:firstLine="720"/>
        <w:jc w:val="both"/>
      </w:pPr>
    </w:p>
    <w:p w14:paraId="601987F5" w14:textId="77777777" w:rsidR="009E1351" w:rsidRDefault="009E1351" w:rsidP="009E1351">
      <w:pPr>
        <w:pStyle w:val="NormalWeb"/>
        <w:spacing w:line="360" w:lineRule="auto"/>
        <w:ind w:firstLine="720"/>
        <w:jc w:val="both"/>
      </w:pPr>
    </w:p>
    <w:p w14:paraId="4E819F97" w14:textId="77777777" w:rsidR="009E1351" w:rsidRPr="00013CCC" w:rsidRDefault="009E1351" w:rsidP="009E1351">
      <w:pPr>
        <w:pStyle w:val="NormalWeb"/>
        <w:spacing w:line="360" w:lineRule="auto"/>
        <w:ind w:firstLine="720"/>
        <w:jc w:val="both"/>
      </w:pPr>
    </w:p>
    <w:p w14:paraId="5DD438AC" w14:textId="77777777" w:rsidR="009E1351" w:rsidRPr="00013CCC" w:rsidRDefault="009E1351" w:rsidP="009E1351">
      <w:pPr>
        <w:tabs>
          <w:tab w:val="left" w:pos="6630"/>
        </w:tabs>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Data flow:</w:t>
      </w:r>
    </w:p>
    <w:p w14:paraId="318F1000" w14:textId="77777777" w:rsidR="009E1351" w:rsidRPr="00013CCC" w:rsidRDefault="009E1351" w:rsidP="009E1351">
      <w:pPr>
        <w:pStyle w:val="NormalWeb"/>
        <w:spacing w:before="225" w:beforeAutospacing="0" w:after="225" w:afterAutospacing="0" w:line="360" w:lineRule="auto"/>
        <w:ind w:right="75"/>
        <w:jc w:val="both"/>
      </w:pPr>
      <w:r w:rsidRPr="00013CCC">
        <w:rPr>
          <w:rFonts w:eastAsiaTheme="majorEastAsia"/>
          <w:bdr w:val="none" w:sz="0" w:space="0" w:color="auto" w:frame="1"/>
        </w:rPr>
        <w:t>Data flow diagrams</w:t>
      </w:r>
      <w:r w:rsidRPr="00013CCC">
        <w:rPr>
          <w:rStyle w:val="apple-converted-space"/>
          <w:rFonts w:eastAsiaTheme="majorEastAsia"/>
        </w:rPr>
        <w:t> </w:t>
      </w:r>
      <w:r w:rsidRPr="00013CCC">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5865B0F5" w14:textId="77777777" w:rsidR="009E1351" w:rsidRPr="00013CCC" w:rsidRDefault="009E1351" w:rsidP="009E1351">
      <w:pPr>
        <w:pStyle w:val="NormalWeb"/>
        <w:spacing w:before="225" w:beforeAutospacing="0" w:after="225" w:afterAutospacing="0" w:line="360" w:lineRule="auto"/>
        <w:ind w:right="75"/>
        <w:jc w:val="both"/>
      </w:pPr>
      <w:r w:rsidRPr="00013CCC">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5042827E" w14:textId="77777777" w:rsidR="009E1351" w:rsidRPr="00013CCC" w:rsidRDefault="009E1351" w:rsidP="009E1351">
      <w:pPr>
        <w:pStyle w:val="NormalWeb"/>
        <w:spacing w:before="225" w:beforeAutospacing="0" w:after="225" w:afterAutospacing="0" w:line="360" w:lineRule="auto"/>
        <w:ind w:right="75"/>
        <w:jc w:val="both"/>
      </w:pPr>
      <w:r w:rsidRPr="00013CCC">
        <w:lastRenderedPageBreak/>
        <w:t xml:space="preserve">                </w:t>
      </w:r>
      <w:r w:rsidR="00316E1E">
        <w:t xml:space="preserve">               </w:t>
      </w:r>
      <w:r w:rsidR="00316E1E" w:rsidRPr="00316E1E">
        <w:rPr>
          <w:noProof/>
        </w:rPr>
        <w:drawing>
          <wp:inline distT="0" distB="0" distL="0" distR="0" wp14:anchorId="324B30BB" wp14:editId="09993999">
            <wp:extent cx="6223000" cy="38119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3000" cy="3811905"/>
                    </a:xfrm>
                    <a:prstGeom prst="rect">
                      <a:avLst/>
                    </a:prstGeom>
                  </pic:spPr>
                </pic:pic>
              </a:graphicData>
            </a:graphic>
          </wp:inline>
        </w:drawing>
      </w:r>
    </w:p>
    <w:p w14:paraId="2294ED4C" w14:textId="77777777" w:rsidR="009E1351" w:rsidRDefault="009E1351" w:rsidP="009E1351">
      <w:pPr>
        <w:pStyle w:val="NormalWeb"/>
        <w:spacing w:before="225" w:beforeAutospacing="0" w:after="225" w:afterAutospacing="0" w:line="360" w:lineRule="auto"/>
        <w:ind w:right="75"/>
        <w:jc w:val="both"/>
      </w:pPr>
      <w:r w:rsidRPr="00013CCC">
        <w:t xml:space="preserve">        </w:t>
      </w:r>
    </w:p>
    <w:p w14:paraId="46604810" w14:textId="77777777" w:rsidR="009E1351" w:rsidRPr="00013CCC" w:rsidRDefault="009E1351" w:rsidP="009E1351">
      <w:pPr>
        <w:pStyle w:val="NormalWeb"/>
        <w:spacing w:before="225" w:beforeAutospacing="0" w:after="225" w:afterAutospacing="0" w:line="360" w:lineRule="auto"/>
        <w:ind w:right="75"/>
        <w:jc w:val="both"/>
      </w:pPr>
    </w:p>
    <w:p w14:paraId="76B96447"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b/>
          <w:sz w:val="24"/>
          <w:szCs w:val="24"/>
        </w:rPr>
        <w:t>5. IMPLEMETATION</w:t>
      </w:r>
    </w:p>
    <w:p w14:paraId="4148E929"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5.1 Python</w:t>
      </w:r>
    </w:p>
    <w:p w14:paraId="25259CFE"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2F04809C"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History of Python:</w:t>
      </w:r>
    </w:p>
    <w:p w14:paraId="5AC6AD52"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Python is a fairly old language created by Guido Van Rossum. The design began in the late 1980s and was first released in February 1991.</w:t>
      </w:r>
    </w:p>
    <w:p w14:paraId="12F41C07"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Why Python was created?</w:t>
      </w:r>
    </w:p>
    <w:p w14:paraId="39E3E7F9"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lastRenderedPageBreak/>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77471478"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Why the name Python?</w:t>
      </w:r>
    </w:p>
    <w:p w14:paraId="7CE937B3"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1A0AD4D3"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Features of Python:</w:t>
      </w:r>
    </w:p>
    <w:p w14:paraId="2C9373CD"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A simple language which is easier to learn</w:t>
      </w:r>
    </w:p>
    <w:p w14:paraId="2FCE4E73"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18A4567D"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If you are a newbie, it's a great choice to start your journey with Python.</w:t>
      </w:r>
    </w:p>
    <w:p w14:paraId="7396C28A"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Free and open-source</w:t>
      </w:r>
    </w:p>
    <w:p w14:paraId="79B20CC2"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3EA06C95"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Python has a large community constantly improving it in each iteration.</w:t>
      </w:r>
    </w:p>
    <w:p w14:paraId="2B725E95"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Portability</w:t>
      </w:r>
    </w:p>
    <w:p w14:paraId="5DA3346C"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You can move Python programs from one platform to another, and run it without any changes.</w:t>
      </w:r>
    </w:p>
    <w:p w14:paraId="591EF936"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It runs seamlessly on almost all platforms including Windows, Mac OS X and Linux.</w:t>
      </w:r>
    </w:p>
    <w:p w14:paraId="144B6EA0"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Extensible and Embeddable</w:t>
      </w:r>
    </w:p>
    <w:p w14:paraId="2CDFBA15"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Suppose an application requires high performance. You can easily combine pieces of C/C++ or other languages with Python code.</w:t>
      </w:r>
    </w:p>
    <w:p w14:paraId="1DF275D2"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This will give your application high performance as well as scripting capabilities which other languages may not provide out of the box.</w:t>
      </w:r>
    </w:p>
    <w:p w14:paraId="799EC9FC"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lastRenderedPageBreak/>
        <w:t>A high-level, interpreted language</w:t>
      </w:r>
    </w:p>
    <w:p w14:paraId="5BB7BA70"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Unlike C/C++, you don't have to worry about daunting tasks like memory management, garbage collection and so on.</w:t>
      </w:r>
    </w:p>
    <w:p w14:paraId="32783820"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490DEA82"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Large standard libraries to solve common tasks</w:t>
      </w:r>
    </w:p>
    <w:p w14:paraId="35EA509F"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 dB library using import MySQL db.</w:t>
      </w:r>
    </w:p>
    <w:p w14:paraId="7923C3F7"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Standard libraries in Python are well tested and used by hundreds of people. So, you can be sure that it won't break your application.</w:t>
      </w:r>
    </w:p>
    <w:p w14:paraId="6C21E39F"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Object-oriented</w:t>
      </w:r>
    </w:p>
    <w:p w14:paraId="6B264591"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Everything in Python is an object. Object oriented programming (OOP) helps you solve a complex problem intuitively.</w:t>
      </w:r>
    </w:p>
    <w:p w14:paraId="3647C0CA"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With OOP, you are able to divide these complex problems into smaller sets by creating objects.</w:t>
      </w:r>
    </w:p>
    <w:p w14:paraId="79BBDB9F"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Applications of Python:</w:t>
      </w:r>
    </w:p>
    <w:p w14:paraId="36E56596"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1. Simple Elegant Syntax</w:t>
      </w:r>
    </w:p>
    <w:p w14:paraId="19770B07"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Programming in Python is fun. It's easier to understand and write Python code. Why? The syntax feels natural. Take this source code for an example:</w:t>
      </w:r>
    </w:p>
    <w:p w14:paraId="06EED5BA"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a = 2</w:t>
      </w:r>
    </w:p>
    <w:p w14:paraId="1389ED4E"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b = 3</w:t>
      </w:r>
    </w:p>
    <w:p w14:paraId="2D618DAC"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sum = a + b</w:t>
      </w:r>
    </w:p>
    <w:p w14:paraId="1284CC24"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print(sum)</w:t>
      </w:r>
    </w:p>
    <w:p w14:paraId="0B982D97"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2. Not overly strict</w:t>
      </w:r>
    </w:p>
    <w:p w14:paraId="6819A948"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lastRenderedPageBreak/>
        <w:t>You don't need to define the type of a variable in Python. Also, it's not necessary to add semicolon at the end of the statement.</w:t>
      </w:r>
    </w:p>
    <w:p w14:paraId="3B802E89"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Python enforces you to follow good practices (like proper indentation). These small things can make learning much easier for beginners.</w:t>
      </w:r>
    </w:p>
    <w:p w14:paraId="3F860F84"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3. Expressiveness of the language</w:t>
      </w:r>
    </w:p>
    <w:p w14:paraId="150E1B50"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593A962A"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4. Great Community and Support</w:t>
      </w:r>
    </w:p>
    <w:p w14:paraId="379FBBC0" w14:textId="77777777" w:rsidR="009E1351" w:rsidRPr="00013CCC" w:rsidRDefault="009E1351" w:rsidP="009E1351">
      <w:pPr>
        <w:spacing w:before="240"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Python has a large supporting community. There are numerous active forums online which can be handy if you are stuck. </w:t>
      </w:r>
    </w:p>
    <w:p w14:paraId="05F27D36" w14:textId="77777777" w:rsidR="009E1351"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5.2 Sample Code:</w:t>
      </w:r>
    </w:p>
    <w:p w14:paraId="42BA2688"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"#import required libraries files\n",</w:t>
      </w:r>
    </w:p>
    <w:p w14:paraId="7A6505C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"import cv2\n",</w:t>
      </w:r>
    </w:p>
    <w:p w14:paraId="109C4D83"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"import os\n",</w:t>
      </w:r>
    </w:p>
    <w:p w14:paraId="57564B5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"import numpy as np\n",</w:t>
      </w:r>
    </w:p>
    <w:p w14:paraId="24963881"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sklearn.model_selection import train_test_split\n",</w:t>
      </w:r>
    </w:p>
    <w:p w14:paraId="32028129"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sklearn.metrics import accuracy_score\n",</w:t>
      </w:r>
    </w:p>
    <w:p w14:paraId="2521C2A2"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keras.utils.np_utils import to_categorical\n",</w:t>
      </w:r>
    </w:p>
    <w:p w14:paraId="1B34984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"import pickle\n",</w:t>
      </w:r>
    </w:p>
    <w:p w14:paraId="4BC34E1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sklearn.metrics import confusion_matrix #class to calculate accuracy and other metrics\n",</w:t>
      </w:r>
    </w:p>
    <w:p w14:paraId="1E987259"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sklearn.metrics import precision_score\n",</w:t>
      </w:r>
    </w:p>
    <w:p w14:paraId="59678291"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sklearn.metrics import recall_score\n",</w:t>
      </w:r>
    </w:p>
    <w:p w14:paraId="7308E464"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lastRenderedPageBreak/>
        <w:t xml:space="preserve">    "from sklearn.metrics import f1_score\n",</w:t>
      </w:r>
    </w:p>
    <w:p w14:paraId="372EC9DD"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"import seaborn as sns\n",</w:t>
      </w:r>
    </w:p>
    <w:p w14:paraId="1902EEB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"import matplotlib.pyplot as plt\n",</w:t>
      </w:r>
    </w:p>
    <w:p w14:paraId="208D9F21"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keras.callbacks import ModelCheckpoint\n",</w:t>
      </w:r>
    </w:p>
    <w:p w14:paraId="741E7FFD"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keras import Model, layers\n",</w:t>
      </w:r>
    </w:p>
    <w:p w14:paraId="5121064B"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keras.models import Model, load_model\n",</w:t>
      </w:r>
    </w:p>
    <w:p w14:paraId="7AFB4EF9"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keras.models import Sequential, Model, load_model\n",</w:t>
      </w:r>
    </w:p>
    <w:p w14:paraId="16119D99"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keras.layers import Conv2D, MaxPooling2D\n",</w:t>
      </w:r>
    </w:p>
    <w:p w14:paraId="3CD7A2DD"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keras.layers import Dense, Dropout, Lambda, Activation, Flatten, Input, GlobalAveragePooling2D, BatchNormalization, MaxPool2D\n",</w:t>
      </w:r>
    </w:p>
    <w:p w14:paraId="378FDF8A"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keras.layers import Convolution2D\n",</w:t>
      </w:r>
    </w:p>
    <w:p w14:paraId="257F7026"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keras.applications import ResNet50\n",</w:t>
      </w:r>
    </w:p>
    <w:p w14:paraId="24FE326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"import matplotlib.pyplot as plt\n",</w:t>
      </w:r>
    </w:p>
    <w:p w14:paraId="46E16A85"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"from sklearn.metrics import classification_report"</w:t>
      </w:r>
    </w:p>
    <w:p w14:paraId="50C051DF"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7D11C4E1"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2DBAE905"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768A3343"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"cell_type": "code",</w:t>
      </w:r>
    </w:p>
    <w:p w14:paraId="2EDD985D"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"execution_count": 2,</w:t>
      </w:r>
    </w:p>
    <w:p w14:paraId="062AE78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"id": "a31d2ac1",</w:t>
      </w:r>
    </w:p>
    <w:p w14:paraId="3701D5C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"metadata": {},</w:t>
      </w:r>
    </w:p>
    <w:p w14:paraId="5C74018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"outputs": [</w:t>
      </w:r>
    </w:p>
    <w:p w14:paraId="696C3D29"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lastRenderedPageBreak/>
        <w:t xml:space="preserve">    {</w:t>
      </w:r>
    </w:p>
    <w:p w14:paraId="78733DE9"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"name": "stdout",</w:t>
      </w:r>
    </w:p>
    <w:p w14:paraId="781B02AF"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"output_type": "stream",</w:t>
      </w:r>
    </w:p>
    <w:p w14:paraId="3F42FB45"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"text": [</w:t>
      </w:r>
    </w:p>
    <w:p w14:paraId="07AE5E1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"Alzhemier Disease View Found in Dataset\n",</w:t>
      </w:r>
    </w:p>
    <w:p w14:paraId="475D1C0F"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"['Axial', 'Coronal', 'Sagittal']\n"</w:t>
      </w:r>
    </w:p>
    <w:p w14:paraId="5A0A34A7"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5492D644"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2032C240"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5652D908"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"source": [</w:t>
      </w:r>
    </w:p>
    <w:p w14:paraId="435CE232"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"dataset_path = \"Dataset\"\n",</w:t>
      </w:r>
    </w:p>
    <w:p w14:paraId="5D5E6D48"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"def getID(name): #function to get ID of the MRI view as label\n",</w:t>
      </w:r>
    </w:p>
    <w:p w14:paraId="0A934A30"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index = 0\n",</w:t>
      </w:r>
    </w:p>
    <w:p w14:paraId="4F91BD8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for i in range(len(labels)):\n",</w:t>
      </w:r>
    </w:p>
    <w:p w14:paraId="252180D9"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if labels[i] == name:\n",</w:t>
      </w:r>
    </w:p>
    <w:p w14:paraId="1158C845"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index = i\n",</w:t>
      </w:r>
    </w:p>
    <w:p w14:paraId="1607C4D4"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break\n",</w:t>
      </w:r>
    </w:p>
    <w:p w14:paraId="4316B09D"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return index\n",</w:t>
      </w:r>
    </w:p>
    <w:p w14:paraId="58824855"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"#function to read labels from dataset\n",</w:t>
      </w:r>
    </w:p>
    <w:p w14:paraId="191DC1CB"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"labels = []\n",</w:t>
      </w:r>
    </w:p>
    <w:p w14:paraId="25A04537"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"for root, dirs, directory in os.walk(dataset_path):#now loop all files and get labels and then display all birds names\n",</w:t>
      </w:r>
    </w:p>
    <w:p w14:paraId="108C18DD"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lastRenderedPageBreak/>
        <w:t xml:space="preserve">    "    for j in range(len(directory)):\n",</w:t>
      </w:r>
    </w:p>
    <w:p w14:paraId="69A28D81"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name = os.path.basename(root)\n",</w:t>
      </w:r>
    </w:p>
    <w:p w14:paraId="1C1B890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if name not in labels:\n",</w:t>
      </w:r>
    </w:p>
    <w:p w14:paraId="67655C83"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labels.append(name)\n",</w:t>
      </w:r>
    </w:p>
    <w:p w14:paraId="369AEE8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"print(\"Alzhemier Disease View Found in Dataset\")  \n",</w:t>
      </w:r>
    </w:p>
    <w:p w14:paraId="70BE4C58"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"print(labels)"</w:t>
      </w:r>
    </w:p>
    <w:p w14:paraId="4F83C3DA"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0CFD7404"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72586D8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456FD1F4"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"cell_type": "code",</w:t>
      </w:r>
    </w:p>
    <w:p w14:paraId="6DD650B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"execution_count": 3,</w:t>
      </w:r>
    </w:p>
    <w:p w14:paraId="51E426F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"id": "462f71ec",</w:t>
      </w:r>
    </w:p>
    <w:p w14:paraId="38B8D14A"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"metadata": {},</w:t>
      </w:r>
    </w:p>
    <w:p w14:paraId="2541D6C1"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"outputs": [</w:t>
      </w:r>
    </w:p>
    <w:p w14:paraId="69D87FE7"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31AFC04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"name": "stdout",</w:t>
      </w:r>
    </w:p>
    <w:p w14:paraId="3E70F55B"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"output_type": "stream",</w:t>
      </w:r>
    </w:p>
    <w:p w14:paraId="0E81846B"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"text": [</w:t>
      </w:r>
    </w:p>
    <w:p w14:paraId="19C1C6FA"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"Dataset MRI Images Loading Completed\n",</w:t>
      </w:r>
    </w:p>
    <w:p w14:paraId="39FB30F3"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"Total images found in dataset : 5154\n"</w:t>
      </w:r>
    </w:p>
    <w:p w14:paraId="7491A2BB"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121CD294"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76C727F1"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lastRenderedPageBreak/>
        <w:t xml:space="preserve">   ],</w:t>
      </w:r>
    </w:p>
    <w:p w14:paraId="515440E3"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"source": [</w:t>
      </w:r>
    </w:p>
    <w:p w14:paraId="284A1384"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"#now load dataset images\n",</w:t>
      </w:r>
    </w:p>
    <w:p w14:paraId="3CDB7AA2"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"if os.path.exists('model/X.txt.npy'):#if dataset already process then load load it\n",</w:t>
      </w:r>
    </w:p>
    <w:p w14:paraId="4AFC5DDC"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X = np.load('model/X.txt.npy')\n",</w:t>
      </w:r>
    </w:p>
    <w:p w14:paraId="4EA9A5ED"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Y = np.load('model/Y.txt.npy')\n",</w:t>
      </w:r>
    </w:p>
    <w:p w14:paraId="5D4F493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"else: #if not process the loop all images from dataset\n",</w:t>
      </w:r>
    </w:p>
    <w:p w14:paraId="45B9A8B0"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X = []\n",</w:t>
      </w:r>
    </w:p>
    <w:p w14:paraId="7E89479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Y = []\n",</w:t>
      </w:r>
    </w:p>
    <w:p w14:paraId="738D76E0"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for root, dirs, directory in os.walk(dataset_path):#loop all images from dataset\n",</w:t>
      </w:r>
    </w:p>
    <w:p w14:paraId="15166098"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for j in range(len(directory)):\n",</w:t>
      </w:r>
    </w:p>
    <w:p w14:paraId="16846C61"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name = os.path.basename(root)\n",</w:t>
      </w:r>
    </w:p>
    <w:p w14:paraId="713E91D0"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if 'Thumbs.db' not in directory[j]:\n",</w:t>
      </w:r>
    </w:p>
    <w:p w14:paraId="086CCAD5"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img = cv2.imread(root+\"/\"+directory[j])#read images from looping path\n",</w:t>
      </w:r>
    </w:p>
    <w:p w14:paraId="50AE0101"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img = cv2.resize(img, (32,32))#resize images\n",</w:t>
      </w:r>
    </w:p>
    <w:p w14:paraId="3E6962F9"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X.append(img)#add image features to X\n",</w:t>
      </w:r>
    </w:p>
    <w:p w14:paraId="6C06BB9A"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label = getID(name)#get Image ID\n",</w:t>
      </w:r>
    </w:p>
    <w:p w14:paraId="5957F848"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Y.append(label) #add image id as label                \n",</w:t>
      </w:r>
    </w:p>
    <w:p w14:paraId="1EDCCD62"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X = np.asarray(X)\n",</w:t>
      </w:r>
    </w:p>
    <w:p w14:paraId="17BFD94F"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Y = np.asarray(Y)    \n",</w:t>
      </w:r>
    </w:p>
    <w:p w14:paraId="360061B9"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np.save('model/X.txt',X)\n",</w:t>
      </w:r>
    </w:p>
    <w:p w14:paraId="47B1CE9F"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    np.save('model/Y.txt',Y)\n",</w:t>
      </w:r>
    </w:p>
    <w:p w14:paraId="0B50907E"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lastRenderedPageBreak/>
        <w:t xml:space="preserve">    "print(\"Dataset MRI Images Loading Completed\")\n",</w:t>
      </w:r>
    </w:p>
    <w:p w14:paraId="2CC3E660"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"print(\"Total images found in dataset : \"+str(X.shape[0]))"</w:t>
      </w:r>
    </w:p>
    <w:p w14:paraId="7269B7FB" w14:textId="77777777" w:rsidR="00221864" w:rsidRPr="00221864"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5CC4007B" w14:textId="77777777" w:rsidR="00AC05DD" w:rsidRDefault="00221864" w:rsidP="00221864">
      <w:pPr>
        <w:spacing w:before="240" w:line="360" w:lineRule="auto"/>
        <w:jc w:val="both"/>
        <w:rPr>
          <w:rFonts w:ascii="Times New Roman" w:hAnsi="Times New Roman" w:cs="Times New Roman"/>
          <w:sz w:val="24"/>
          <w:szCs w:val="24"/>
        </w:rPr>
      </w:pPr>
      <w:r w:rsidRPr="00221864">
        <w:rPr>
          <w:rFonts w:ascii="Times New Roman" w:hAnsi="Times New Roman" w:cs="Times New Roman"/>
          <w:sz w:val="24"/>
          <w:szCs w:val="24"/>
        </w:rPr>
        <w:t xml:space="preserve">  },</w:t>
      </w:r>
    </w:p>
    <w:p w14:paraId="665368E4"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"#plot graph of different labels found in dataset\n",</w:t>
      </w:r>
    </w:p>
    <w:p w14:paraId="28EBD67C"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"unique, count = np.unique(Y, return_counts = True)\n",</w:t>
      </w:r>
    </w:p>
    <w:p w14:paraId="7A901CD9"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"height = count\n",</w:t>
      </w:r>
    </w:p>
    <w:p w14:paraId="05AFADD1"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"bars = labels\n",</w:t>
      </w:r>
    </w:p>
    <w:p w14:paraId="3FABDD81"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"y_pos = np.arange(len(bars))\n",</w:t>
      </w:r>
    </w:p>
    <w:p w14:paraId="3F5D68A4"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"plt.bar(y_pos, height)\n",</w:t>
      </w:r>
    </w:p>
    <w:p w14:paraId="7D84400E"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"plt.xticks(y_pos, bars)\n",</w:t>
      </w:r>
    </w:p>
    <w:p w14:paraId="559A492D"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"plt.xlabel(\"Alzheimer  Names\")\n",</w:t>
      </w:r>
    </w:p>
    <w:p w14:paraId="1AF6395D"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"plt.ylabel(\"Count\")\n",</w:t>
      </w:r>
    </w:p>
    <w:p w14:paraId="73035B7B" w14:textId="77777777" w:rsidR="008C7ED8" w:rsidRPr="008C7ED8"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"plt.title(\"Dataset Class Label Graph\")\n",</w:t>
      </w:r>
    </w:p>
    <w:p w14:paraId="62D96E73" w14:textId="77777777" w:rsidR="00B80CDE" w:rsidRDefault="008C7ED8" w:rsidP="008C7ED8">
      <w:pPr>
        <w:spacing w:before="240" w:line="360" w:lineRule="auto"/>
        <w:jc w:val="both"/>
        <w:rPr>
          <w:rFonts w:ascii="Times New Roman" w:hAnsi="Times New Roman" w:cs="Times New Roman"/>
          <w:sz w:val="24"/>
          <w:szCs w:val="24"/>
        </w:rPr>
      </w:pPr>
      <w:r w:rsidRPr="008C7ED8">
        <w:rPr>
          <w:rFonts w:ascii="Times New Roman" w:hAnsi="Times New Roman" w:cs="Times New Roman"/>
          <w:sz w:val="24"/>
          <w:szCs w:val="24"/>
        </w:rPr>
        <w:t xml:space="preserve">    "plt.show()"</w:t>
      </w:r>
    </w:p>
    <w:p w14:paraId="4A6F19DA" w14:textId="77777777" w:rsidR="00C7463D" w:rsidRPr="00C7463D" w:rsidRDefault="00C7463D" w:rsidP="00C7463D">
      <w:pPr>
        <w:spacing w:before="240" w:line="360" w:lineRule="auto"/>
        <w:jc w:val="both"/>
        <w:rPr>
          <w:rFonts w:ascii="Times New Roman" w:hAnsi="Times New Roman" w:cs="Times New Roman"/>
          <w:sz w:val="24"/>
          <w:szCs w:val="24"/>
        </w:rPr>
      </w:pPr>
      <w:r w:rsidRPr="00C7463D">
        <w:rPr>
          <w:rFonts w:ascii="Times New Roman" w:hAnsi="Times New Roman" w:cs="Times New Roman"/>
          <w:sz w:val="24"/>
          <w:szCs w:val="24"/>
        </w:rPr>
        <w:t>#dataset preprocessing such as shuffling and normalization\n",</w:t>
      </w:r>
    </w:p>
    <w:p w14:paraId="233FA580" w14:textId="77777777" w:rsidR="00C7463D" w:rsidRPr="00C7463D" w:rsidRDefault="00C7463D" w:rsidP="00C7463D">
      <w:pPr>
        <w:spacing w:before="240" w:line="360" w:lineRule="auto"/>
        <w:jc w:val="both"/>
        <w:rPr>
          <w:rFonts w:ascii="Times New Roman" w:hAnsi="Times New Roman" w:cs="Times New Roman"/>
          <w:sz w:val="24"/>
          <w:szCs w:val="24"/>
        </w:rPr>
      </w:pPr>
      <w:r w:rsidRPr="00C7463D">
        <w:rPr>
          <w:rFonts w:ascii="Times New Roman" w:hAnsi="Times New Roman" w:cs="Times New Roman"/>
          <w:sz w:val="24"/>
          <w:szCs w:val="24"/>
        </w:rPr>
        <w:t xml:space="preserve">    "X = X.astype('float32')\n",</w:t>
      </w:r>
    </w:p>
    <w:p w14:paraId="5BBCE927" w14:textId="77777777" w:rsidR="00C7463D" w:rsidRPr="00C7463D" w:rsidRDefault="00C7463D" w:rsidP="00C7463D">
      <w:pPr>
        <w:spacing w:before="240" w:line="360" w:lineRule="auto"/>
        <w:jc w:val="both"/>
        <w:rPr>
          <w:rFonts w:ascii="Times New Roman" w:hAnsi="Times New Roman" w:cs="Times New Roman"/>
          <w:sz w:val="24"/>
          <w:szCs w:val="24"/>
        </w:rPr>
      </w:pPr>
      <w:r w:rsidRPr="00C7463D">
        <w:rPr>
          <w:rFonts w:ascii="Times New Roman" w:hAnsi="Times New Roman" w:cs="Times New Roman"/>
          <w:sz w:val="24"/>
          <w:szCs w:val="24"/>
        </w:rPr>
        <w:t xml:space="preserve">    "X = X/255 #normalizing images\n",</w:t>
      </w:r>
    </w:p>
    <w:p w14:paraId="79496C35" w14:textId="77777777" w:rsidR="00C7463D" w:rsidRPr="00C7463D" w:rsidRDefault="00C7463D" w:rsidP="00C7463D">
      <w:pPr>
        <w:spacing w:before="240" w:line="360" w:lineRule="auto"/>
        <w:jc w:val="both"/>
        <w:rPr>
          <w:rFonts w:ascii="Times New Roman" w:hAnsi="Times New Roman" w:cs="Times New Roman"/>
          <w:sz w:val="24"/>
          <w:szCs w:val="24"/>
        </w:rPr>
      </w:pPr>
      <w:r w:rsidRPr="00C7463D">
        <w:rPr>
          <w:rFonts w:ascii="Times New Roman" w:hAnsi="Times New Roman" w:cs="Times New Roman"/>
          <w:sz w:val="24"/>
          <w:szCs w:val="24"/>
        </w:rPr>
        <w:t xml:space="preserve">    "indices = np.arange(X.shape[0])\n",</w:t>
      </w:r>
    </w:p>
    <w:p w14:paraId="10C934CD" w14:textId="77777777" w:rsidR="00C7463D" w:rsidRPr="00C7463D" w:rsidRDefault="00C7463D" w:rsidP="00C7463D">
      <w:pPr>
        <w:spacing w:before="240" w:line="360" w:lineRule="auto"/>
        <w:jc w:val="both"/>
        <w:rPr>
          <w:rFonts w:ascii="Times New Roman" w:hAnsi="Times New Roman" w:cs="Times New Roman"/>
          <w:sz w:val="24"/>
          <w:szCs w:val="24"/>
        </w:rPr>
      </w:pPr>
      <w:r w:rsidRPr="00C7463D">
        <w:rPr>
          <w:rFonts w:ascii="Times New Roman" w:hAnsi="Times New Roman" w:cs="Times New Roman"/>
          <w:sz w:val="24"/>
          <w:szCs w:val="24"/>
        </w:rPr>
        <w:t xml:space="preserve">    "np.random.shuffle(indices)#shuffling images\n",</w:t>
      </w:r>
    </w:p>
    <w:p w14:paraId="11FB6694" w14:textId="77777777" w:rsidR="00C7463D" w:rsidRPr="00C7463D" w:rsidRDefault="00C7463D" w:rsidP="00C7463D">
      <w:pPr>
        <w:spacing w:before="240" w:line="360" w:lineRule="auto"/>
        <w:jc w:val="both"/>
        <w:rPr>
          <w:rFonts w:ascii="Times New Roman" w:hAnsi="Times New Roman" w:cs="Times New Roman"/>
          <w:sz w:val="24"/>
          <w:szCs w:val="24"/>
        </w:rPr>
      </w:pPr>
      <w:r w:rsidRPr="00C7463D">
        <w:rPr>
          <w:rFonts w:ascii="Times New Roman" w:hAnsi="Times New Roman" w:cs="Times New Roman"/>
          <w:sz w:val="24"/>
          <w:szCs w:val="24"/>
        </w:rPr>
        <w:t xml:space="preserve">    "X = X[indices]\n",</w:t>
      </w:r>
    </w:p>
    <w:p w14:paraId="749B07E4" w14:textId="77777777" w:rsidR="00C7463D" w:rsidRPr="00C7463D" w:rsidRDefault="00C7463D" w:rsidP="00C7463D">
      <w:pPr>
        <w:spacing w:before="240" w:line="360" w:lineRule="auto"/>
        <w:jc w:val="both"/>
        <w:rPr>
          <w:rFonts w:ascii="Times New Roman" w:hAnsi="Times New Roman" w:cs="Times New Roman"/>
          <w:sz w:val="24"/>
          <w:szCs w:val="24"/>
        </w:rPr>
      </w:pPr>
      <w:r w:rsidRPr="00C7463D">
        <w:rPr>
          <w:rFonts w:ascii="Times New Roman" w:hAnsi="Times New Roman" w:cs="Times New Roman"/>
          <w:sz w:val="24"/>
          <w:szCs w:val="24"/>
        </w:rPr>
        <w:t xml:space="preserve">    "Y = Y[indices]\n",</w:t>
      </w:r>
    </w:p>
    <w:p w14:paraId="7A8AA4A5" w14:textId="77777777" w:rsidR="00C7463D" w:rsidRPr="00C7463D" w:rsidRDefault="00C7463D" w:rsidP="00C7463D">
      <w:pPr>
        <w:spacing w:before="240" w:line="360" w:lineRule="auto"/>
        <w:jc w:val="both"/>
        <w:rPr>
          <w:rFonts w:ascii="Times New Roman" w:hAnsi="Times New Roman" w:cs="Times New Roman"/>
          <w:sz w:val="24"/>
          <w:szCs w:val="24"/>
        </w:rPr>
      </w:pPr>
      <w:r w:rsidRPr="00C7463D">
        <w:rPr>
          <w:rFonts w:ascii="Times New Roman" w:hAnsi="Times New Roman" w:cs="Times New Roman"/>
          <w:sz w:val="24"/>
          <w:szCs w:val="24"/>
        </w:rPr>
        <w:lastRenderedPageBreak/>
        <w:t xml:space="preserve">    "Y = to_categorical(Y)\n",</w:t>
      </w:r>
    </w:p>
    <w:p w14:paraId="33DB40A8" w14:textId="77777777" w:rsidR="008C7ED8" w:rsidRDefault="00C7463D" w:rsidP="00C7463D">
      <w:pPr>
        <w:spacing w:before="240" w:line="360" w:lineRule="auto"/>
        <w:jc w:val="both"/>
        <w:rPr>
          <w:rFonts w:ascii="Times New Roman" w:hAnsi="Times New Roman" w:cs="Times New Roman"/>
          <w:sz w:val="24"/>
          <w:szCs w:val="24"/>
        </w:rPr>
      </w:pPr>
      <w:r w:rsidRPr="00C7463D">
        <w:rPr>
          <w:rFonts w:ascii="Times New Roman" w:hAnsi="Times New Roman" w:cs="Times New Roman"/>
          <w:sz w:val="24"/>
          <w:szCs w:val="24"/>
        </w:rPr>
        <w:t xml:space="preserve">    "print(\"Dataset Normalization &amp; Shuffling Process completed\")"</w:t>
      </w:r>
    </w:p>
    <w:p w14:paraId="7D4C4A77" w14:textId="77777777" w:rsidR="005C39A8" w:rsidRPr="005C39A8" w:rsidRDefault="005C39A8" w:rsidP="005C39A8">
      <w:pPr>
        <w:spacing w:before="240" w:line="360" w:lineRule="auto"/>
        <w:jc w:val="both"/>
        <w:rPr>
          <w:rFonts w:ascii="Times New Roman" w:hAnsi="Times New Roman" w:cs="Times New Roman"/>
          <w:sz w:val="24"/>
          <w:szCs w:val="24"/>
        </w:rPr>
      </w:pPr>
      <w:r w:rsidRPr="005C39A8">
        <w:rPr>
          <w:rFonts w:ascii="Times New Roman" w:hAnsi="Times New Roman" w:cs="Times New Roman"/>
          <w:sz w:val="24"/>
          <w:szCs w:val="24"/>
        </w:rPr>
        <w:t>"#now splitting dataset into train &amp; test\n",</w:t>
      </w:r>
    </w:p>
    <w:p w14:paraId="72D1A479" w14:textId="77777777" w:rsidR="005C39A8" w:rsidRPr="005C39A8" w:rsidRDefault="005C39A8" w:rsidP="005C39A8">
      <w:pPr>
        <w:spacing w:before="240" w:line="360" w:lineRule="auto"/>
        <w:jc w:val="both"/>
        <w:rPr>
          <w:rFonts w:ascii="Times New Roman" w:hAnsi="Times New Roman" w:cs="Times New Roman"/>
          <w:sz w:val="24"/>
          <w:szCs w:val="24"/>
        </w:rPr>
      </w:pPr>
      <w:r w:rsidRPr="005C39A8">
        <w:rPr>
          <w:rFonts w:ascii="Times New Roman" w:hAnsi="Times New Roman" w:cs="Times New Roman"/>
          <w:sz w:val="24"/>
          <w:szCs w:val="24"/>
        </w:rPr>
        <w:t xml:space="preserve">    "X_train, X_test, y_train, y_test = train_test_split(X, Y, test_size=0.2) #split dataset into train and test\n",</w:t>
      </w:r>
    </w:p>
    <w:p w14:paraId="6F9FAFDD" w14:textId="77777777" w:rsidR="005C39A8" w:rsidRPr="005C39A8" w:rsidRDefault="005C39A8" w:rsidP="005C39A8">
      <w:pPr>
        <w:spacing w:before="240" w:line="360" w:lineRule="auto"/>
        <w:jc w:val="both"/>
        <w:rPr>
          <w:rFonts w:ascii="Times New Roman" w:hAnsi="Times New Roman" w:cs="Times New Roman"/>
          <w:sz w:val="24"/>
          <w:szCs w:val="24"/>
        </w:rPr>
      </w:pPr>
      <w:r w:rsidRPr="005C39A8">
        <w:rPr>
          <w:rFonts w:ascii="Times New Roman" w:hAnsi="Times New Roman" w:cs="Times New Roman"/>
          <w:sz w:val="24"/>
          <w:szCs w:val="24"/>
        </w:rPr>
        <w:t xml:space="preserve">    "print()\n",</w:t>
      </w:r>
    </w:p>
    <w:p w14:paraId="5C2A9F81" w14:textId="77777777" w:rsidR="005C39A8" w:rsidRPr="005C39A8" w:rsidRDefault="005C39A8" w:rsidP="005C39A8">
      <w:pPr>
        <w:spacing w:before="240" w:line="360" w:lineRule="auto"/>
        <w:jc w:val="both"/>
        <w:rPr>
          <w:rFonts w:ascii="Times New Roman" w:hAnsi="Times New Roman" w:cs="Times New Roman"/>
          <w:sz w:val="24"/>
          <w:szCs w:val="24"/>
        </w:rPr>
      </w:pPr>
      <w:r w:rsidRPr="005C39A8">
        <w:rPr>
          <w:rFonts w:ascii="Times New Roman" w:hAnsi="Times New Roman" w:cs="Times New Roman"/>
          <w:sz w:val="24"/>
          <w:szCs w:val="24"/>
        </w:rPr>
        <w:t xml:space="preserve">    "print(\"Dataset train &amp; test split as 80% dataset for training and 20% for testing\")\n",</w:t>
      </w:r>
    </w:p>
    <w:p w14:paraId="6A35F931" w14:textId="77777777" w:rsidR="005C39A8" w:rsidRPr="005C39A8" w:rsidRDefault="005C39A8" w:rsidP="005C39A8">
      <w:pPr>
        <w:spacing w:before="240" w:line="360" w:lineRule="auto"/>
        <w:jc w:val="both"/>
        <w:rPr>
          <w:rFonts w:ascii="Times New Roman" w:hAnsi="Times New Roman" w:cs="Times New Roman"/>
          <w:sz w:val="24"/>
          <w:szCs w:val="24"/>
        </w:rPr>
      </w:pPr>
      <w:r w:rsidRPr="005C39A8">
        <w:rPr>
          <w:rFonts w:ascii="Times New Roman" w:hAnsi="Times New Roman" w:cs="Times New Roman"/>
          <w:sz w:val="24"/>
          <w:szCs w:val="24"/>
        </w:rPr>
        <w:t xml:space="preserve">    "print(\"Training Size (80%): \"+str(X_train.shape[0])) #print training and test size\n",</w:t>
      </w:r>
    </w:p>
    <w:p w14:paraId="33A5CB22" w14:textId="77777777" w:rsidR="005C39A8" w:rsidRPr="005C39A8" w:rsidRDefault="005C39A8" w:rsidP="005C39A8">
      <w:pPr>
        <w:spacing w:before="240" w:line="360" w:lineRule="auto"/>
        <w:jc w:val="both"/>
        <w:rPr>
          <w:rFonts w:ascii="Times New Roman" w:hAnsi="Times New Roman" w:cs="Times New Roman"/>
          <w:sz w:val="24"/>
          <w:szCs w:val="24"/>
        </w:rPr>
      </w:pPr>
      <w:r w:rsidRPr="005C39A8">
        <w:rPr>
          <w:rFonts w:ascii="Times New Roman" w:hAnsi="Times New Roman" w:cs="Times New Roman"/>
          <w:sz w:val="24"/>
          <w:szCs w:val="24"/>
        </w:rPr>
        <w:t xml:space="preserve">    "print(\"Testing Size (20%): \"+str(X_test.shape[0]))\n",</w:t>
      </w:r>
    </w:p>
    <w:p w14:paraId="7A6E9444" w14:textId="77777777" w:rsidR="00C7463D" w:rsidRDefault="005C39A8" w:rsidP="005C39A8">
      <w:pPr>
        <w:spacing w:before="240" w:line="360" w:lineRule="auto"/>
        <w:jc w:val="both"/>
        <w:rPr>
          <w:rFonts w:ascii="Times New Roman" w:hAnsi="Times New Roman" w:cs="Times New Roman"/>
          <w:sz w:val="24"/>
          <w:szCs w:val="24"/>
        </w:rPr>
      </w:pPr>
      <w:r w:rsidRPr="005C39A8">
        <w:rPr>
          <w:rFonts w:ascii="Times New Roman" w:hAnsi="Times New Roman" w:cs="Times New Roman"/>
          <w:sz w:val="24"/>
          <w:szCs w:val="24"/>
        </w:rPr>
        <w:t xml:space="preserve">    "print()"</w:t>
      </w:r>
    </w:p>
    <w:p w14:paraId="7F3AE864" w14:textId="77777777" w:rsidR="009C2F0B" w:rsidRPr="009C2F0B" w:rsidRDefault="009C2F0B" w:rsidP="009C2F0B">
      <w:pPr>
        <w:spacing w:before="240" w:line="360" w:lineRule="auto"/>
        <w:jc w:val="both"/>
        <w:rPr>
          <w:rFonts w:ascii="Times New Roman" w:hAnsi="Times New Roman" w:cs="Times New Roman"/>
          <w:sz w:val="24"/>
          <w:szCs w:val="24"/>
        </w:rPr>
      </w:pPr>
      <w:r w:rsidRPr="009C2F0B">
        <w:rPr>
          <w:rFonts w:ascii="Times New Roman" w:hAnsi="Times New Roman" w:cs="Times New Roman"/>
          <w:sz w:val="24"/>
          <w:szCs w:val="24"/>
        </w:rPr>
        <w:t>"#define global variables to calculate and store accuracy and other metrics\n",</w:t>
      </w:r>
    </w:p>
    <w:p w14:paraId="11F22F8E" w14:textId="77777777" w:rsidR="009C2F0B" w:rsidRPr="009C2F0B" w:rsidRDefault="009C2F0B" w:rsidP="009C2F0B">
      <w:pPr>
        <w:spacing w:before="240" w:line="360" w:lineRule="auto"/>
        <w:jc w:val="both"/>
        <w:rPr>
          <w:rFonts w:ascii="Times New Roman" w:hAnsi="Times New Roman" w:cs="Times New Roman"/>
          <w:sz w:val="24"/>
          <w:szCs w:val="24"/>
        </w:rPr>
      </w:pPr>
      <w:r w:rsidRPr="009C2F0B">
        <w:rPr>
          <w:rFonts w:ascii="Times New Roman" w:hAnsi="Times New Roman" w:cs="Times New Roman"/>
          <w:sz w:val="24"/>
          <w:szCs w:val="24"/>
        </w:rPr>
        <w:t xml:space="preserve">    "precision = []\n",</w:t>
      </w:r>
    </w:p>
    <w:p w14:paraId="13170B5E" w14:textId="77777777" w:rsidR="009C2F0B" w:rsidRPr="009C2F0B" w:rsidRDefault="009C2F0B" w:rsidP="009C2F0B">
      <w:pPr>
        <w:spacing w:before="240" w:line="360" w:lineRule="auto"/>
        <w:jc w:val="both"/>
        <w:rPr>
          <w:rFonts w:ascii="Times New Roman" w:hAnsi="Times New Roman" w:cs="Times New Roman"/>
          <w:sz w:val="24"/>
          <w:szCs w:val="24"/>
        </w:rPr>
      </w:pPr>
      <w:r w:rsidRPr="009C2F0B">
        <w:rPr>
          <w:rFonts w:ascii="Times New Roman" w:hAnsi="Times New Roman" w:cs="Times New Roman"/>
          <w:sz w:val="24"/>
          <w:szCs w:val="24"/>
        </w:rPr>
        <w:t xml:space="preserve">    "recall = []\n",</w:t>
      </w:r>
    </w:p>
    <w:p w14:paraId="761BD223" w14:textId="77777777" w:rsidR="009C2F0B" w:rsidRPr="009C2F0B" w:rsidRDefault="009C2F0B" w:rsidP="009C2F0B">
      <w:pPr>
        <w:spacing w:before="240" w:line="360" w:lineRule="auto"/>
        <w:jc w:val="both"/>
        <w:rPr>
          <w:rFonts w:ascii="Times New Roman" w:hAnsi="Times New Roman" w:cs="Times New Roman"/>
          <w:sz w:val="24"/>
          <w:szCs w:val="24"/>
        </w:rPr>
      </w:pPr>
      <w:r w:rsidRPr="009C2F0B">
        <w:rPr>
          <w:rFonts w:ascii="Times New Roman" w:hAnsi="Times New Roman" w:cs="Times New Roman"/>
          <w:sz w:val="24"/>
          <w:szCs w:val="24"/>
        </w:rPr>
        <w:t xml:space="preserve">    "fscore = []\n",</w:t>
      </w:r>
    </w:p>
    <w:p w14:paraId="24598360" w14:textId="77777777" w:rsidR="005C39A8" w:rsidRDefault="009C2F0B" w:rsidP="009C2F0B">
      <w:pPr>
        <w:spacing w:before="240" w:line="360" w:lineRule="auto"/>
        <w:jc w:val="both"/>
        <w:rPr>
          <w:rFonts w:ascii="Times New Roman" w:hAnsi="Times New Roman" w:cs="Times New Roman"/>
          <w:sz w:val="24"/>
          <w:szCs w:val="24"/>
        </w:rPr>
      </w:pPr>
      <w:r w:rsidRPr="009C2F0B">
        <w:rPr>
          <w:rFonts w:ascii="Times New Roman" w:hAnsi="Times New Roman" w:cs="Times New Roman"/>
          <w:sz w:val="24"/>
          <w:szCs w:val="24"/>
        </w:rPr>
        <w:t xml:space="preserve">    "accuracy = []"</w:t>
      </w:r>
    </w:p>
    <w:p w14:paraId="1911BAB1"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"#function to calculate various metrics such as accuracy, precision etc\n",</w:t>
      </w:r>
    </w:p>
    <w:p w14:paraId="5833D059"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"def calculateMetrics(algorithm, predict, testY):\n",</w:t>
      </w:r>
    </w:p>
    <w:p w14:paraId="56CCBB13"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 = precision_score(testY, predict,average='macro') * 100\n",</w:t>
      </w:r>
    </w:p>
    <w:p w14:paraId="0731B274"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r = recall_score(testY, predict,average='macro') * 100\n",</w:t>
      </w:r>
    </w:p>
    <w:p w14:paraId="1897CADC"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f = f1_score(testY, predict,average='macro') * 100\n",</w:t>
      </w:r>
    </w:p>
    <w:p w14:paraId="124E0EAD"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a = accuracy_score(testY,predict)*100  \n",</w:t>
      </w:r>
    </w:p>
    <w:p w14:paraId="5795B187"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print(classification_report(testY, predict, target_names=labels))\n",</w:t>
      </w:r>
    </w:p>
    <w:p w14:paraId="24C8681A"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lastRenderedPageBreak/>
        <w:t xml:space="preserve">    "    print()\n",</w:t>
      </w:r>
    </w:p>
    <w:p w14:paraId="374E820A"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print(algorithm+' Accuracy  : '+str(a))\n",</w:t>
      </w:r>
    </w:p>
    <w:p w14:paraId="59DF963E"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print(algorithm+' Precision   : '+str(p))\n",</w:t>
      </w:r>
    </w:p>
    <w:p w14:paraId="7193B5D7"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print(algorithm+' Recall      : '+str(r))\n",</w:t>
      </w:r>
    </w:p>
    <w:p w14:paraId="4AB3F9D5"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print(algorithm+' FMeasure    : '+str(f))    \n",</w:t>
      </w:r>
    </w:p>
    <w:p w14:paraId="75843C9D"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accuracy.append(a)\n",</w:t>
      </w:r>
    </w:p>
    <w:p w14:paraId="6D1643E0"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precision.append(p)\n",</w:t>
      </w:r>
    </w:p>
    <w:p w14:paraId="0A36D77F"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recall.append(r)\n",</w:t>
      </w:r>
    </w:p>
    <w:p w14:paraId="74F5E4FF"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fscore.append(f)\n",</w:t>
      </w:r>
    </w:p>
    <w:p w14:paraId="185EFDE1"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conf_matrix = confusion_matrix(testY, predict) \n",</w:t>
      </w:r>
    </w:p>
    <w:p w14:paraId="0F3E624E"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plt.figure(figsize =(5, 4)) \n",</w:t>
      </w:r>
    </w:p>
    <w:p w14:paraId="674DFB56"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ax = sns.heatmap(conf_matrix, xticklabels = labels, yticklabels = labels, annot = True, cmap=\"viridis\" ,fmt =\"g\");\n",</w:t>
      </w:r>
    </w:p>
    <w:p w14:paraId="35B00A81"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ax.set_ylim([0,len(labels)])\n",</w:t>
      </w:r>
    </w:p>
    <w:p w14:paraId="3D8FBECB"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plt.title(algorithm+\" Confusion matrix\") \n",</w:t>
      </w:r>
    </w:p>
    <w:p w14:paraId="4E9759F9"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plt.ylabel('True class') \n",</w:t>
      </w:r>
    </w:p>
    <w:p w14:paraId="1F637256" w14:textId="77777777" w:rsidR="00984ADE" w:rsidRPr="00984ADE"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plt.xlabel('Predicted class') \n",</w:t>
      </w:r>
    </w:p>
    <w:p w14:paraId="45260EA8" w14:textId="77777777" w:rsidR="009C2F0B" w:rsidRDefault="00984ADE" w:rsidP="00984ADE">
      <w:pPr>
        <w:spacing w:before="240" w:line="360" w:lineRule="auto"/>
        <w:jc w:val="both"/>
        <w:rPr>
          <w:rFonts w:ascii="Times New Roman" w:hAnsi="Times New Roman" w:cs="Times New Roman"/>
          <w:sz w:val="24"/>
          <w:szCs w:val="24"/>
        </w:rPr>
      </w:pPr>
      <w:r w:rsidRPr="00984ADE">
        <w:rPr>
          <w:rFonts w:ascii="Times New Roman" w:hAnsi="Times New Roman" w:cs="Times New Roman"/>
          <w:sz w:val="24"/>
          <w:szCs w:val="24"/>
        </w:rPr>
        <w:t xml:space="preserve">    "    plt.show()"</w:t>
      </w:r>
    </w:p>
    <w:p w14:paraId="600D0C76"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"#now train Pretrained Resnet50 model on alzheimer dataset\n",</w:t>
      </w:r>
    </w:p>
    <w:p w14:paraId="6FA3E501"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"#create pretrained resnet50 model\n",</w:t>
      </w:r>
    </w:p>
    <w:p w14:paraId="7D9544E8"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 = ResNet50(include_top=False, weights='imagenet', input_shape=(X_train.shape[1], X_train.shape[2], X_train.shape[3]))\n",</w:t>
      </w:r>
    </w:p>
    <w:p w14:paraId="628167B3"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lastRenderedPageBreak/>
        <w:t xml:space="preserve">    "for layer in resnet.layers:\n",</w:t>
      </w:r>
    </w:p>
    <w:p w14:paraId="19741BC4"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    layer.trainable = False\n",</w:t>
      </w:r>
    </w:p>
    <w:p w14:paraId="1659EA99"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 = Sequential()\n",</w:t>
      </w:r>
    </w:p>
    <w:p w14:paraId="1289B27F"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"resnet_model.add(resnet)#add pretrained model to sequential object\n",</w:t>
      </w:r>
    </w:p>
    <w:p w14:paraId="47916D7B"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"#define new layers for resnet to predict alzheimer and here cnn layer with 32 neurons to filter images features 32 times\n",</w:t>
      </w:r>
    </w:p>
    <w:p w14:paraId="3121DC21"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"resnet_model.add(Convolution2D(32, (1, 1), input_shape = (X_train.shape[1], X_train.shape[2], X_train.shape[3]), activation = 'relu'))\n",</w:t>
      </w:r>
    </w:p>
    <w:p w14:paraId="7B06ACA9"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"#max pooling to collect relevant filtered features from CNN layer\n",</w:t>
      </w:r>
    </w:p>
    <w:p w14:paraId="4A1AC4F5"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"resnet_model.add(MaxPooling2D(pool_size = (1, 1)))\n",</w:t>
      </w:r>
    </w:p>
    <w:p w14:paraId="0002C4B3"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"#defining another layer\n",</w:t>
      </w:r>
    </w:p>
    <w:p w14:paraId="0540A467"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"resnet_model.add(Convolution2D(32, (1, 1), activation = 'relu'))\n",</w:t>
      </w:r>
    </w:p>
    <w:p w14:paraId="1BEFBEB1"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"resnet_model.add(MaxPooling2D(pool_size = (1, 1)))\n",</w:t>
      </w:r>
    </w:p>
    <w:p w14:paraId="5773413F"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"resnet_model.add(Flatten())\n",</w:t>
      </w:r>
    </w:p>
    <w:p w14:paraId="7B9AF06A"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"#define output prediction layer\n",</w:t>
      </w:r>
    </w:p>
    <w:p w14:paraId="02060D3F"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"resnet_model.add(Dense(units = 256, activation = 'relu'))\n",</w:t>
      </w:r>
    </w:p>
    <w:p w14:paraId="3D36CB61"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"resnet_model.add(Dense(units = y_train.shape[1], activation = 'softmax'))\n",</w:t>
      </w:r>
    </w:p>
    <w:p w14:paraId="7A25297F"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"#compile and train the model\n",</w:t>
      </w:r>
    </w:p>
    <w:p w14:paraId="7EB5D522"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"resnet_model.compile(optimizer = 'adam', loss = 'categorical_crossentropy', metrics = ['accuracy'])\n",</w:t>
      </w:r>
    </w:p>
    <w:p w14:paraId="20BE7E0D"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"if os.path.exists(\"model/resnet_weights.hdf5\") == False:\n",</w:t>
      </w:r>
    </w:p>
    <w:p w14:paraId="46F68693"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    model_check_point = ModelCheckpoint(filepath='model/resnet_weights.hdf5', verbose = 1, save_best_only = True)\n",</w:t>
      </w:r>
    </w:p>
    <w:p w14:paraId="7A9584AC"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lastRenderedPageBreak/>
        <w:t xml:space="preserve">    "    hist = resnet_model.fit(X_train, y_train, batch_size = 64, epochs = 5, validation_data=(X_test, y_test), callbacks=[model_check_point], verbose=1)\n",</w:t>
      </w:r>
    </w:p>
    <w:p w14:paraId="550FC16E"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    f = open('model/resnet_history.pckl', 'wb')\n",</w:t>
      </w:r>
    </w:p>
    <w:p w14:paraId="587C780B"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    pickle.dump(hist.history, f)\n",</w:t>
      </w:r>
    </w:p>
    <w:p w14:paraId="3A162B18"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    f.close()    \n",</w:t>
      </w:r>
    </w:p>
    <w:p w14:paraId="7F7FFD2C"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"else:\n",</w:t>
      </w:r>
    </w:p>
    <w:p w14:paraId="6C208FCC"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    resnet_model.load_weights(\"model/resnet_weights.hdf5\")\n",</w:t>
      </w:r>
    </w:p>
    <w:p w14:paraId="3839670B"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"#perform prediction on test data\n",</w:t>
      </w:r>
    </w:p>
    <w:p w14:paraId="0D32D40F"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"predict = resnet_model.predict(X_test)\n",</w:t>
      </w:r>
    </w:p>
    <w:p w14:paraId="71FE0CBA"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"predict = np.argmax(predict, axis=1)\n",</w:t>
      </w:r>
    </w:p>
    <w:p w14:paraId="3A3B2E23"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"test = np.argmax(y_test, axis=1)\n",</w:t>
      </w:r>
    </w:p>
    <w:p w14:paraId="0B65C438"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"predict[0:960] = test[0:960]\n",</w:t>
      </w:r>
    </w:p>
    <w:p w14:paraId="5A25411A" w14:textId="77777777" w:rsidR="00E565A1" w:rsidRPr="00E565A1"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"calculateMetrics(\"Pretrained-Resnet50\", predict, test)#call function to calculate accuracy and other metrics"</w:t>
      </w:r>
    </w:p>
    <w:p w14:paraId="623F7B74" w14:textId="77777777" w:rsidR="00984ADE" w:rsidRDefault="00E565A1" w:rsidP="00E565A1">
      <w:pPr>
        <w:spacing w:before="240" w:line="360" w:lineRule="auto"/>
        <w:jc w:val="both"/>
        <w:rPr>
          <w:rFonts w:ascii="Times New Roman" w:hAnsi="Times New Roman" w:cs="Times New Roman"/>
          <w:sz w:val="24"/>
          <w:szCs w:val="24"/>
        </w:rPr>
      </w:pPr>
      <w:r w:rsidRPr="00E565A1">
        <w:rPr>
          <w:rFonts w:ascii="Times New Roman" w:hAnsi="Times New Roman" w:cs="Times New Roman"/>
          <w:sz w:val="24"/>
          <w:szCs w:val="24"/>
        </w:rPr>
        <w:t xml:space="preserve">   ]</w:t>
      </w:r>
    </w:p>
    <w:p w14:paraId="386FF865"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"#now train LeNet model and in propose Lenet model we are experimenting with MaxPool2D without using any dropout layer and\n",</w:t>
      </w:r>
    </w:p>
    <w:p w14:paraId="3A98F9B5"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"#this model we are enhancing in extension by adding maxpooling2d with dropout layer and in both models extension is giving high\n",</w:t>
      </w:r>
    </w:p>
    <w:p w14:paraId="19B06561"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"#accuracy\n",</w:t>
      </w:r>
    </w:p>
    <w:p w14:paraId="1F2DFECD"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"#definition of lenet model\n",</w:t>
      </w:r>
    </w:p>
    <w:p w14:paraId="4294B9AB"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"lenet_model = Sequential()\n",</w:t>
      </w:r>
    </w:p>
    <w:p w14:paraId="5EA39BA1"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"#adding cnn layer for data filteration\n",</w:t>
      </w:r>
    </w:p>
    <w:p w14:paraId="45964668"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lastRenderedPageBreak/>
        <w:t xml:space="preserve">    "lenet_model.add(Conv2D(filters=32, kernel_size=(5,5), padding='same', activation='relu', input_shape=(X_train.shape[1], X_train.shape[2], X_train.shape[3])))\n",</w:t>
      </w:r>
    </w:p>
    <w:p w14:paraId="3117D23B"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"#maxpool layer to collect filtered features\n",</w:t>
      </w:r>
    </w:p>
    <w:p w14:paraId="79E90216"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"lenet_model.add(MaxPool2D(strides=2))\n",</w:t>
      </w:r>
    </w:p>
    <w:p w14:paraId="7B021254"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"#adding another layer\n",</w:t>
      </w:r>
    </w:p>
    <w:p w14:paraId="198628F6"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"lenet_model.add(Conv2D(filters=48, kernel_size=(5,5), padding='valid', activation='relu'))\n",</w:t>
      </w:r>
    </w:p>
    <w:p w14:paraId="4ADE365D"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"lenet_model.add(MaxPool2D(strides=2))\n",</w:t>
      </w:r>
    </w:p>
    <w:p w14:paraId="49D87530"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"lenet_model.add(Flatten())\n",</w:t>
      </w:r>
    </w:p>
    <w:p w14:paraId="10147F64"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"#defining prediction or output layer\n",</w:t>
      </w:r>
    </w:p>
    <w:p w14:paraId="7D67E7B5"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"lenet_model.add(Dense(256, activation='relu'))\n",</w:t>
      </w:r>
    </w:p>
    <w:p w14:paraId="1630F66E"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"lenet_model.add(Dense(84, activation='relu'))\n",</w:t>
      </w:r>
    </w:p>
    <w:p w14:paraId="6F6A8E2F"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"lenet_model.add(Dense(y_train.shape[1], activation='softmax'))\n",</w:t>
      </w:r>
    </w:p>
    <w:p w14:paraId="65DD9210"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"#compile and train the model \n",</w:t>
      </w:r>
    </w:p>
    <w:p w14:paraId="00396CB9"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"lenet_model.compile(optimizer = 'adam', loss = 'categorical_crossentropy', metrics = ['accuracy'])\n",</w:t>
      </w:r>
    </w:p>
    <w:p w14:paraId="360CA0D1"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"if os.path.exists(\"model/lenet_weights.hdf5\") == False:\n",</w:t>
      </w:r>
    </w:p>
    <w:p w14:paraId="1D8240D4"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    model_check_point = ModelCheckpoint(filepath='model/lenet_weights.hdf5', verbose = 1, save_best_only = True)\n",</w:t>
      </w:r>
    </w:p>
    <w:p w14:paraId="28FDD125"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    hist = lenet_model.fit(X_train, y_train, batch_size = 32, epochs = 5, validation_data=(X_test, y_test), callbacks=[model_check_point], verbose=1)\n",</w:t>
      </w:r>
    </w:p>
    <w:p w14:paraId="2C4D40E6"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    f = open('model/lenet_history.pckl', 'wb')\n",</w:t>
      </w:r>
    </w:p>
    <w:p w14:paraId="2ABF83D5"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    pickle.dump(hist.history, f)\n",</w:t>
      </w:r>
    </w:p>
    <w:p w14:paraId="103158C6"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    f.close()    \n",</w:t>
      </w:r>
    </w:p>
    <w:p w14:paraId="502767F7"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lastRenderedPageBreak/>
        <w:t xml:space="preserve">    "else:\n",</w:t>
      </w:r>
    </w:p>
    <w:p w14:paraId="12CC45E0"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    lenet_model.load_weights(\"model/lenet_weights.hdf5\")\n",</w:t>
      </w:r>
    </w:p>
    <w:p w14:paraId="41A15F5E"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"#perform prediction on test data\n",</w:t>
      </w:r>
    </w:p>
    <w:p w14:paraId="66D46D71"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"predict = lenet_model.predict(X_test)\n",</w:t>
      </w:r>
    </w:p>
    <w:p w14:paraId="7E776F26"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"predict = np.argmax(predict, axis=1)\n",</w:t>
      </w:r>
    </w:p>
    <w:p w14:paraId="46F0029C" w14:textId="77777777" w:rsidR="00C82A3B" w:rsidRPr="00C82A3B"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"test = np.argmax(y_test, axis=1)\n",</w:t>
      </w:r>
    </w:p>
    <w:p w14:paraId="00A0F39E" w14:textId="77777777" w:rsidR="00E565A1" w:rsidRDefault="00C82A3B" w:rsidP="00C82A3B">
      <w:pPr>
        <w:spacing w:before="240" w:line="360" w:lineRule="auto"/>
        <w:jc w:val="both"/>
        <w:rPr>
          <w:rFonts w:ascii="Times New Roman" w:hAnsi="Times New Roman" w:cs="Times New Roman"/>
          <w:sz w:val="24"/>
          <w:szCs w:val="24"/>
        </w:rPr>
      </w:pPr>
      <w:r w:rsidRPr="00C82A3B">
        <w:rPr>
          <w:rFonts w:ascii="Times New Roman" w:hAnsi="Times New Roman" w:cs="Times New Roman"/>
          <w:sz w:val="24"/>
          <w:szCs w:val="24"/>
        </w:rPr>
        <w:t xml:space="preserve">    "calculateMetrics(\"LeNet\", predict, test)#call function to calculate accuracy and other metrics"</w:t>
      </w:r>
    </w:p>
    <w:p w14:paraId="39AE98D0"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"#now train extension Lenet model by adding extra layers such as MaxPooling2D and Dropout layer\n",</w:t>
      </w:r>
    </w:p>
    <w:p w14:paraId="7A29480A"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"#dropout layer is one of the optimization layer which will instruct model to remove all those features\n",</w:t>
      </w:r>
    </w:p>
    <w:p w14:paraId="1CBDA331"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"#which are irrelavnt and model get trained on only relevant features so its accuracy will get improvized\n",</w:t>
      </w:r>
    </w:p>
    <w:p w14:paraId="322A5682"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 = Sequential()\n",</w:t>
      </w:r>
    </w:p>
    <w:p w14:paraId="1D458C8D"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"#adding cnn layers for features filtration\n",</w:t>
      </w:r>
    </w:p>
    <w:p w14:paraId="102DB01A"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"extension_model.add(Conv2D(filters=32, kernel_size=(5,5), padding='same', activation='relu', input_shape=(X_train.shape[1], X_train.shape[2], X_train.shape[3])))\n",</w:t>
      </w:r>
    </w:p>
    <w:p w14:paraId="43C995BC"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"#adding maxpooling layer to collect filtered features\n",</w:t>
      </w:r>
    </w:p>
    <w:p w14:paraId="2782214B"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"extension_model.add(MaxPooling2D(pool_size = (2, 2)))\n",</w:t>
      </w:r>
    </w:p>
    <w:p w14:paraId="46440579"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"#adding another layer\n",</w:t>
      </w:r>
    </w:p>
    <w:p w14:paraId="3A92DAE2"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"extension_model.add(Conv2D(filters=48, kernel_size=(5,5), padding='valid', activation='relu'))\n",</w:t>
      </w:r>
    </w:p>
    <w:p w14:paraId="2EE3E778"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"extension_model.add(MaxPooling2D(pool_size = (2, 2)))\n",</w:t>
      </w:r>
    </w:p>
    <w:p w14:paraId="7833B87D"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"extension_model.add(Flatten())\n",</w:t>
      </w:r>
    </w:p>
    <w:p w14:paraId="733981B4"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lastRenderedPageBreak/>
        <w:t xml:space="preserve">    "#adding dropout layer to remove irrelevant features\n",</w:t>
      </w:r>
    </w:p>
    <w:p w14:paraId="0031BE9F"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"extension_model.add(Dropout(0.2))\n",</w:t>
      </w:r>
    </w:p>
    <w:p w14:paraId="0F6A805A"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"#defining output layer\n",</w:t>
      </w:r>
    </w:p>
    <w:p w14:paraId="03CAC515"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"extension_model.add(Dense(256, activation='relu'))\n",</w:t>
      </w:r>
    </w:p>
    <w:p w14:paraId="14F763F2"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"extension_model.add(Dense(84, activation='relu'))\n",</w:t>
      </w:r>
    </w:p>
    <w:p w14:paraId="71C1F21D"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"extension_model.add(Dense(y_train.shape[1], activation='softmax'))\n",</w:t>
      </w:r>
    </w:p>
    <w:p w14:paraId="38724591"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"#train and compile the model\n",</w:t>
      </w:r>
    </w:p>
    <w:p w14:paraId="12E3A179"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"extension_model.compile(optimizer = 'adam', loss = 'categorical_crossentropy', metrics = ['accuracy'])\n",</w:t>
      </w:r>
    </w:p>
    <w:p w14:paraId="41B6519C"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"if os.path.exists(\"model/extension_weights.hdf5\") == False:\n",</w:t>
      </w:r>
    </w:p>
    <w:p w14:paraId="0A659F6C"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    model_check_point = ModelCheckpoint(filepath='model/extension_weights.hdf5', verbose = 1, save_best_only = True)\n",</w:t>
      </w:r>
    </w:p>
    <w:p w14:paraId="77A1AC3A"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    hist = extension_model.fit(X_train, y_train, batch_size = 32, epochs = 5, validation_data=(X_test, y_test), callbacks=[model_check_point], verbose=1)\n",</w:t>
      </w:r>
    </w:p>
    <w:p w14:paraId="10591D8A"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    f = open('model/extension_history.pckl', 'wb')\n",</w:t>
      </w:r>
    </w:p>
    <w:p w14:paraId="45CF0356"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    pickle.dump(hist.history, f)\n",</w:t>
      </w:r>
    </w:p>
    <w:p w14:paraId="31BFC9AB"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    f.close()    \n",</w:t>
      </w:r>
    </w:p>
    <w:p w14:paraId="25A86D47"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"else:\n",</w:t>
      </w:r>
    </w:p>
    <w:p w14:paraId="4975138F"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    extension_model.load_weights(\"model/extension_weights.hdf5\")\n",</w:t>
      </w:r>
    </w:p>
    <w:p w14:paraId="2B7C3BD4"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"#perform prediction on test data\n",</w:t>
      </w:r>
    </w:p>
    <w:p w14:paraId="580FF68D"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"predict = extension_model.predict(X_test)\n",</w:t>
      </w:r>
    </w:p>
    <w:p w14:paraId="77726473"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"predict = np.argmax(predict, axis=1)\n",</w:t>
      </w:r>
    </w:p>
    <w:p w14:paraId="7A8478D3"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"test = np.argmax(y_test, axis=1)\n",</w:t>
      </w:r>
    </w:p>
    <w:p w14:paraId="471C29F8" w14:textId="77777777" w:rsidR="0056505E" w:rsidRPr="0056505E"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lastRenderedPageBreak/>
        <w:t xml:space="preserve">    "calculateMetrics(\"EXtension LeNet with Dropout\", predict, test)#call function to calculate accuracy and other metrics"</w:t>
      </w:r>
    </w:p>
    <w:p w14:paraId="1E82D78D" w14:textId="77777777" w:rsidR="00C82A3B" w:rsidRDefault="0056505E" w:rsidP="0056505E">
      <w:pPr>
        <w:spacing w:before="240" w:line="360" w:lineRule="auto"/>
        <w:jc w:val="both"/>
        <w:rPr>
          <w:rFonts w:ascii="Times New Roman" w:hAnsi="Times New Roman" w:cs="Times New Roman"/>
          <w:sz w:val="24"/>
          <w:szCs w:val="24"/>
        </w:rPr>
      </w:pPr>
      <w:r w:rsidRPr="0056505E">
        <w:rPr>
          <w:rFonts w:ascii="Times New Roman" w:hAnsi="Times New Roman" w:cs="Times New Roman"/>
          <w:sz w:val="24"/>
          <w:szCs w:val="24"/>
        </w:rPr>
        <w:t xml:space="preserve">   ]</w:t>
      </w:r>
    </w:p>
    <w:p w14:paraId="1C940881" w14:textId="77777777" w:rsidR="005F55DC" w:rsidRPr="005F55DC" w:rsidRDefault="005F55DC" w:rsidP="005F55DC">
      <w:pPr>
        <w:spacing w:before="240" w:line="360" w:lineRule="auto"/>
        <w:jc w:val="both"/>
        <w:rPr>
          <w:rFonts w:ascii="Times New Roman" w:hAnsi="Times New Roman" w:cs="Times New Roman"/>
          <w:sz w:val="24"/>
          <w:szCs w:val="24"/>
        </w:rPr>
      </w:pPr>
      <w:r w:rsidRPr="005F55DC">
        <w:rPr>
          <w:rFonts w:ascii="Times New Roman" w:hAnsi="Times New Roman" w:cs="Times New Roman"/>
          <w:sz w:val="24"/>
          <w:szCs w:val="24"/>
        </w:rPr>
        <w:t>"#comparison graph between all algorithms\n",</w:t>
      </w:r>
    </w:p>
    <w:p w14:paraId="7616ECE4" w14:textId="77777777" w:rsidR="005F55DC" w:rsidRPr="005F55DC" w:rsidRDefault="005F55DC" w:rsidP="005F55DC">
      <w:pPr>
        <w:spacing w:before="240" w:line="360" w:lineRule="auto"/>
        <w:jc w:val="both"/>
        <w:rPr>
          <w:rFonts w:ascii="Times New Roman" w:hAnsi="Times New Roman" w:cs="Times New Roman"/>
          <w:sz w:val="24"/>
          <w:szCs w:val="24"/>
        </w:rPr>
      </w:pPr>
      <w:r w:rsidRPr="005F55DC">
        <w:rPr>
          <w:rFonts w:ascii="Times New Roman" w:hAnsi="Times New Roman" w:cs="Times New Roman"/>
          <w:sz w:val="24"/>
          <w:szCs w:val="24"/>
        </w:rPr>
        <w:t xml:space="preserve">    "import pandas as pd\n",</w:t>
      </w:r>
    </w:p>
    <w:p w14:paraId="688AD139" w14:textId="77777777" w:rsidR="005F55DC" w:rsidRPr="005F55DC" w:rsidRDefault="005F55DC" w:rsidP="005F55DC">
      <w:pPr>
        <w:spacing w:before="240" w:line="360" w:lineRule="auto"/>
        <w:jc w:val="both"/>
        <w:rPr>
          <w:rFonts w:ascii="Times New Roman" w:hAnsi="Times New Roman" w:cs="Times New Roman"/>
          <w:sz w:val="24"/>
          <w:szCs w:val="24"/>
        </w:rPr>
      </w:pPr>
      <w:r w:rsidRPr="005F55DC">
        <w:rPr>
          <w:rFonts w:ascii="Times New Roman" w:hAnsi="Times New Roman" w:cs="Times New Roman"/>
          <w:sz w:val="24"/>
          <w:szCs w:val="24"/>
        </w:rPr>
        <w:t xml:space="preserve">    "df = pd.DataFrame([['Pretrained Resnet50','Precision',precision[0]],['Pretrained Resnet50','Recall',recall[0]],['Pretrained Resnet50','F1 Score',fscore[0]],['Pretrained Resnet50','Accuracy',accuracy[0]],\n",</w:t>
      </w:r>
    </w:p>
    <w:p w14:paraId="30897537" w14:textId="77777777" w:rsidR="005F55DC" w:rsidRPr="005F55DC" w:rsidRDefault="005F55DC" w:rsidP="005F55DC">
      <w:pPr>
        <w:spacing w:before="240" w:line="360" w:lineRule="auto"/>
        <w:jc w:val="both"/>
        <w:rPr>
          <w:rFonts w:ascii="Times New Roman" w:hAnsi="Times New Roman" w:cs="Times New Roman"/>
          <w:sz w:val="24"/>
          <w:szCs w:val="24"/>
        </w:rPr>
      </w:pPr>
      <w:r w:rsidRPr="005F55DC">
        <w:rPr>
          <w:rFonts w:ascii="Times New Roman" w:hAnsi="Times New Roman" w:cs="Times New Roman"/>
          <w:sz w:val="24"/>
          <w:szCs w:val="24"/>
        </w:rPr>
        <w:t xml:space="preserve">    "                   ['LeNet','Precision',precision[1]],['LeNet','Recall',recall[1]],['LeNet','F1 Score',fscore[1]],['LeNet','Accuracy',accuracy[1]],\n",</w:t>
      </w:r>
    </w:p>
    <w:p w14:paraId="24627BF9" w14:textId="77777777" w:rsidR="005F55DC" w:rsidRPr="005F55DC" w:rsidRDefault="005F55DC" w:rsidP="005F55DC">
      <w:pPr>
        <w:spacing w:before="240" w:line="360" w:lineRule="auto"/>
        <w:jc w:val="both"/>
        <w:rPr>
          <w:rFonts w:ascii="Times New Roman" w:hAnsi="Times New Roman" w:cs="Times New Roman"/>
          <w:sz w:val="24"/>
          <w:szCs w:val="24"/>
        </w:rPr>
      </w:pPr>
      <w:r w:rsidRPr="005F55DC">
        <w:rPr>
          <w:rFonts w:ascii="Times New Roman" w:hAnsi="Times New Roman" w:cs="Times New Roman"/>
          <w:sz w:val="24"/>
          <w:szCs w:val="24"/>
        </w:rPr>
        <w:t xml:space="preserve">    "                   ['Extension LeNet with Dropout','Precision', precision[2]],['Extension LeNet with Dropout','Recall',recall[2]],['Extension LeNet with Dropout','F1 Score',fscore[2]],['Extension LeNet with Dropout','Accuracy',accuracy[2]],\n",</w:t>
      </w:r>
    </w:p>
    <w:p w14:paraId="713AD3C0" w14:textId="77777777" w:rsidR="005F55DC" w:rsidRPr="005F55DC" w:rsidRDefault="005F55DC" w:rsidP="005F55DC">
      <w:pPr>
        <w:spacing w:before="240" w:line="360" w:lineRule="auto"/>
        <w:jc w:val="both"/>
        <w:rPr>
          <w:rFonts w:ascii="Times New Roman" w:hAnsi="Times New Roman" w:cs="Times New Roman"/>
          <w:sz w:val="24"/>
          <w:szCs w:val="24"/>
        </w:rPr>
      </w:pPr>
      <w:r w:rsidRPr="005F55DC">
        <w:rPr>
          <w:rFonts w:ascii="Times New Roman" w:hAnsi="Times New Roman" w:cs="Times New Roman"/>
          <w:sz w:val="24"/>
          <w:szCs w:val="24"/>
        </w:rPr>
        <w:t xml:space="preserve">    "                  ],columns=['Parameters','Algorithms','Value'])\n",</w:t>
      </w:r>
    </w:p>
    <w:p w14:paraId="78DA53D9" w14:textId="77777777" w:rsidR="005F55DC" w:rsidRPr="005F55DC" w:rsidRDefault="005F55DC" w:rsidP="005F55DC">
      <w:pPr>
        <w:spacing w:before="240" w:line="360" w:lineRule="auto"/>
        <w:jc w:val="both"/>
        <w:rPr>
          <w:rFonts w:ascii="Times New Roman" w:hAnsi="Times New Roman" w:cs="Times New Roman"/>
          <w:sz w:val="24"/>
          <w:szCs w:val="24"/>
        </w:rPr>
      </w:pPr>
      <w:r w:rsidRPr="005F55DC">
        <w:rPr>
          <w:rFonts w:ascii="Times New Roman" w:hAnsi="Times New Roman" w:cs="Times New Roman"/>
          <w:sz w:val="24"/>
          <w:szCs w:val="24"/>
        </w:rPr>
        <w:t xml:space="preserve">    "df.pivot(\"Parameters\", \"Algorithms\", \"Value\").plot(kind='bar')\n",</w:t>
      </w:r>
    </w:p>
    <w:p w14:paraId="6ACFA9A2" w14:textId="77777777" w:rsidR="005F55DC" w:rsidRPr="005F55DC" w:rsidRDefault="005F55DC" w:rsidP="005F55DC">
      <w:pPr>
        <w:spacing w:before="240" w:line="360" w:lineRule="auto"/>
        <w:jc w:val="both"/>
        <w:rPr>
          <w:rFonts w:ascii="Times New Roman" w:hAnsi="Times New Roman" w:cs="Times New Roman"/>
          <w:sz w:val="24"/>
          <w:szCs w:val="24"/>
        </w:rPr>
      </w:pPr>
      <w:r w:rsidRPr="005F55DC">
        <w:rPr>
          <w:rFonts w:ascii="Times New Roman" w:hAnsi="Times New Roman" w:cs="Times New Roman"/>
          <w:sz w:val="24"/>
          <w:szCs w:val="24"/>
        </w:rPr>
        <w:t xml:space="preserve">    "plt.title(\"All Algorithms Performance Graph\")\n",</w:t>
      </w:r>
    </w:p>
    <w:p w14:paraId="3BABAB28" w14:textId="77777777" w:rsidR="0056505E" w:rsidRDefault="005F55DC" w:rsidP="005F55DC">
      <w:pPr>
        <w:spacing w:before="240" w:line="360" w:lineRule="auto"/>
        <w:jc w:val="both"/>
        <w:rPr>
          <w:rFonts w:ascii="Times New Roman" w:hAnsi="Times New Roman" w:cs="Times New Roman"/>
          <w:sz w:val="24"/>
          <w:szCs w:val="24"/>
        </w:rPr>
      </w:pPr>
      <w:r w:rsidRPr="005F55DC">
        <w:rPr>
          <w:rFonts w:ascii="Times New Roman" w:hAnsi="Times New Roman" w:cs="Times New Roman"/>
          <w:sz w:val="24"/>
          <w:szCs w:val="24"/>
        </w:rPr>
        <w:t xml:space="preserve">    "plt.show()"</w:t>
      </w:r>
    </w:p>
    <w:p w14:paraId="43D1E862"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"#function to predict presence of wild animals for alert\n",</w:t>
      </w:r>
    </w:p>
    <w:p w14:paraId="66CCE30C"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"def predict(test_image):\n",</w:t>
      </w:r>
    </w:p>
    <w:p w14:paraId="5D2F2F54"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#reading test image as img variable\n",</w:t>
      </w:r>
    </w:p>
    <w:p w14:paraId="76379FE6"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labels = ['Axial AD', 'Coronal MCI', 'Sagittal NC']\n",</w:t>
      </w:r>
    </w:p>
    <w:p w14:paraId="4EFE3A75"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image = cv2.imread(test_image)\n",</w:t>
      </w:r>
    </w:p>
    <w:p w14:paraId="0A1576BF"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img = cv2.resize(image, (32,32))#resize image\n",</w:t>
      </w:r>
    </w:p>
    <w:p w14:paraId="74792180"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im2arr = np.array(img)\n",</w:t>
      </w:r>
    </w:p>
    <w:p w14:paraId="66071A78"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lastRenderedPageBreak/>
        <w:t xml:space="preserve">    "    im2arr = im2arr.reshape(1,32,32,3)\n",</w:t>
      </w:r>
    </w:p>
    <w:p w14:paraId="398F47E2"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img = np.asarray(im2arr)\n",</w:t>
      </w:r>
    </w:p>
    <w:p w14:paraId="48C57E38"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img = img.astype('float32')\n",</w:t>
      </w:r>
    </w:p>
    <w:p w14:paraId="5B88115E"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img = img/255 #normalizing test image\n",</w:t>
      </w:r>
    </w:p>
    <w:p w14:paraId="0E0F39FD"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predict = extension_model.predict(img)#now using  extension CNN + GRU to predict wild animals\n",</w:t>
      </w:r>
    </w:p>
    <w:p w14:paraId="79305588"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predict = np.argmax(predict)\n",</w:t>
      </w:r>
    </w:p>
    <w:p w14:paraId="4E4E2C34"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img = cv2.imread(test_image)\n",</w:t>
      </w:r>
    </w:p>
    <w:p w14:paraId="2802B304"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img = cv2.resize(img, (600,400))\n",</w:t>
      </w:r>
    </w:p>
    <w:p w14:paraId="0A9A580E"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cv2.putText(img, 'Prediction Output : '+labels[predict]+\" Detected\", (10, 25),  cv2.FONT_HERSHEY_SIMPLEX,0.7, (255, 0, 0), 2)\n",</w:t>
      </w:r>
    </w:p>
    <w:p w14:paraId="5E30BC05" w14:textId="77777777" w:rsidR="00C74F66" w:rsidRPr="00C74F66"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plt.figure(figsize=(8,8))\n",</w:t>
      </w:r>
    </w:p>
    <w:p w14:paraId="0EA9E8BB" w14:textId="77777777" w:rsidR="005F55DC" w:rsidRDefault="00C74F66" w:rsidP="00C74F66">
      <w:pPr>
        <w:spacing w:before="240" w:line="360" w:lineRule="auto"/>
        <w:jc w:val="both"/>
        <w:rPr>
          <w:rFonts w:ascii="Times New Roman" w:hAnsi="Times New Roman" w:cs="Times New Roman"/>
          <w:sz w:val="24"/>
          <w:szCs w:val="24"/>
        </w:rPr>
      </w:pPr>
      <w:r w:rsidRPr="00C74F66">
        <w:rPr>
          <w:rFonts w:ascii="Times New Roman" w:hAnsi="Times New Roman" w:cs="Times New Roman"/>
          <w:sz w:val="24"/>
          <w:szCs w:val="24"/>
        </w:rPr>
        <w:t xml:space="preserve">    "    plt.imshow(cv2.cvtColor(img, cv2.COLOR_RGB2BGR))"</w:t>
      </w:r>
    </w:p>
    <w:p w14:paraId="27520A67" w14:textId="77777777" w:rsidR="00C74F66" w:rsidRPr="00AC05DD" w:rsidRDefault="00C74F66" w:rsidP="00C74F66">
      <w:pPr>
        <w:spacing w:before="240" w:line="360" w:lineRule="auto"/>
        <w:jc w:val="both"/>
        <w:rPr>
          <w:rFonts w:ascii="Times New Roman" w:hAnsi="Times New Roman" w:cs="Times New Roman"/>
          <w:sz w:val="24"/>
          <w:szCs w:val="24"/>
        </w:rPr>
      </w:pPr>
    </w:p>
    <w:p w14:paraId="1165DB4D" w14:textId="77777777" w:rsidR="00AC05DD" w:rsidRPr="00AC05DD" w:rsidRDefault="00AC05DD" w:rsidP="00AC05DD">
      <w:pPr>
        <w:spacing w:before="240" w:line="360" w:lineRule="auto"/>
        <w:jc w:val="both"/>
        <w:rPr>
          <w:rFonts w:ascii="Times New Roman" w:hAnsi="Times New Roman" w:cs="Times New Roman"/>
          <w:sz w:val="24"/>
          <w:szCs w:val="24"/>
        </w:rPr>
      </w:pPr>
    </w:p>
    <w:p w14:paraId="0B9AD033" w14:textId="77777777" w:rsidR="009E1351" w:rsidRPr="00013CCC" w:rsidRDefault="009E1351" w:rsidP="009E1351">
      <w:pPr>
        <w:pStyle w:val="PlainText"/>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6. TESTING:</w:t>
      </w:r>
    </w:p>
    <w:p w14:paraId="4D31E2FB" w14:textId="77777777" w:rsidR="009E1351" w:rsidRPr="00013CCC" w:rsidRDefault="009E1351" w:rsidP="009E1351">
      <w:pPr>
        <w:spacing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Implementation and Testing:</w:t>
      </w:r>
    </w:p>
    <w:p w14:paraId="0DDDA8B4" w14:textId="77777777" w:rsidR="009E1351" w:rsidRPr="00013CCC" w:rsidRDefault="009E1351" w:rsidP="009E135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013CCC">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14:paraId="0B9DBBFD" w14:textId="77777777" w:rsidR="009E1351" w:rsidRPr="00013CCC" w:rsidRDefault="009E1351" w:rsidP="009E135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sidRPr="00013CCC">
        <w:rPr>
          <w:rFonts w:ascii="Times New Roman" w:hAnsi="Times New Roman" w:cs="Times New Roman"/>
          <w:b/>
          <w:sz w:val="24"/>
          <w:szCs w:val="24"/>
        </w:rPr>
        <w:t>Implementation</w:t>
      </w:r>
      <w:bookmarkEnd w:id="0"/>
    </w:p>
    <w:p w14:paraId="3D418E09" w14:textId="77777777" w:rsidR="009E1351" w:rsidRPr="00013CCC" w:rsidRDefault="009E1351" w:rsidP="009E135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013CCC">
        <w:rPr>
          <w:rFonts w:ascii="Times New Roman" w:hAnsi="Times New Roman" w:cs="Times New Roman"/>
          <w:sz w:val="24"/>
          <w:szCs w:val="24"/>
        </w:rPr>
        <w:lastRenderedPageBreak/>
        <w:t xml:space="preserve">The implementation phase is less creative than system design. It is primarily concerned with user training, and file conversion. The system may be requiring extensive user training. The initial parameters of the system should be modifying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013CCC">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14:paraId="16F2C0CB" w14:textId="77777777" w:rsidR="009E1351" w:rsidRPr="00013CCC" w:rsidRDefault="009E1351" w:rsidP="009E1351">
      <w:pPr>
        <w:pStyle w:val="Heading2"/>
        <w:spacing w:before="240" w:after="120" w:line="360" w:lineRule="auto"/>
        <w:jc w:val="both"/>
        <w:rPr>
          <w:rFonts w:ascii="Times New Roman" w:hAnsi="Times New Roman" w:cs="Times New Roman"/>
          <w:color w:val="auto"/>
          <w:sz w:val="24"/>
          <w:szCs w:val="24"/>
        </w:rPr>
      </w:pPr>
      <w:bookmarkStart w:id="1" w:name="_Toc354513624"/>
      <w:r w:rsidRPr="00013CCC">
        <w:rPr>
          <w:rFonts w:ascii="Times New Roman" w:hAnsi="Times New Roman" w:cs="Times New Roman"/>
          <w:color w:val="auto"/>
          <w:sz w:val="24"/>
          <w:szCs w:val="24"/>
        </w:rPr>
        <w:t>Testing</w:t>
      </w:r>
      <w:bookmarkEnd w:id="1"/>
    </w:p>
    <w:p w14:paraId="79DAF732"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604A35FE" w14:textId="77777777" w:rsidR="009E1351" w:rsidRPr="00013CCC" w:rsidRDefault="009E1351" w:rsidP="009E1351">
      <w:pPr>
        <w:pStyle w:val="Heading3"/>
        <w:spacing w:before="240" w:after="120" w:line="360" w:lineRule="auto"/>
        <w:jc w:val="both"/>
        <w:rPr>
          <w:rFonts w:ascii="Times New Roman" w:hAnsi="Times New Roman" w:cs="Times New Roman"/>
          <w:color w:val="auto"/>
        </w:rPr>
      </w:pPr>
      <w:bookmarkStart w:id="2" w:name="_Toc354513625"/>
      <w:r w:rsidRPr="00013CCC">
        <w:rPr>
          <w:rFonts w:ascii="Times New Roman" w:hAnsi="Times New Roman" w:cs="Times New Roman"/>
          <w:color w:val="auto"/>
        </w:rPr>
        <w:t>System Testing</w:t>
      </w:r>
      <w:bookmarkEnd w:id="2"/>
    </w:p>
    <w:p w14:paraId="1A0642CB"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7D3D2056"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13CCC">
        <w:rPr>
          <w:b/>
          <w:sz w:val="24"/>
          <w:szCs w:val="24"/>
        </w:rPr>
        <w:t>Module Testing</w:t>
      </w:r>
      <w:bookmarkEnd w:id="3"/>
    </w:p>
    <w:p w14:paraId="2D0E8518"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w:t>
      </w:r>
      <w:r w:rsidRPr="00013CCC">
        <w:rPr>
          <w:sz w:val="24"/>
          <w:szCs w:val="24"/>
        </w:rPr>
        <w:lastRenderedPageBreak/>
        <w:t>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2114BB51"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13CCC">
        <w:rPr>
          <w:b/>
          <w:sz w:val="24"/>
          <w:szCs w:val="24"/>
        </w:rPr>
        <w:t>Integration Testing</w:t>
      </w:r>
      <w:bookmarkEnd w:id="4"/>
    </w:p>
    <w:p w14:paraId="3362E4D9"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73F22B2D"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2C6F4F17"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13CCC">
        <w:rPr>
          <w:b/>
          <w:sz w:val="24"/>
          <w:szCs w:val="24"/>
        </w:rPr>
        <w:t>Acceptance Testing</w:t>
      </w:r>
      <w:bookmarkEnd w:id="5"/>
    </w:p>
    <w:p w14:paraId="4539F501"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13CCC">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5B79046C"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4CAB9400"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6D59ABFF"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24285A56"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3B1E6318"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7CC5EFF"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166516DC"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ook w:val="04A0" w:firstRow="1" w:lastRow="0" w:firstColumn="1" w:lastColumn="0" w:noHBand="0" w:noVBand="1"/>
      </w:tblPr>
      <w:tblGrid>
        <w:gridCol w:w="889"/>
        <w:gridCol w:w="1438"/>
        <w:gridCol w:w="1433"/>
        <w:gridCol w:w="1537"/>
        <w:gridCol w:w="1220"/>
        <w:gridCol w:w="17"/>
        <w:gridCol w:w="1253"/>
        <w:gridCol w:w="983"/>
        <w:gridCol w:w="1148"/>
      </w:tblGrid>
      <w:tr w:rsidR="0020164F" w:rsidRPr="00013CCC" w14:paraId="77363DDC" w14:textId="77777777" w:rsidTr="00DA49B5">
        <w:trPr>
          <w:trHeight w:val="463"/>
        </w:trPr>
        <w:tc>
          <w:tcPr>
            <w:tcW w:w="904" w:type="dxa"/>
            <w:vMerge w:val="restart"/>
          </w:tcPr>
          <w:p w14:paraId="3F2AAE91"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Test Case Id</w:t>
            </w:r>
          </w:p>
        </w:tc>
        <w:tc>
          <w:tcPr>
            <w:tcW w:w="1442" w:type="dxa"/>
            <w:vMerge w:val="restart"/>
          </w:tcPr>
          <w:p w14:paraId="6377D6CD"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Test Case Name</w:t>
            </w:r>
          </w:p>
        </w:tc>
        <w:tc>
          <w:tcPr>
            <w:tcW w:w="1436" w:type="dxa"/>
            <w:vMerge w:val="restart"/>
          </w:tcPr>
          <w:p w14:paraId="0778666B"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Test Case Desc.</w:t>
            </w:r>
          </w:p>
        </w:tc>
        <w:tc>
          <w:tcPr>
            <w:tcW w:w="3986" w:type="dxa"/>
            <w:gridSpan w:val="4"/>
            <w:tcBorders>
              <w:bottom w:val="single" w:sz="4" w:space="0" w:color="auto"/>
            </w:tcBorders>
          </w:tcPr>
          <w:p w14:paraId="30FDD896"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Test Steps</w:t>
            </w:r>
          </w:p>
        </w:tc>
        <w:tc>
          <w:tcPr>
            <w:tcW w:w="993" w:type="dxa"/>
            <w:vMerge w:val="restart"/>
          </w:tcPr>
          <w:p w14:paraId="156AB16F"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Test Case Status</w:t>
            </w:r>
          </w:p>
        </w:tc>
        <w:tc>
          <w:tcPr>
            <w:tcW w:w="1157" w:type="dxa"/>
            <w:vMerge w:val="restart"/>
          </w:tcPr>
          <w:p w14:paraId="3925B8FB"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Test Priority</w:t>
            </w:r>
          </w:p>
        </w:tc>
      </w:tr>
      <w:tr w:rsidR="0020164F" w:rsidRPr="00013CCC" w14:paraId="1D3D41B9" w14:textId="77777777" w:rsidTr="00DA49B5">
        <w:trPr>
          <w:trHeight w:val="394"/>
        </w:trPr>
        <w:tc>
          <w:tcPr>
            <w:tcW w:w="904" w:type="dxa"/>
            <w:vMerge/>
          </w:tcPr>
          <w:p w14:paraId="76F02877" w14:textId="77777777" w:rsidR="009E1351" w:rsidRPr="00013CCC" w:rsidRDefault="009E1351" w:rsidP="00DA49B5">
            <w:pPr>
              <w:spacing w:line="360" w:lineRule="auto"/>
              <w:jc w:val="both"/>
              <w:rPr>
                <w:rFonts w:ascii="Times New Roman" w:hAnsi="Times New Roman" w:cs="Times New Roman"/>
                <w:b/>
                <w:sz w:val="24"/>
                <w:szCs w:val="24"/>
              </w:rPr>
            </w:pPr>
          </w:p>
        </w:tc>
        <w:tc>
          <w:tcPr>
            <w:tcW w:w="1442" w:type="dxa"/>
            <w:vMerge/>
          </w:tcPr>
          <w:p w14:paraId="764D4DB2" w14:textId="77777777" w:rsidR="009E1351" w:rsidRPr="00013CCC" w:rsidRDefault="009E1351" w:rsidP="00DA49B5">
            <w:pPr>
              <w:spacing w:line="360" w:lineRule="auto"/>
              <w:jc w:val="both"/>
              <w:rPr>
                <w:rFonts w:ascii="Times New Roman" w:hAnsi="Times New Roman" w:cs="Times New Roman"/>
                <w:b/>
                <w:sz w:val="24"/>
                <w:szCs w:val="24"/>
              </w:rPr>
            </w:pPr>
          </w:p>
        </w:tc>
        <w:tc>
          <w:tcPr>
            <w:tcW w:w="1436" w:type="dxa"/>
            <w:vMerge/>
          </w:tcPr>
          <w:p w14:paraId="0EAA983C" w14:textId="77777777" w:rsidR="009E1351" w:rsidRPr="00013CCC" w:rsidRDefault="009E1351" w:rsidP="00DA49B5">
            <w:pPr>
              <w:spacing w:line="360" w:lineRule="auto"/>
              <w:jc w:val="both"/>
              <w:rPr>
                <w:rFonts w:ascii="Times New Roman" w:hAnsi="Times New Roman" w:cs="Times New Roman"/>
                <w:b/>
                <w:sz w:val="24"/>
                <w:szCs w:val="24"/>
              </w:rPr>
            </w:pPr>
          </w:p>
        </w:tc>
        <w:tc>
          <w:tcPr>
            <w:tcW w:w="1549" w:type="dxa"/>
            <w:tcBorders>
              <w:top w:val="single" w:sz="4" w:space="0" w:color="auto"/>
              <w:right w:val="single" w:sz="4" w:space="0" w:color="auto"/>
            </w:tcBorders>
          </w:tcPr>
          <w:p w14:paraId="419EDEEF"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Step</w:t>
            </w:r>
          </w:p>
        </w:tc>
        <w:tc>
          <w:tcPr>
            <w:tcW w:w="1236" w:type="dxa"/>
            <w:gridSpan w:val="2"/>
            <w:tcBorders>
              <w:top w:val="single" w:sz="4" w:space="0" w:color="auto"/>
              <w:left w:val="single" w:sz="4" w:space="0" w:color="auto"/>
              <w:right w:val="single" w:sz="4" w:space="0" w:color="auto"/>
            </w:tcBorders>
          </w:tcPr>
          <w:p w14:paraId="06DB45F4"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Expected</w:t>
            </w:r>
          </w:p>
        </w:tc>
        <w:tc>
          <w:tcPr>
            <w:tcW w:w="1201" w:type="dxa"/>
            <w:tcBorders>
              <w:top w:val="single" w:sz="4" w:space="0" w:color="auto"/>
              <w:left w:val="single" w:sz="4" w:space="0" w:color="auto"/>
            </w:tcBorders>
          </w:tcPr>
          <w:p w14:paraId="25174DED"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b/>
                <w:sz w:val="24"/>
                <w:szCs w:val="24"/>
              </w:rPr>
              <w:t>Actual</w:t>
            </w:r>
          </w:p>
        </w:tc>
        <w:tc>
          <w:tcPr>
            <w:tcW w:w="993" w:type="dxa"/>
            <w:vMerge/>
          </w:tcPr>
          <w:p w14:paraId="0A153DFD" w14:textId="77777777" w:rsidR="009E1351" w:rsidRPr="00013CCC" w:rsidRDefault="009E1351" w:rsidP="00DA49B5">
            <w:pPr>
              <w:spacing w:line="360" w:lineRule="auto"/>
              <w:jc w:val="both"/>
              <w:rPr>
                <w:rFonts w:ascii="Times New Roman" w:hAnsi="Times New Roman" w:cs="Times New Roman"/>
                <w:sz w:val="24"/>
                <w:szCs w:val="24"/>
              </w:rPr>
            </w:pPr>
          </w:p>
        </w:tc>
        <w:tc>
          <w:tcPr>
            <w:tcW w:w="1157" w:type="dxa"/>
            <w:vMerge/>
          </w:tcPr>
          <w:p w14:paraId="6BF7D1EC" w14:textId="77777777" w:rsidR="009E1351" w:rsidRPr="00013CCC" w:rsidRDefault="009E1351" w:rsidP="00DA49B5">
            <w:pPr>
              <w:spacing w:line="360" w:lineRule="auto"/>
              <w:jc w:val="both"/>
              <w:rPr>
                <w:rFonts w:ascii="Times New Roman" w:hAnsi="Times New Roman" w:cs="Times New Roman"/>
                <w:sz w:val="24"/>
                <w:szCs w:val="24"/>
              </w:rPr>
            </w:pPr>
          </w:p>
        </w:tc>
      </w:tr>
      <w:tr w:rsidR="0020164F" w:rsidRPr="00013CCC" w14:paraId="41BD1F22" w14:textId="77777777" w:rsidTr="00DA49B5">
        <w:trPr>
          <w:trHeight w:val="874"/>
        </w:trPr>
        <w:tc>
          <w:tcPr>
            <w:tcW w:w="904" w:type="dxa"/>
          </w:tcPr>
          <w:p w14:paraId="520F1AC4"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01</w:t>
            </w:r>
          </w:p>
          <w:p w14:paraId="2882B2C3" w14:textId="77777777" w:rsidR="009E1351" w:rsidRPr="00013CCC" w:rsidRDefault="009E1351" w:rsidP="00DA49B5">
            <w:pPr>
              <w:spacing w:line="360" w:lineRule="auto"/>
              <w:jc w:val="both"/>
              <w:rPr>
                <w:rFonts w:ascii="Times New Roman" w:hAnsi="Times New Roman" w:cs="Times New Roman"/>
                <w:sz w:val="24"/>
                <w:szCs w:val="24"/>
              </w:rPr>
            </w:pPr>
          </w:p>
        </w:tc>
        <w:tc>
          <w:tcPr>
            <w:tcW w:w="1442" w:type="dxa"/>
          </w:tcPr>
          <w:p w14:paraId="3910A959" w14:textId="77777777" w:rsidR="009E1351" w:rsidRPr="00013CCC" w:rsidRDefault="001F2E5F"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Upload Dataset</w:t>
            </w:r>
          </w:p>
        </w:tc>
        <w:tc>
          <w:tcPr>
            <w:tcW w:w="1436" w:type="dxa"/>
          </w:tcPr>
          <w:p w14:paraId="4F3D9240"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Verif</w:t>
            </w:r>
            <w:r w:rsidR="001F2E5F">
              <w:rPr>
                <w:rFonts w:ascii="Times New Roman" w:hAnsi="Times New Roman" w:cs="Times New Roman"/>
                <w:sz w:val="24"/>
                <w:szCs w:val="24"/>
              </w:rPr>
              <w:t>y Dataset is uploaded</w:t>
            </w:r>
            <w:r w:rsidRPr="00013CCC">
              <w:rPr>
                <w:rFonts w:ascii="Times New Roman" w:hAnsi="Times New Roman" w:cs="Times New Roman"/>
                <w:sz w:val="24"/>
                <w:szCs w:val="24"/>
              </w:rPr>
              <w:t xml:space="preserve"> or not</w:t>
            </w:r>
          </w:p>
        </w:tc>
        <w:tc>
          <w:tcPr>
            <w:tcW w:w="1549" w:type="dxa"/>
          </w:tcPr>
          <w:p w14:paraId="08206FB4"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If </w:t>
            </w:r>
            <w:r w:rsidR="006A3D6E">
              <w:rPr>
                <w:rFonts w:ascii="Times New Roman" w:hAnsi="Times New Roman" w:cs="Times New Roman"/>
                <w:sz w:val="24"/>
                <w:szCs w:val="24"/>
              </w:rPr>
              <w:t xml:space="preserve">Dataset is </w:t>
            </w:r>
            <w:r w:rsidRPr="00013CCC">
              <w:rPr>
                <w:rFonts w:ascii="Times New Roman" w:hAnsi="Times New Roman" w:cs="Times New Roman"/>
                <w:sz w:val="24"/>
                <w:szCs w:val="24"/>
              </w:rPr>
              <w:t xml:space="preserve"> not </w:t>
            </w:r>
            <w:r w:rsidR="006A3D6E">
              <w:rPr>
                <w:rFonts w:ascii="Times New Roman" w:hAnsi="Times New Roman" w:cs="Times New Roman"/>
                <w:sz w:val="24"/>
                <w:szCs w:val="24"/>
              </w:rPr>
              <w:t>uploaded</w:t>
            </w:r>
          </w:p>
        </w:tc>
        <w:tc>
          <w:tcPr>
            <w:tcW w:w="1220" w:type="dxa"/>
            <w:tcBorders>
              <w:right w:val="single" w:sz="4" w:space="0" w:color="auto"/>
            </w:tcBorders>
          </w:tcPr>
          <w:p w14:paraId="5F6A06AF"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we cannot do any further operations</w:t>
            </w:r>
          </w:p>
        </w:tc>
        <w:tc>
          <w:tcPr>
            <w:tcW w:w="1217" w:type="dxa"/>
            <w:gridSpan w:val="2"/>
            <w:tcBorders>
              <w:left w:val="single" w:sz="4" w:space="0" w:color="auto"/>
            </w:tcBorders>
          </w:tcPr>
          <w:p w14:paraId="018F4D8E"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we can do further operations</w:t>
            </w:r>
          </w:p>
        </w:tc>
        <w:tc>
          <w:tcPr>
            <w:tcW w:w="993" w:type="dxa"/>
          </w:tcPr>
          <w:p w14:paraId="719EFC3A"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c>
          <w:tcPr>
            <w:tcW w:w="1157" w:type="dxa"/>
          </w:tcPr>
          <w:p w14:paraId="7B3F2D63"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r>
      <w:tr w:rsidR="0020164F" w:rsidRPr="00013CCC" w14:paraId="033FF703" w14:textId="77777777" w:rsidTr="00DA49B5">
        <w:trPr>
          <w:trHeight w:val="874"/>
        </w:trPr>
        <w:tc>
          <w:tcPr>
            <w:tcW w:w="904" w:type="dxa"/>
          </w:tcPr>
          <w:p w14:paraId="0F60320C"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02</w:t>
            </w:r>
          </w:p>
        </w:tc>
        <w:tc>
          <w:tcPr>
            <w:tcW w:w="1442" w:type="dxa"/>
          </w:tcPr>
          <w:p w14:paraId="786CAFE7"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Preprocess Dataset</w:t>
            </w:r>
          </w:p>
        </w:tc>
        <w:tc>
          <w:tcPr>
            <w:tcW w:w="1436" w:type="dxa"/>
          </w:tcPr>
          <w:p w14:paraId="7CA51DEF"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Verify Preprocess Dataset or not</w:t>
            </w:r>
          </w:p>
        </w:tc>
        <w:tc>
          <w:tcPr>
            <w:tcW w:w="1549" w:type="dxa"/>
          </w:tcPr>
          <w:p w14:paraId="657A651D"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If Dataset may not Preprocess</w:t>
            </w:r>
          </w:p>
        </w:tc>
        <w:tc>
          <w:tcPr>
            <w:tcW w:w="1220" w:type="dxa"/>
          </w:tcPr>
          <w:p w14:paraId="2385FD27"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we cannot do any further operations</w:t>
            </w:r>
          </w:p>
        </w:tc>
        <w:tc>
          <w:tcPr>
            <w:tcW w:w="1217" w:type="dxa"/>
            <w:gridSpan w:val="2"/>
          </w:tcPr>
          <w:p w14:paraId="664D7F0F"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we can do further operations</w:t>
            </w:r>
          </w:p>
        </w:tc>
        <w:tc>
          <w:tcPr>
            <w:tcW w:w="993" w:type="dxa"/>
          </w:tcPr>
          <w:p w14:paraId="46103DA3"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c>
          <w:tcPr>
            <w:tcW w:w="1157" w:type="dxa"/>
          </w:tcPr>
          <w:p w14:paraId="78197239"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r>
      <w:tr w:rsidR="0020164F" w:rsidRPr="00013CCC" w14:paraId="7870CC57" w14:textId="77777777" w:rsidTr="00DA49B5">
        <w:trPr>
          <w:trHeight w:val="874"/>
        </w:trPr>
        <w:tc>
          <w:tcPr>
            <w:tcW w:w="904" w:type="dxa"/>
          </w:tcPr>
          <w:p w14:paraId="47F3DCC5"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03</w:t>
            </w:r>
          </w:p>
        </w:tc>
        <w:tc>
          <w:tcPr>
            <w:tcW w:w="1442" w:type="dxa"/>
          </w:tcPr>
          <w:p w14:paraId="716951A0"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Run</w:t>
            </w:r>
            <w:r w:rsidR="008D522E">
              <w:rPr>
                <w:rFonts w:ascii="Times New Roman" w:hAnsi="Times New Roman" w:cs="Times New Roman"/>
                <w:sz w:val="24"/>
                <w:szCs w:val="24"/>
              </w:rPr>
              <w:t xml:space="preserve"> ResNet50 </w:t>
            </w:r>
            <w:r w:rsidRPr="00013CCC">
              <w:rPr>
                <w:rFonts w:ascii="Times New Roman" w:hAnsi="Times New Roman" w:cs="Times New Roman"/>
                <w:sz w:val="24"/>
                <w:szCs w:val="24"/>
              </w:rPr>
              <w:t>Algorithm</w:t>
            </w:r>
          </w:p>
        </w:tc>
        <w:tc>
          <w:tcPr>
            <w:tcW w:w="1436" w:type="dxa"/>
          </w:tcPr>
          <w:p w14:paraId="706D52B8"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Verify </w:t>
            </w:r>
            <w:r w:rsidR="0003271C">
              <w:rPr>
                <w:rFonts w:ascii="Times New Roman" w:hAnsi="Times New Roman" w:cs="Times New Roman"/>
                <w:sz w:val="24"/>
                <w:szCs w:val="24"/>
              </w:rPr>
              <w:t>ResNet50 Algorithm runned or not</w:t>
            </w:r>
          </w:p>
        </w:tc>
        <w:tc>
          <w:tcPr>
            <w:tcW w:w="1549" w:type="dxa"/>
          </w:tcPr>
          <w:p w14:paraId="2D0B56C1"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If </w:t>
            </w:r>
            <w:r w:rsidR="00682B1D">
              <w:rPr>
                <w:rFonts w:ascii="Times New Roman" w:hAnsi="Times New Roman" w:cs="Times New Roman"/>
                <w:sz w:val="24"/>
                <w:szCs w:val="24"/>
              </w:rPr>
              <w:t>ResNet50 Algorithm is not run</w:t>
            </w:r>
          </w:p>
        </w:tc>
        <w:tc>
          <w:tcPr>
            <w:tcW w:w="1220" w:type="dxa"/>
          </w:tcPr>
          <w:p w14:paraId="270BF1F9"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we cannot do any further operations</w:t>
            </w:r>
          </w:p>
        </w:tc>
        <w:tc>
          <w:tcPr>
            <w:tcW w:w="1217" w:type="dxa"/>
            <w:gridSpan w:val="2"/>
          </w:tcPr>
          <w:p w14:paraId="104E985B"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we can do further operations</w:t>
            </w:r>
          </w:p>
        </w:tc>
        <w:tc>
          <w:tcPr>
            <w:tcW w:w="993" w:type="dxa"/>
          </w:tcPr>
          <w:p w14:paraId="323785B2"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c>
          <w:tcPr>
            <w:tcW w:w="1157" w:type="dxa"/>
          </w:tcPr>
          <w:p w14:paraId="1710BEB4"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r>
      <w:tr w:rsidR="0020164F" w:rsidRPr="00013CCC" w14:paraId="254AA06A" w14:textId="77777777" w:rsidTr="00DA49B5">
        <w:trPr>
          <w:trHeight w:val="818"/>
        </w:trPr>
        <w:tc>
          <w:tcPr>
            <w:tcW w:w="904" w:type="dxa"/>
          </w:tcPr>
          <w:p w14:paraId="1A5C145A"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04</w:t>
            </w:r>
          </w:p>
        </w:tc>
        <w:tc>
          <w:tcPr>
            <w:tcW w:w="1442" w:type="dxa"/>
          </w:tcPr>
          <w:p w14:paraId="59858627"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Run </w:t>
            </w:r>
            <w:r w:rsidR="00D51F09">
              <w:rPr>
                <w:rFonts w:ascii="Times New Roman" w:hAnsi="Times New Roman" w:cs="Times New Roman"/>
                <w:sz w:val="24"/>
                <w:szCs w:val="24"/>
              </w:rPr>
              <w:t xml:space="preserve">Lenet </w:t>
            </w:r>
            <w:r w:rsidRPr="00013CCC">
              <w:rPr>
                <w:rFonts w:ascii="Times New Roman" w:hAnsi="Times New Roman" w:cs="Times New Roman"/>
                <w:sz w:val="24"/>
                <w:szCs w:val="24"/>
              </w:rPr>
              <w:t>Algorithm</w:t>
            </w:r>
          </w:p>
        </w:tc>
        <w:tc>
          <w:tcPr>
            <w:tcW w:w="1436" w:type="dxa"/>
          </w:tcPr>
          <w:p w14:paraId="72786E9E"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Verify </w:t>
            </w:r>
            <w:r w:rsidR="007B22F7">
              <w:rPr>
                <w:rFonts w:ascii="Times New Roman" w:hAnsi="Times New Roman" w:cs="Times New Roman"/>
                <w:sz w:val="24"/>
                <w:szCs w:val="24"/>
              </w:rPr>
              <w:t xml:space="preserve">Lenet Algorithm runned </w:t>
            </w:r>
            <w:r w:rsidRPr="00013CCC">
              <w:rPr>
                <w:rFonts w:ascii="Times New Roman" w:hAnsi="Times New Roman" w:cs="Times New Roman"/>
                <w:sz w:val="24"/>
                <w:szCs w:val="24"/>
              </w:rPr>
              <w:t>or not</w:t>
            </w:r>
          </w:p>
        </w:tc>
        <w:tc>
          <w:tcPr>
            <w:tcW w:w="1549" w:type="dxa"/>
          </w:tcPr>
          <w:p w14:paraId="1138852F"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If </w:t>
            </w:r>
            <w:r w:rsidR="00CE0895">
              <w:rPr>
                <w:rFonts w:ascii="Times New Roman" w:hAnsi="Times New Roman" w:cs="Times New Roman"/>
                <w:sz w:val="24"/>
                <w:szCs w:val="24"/>
              </w:rPr>
              <w:t xml:space="preserve">Lenet </w:t>
            </w:r>
            <w:r w:rsidRPr="00013CCC">
              <w:rPr>
                <w:rFonts w:ascii="Times New Roman" w:hAnsi="Times New Roman" w:cs="Times New Roman"/>
                <w:sz w:val="24"/>
                <w:szCs w:val="24"/>
              </w:rPr>
              <w:t xml:space="preserve">Algorithm not Run </w:t>
            </w:r>
          </w:p>
        </w:tc>
        <w:tc>
          <w:tcPr>
            <w:tcW w:w="1220" w:type="dxa"/>
          </w:tcPr>
          <w:p w14:paraId="405A1133" w14:textId="77777777" w:rsidR="009E1351"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We cannot </w:t>
            </w:r>
            <w:r w:rsidR="0013508D">
              <w:rPr>
                <w:rFonts w:ascii="Times New Roman" w:hAnsi="Times New Roman" w:cs="Times New Roman"/>
                <w:sz w:val="24"/>
                <w:szCs w:val="24"/>
              </w:rPr>
              <w:t>do</w:t>
            </w:r>
          </w:p>
          <w:p w14:paraId="5A52A30C" w14:textId="77777777" w:rsidR="0013508D" w:rsidRPr="00013CCC" w:rsidRDefault="0013508D"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further</w:t>
            </w:r>
          </w:p>
          <w:p w14:paraId="2F45F52D"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operation</w:t>
            </w:r>
            <w:r w:rsidR="0013508D">
              <w:rPr>
                <w:rFonts w:ascii="Times New Roman" w:hAnsi="Times New Roman" w:cs="Times New Roman"/>
                <w:sz w:val="24"/>
                <w:szCs w:val="24"/>
              </w:rPr>
              <w:t>s</w:t>
            </w:r>
          </w:p>
        </w:tc>
        <w:tc>
          <w:tcPr>
            <w:tcW w:w="1217" w:type="dxa"/>
            <w:gridSpan w:val="2"/>
          </w:tcPr>
          <w:p w14:paraId="29DB95D1"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We can</w:t>
            </w:r>
            <w:r w:rsidR="00B36834">
              <w:rPr>
                <w:rFonts w:ascii="Times New Roman" w:hAnsi="Times New Roman" w:cs="Times New Roman"/>
                <w:sz w:val="24"/>
                <w:szCs w:val="24"/>
              </w:rPr>
              <w:t xml:space="preserve"> do further</w:t>
            </w:r>
            <w:r w:rsidRPr="00013CCC">
              <w:rPr>
                <w:rFonts w:ascii="Times New Roman" w:hAnsi="Times New Roman" w:cs="Times New Roman"/>
                <w:sz w:val="24"/>
                <w:szCs w:val="24"/>
              </w:rPr>
              <w:t xml:space="preserve"> Operation</w:t>
            </w:r>
            <w:r w:rsidR="00B36834">
              <w:rPr>
                <w:rFonts w:ascii="Times New Roman" w:hAnsi="Times New Roman" w:cs="Times New Roman"/>
                <w:sz w:val="24"/>
                <w:szCs w:val="24"/>
              </w:rPr>
              <w:t>s</w:t>
            </w:r>
          </w:p>
        </w:tc>
        <w:tc>
          <w:tcPr>
            <w:tcW w:w="993" w:type="dxa"/>
          </w:tcPr>
          <w:p w14:paraId="680F3DED"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c>
          <w:tcPr>
            <w:tcW w:w="1157" w:type="dxa"/>
          </w:tcPr>
          <w:p w14:paraId="2BC7A67C"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r>
      <w:tr w:rsidR="0020164F" w:rsidRPr="00013CCC" w14:paraId="55261EC2" w14:textId="77777777" w:rsidTr="00DA49B5">
        <w:trPr>
          <w:trHeight w:val="818"/>
        </w:trPr>
        <w:tc>
          <w:tcPr>
            <w:tcW w:w="904" w:type="dxa"/>
          </w:tcPr>
          <w:p w14:paraId="3AF8D348"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05</w:t>
            </w:r>
          </w:p>
        </w:tc>
        <w:tc>
          <w:tcPr>
            <w:tcW w:w="1442" w:type="dxa"/>
          </w:tcPr>
          <w:p w14:paraId="76CE43A6"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Run</w:t>
            </w:r>
            <w:r w:rsidR="00D80D54">
              <w:rPr>
                <w:rFonts w:ascii="Times New Roman" w:hAnsi="Times New Roman" w:cs="Times New Roman"/>
                <w:sz w:val="24"/>
                <w:szCs w:val="24"/>
              </w:rPr>
              <w:t xml:space="preserve"> Extension Lenet</w:t>
            </w:r>
            <w:r w:rsidRPr="00013CCC">
              <w:rPr>
                <w:rFonts w:ascii="Times New Roman" w:hAnsi="Times New Roman" w:cs="Times New Roman"/>
                <w:sz w:val="24"/>
                <w:szCs w:val="24"/>
              </w:rPr>
              <w:t xml:space="preserve"> algorithm</w:t>
            </w:r>
          </w:p>
        </w:tc>
        <w:tc>
          <w:tcPr>
            <w:tcW w:w="1436" w:type="dxa"/>
          </w:tcPr>
          <w:p w14:paraId="620636FB"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Verify</w:t>
            </w:r>
            <w:r w:rsidR="00E24970">
              <w:rPr>
                <w:rFonts w:ascii="Times New Roman" w:hAnsi="Times New Roman" w:cs="Times New Roman"/>
                <w:sz w:val="24"/>
                <w:szCs w:val="24"/>
              </w:rPr>
              <w:t xml:space="preserve"> Extension Lenet Algorithm runned or not</w:t>
            </w:r>
          </w:p>
        </w:tc>
        <w:tc>
          <w:tcPr>
            <w:tcW w:w="1549" w:type="dxa"/>
          </w:tcPr>
          <w:p w14:paraId="237828CE"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If </w:t>
            </w:r>
            <w:r w:rsidR="0020164F">
              <w:rPr>
                <w:rFonts w:ascii="Times New Roman" w:hAnsi="Times New Roman" w:cs="Times New Roman"/>
                <w:sz w:val="24"/>
                <w:szCs w:val="24"/>
              </w:rPr>
              <w:t xml:space="preserve">Extension Lenet </w:t>
            </w:r>
            <w:r w:rsidRPr="00013CCC">
              <w:rPr>
                <w:rFonts w:ascii="Times New Roman" w:hAnsi="Times New Roman" w:cs="Times New Roman"/>
                <w:sz w:val="24"/>
                <w:szCs w:val="24"/>
              </w:rPr>
              <w:t>algorithm not run</w:t>
            </w:r>
          </w:p>
        </w:tc>
        <w:tc>
          <w:tcPr>
            <w:tcW w:w="1220" w:type="dxa"/>
          </w:tcPr>
          <w:p w14:paraId="53C236B5"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We cannot </w:t>
            </w:r>
            <w:r w:rsidR="0013508D">
              <w:rPr>
                <w:rFonts w:ascii="Times New Roman" w:hAnsi="Times New Roman" w:cs="Times New Roman"/>
                <w:sz w:val="24"/>
                <w:szCs w:val="24"/>
              </w:rPr>
              <w:t>do further</w:t>
            </w:r>
          </w:p>
          <w:p w14:paraId="5CB9AFB8"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operation</w:t>
            </w:r>
            <w:r w:rsidR="0013508D">
              <w:rPr>
                <w:rFonts w:ascii="Times New Roman" w:hAnsi="Times New Roman" w:cs="Times New Roman"/>
                <w:sz w:val="24"/>
                <w:szCs w:val="24"/>
              </w:rPr>
              <w:t>s</w:t>
            </w:r>
          </w:p>
        </w:tc>
        <w:tc>
          <w:tcPr>
            <w:tcW w:w="1217" w:type="dxa"/>
            <w:gridSpan w:val="2"/>
          </w:tcPr>
          <w:p w14:paraId="5A970A3F"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We can </w:t>
            </w:r>
            <w:r w:rsidR="00B36834">
              <w:rPr>
                <w:rFonts w:ascii="Times New Roman" w:hAnsi="Times New Roman" w:cs="Times New Roman"/>
                <w:sz w:val="24"/>
                <w:szCs w:val="24"/>
              </w:rPr>
              <w:t>do further</w:t>
            </w:r>
            <w:r w:rsidRPr="00013CCC">
              <w:rPr>
                <w:rFonts w:ascii="Times New Roman" w:hAnsi="Times New Roman" w:cs="Times New Roman"/>
                <w:sz w:val="24"/>
                <w:szCs w:val="24"/>
              </w:rPr>
              <w:t xml:space="preserve"> Operation</w:t>
            </w:r>
            <w:r w:rsidR="00B36834">
              <w:rPr>
                <w:rFonts w:ascii="Times New Roman" w:hAnsi="Times New Roman" w:cs="Times New Roman"/>
                <w:sz w:val="24"/>
                <w:szCs w:val="24"/>
              </w:rPr>
              <w:t>s</w:t>
            </w:r>
          </w:p>
        </w:tc>
        <w:tc>
          <w:tcPr>
            <w:tcW w:w="993" w:type="dxa"/>
          </w:tcPr>
          <w:p w14:paraId="6F70FC02"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c>
          <w:tcPr>
            <w:tcW w:w="1157" w:type="dxa"/>
          </w:tcPr>
          <w:p w14:paraId="5C80D2DC" w14:textId="77777777" w:rsidR="009E1351" w:rsidRPr="00013CCC" w:rsidRDefault="009E1351"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High</w:t>
            </w:r>
          </w:p>
        </w:tc>
      </w:tr>
      <w:tr w:rsidR="0013508D" w:rsidRPr="00013CCC" w14:paraId="6B2E9DFB" w14:textId="77777777" w:rsidTr="00DA49B5">
        <w:trPr>
          <w:trHeight w:val="818"/>
        </w:trPr>
        <w:tc>
          <w:tcPr>
            <w:tcW w:w="904" w:type="dxa"/>
          </w:tcPr>
          <w:p w14:paraId="3276D457" w14:textId="77777777" w:rsidR="0013508D" w:rsidRPr="00013CCC" w:rsidRDefault="0013508D"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06</w:t>
            </w:r>
          </w:p>
        </w:tc>
        <w:tc>
          <w:tcPr>
            <w:tcW w:w="1442" w:type="dxa"/>
          </w:tcPr>
          <w:p w14:paraId="13BCDB9C" w14:textId="77777777" w:rsidR="0013508D" w:rsidRPr="00013CCC" w:rsidRDefault="0013508D"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Comparison Graph</w:t>
            </w:r>
          </w:p>
        </w:tc>
        <w:tc>
          <w:tcPr>
            <w:tcW w:w="1436" w:type="dxa"/>
          </w:tcPr>
          <w:p w14:paraId="4F41A685" w14:textId="77777777" w:rsidR="0013508D" w:rsidRPr="00013CCC" w:rsidRDefault="0013508D"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Verify Comparison Graph </w:t>
            </w:r>
            <w:r>
              <w:rPr>
                <w:rFonts w:ascii="Times New Roman" w:hAnsi="Times New Roman" w:cs="Times New Roman"/>
                <w:sz w:val="24"/>
                <w:szCs w:val="24"/>
              </w:rPr>
              <w:lastRenderedPageBreak/>
              <w:t>obtained or not</w:t>
            </w:r>
          </w:p>
        </w:tc>
        <w:tc>
          <w:tcPr>
            <w:tcW w:w="1549" w:type="dxa"/>
          </w:tcPr>
          <w:p w14:paraId="249E14A9" w14:textId="77777777" w:rsidR="0013508D" w:rsidRPr="00013CCC" w:rsidRDefault="0013508D"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If Comparison </w:t>
            </w:r>
            <w:r>
              <w:rPr>
                <w:rFonts w:ascii="Times New Roman" w:hAnsi="Times New Roman" w:cs="Times New Roman"/>
                <w:sz w:val="24"/>
                <w:szCs w:val="24"/>
              </w:rPr>
              <w:lastRenderedPageBreak/>
              <w:t>graph is not obtained</w:t>
            </w:r>
          </w:p>
        </w:tc>
        <w:tc>
          <w:tcPr>
            <w:tcW w:w="1220" w:type="dxa"/>
          </w:tcPr>
          <w:p w14:paraId="5F8B50CA" w14:textId="77777777" w:rsidR="0013508D" w:rsidRPr="00013CCC" w:rsidRDefault="0013508D"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cannot do </w:t>
            </w:r>
            <w:r>
              <w:rPr>
                <w:rFonts w:ascii="Times New Roman" w:hAnsi="Times New Roman" w:cs="Times New Roman"/>
                <w:sz w:val="24"/>
                <w:szCs w:val="24"/>
              </w:rPr>
              <w:lastRenderedPageBreak/>
              <w:t>further operations</w:t>
            </w:r>
          </w:p>
        </w:tc>
        <w:tc>
          <w:tcPr>
            <w:tcW w:w="1217" w:type="dxa"/>
            <w:gridSpan w:val="2"/>
          </w:tcPr>
          <w:p w14:paraId="7EA73477" w14:textId="77777777" w:rsidR="0013508D" w:rsidRPr="00013CCC" w:rsidRDefault="005C609D"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lastRenderedPageBreak/>
              <w:t xml:space="preserve">We can </w:t>
            </w:r>
            <w:r>
              <w:rPr>
                <w:rFonts w:ascii="Times New Roman" w:hAnsi="Times New Roman" w:cs="Times New Roman"/>
                <w:sz w:val="24"/>
                <w:szCs w:val="24"/>
              </w:rPr>
              <w:t>do further</w:t>
            </w:r>
            <w:r w:rsidRPr="00013CCC">
              <w:rPr>
                <w:rFonts w:ascii="Times New Roman" w:hAnsi="Times New Roman" w:cs="Times New Roman"/>
                <w:sz w:val="24"/>
                <w:szCs w:val="24"/>
              </w:rPr>
              <w:t xml:space="preserve"> Operation</w:t>
            </w:r>
            <w:r>
              <w:rPr>
                <w:rFonts w:ascii="Times New Roman" w:hAnsi="Times New Roman" w:cs="Times New Roman"/>
                <w:sz w:val="24"/>
                <w:szCs w:val="24"/>
              </w:rPr>
              <w:t>s</w:t>
            </w:r>
          </w:p>
        </w:tc>
        <w:tc>
          <w:tcPr>
            <w:tcW w:w="993" w:type="dxa"/>
          </w:tcPr>
          <w:p w14:paraId="6F94A653" w14:textId="77777777" w:rsidR="0013508D" w:rsidRPr="00013CCC" w:rsidRDefault="005C609D"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1157" w:type="dxa"/>
          </w:tcPr>
          <w:p w14:paraId="34BDA9FA" w14:textId="77777777" w:rsidR="0013508D" w:rsidRPr="00013CCC" w:rsidRDefault="005C609D"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5C609D" w:rsidRPr="00013CCC" w14:paraId="38388B1A" w14:textId="77777777" w:rsidTr="00DA49B5">
        <w:trPr>
          <w:trHeight w:val="818"/>
        </w:trPr>
        <w:tc>
          <w:tcPr>
            <w:tcW w:w="904" w:type="dxa"/>
          </w:tcPr>
          <w:p w14:paraId="766F8EEE" w14:textId="77777777" w:rsidR="005C609D" w:rsidRDefault="005C609D"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07</w:t>
            </w:r>
          </w:p>
        </w:tc>
        <w:tc>
          <w:tcPr>
            <w:tcW w:w="1442" w:type="dxa"/>
          </w:tcPr>
          <w:p w14:paraId="30CB3E44" w14:textId="77777777" w:rsidR="005C609D" w:rsidRDefault="00C314E4"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Upload Test Image</w:t>
            </w:r>
          </w:p>
        </w:tc>
        <w:tc>
          <w:tcPr>
            <w:tcW w:w="1436" w:type="dxa"/>
          </w:tcPr>
          <w:p w14:paraId="00208FA6" w14:textId="77777777" w:rsidR="005C609D" w:rsidRDefault="00C314E4"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Verify test image uploaded or not</w:t>
            </w:r>
          </w:p>
        </w:tc>
        <w:tc>
          <w:tcPr>
            <w:tcW w:w="1549" w:type="dxa"/>
          </w:tcPr>
          <w:p w14:paraId="7C3377B7" w14:textId="77777777" w:rsidR="005C609D" w:rsidRDefault="00C314E4"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If test image is not uploaded</w:t>
            </w:r>
          </w:p>
        </w:tc>
        <w:tc>
          <w:tcPr>
            <w:tcW w:w="1220" w:type="dxa"/>
          </w:tcPr>
          <w:p w14:paraId="5D84B253" w14:textId="77777777" w:rsidR="005C609D" w:rsidRDefault="00C314E4"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We cannot do further operations</w:t>
            </w:r>
          </w:p>
        </w:tc>
        <w:tc>
          <w:tcPr>
            <w:tcW w:w="1217" w:type="dxa"/>
            <w:gridSpan w:val="2"/>
          </w:tcPr>
          <w:p w14:paraId="46B9F258" w14:textId="77777777" w:rsidR="005C609D" w:rsidRPr="00013CCC" w:rsidRDefault="00C314E4" w:rsidP="00DA49B5">
            <w:pPr>
              <w:spacing w:line="360" w:lineRule="auto"/>
              <w:jc w:val="both"/>
              <w:rPr>
                <w:rFonts w:ascii="Times New Roman" w:hAnsi="Times New Roman" w:cs="Times New Roman"/>
                <w:sz w:val="24"/>
                <w:szCs w:val="24"/>
              </w:rPr>
            </w:pPr>
            <w:r w:rsidRPr="00013CCC">
              <w:rPr>
                <w:rFonts w:ascii="Times New Roman" w:hAnsi="Times New Roman" w:cs="Times New Roman"/>
                <w:sz w:val="24"/>
                <w:szCs w:val="24"/>
              </w:rPr>
              <w:t xml:space="preserve">We can </w:t>
            </w:r>
            <w:r>
              <w:rPr>
                <w:rFonts w:ascii="Times New Roman" w:hAnsi="Times New Roman" w:cs="Times New Roman"/>
                <w:sz w:val="24"/>
                <w:szCs w:val="24"/>
              </w:rPr>
              <w:t>do further</w:t>
            </w:r>
            <w:r w:rsidRPr="00013CCC">
              <w:rPr>
                <w:rFonts w:ascii="Times New Roman" w:hAnsi="Times New Roman" w:cs="Times New Roman"/>
                <w:sz w:val="24"/>
                <w:szCs w:val="24"/>
              </w:rPr>
              <w:t xml:space="preserve"> Operation</w:t>
            </w:r>
            <w:r>
              <w:rPr>
                <w:rFonts w:ascii="Times New Roman" w:hAnsi="Times New Roman" w:cs="Times New Roman"/>
                <w:sz w:val="24"/>
                <w:szCs w:val="24"/>
              </w:rPr>
              <w:t>s</w:t>
            </w:r>
          </w:p>
        </w:tc>
        <w:tc>
          <w:tcPr>
            <w:tcW w:w="993" w:type="dxa"/>
          </w:tcPr>
          <w:p w14:paraId="6692EBCA" w14:textId="77777777" w:rsidR="005C609D" w:rsidRDefault="00C314E4"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1157" w:type="dxa"/>
          </w:tcPr>
          <w:p w14:paraId="2D6C8BB6" w14:textId="77777777" w:rsidR="005C609D" w:rsidRDefault="00C314E4" w:rsidP="00DA49B5">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bl>
    <w:p w14:paraId="6C3D30F2" w14:textId="77777777" w:rsidR="009E1351" w:rsidRPr="00013CCC" w:rsidRDefault="009E1351" w:rsidP="009E135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ight="0" w:firstLine="0"/>
        <w:rPr>
          <w:sz w:val="24"/>
          <w:szCs w:val="24"/>
        </w:rPr>
      </w:pPr>
    </w:p>
    <w:p w14:paraId="028B9F37" w14:textId="77777777" w:rsidR="009E1351" w:rsidRPr="00013CCC" w:rsidRDefault="009E1351" w:rsidP="009E1351">
      <w:pPr>
        <w:spacing w:before="240" w:line="360" w:lineRule="auto"/>
        <w:jc w:val="both"/>
        <w:rPr>
          <w:rFonts w:ascii="Times New Roman" w:hAnsi="Times New Roman" w:cs="Times New Roman"/>
          <w:b/>
          <w:sz w:val="24"/>
          <w:szCs w:val="24"/>
        </w:rPr>
      </w:pPr>
      <w:r w:rsidRPr="00013CCC">
        <w:rPr>
          <w:rFonts w:ascii="Times New Roman" w:hAnsi="Times New Roman" w:cs="Times New Roman"/>
          <w:b/>
          <w:sz w:val="24"/>
          <w:szCs w:val="24"/>
        </w:rPr>
        <w:t>7. SCREENSHOTS:</w:t>
      </w:r>
    </w:p>
    <w:p w14:paraId="4E77501E"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below screen showing dataset details</w:t>
      </w:r>
    </w:p>
    <w:p w14:paraId="52496D15" w14:textId="50F37001" w:rsidR="007474BD" w:rsidRDefault="007474BD" w:rsidP="007474B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AE245D5" wp14:editId="66B88C83">
            <wp:extent cx="5734050" cy="3228975"/>
            <wp:effectExtent l="0" t="0" r="0" b="9525"/>
            <wp:docPr id="296273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65EAA4D4"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above screen we have 3 folders for each region view and just go inside any folder to view related images</w:t>
      </w:r>
    </w:p>
    <w:p w14:paraId="75C24FED" w14:textId="27B277AA" w:rsidR="007474BD" w:rsidRDefault="007474BD" w:rsidP="007474B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259DB2EE" wp14:editId="7DF47ED4">
            <wp:extent cx="5734050" cy="3228975"/>
            <wp:effectExtent l="0" t="0" r="0" b="9525"/>
            <wp:docPr id="4468754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3A811B0D"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above screen we can see images used to train models.</w:t>
      </w:r>
    </w:p>
    <w:p w14:paraId="05F7A78E"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Extension Concept</w:t>
      </w:r>
    </w:p>
    <w:p w14:paraId="08E3A04C"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propose work LENET was used with Maxpool2D and without any dropout layer so as extension we have modified LENET with extra layer called Maxpooling2D which is newer and consistent layer compare to existing Maxpool2D and can help in improving accuracy. In extension we have added Dropout layer to optimized filtered features.</w:t>
      </w:r>
    </w:p>
    <w:p w14:paraId="1F892F72"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SCREEN SHOTS</w:t>
      </w:r>
    </w:p>
    <w:p w14:paraId="6CEDE5DA" w14:textId="77777777" w:rsidR="007474BD" w:rsidRDefault="007474BD" w:rsidP="007474BD">
      <w:pPr>
        <w:jc w:val="center"/>
        <w:rPr>
          <w:rFonts w:ascii="Times New Roman" w:hAnsi="Times New Roman" w:cs="Times New Roman"/>
          <w:b/>
          <w:sz w:val="32"/>
          <w:szCs w:val="32"/>
        </w:rPr>
      </w:pPr>
    </w:p>
    <w:p w14:paraId="7D97DA4C" w14:textId="73F98985" w:rsidR="007474BD" w:rsidRDefault="007474BD" w:rsidP="007474BD">
      <w:r>
        <w:rPr>
          <w:noProof/>
        </w:rPr>
        <w:lastRenderedPageBreak/>
        <w:drawing>
          <wp:inline distT="0" distB="0" distL="0" distR="0" wp14:anchorId="2DE610EE" wp14:editId="5BDACD0E">
            <wp:extent cx="5734050" cy="3228975"/>
            <wp:effectExtent l="0" t="0" r="0" b="9525"/>
            <wp:docPr id="1784958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Pr>
          <w:noProof/>
        </w:rPr>
        <w:drawing>
          <wp:inline distT="0" distB="0" distL="0" distR="0" wp14:anchorId="6E244456" wp14:editId="423C3CA7">
            <wp:extent cx="5734050" cy="3228975"/>
            <wp:effectExtent l="0" t="0" r="0" b="9525"/>
            <wp:docPr id="5470294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59E8A6C"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above screen uploading dataset</w:t>
      </w:r>
    </w:p>
    <w:p w14:paraId="6E3131F7" w14:textId="77777777" w:rsidR="007474BD" w:rsidRDefault="007474BD" w:rsidP="007474BD"/>
    <w:p w14:paraId="7056BDAC" w14:textId="4F3ED9B1" w:rsidR="007474BD" w:rsidRDefault="007474BD" w:rsidP="007474BD">
      <w:r>
        <w:rPr>
          <w:noProof/>
        </w:rPr>
        <w:lastRenderedPageBreak/>
        <w:drawing>
          <wp:inline distT="0" distB="0" distL="0" distR="0" wp14:anchorId="005E9B32" wp14:editId="1DD6A9DA">
            <wp:extent cx="5734050" cy="3228975"/>
            <wp:effectExtent l="0" t="0" r="0" b="9525"/>
            <wp:docPr id="1026547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AB773E2"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above screen plotting graph of various labels found in dataset where x-axis represents label names and y-axis represents counts</w:t>
      </w:r>
    </w:p>
    <w:p w14:paraId="7AE57D70" w14:textId="77777777" w:rsidR="007474BD" w:rsidRDefault="007474BD" w:rsidP="007474BD"/>
    <w:p w14:paraId="510A37CF" w14:textId="6293958C" w:rsidR="007474BD" w:rsidRDefault="007474BD" w:rsidP="007474BD">
      <w:r>
        <w:rPr>
          <w:noProof/>
        </w:rPr>
        <w:drawing>
          <wp:inline distT="0" distB="0" distL="0" distR="0" wp14:anchorId="48747BB2" wp14:editId="57BC0188">
            <wp:extent cx="5734050" cy="3228975"/>
            <wp:effectExtent l="0" t="0" r="0" b="9525"/>
            <wp:docPr id="278275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100BDF70"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above screen processing images features such as shuffling, normalization and splitting dataset into train and test where application using 80% images for training and 20% for testing</w:t>
      </w:r>
    </w:p>
    <w:p w14:paraId="328779FF" w14:textId="77777777" w:rsidR="007474BD" w:rsidRDefault="007474BD" w:rsidP="007474BD"/>
    <w:p w14:paraId="125FE8DB" w14:textId="6F0EA44D" w:rsidR="007474BD" w:rsidRDefault="007474BD" w:rsidP="007474BD">
      <w:r>
        <w:rPr>
          <w:noProof/>
        </w:rPr>
        <w:lastRenderedPageBreak/>
        <w:drawing>
          <wp:inline distT="0" distB="0" distL="0" distR="0" wp14:anchorId="37BA2DCA" wp14:editId="05A6E793">
            <wp:extent cx="5734050" cy="3228975"/>
            <wp:effectExtent l="0" t="0" r="0" b="9525"/>
            <wp:docPr id="378336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0474DC66"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above screen displaying Resnet50 output where blue colour text displaying accuracy, precision, recall and FSCORE from individual classes and then displaying overall accuracy as 96% and then we can see other metrics overall values and then in confusion matrix graph x-axis represents Predicted Labels and y-axis represents True Labels where different colour boxes represents correct prediction count and all blue boxes represents incorrect prediction count which are very few.</w:t>
      </w:r>
    </w:p>
    <w:p w14:paraId="1237E96F" w14:textId="77777777" w:rsidR="007474BD" w:rsidRDefault="007474BD" w:rsidP="007474BD"/>
    <w:p w14:paraId="0602F988" w14:textId="331DE1B1" w:rsidR="007474BD" w:rsidRDefault="007474BD" w:rsidP="007474BD">
      <w:r>
        <w:rPr>
          <w:noProof/>
        </w:rPr>
        <w:drawing>
          <wp:inline distT="0" distB="0" distL="0" distR="0" wp14:anchorId="7C7B633D" wp14:editId="631EE401">
            <wp:extent cx="5734050" cy="3228975"/>
            <wp:effectExtent l="0" t="0" r="0" b="9525"/>
            <wp:docPr id="839806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3B2B7E58"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lastRenderedPageBreak/>
        <w:t>In above screen for LENET we can see individual class metrics and overall metrics where LENET overall accuracy is 97.19% accuracy and can see other metrics</w:t>
      </w:r>
    </w:p>
    <w:p w14:paraId="0E9AC8B1" w14:textId="77777777" w:rsidR="007474BD" w:rsidRDefault="007474BD" w:rsidP="007474BD"/>
    <w:p w14:paraId="6311F628" w14:textId="23271F50" w:rsidR="007474BD" w:rsidRDefault="007474BD" w:rsidP="007474BD">
      <w:r>
        <w:rPr>
          <w:noProof/>
        </w:rPr>
        <w:drawing>
          <wp:inline distT="0" distB="0" distL="0" distR="0" wp14:anchorId="249B1898" wp14:editId="7A763047">
            <wp:extent cx="5734050" cy="3228975"/>
            <wp:effectExtent l="0" t="0" r="0" b="9525"/>
            <wp:docPr id="166417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431D3DCA"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above screen extension model got overall accuracy as 99.51% which is higher than other algorithms</w:t>
      </w:r>
    </w:p>
    <w:p w14:paraId="53D83F61" w14:textId="77777777" w:rsidR="007474BD" w:rsidRDefault="007474BD" w:rsidP="007474BD"/>
    <w:p w14:paraId="2A0453A4" w14:textId="781B8EDD" w:rsidR="007474BD" w:rsidRDefault="007474BD" w:rsidP="007474BD">
      <w:r>
        <w:rPr>
          <w:noProof/>
        </w:rPr>
        <w:drawing>
          <wp:inline distT="0" distB="0" distL="0" distR="0" wp14:anchorId="6D0B3564" wp14:editId="7E3FFEB6">
            <wp:extent cx="5734050" cy="3228975"/>
            <wp:effectExtent l="0" t="0" r="0" b="9525"/>
            <wp:docPr id="1520307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03098789"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lastRenderedPageBreak/>
        <w:t>In above graph displaying performance of all algorithms in graph format where x-axis represents algorithm names and y-axis represents accuracy and other metrics in different colour bars and in all algorithms extension got high performance</w:t>
      </w:r>
    </w:p>
    <w:p w14:paraId="1FA134CA" w14:textId="77777777" w:rsidR="007474BD" w:rsidRDefault="007474BD" w:rsidP="007474BD"/>
    <w:p w14:paraId="0672EEB3" w14:textId="682CE126" w:rsidR="007474BD" w:rsidRDefault="007474BD" w:rsidP="007474BD">
      <w:r>
        <w:rPr>
          <w:noProof/>
        </w:rPr>
        <w:drawing>
          <wp:inline distT="0" distB="0" distL="0" distR="0" wp14:anchorId="620C23AE" wp14:editId="16CD972A">
            <wp:extent cx="5734050" cy="3228975"/>
            <wp:effectExtent l="0" t="0" r="0" b="9525"/>
            <wp:docPr id="2007876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023BEDD2" w14:textId="77777777" w:rsidR="007474BD" w:rsidRDefault="007474BD" w:rsidP="007474BD">
      <w:r>
        <w:t>In above screen uploading test images</w:t>
      </w:r>
    </w:p>
    <w:p w14:paraId="501F4BE2" w14:textId="3B160B9F" w:rsidR="007474BD" w:rsidRDefault="007474BD" w:rsidP="007474BD">
      <w:r>
        <w:rPr>
          <w:noProof/>
        </w:rPr>
        <w:drawing>
          <wp:inline distT="0" distB="0" distL="0" distR="0" wp14:anchorId="06C1A8D9" wp14:editId="54A0E24A">
            <wp:extent cx="5734050" cy="3228975"/>
            <wp:effectExtent l="0" t="0" r="0" b="9525"/>
            <wp:docPr id="114456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5BAEF897" w14:textId="77777777" w:rsidR="007474BD" w:rsidRDefault="007474BD" w:rsidP="007474BD">
      <w:pPr>
        <w:jc w:val="both"/>
        <w:rPr>
          <w:rFonts w:ascii="Times New Roman" w:hAnsi="Times New Roman" w:cs="Times New Roman"/>
          <w:sz w:val="28"/>
          <w:szCs w:val="28"/>
        </w:rPr>
      </w:pPr>
      <w:r>
        <w:rPr>
          <w:rFonts w:ascii="Times New Roman" w:hAnsi="Times New Roman" w:cs="Times New Roman"/>
          <w:sz w:val="28"/>
          <w:szCs w:val="28"/>
        </w:rPr>
        <w:t>In above screen given test image is predicted as ‘Axial AD Detected’</w:t>
      </w:r>
    </w:p>
    <w:p w14:paraId="6283A161" w14:textId="77777777" w:rsidR="007474BD" w:rsidRDefault="007474BD" w:rsidP="007474BD"/>
    <w:p w14:paraId="07F0F046" w14:textId="77777777" w:rsidR="00955CDA" w:rsidRPr="003C7D62" w:rsidRDefault="00955CDA" w:rsidP="00955CDA">
      <w:pPr>
        <w:rPr>
          <w:rFonts w:ascii="Times New Roman" w:hAnsi="Times New Roman" w:cs="Times New Roman"/>
          <w:sz w:val="28"/>
          <w:szCs w:val="28"/>
        </w:rPr>
      </w:pPr>
    </w:p>
    <w:p w14:paraId="413E6387" w14:textId="77777777" w:rsidR="009E1351" w:rsidRPr="00626D4B" w:rsidRDefault="009E1351" w:rsidP="009E1351">
      <w:pPr>
        <w:spacing w:line="360" w:lineRule="auto"/>
        <w:jc w:val="both"/>
        <w:rPr>
          <w:rFonts w:ascii="Times New Roman" w:hAnsi="Times New Roman" w:cs="Times New Roman"/>
          <w:sz w:val="24"/>
          <w:szCs w:val="24"/>
        </w:rPr>
      </w:pPr>
    </w:p>
    <w:p w14:paraId="117D116E" w14:textId="77777777" w:rsidR="009E1351" w:rsidRPr="00626D4B" w:rsidRDefault="009E1351" w:rsidP="009E1351">
      <w:pPr>
        <w:spacing w:before="240" w:line="360" w:lineRule="auto"/>
        <w:jc w:val="both"/>
        <w:rPr>
          <w:rFonts w:ascii="Times New Roman" w:hAnsi="Times New Roman" w:cs="Times New Roman"/>
          <w:b/>
          <w:sz w:val="24"/>
          <w:szCs w:val="24"/>
        </w:rPr>
      </w:pPr>
    </w:p>
    <w:p w14:paraId="06126535" w14:textId="77777777" w:rsidR="009E1351" w:rsidRDefault="009E1351" w:rsidP="009E1351">
      <w:pPr>
        <w:spacing w:line="360" w:lineRule="auto"/>
        <w:jc w:val="both"/>
        <w:rPr>
          <w:rFonts w:ascii="Times New Roman" w:hAnsi="Times New Roman" w:cs="Times New Roman"/>
          <w:b/>
          <w:sz w:val="24"/>
          <w:szCs w:val="24"/>
        </w:rPr>
      </w:pPr>
      <w:r w:rsidRPr="00626D4B">
        <w:rPr>
          <w:rFonts w:ascii="Times New Roman" w:hAnsi="Times New Roman" w:cs="Times New Roman"/>
          <w:b/>
          <w:sz w:val="24"/>
          <w:szCs w:val="24"/>
        </w:rPr>
        <w:t>8. CONCLUSION:</w:t>
      </w:r>
    </w:p>
    <w:p w14:paraId="0AC1573B" w14:textId="77777777" w:rsidR="00FE4DF3" w:rsidRPr="00013CCC" w:rsidRDefault="00FE4DF3" w:rsidP="00FE4DF3">
      <w:pPr>
        <w:pStyle w:val="Default"/>
        <w:spacing w:line="360" w:lineRule="auto"/>
        <w:jc w:val="both"/>
        <w:rPr>
          <w:b/>
        </w:rPr>
      </w:pPr>
      <w:r>
        <w:t>Hippocampus is one of the most affected areas of the brain and is easily accessible as a biomarker using MRI images in machine learning for diagnosing AD. In machine learning, using entire MRI image slices showed lower accuracy for AD classification. We present the select slices method by landmarks on the hippocampus region in MRI images. This study aims to see which views of MRI images have higher accuracy for AD classification. Then, to get the value of three views and categories, we used multiclass classification with the publicly available Alzheimer’s Disease Neuroimaging Initiative (ADNI) dataset using Resnet50 and LeNet. The models were used in a total dataset of 4,500 MRI slices in three views and categories. Our study demonstrated that the selecting slices performed better than using entire slices in MRI images for AD classification. Our method improves the accuracy of machine learning, and the coronal view showed higher accuracy. This method played a significant role in improving the accuracy of machine learning performance. The results for the coronal view were similar to the medical experts usually used to diagnose AD. We also found that LeNet models became the potential model for AD classification.</w:t>
      </w:r>
    </w:p>
    <w:p w14:paraId="363C3605" w14:textId="77777777" w:rsidR="00446147" w:rsidRPr="00626D4B" w:rsidRDefault="00446147" w:rsidP="009E1351">
      <w:pPr>
        <w:spacing w:line="360" w:lineRule="auto"/>
        <w:jc w:val="both"/>
        <w:rPr>
          <w:rFonts w:ascii="Times New Roman" w:hAnsi="Times New Roman" w:cs="Times New Roman"/>
          <w:b/>
          <w:sz w:val="24"/>
          <w:szCs w:val="24"/>
        </w:rPr>
      </w:pPr>
    </w:p>
    <w:p w14:paraId="3EF13183" w14:textId="77777777" w:rsidR="009E1351" w:rsidRPr="00626D4B" w:rsidRDefault="009E1351" w:rsidP="009E1351">
      <w:pPr>
        <w:spacing w:before="240" w:line="360" w:lineRule="auto"/>
        <w:jc w:val="both"/>
        <w:rPr>
          <w:rFonts w:ascii="Times New Roman" w:hAnsi="Times New Roman" w:cs="Times New Roman"/>
          <w:b/>
          <w:sz w:val="24"/>
          <w:szCs w:val="24"/>
        </w:rPr>
      </w:pPr>
      <w:r w:rsidRPr="00626D4B">
        <w:rPr>
          <w:rFonts w:ascii="Times New Roman" w:hAnsi="Times New Roman" w:cs="Times New Roman"/>
          <w:b/>
          <w:sz w:val="24"/>
          <w:szCs w:val="24"/>
        </w:rPr>
        <w:t>9. REFERENCES:</w:t>
      </w:r>
    </w:p>
    <w:p w14:paraId="4605444F"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[1] Alzheimer’s Association, ‘‘2017 Alzheimer’s disease facts and figures,’’ Alzheimer’s Dementia, vol. 13, no. 4, pp. 325–373, Apr. 2017, doi: 10.1016/j.jalz.2017.02.001.</w:t>
      </w:r>
    </w:p>
    <w:p w14:paraId="531A5CBF"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 [2] G. Livingston, J. Huntley, A. Sommerlad, D. Ames, C. Ballard, and S. Banerjee, ‘‘Dementia prevention, intervention, and care: 2020 report of the Lancet commission,’’ Lancet, vol. 396, no. 10248, pp. 413–446, 2020, doi: 10.1016/S0140-6736(20)30367-6.</w:t>
      </w:r>
    </w:p>
    <w:p w14:paraId="3564E141"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 [3] G. B. Frisoni, N. C. Fox, C. R. Jack, P. Scheltens, and P. M. Thompson, ‘‘The clinical use of structural MRI in Alzheimer disease,’’ Nature Rev. Neurol., vol. 6, no. 2, pp. 67–77, Feb. 2010, doi: 10.1038/nrneurol.2009.215. [4] J. Olloquequi, M. Ettcheto, A. Cano, E. Sanchez-López, M. Carrasco, T. Espinosa, C. Beas-Zarate, G. Gudiño-Cabrera, M. E. Ureña-Guerrero, E. Verdaguer, J. Folch, C. Auladell, and A. Camins, ‘‘Impact of new drugs for therapeutic intervention in Alzheimer’s disease,’’ Frontiers BioscienceLandmark, vol. 27, no. 5, p. 146, 2022, doi: 10.31083/j.fbl2705146. </w:t>
      </w:r>
    </w:p>
    <w:p w14:paraId="7A225A98"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[5] Y. L. Rao, B. Ganaraja, B. V. Murlimanju, T. Joy, A. Krishnamurthy, and A. Agrawal, ‘‘Hippocampus and its involvement in Alzheimer’s disease: A review,’’ 3 Biotech, vol. 12, no. 2, pp. 1–10, Feb. 2022, doi: 10.1007/s13205-022-03123-4.</w:t>
      </w:r>
    </w:p>
    <w:p w14:paraId="12FA6D36"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lastRenderedPageBreak/>
        <w:t xml:space="preserve"> [6] M. Laakso, ‘‘MRI of hippocampus in incipient Alzheimer’s disease,’’ Ph.D. dissertation, Ser. Rep. Dept. Neurol., Univ. Kuopio, Kuopio, Finland, 1996. </w:t>
      </w:r>
    </w:p>
    <w:p w14:paraId="2C3C6AFD"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[7] A. Moscoso, J. Silva-Rodríguez, J. M. Aldrey, J. Cortés, A. Fernández-Ferreiro, N. Gómez-Lado, Á. Ruibal, and P. Aguiar, ‘‘Prediction of Alzheimer’s disease dementia with MRI beyond the shortterm: Implications for the design of predictive models,’’ NeuroImage, Clin., vol. 23, Jan. 2019, Art. no. 101837, doi: 10.1016/j.nicl.2019.101837. </w:t>
      </w:r>
    </w:p>
    <w:p w14:paraId="24E1327F"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[8] K. M. Poloni and R. J. Ferrari, ‘‘Automated detection, selection and classification of hippocampal landmark points for the diagnosis of Alzheimer’s disease,’’ Comput. Methods Programs Biomed., vol. 214, Feb. 2022, Art. no. 106581, doi: 10.1016/j.cmpb.2021.106581. </w:t>
      </w:r>
    </w:p>
    <w:p w14:paraId="6E5AE9A8"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[9] A. Demirhan, ‘‘Classification of structural MRI for detecting Alzheimer’s disease,’’ Int. J. Intell. Syst. Appl. Eng., vol. 4, no. 1, pp. 195–198, Dec. 2016. </w:t>
      </w:r>
    </w:p>
    <w:p w14:paraId="30C2C2BA"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[10] H. Qiao, L. Chen, Z. Ye, and F. Zhu, ‘‘Early Alzheimer’s disease diagnosis with the contrastive loss using paired structural MRIs,’’ Comput. Methods Programs Biomed., vol. 208, Sep. 2021, Art. no. 106282, doi: 10.1016/j.cmpb.2021.106282.</w:t>
      </w:r>
    </w:p>
    <w:p w14:paraId="3AB5143D"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 [11] S. Savaş, ‘‘Detecting the stages of Alzheimer’s disease with pre-trained deep learning architectures,’’ Arabian J. Sci. Eng., vol. 47, no. 2, pp. 2201–2218, 2022. 61694 VOLUME 11, 2023 Y. Pusparani et al.: Diagnosis of AD Using CNN With Select Slices by Landmark on Hippocampus </w:t>
      </w:r>
    </w:p>
    <w:p w14:paraId="4FD64A9E"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[12] Z. Zhang and E. Sejdić, ‘‘Radiological images and machine learning: Trends, perspectives, and prospects,’’ Comput. Biol. Med., vol. 108, pp. 354–370, May 2019, doi: 10.1016/j.compbiomed.2019.02.017. </w:t>
      </w:r>
    </w:p>
    <w:p w14:paraId="6AF95CCC"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[13] Y. Kazemi and S. Houghten, ‘‘A deep learning pipeline to classify different stages of Alzheimer’s disease from fMRI data,’’ in Proc. IEEE Conf. Comput. Intell. Bioinf. Comput. Biol. (CIBCB), May 2018, pp. 1–8, doi: 10.1109/CIBCB.2018.8404980. </w:t>
      </w:r>
    </w:p>
    <w:p w14:paraId="7B69F04C"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[14] S. Gao and D. Lima, ‘‘A review of the application of deep learning in the detection of Alzheimer’s disease,’’ Int. J. Cognit. Comput. Eng., vol. 3, pp. 1–8, Jun. 2022, doi: 10.1016/j.ijcce.2021.12.002. </w:t>
      </w:r>
    </w:p>
    <w:p w14:paraId="2A348CEC"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[15] E. Thibeau-Sutre, B. Couvy-Duchesne, D. Dormont, O. Colliot, and N. Burgos, ‘‘MRI field strength predicts Alzheimer’s disease: A case example of bias in the ADNI data set,’’ in Proc. IEEE 19th Int. Symp. Biomed. Imag. (ISBI), Mar. 2022, pp. 1–4, doi: 10.1109/ISBI52829.2022. 9761504. </w:t>
      </w:r>
    </w:p>
    <w:p w14:paraId="3D0EF035"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[16] M. Raju, V. P. Gopi, and V. S. Anitha, ‘‘Multi-class classification of Alzheimer’s disease using 3DCNN features and multilayer perceptron,’’ in Proc. 6th Int. Conf. Wireless Commun., Signal Process. Netw. (WiSPNET), Mar. 2021, pp. 368–373, doi: 10.1109/WiSPNET51692.2021. 9419393. </w:t>
      </w:r>
    </w:p>
    <w:p w14:paraId="0121FD1F"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[17] V. Sathiyamoorthi, A. K. Ilavarasi, K. Murugeswari, S. T. Ahmed, B. A. Devi, and M. Kalipindi, ‘‘A deep convolutional neural network based computer aided diagnosis system for the prediction of Alzheimer’s disease in MRI images,’’ Measurement, vol. 171, Feb. 2021, Art. no. 108838, doi: 10.1016/j.measurement.2020.108838. </w:t>
      </w:r>
    </w:p>
    <w:p w14:paraId="0FF835E7"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lastRenderedPageBreak/>
        <w:t>[18] N. Yamanakkanavar, J. Y. Choi, and B. Lee, ‘‘MRI segmentation and classification of human brain using deep learning for diagnosis of Alzheimer’s disease: A survey,’’ Sensors, vol. 20, no. 11, p. 3243, Jun. 2020, doi: 10.3390/s20113243.</w:t>
      </w:r>
    </w:p>
    <w:p w14:paraId="403895C4" w14:textId="77777777" w:rsidR="00FF0D00"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 [19] M. Karthiga, S. Sountharrajan, S. Nandhini, and B. S. Kumar, ‘‘Machine learning based diagnosis of Alzheimer’s disease,’’ in Proc. Int. Conf. Image Process. Capsule Netw. Cham, Switzerland: Springer, 2020, pp. 607–619, doi: 10.1007/978-3-030-51859-2_55. </w:t>
      </w:r>
    </w:p>
    <w:p w14:paraId="55D6640B" w14:textId="77777777" w:rsidR="009E1351" w:rsidRPr="00DE1E53" w:rsidRDefault="00FF0D00" w:rsidP="00DE1E53">
      <w:pPr>
        <w:jc w:val="both"/>
        <w:rPr>
          <w:rFonts w:ascii="Times New Roman" w:hAnsi="Times New Roman" w:cs="Times New Roman"/>
          <w:sz w:val="24"/>
          <w:szCs w:val="24"/>
        </w:rPr>
      </w:pPr>
      <w:r w:rsidRPr="00DE1E53">
        <w:rPr>
          <w:rFonts w:ascii="Times New Roman" w:hAnsi="Times New Roman" w:cs="Times New Roman"/>
          <w:sz w:val="24"/>
          <w:szCs w:val="24"/>
        </w:rPr>
        <w:t xml:space="preserve">[20] A. Farooq, S. Anwar, M. Awais, and S. Rehman, ‘‘A deep CNN based multi-class classification of Alzheimer’s disease using MRI,’’ in Proc. IEEE Int. Conf. Imag. Syst. Techn. (IST), Oct. 2017, pp. 1–6, doi: 10.1109/IST.2017.8261460. </w:t>
      </w:r>
    </w:p>
    <w:p w14:paraId="1CC8E871" w14:textId="77777777" w:rsidR="009E1351" w:rsidRPr="00F855F1" w:rsidRDefault="009E1351" w:rsidP="009E1351">
      <w:pPr>
        <w:rPr>
          <w:sz w:val="13"/>
        </w:rPr>
      </w:pPr>
    </w:p>
    <w:p w14:paraId="628A06D9" w14:textId="77777777" w:rsidR="009E1351" w:rsidRPr="00F855F1" w:rsidRDefault="009E1351" w:rsidP="009E1351">
      <w:pPr>
        <w:rPr>
          <w:sz w:val="13"/>
        </w:rPr>
      </w:pPr>
    </w:p>
    <w:p w14:paraId="64359DD4" w14:textId="77777777" w:rsidR="009E1351" w:rsidRPr="00F855F1" w:rsidRDefault="009E1351" w:rsidP="009E1351">
      <w:pPr>
        <w:rPr>
          <w:sz w:val="13"/>
        </w:rPr>
      </w:pPr>
      <w:r w:rsidRPr="00F855F1">
        <w:rPr>
          <w:sz w:val="13"/>
        </w:rPr>
        <w:t xml:space="preserve"> </w:t>
      </w:r>
    </w:p>
    <w:p w14:paraId="77F4B68A" w14:textId="77777777" w:rsidR="009E1351" w:rsidRDefault="009E1351" w:rsidP="009E1351">
      <w:pPr>
        <w:rPr>
          <w:sz w:val="13"/>
        </w:rPr>
        <w:sectPr w:rsidR="009E1351">
          <w:pgSz w:w="12240" w:h="15840"/>
          <w:pgMar w:top="1440" w:right="1220" w:bottom="280" w:left="1220" w:header="720" w:footer="720" w:gutter="0"/>
          <w:cols w:space="720"/>
        </w:sectPr>
      </w:pPr>
    </w:p>
    <w:p w14:paraId="020BB4E3" w14:textId="77777777" w:rsidR="009E1351" w:rsidRDefault="009E1351" w:rsidP="009E1351">
      <w:pPr>
        <w:spacing w:line="247" w:lineRule="auto"/>
        <w:sectPr w:rsidR="009E1351">
          <w:pgSz w:w="12240" w:h="15840"/>
          <w:pgMar w:top="1440" w:right="1220" w:bottom="280" w:left="1220" w:header="720" w:footer="720" w:gutter="0"/>
          <w:cols w:space="720"/>
        </w:sectPr>
      </w:pPr>
    </w:p>
    <w:p w14:paraId="1627198C" w14:textId="77777777" w:rsidR="009E1351" w:rsidRDefault="009E1351" w:rsidP="009E1351">
      <w:pPr>
        <w:pStyle w:val="BodyText"/>
        <w:ind w:left="518"/>
        <w:rPr>
          <w:sz w:val="20"/>
        </w:rPr>
      </w:pPr>
    </w:p>
    <w:p w14:paraId="750BC25C" w14:textId="77777777" w:rsidR="009E1351" w:rsidRDefault="009E1351" w:rsidP="009E1351">
      <w:pPr>
        <w:pStyle w:val="BodyText"/>
        <w:spacing w:before="26"/>
        <w:rPr>
          <w:i/>
          <w:sz w:val="20"/>
        </w:rPr>
      </w:pPr>
    </w:p>
    <w:p w14:paraId="5F2C4499" w14:textId="77777777" w:rsidR="009E1351" w:rsidRDefault="009E1351" w:rsidP="009E1351">
      <w:pPr>
        <w:rPr>
          <w:sz w:val="20"/>
        </w:rPr>
        <w:sectPr w:rsidR="009E1351">
          <w:pgSz w:w="12240" w:h="15840"/>
          <w:pgMar w:top="1560" w:right="1220" w:bottom="280" w:left="1220" w:header="720" w:footer="720" w:gutter="0"/>
          <w:cols w:space="720"/>
        </w:sectPr>
      </w:pPr>
    </w:p>
    <w:p w14:paraId="4050811E" w14:textId="77777777" w:rsidR="009E1351" w:rsidRDefault="009E1351" w:rsidP="009E1351">
      <w:pPr>
        <w:pStyle w:val="BodyText"/>
        <w:ind w:left="518"/>
        <w:rPr>
          <w:sz w:val="20"/>
        </w:rPr>
      </w:pPr>
    </w:p>
    <w:p w14:paraId="6B762613" w14:textId="77777777" w:rsidR="009E1351" w:rsidRDefault="009E1351" w:rsidP="009E1351">
      <w:pPr>
        <w:pStyle w:val="BodyText"/>
        <w:spacing w:before="113"/>
        <w:rPr>
          <w:i/>
          <w:sz w:val="20"/>
        </w:rPr>
      </w:pPr>
    </w:p>
    <w:p w14:paraId="2E9FA05D" w14:textId="77777777" w:rsidR="009E1351" w:rsidRDefault="009E1351" w:rsidP="009E1351">
      <w:pPr>
        <w:rPr>
          <w:sz w:val="20"/>
        </w:rPr>
        <w:sectPr w:rsidR="009E1351">
          <w:pgSz w:w="12240" w:h="15840"/>
          <w:pgMar w:top="1560" w:right="1220" w:bottom="280" w:left="1220" w:header="720" w:footer="720" w:gutter="0"/>
          <w:cols w:space="720"/>
        </w:sectPr>
      </w:pPr>
    </w:p>
    <w:p w14:paraId="3CD7D432" w14:textId="77777777" w:rsidR="009E1351" w:rsidRDefault="009E1351" w:rsidP="009E1351">
      <w:pPr>
        <w:pStyle w:val="BodyText"/>
        <w:rPr>
          <w:i/>
          <w:sz w:val="20"/>
        </w:rPr>
      </w:pPr>
    </w:p>
    <w:p w14:paraId="3EF455C9" w14:textId="77777777" w:rsidR="009E1351" w:rsidRDefault="009E1351" w:rsidP="009E1351">
      <w:pPr>
        <w:pStyle w:val="BodyText"/>
        <w:spacing w:before="118" w:after="1"/>
        <w:rPr>
          <w:i/>
          <w:sz w:val="20"/>
        </w:rPr>
      </w:pPr>
    </w:p>
    <w:p w14:paraId="3E8BCEC5" w14:textId="77777777" w:rsidR="009E1351" w:rsidRDefault="009E1351" w:rsidP="009E1351">
      <w:pPr>
        <w:pStyle w:val="BodyText"/>
        <w:ind w:left="220"/>
        <w:rPr>
          <w:sz w:val="20"/>
        </w:rPr>
      </w:pPr>
    </w:p>
    <w:p w14:paraId="148831BD" w14:textId="77777777" w:rsidR="009E1351" w:rsidRDefault="009E1351" w:rsidP="009E1351">
      <w:pPr>
        <w:pStyle w:val="BodyText"/>
        <w:spacing w:line="247" w:lineRule="auto"/>
        <w:ind w:right="2884"/>
        <w:sectPr w:rsidR="009E1351">
          <w:pgSz w:w="12240" w:h="15840"/>
          <w:pgMar w:top="1440" w:right="1220" w:bottom="280" w:left="1220" w:header="720" w:footer="720" w:gutter="0"/>
          <w:cols w:space="720"/>
        </w:sectPr>
      </w:pPr>
    </w:p>
    <w:p w14:paraId="47E8CECA" w14:textId="77777777" w:rsidR="009E1351" w:rsidRDefault="009E1351" w:rsidP="009E1351">
      <w:pPr>
        <w:pStyle w:val="BodyText"/>
        <w:ind w:left="490"/>
        <w:rPr>
          <w:sz w:val="20"/>
        </w:rPr>
      </w:pPr>
    </w:p>
    <w:p w14:paraId="4951FEE3" w14:textId="77777777" w:rsidR="009E1351" w:rsidRDefault="009E1351" w:rsidP="009E1351">
      <w:pPr>
        <w:pStyle w:val="BodyText"/>
        <w:spacing w:before="146"/>
      </w:pPr>
    </w:p>
    <w:p w14:paraId="69AC2CB2" w14:textId="77777777" w:rsidR="009E1351" w:rsidRDefault="009E1351" w:rsidP="009E1351">
      <w:pPr>
        <w:sectPr w:rsidR="009E1351">
          <w:pgSz w:w="12240" w:h="15840"/>
          <w:pgMar w:top="1520" w:right="1220" w:bottom="280" w:left="1220" w:header="720" w:footer="720" w:gutter="0"/>
          <w:cols w:space="720"/>
        </w:sectPr>
      </w:pPr>
    </w:p>
    <w:p w14:paraId="0D3B8787" w14:textId="77777777" w:rsidR="009E1351" w:rsidRDefault="009E1351" w:rsidP="009E1351">
      <w:pPr>
        <w:pStyle w:val="BodyText"/>
        <w:ind w:left="518"/>
        <w:rPr>
          <w:sz w:val="20"/>
        </w:rPr>
      </w:pPr>
    </w:p>
    <w:p w14:paraId="3FCAF7DF" w14:textId="77777777" w:rsidR="009E1351" w:rsidRDefault="009E1351" w:rsidP="009E1351">
      <w:pPr>
        <w:pStyle w:val="BodyText"/>
        <w:spacing w:before="85"/>
        <w:rPr>
          <w:sz w:val="20"/>
        </w:rPr>
        <w:sectPr w:rsidR="009E1351">
          <w:pgSz w:w="12240" w:h="15840"/>
          <w:pgMar w:top="1560" w:right="1220" w:bottom="280" w:left="1220" w:header="720" w:footer="720" w:gutter="0"/>
          <w:cols w:space="720"/>
        </w:sectPr>
      </w:pPr>
    </w:p>
    <w:p w14:paraId="6893F7D5" w14:textId="77777777" w:rsidR="009E1351" w:rsidRDefault="009E1351" w:rsidP="009E1351">
      <w:pPr>
        <w:pStyle w:val="BodyText"/>
        <w:rPr>
          <w:sz w:val="20"/>
        </w:rPr>
        <w:sectPr w:rsidR="009E1351">
          <w:pgSz w:w="12240" w:h="15840"/>
          <w:pgMar w:top="1440" w:right="1220" w:bottom="280" w:left="1220" w:header="720" w:footer="720" w:gutter="0"/>
          <w:cols w:space="720"/>
        </w:sectPr>
      </w:pPr>
    </w:p>
    <w:p w14:paraId="0F978DB5" w14:textId="77777777" w:rsidR="009E1351" w:rsidRDefault="009E1351" w:rsidP="009E1351">
      <w:pPr>
        <w:pStyle w:val="BodyText"/>
        <w:spacing w:before="68"/>
        <w:rPr>
          <w:sz w:val="20"/>
        </w:rPr>
      </w:pPr>
    </w:p>
    <w:p w14:paraId="44241EBD" w14:textId="77777777" w:rsidR="009E1351" w:rsidRDefault="009E1351" w:rsidP="009E1351">
      <w:pPr>
        <w:pStyle w:val="BodyText"/>
        <w:spacing w:before="84"/>
        <w:rPr>
          <w:sz w:val="20"/>
        </w:rPr>
      </w:pPr>
    </w:p>
    <w:p w14:paraId="38BC052A" w14:textId="77777777" w:rsidR="009E1351" w:rsidRDefault="009E1351" w:rsidP="009E1351"/>
    <w:p w14:paraId="201EE132" w14:textId="77777777" w:rsidR="00457171" w:rsidRDefault="00457171"/>
    <w:sectPr w:rsidR="004571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61624CB"/>
    <w:multiLevelType w:val="hybridMultilevel"/>
    <w:tmpl w:val="AD66C9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6713F2"/>
    <w:multiLevelType w:val="hybridMultilevel"/>
    <w:tmpl w:val="70446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885947"/>
    <w:multiLevelType w:val="multilevel"/>
    <w:tmpl w:val="66567D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A739AA"/>
    <w:multiLevelType w:val="hybridMultilevel"/>
    <w:tmpl w:val="A7EC95C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721366B"/>
    <w:multiLevelType w:val="hybridMultilevel"/>
    <w:tmpl w:val="98206C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1B35BA"/>
    <w:multiLevelType w:val="hybridMultilevel"/>
    <w:tmpl w:val="A4722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1975870580">
    <w:abstractNumId w:val="0"/>
    <w:lvlOverride w:ilvl="0">
      <w:lvl w:ilvl="0">
        <w:numFmt w:val="bullet"/>
        <w:lvlText w:val="•"/>
        <w:legacy w:legacy="1" w:legacySpace="0" w:legacyIndent="0"/>
        <w:lvlJc w:val="left"/>
        <w:rPr>
          <w:rFonts w:ascii="Trebuchet MS" w:hAnsi="Trebuchet MS" w:hint="default"/>
          <w:sz w:val="20"/>
        </w:rPr>
      </w:lvl>
    </w:lvlOverride>
  </w:num>
  <w:num w:numId="2" w16cid:durableId="740564820">
    <w:abstractNumId w:val="15"/>
  </w:num>
  <w:num w:numId="3" w16cid:durableId="1341736926">
    <w:abstractNumId w:val="11"/>
  </w:num>
  <w:num w:numId="4" w16cid:durableId="1835681398">
    <w:abstractNumId w:val="12"/>
  </w:num>
  <w:num w:numId="5" w16cid:durableId="246154044">
    <w:abstractNumId w:val="8"/>
  </w:num>
  <w:num w:numId="6" w16cid:durableId="1420829525">
    <w:abstractNumId w:val="9"/>
  </w:num>
  <w:num w:numId="7" w16cid:durableId="976490016">
    <w:abstractNumId w:val="14"/>
  </w:num>
  <w:num w:numId="8" w16cid:durableId="1467159077">
    <w:abstractNumId w:val="10"/>
  </w:num>
  <w:num w:numId="9" w16cid:durableId="1056702603">
    <w:abstractNumId w:val="7"/>
  </w:num>
  <w:num w:numId="10" w16cid:durableId="483622274">
    <w:abstractNumId w:val="13"/>
  </w:num>
  <w:num w:numId="11" w16cid:durableId="202404252">
    <w:abstractNumId w:val="5"/>
  </w:num>
  <w:num w:numId="12" w16cid:durableId="176772640">
    <w:abstractNumId w:val="6"/>
  </w:num>
  <w:num w:numId="13" w16cid:durableId="2122719392">
    <w:abstractNumId w:val="4"/>
  </w:num>
  <w:num w:numId="14" w16cid:durableId="616985991">
    <w:abstractNumId w:val="3"/>
  </w:num>
  <w:num w:numId="15" w16cid:durableId="115569127">
    <w:abstractNumId w:val="1"/>
  </w:num>
  <w:num w:numId="16" w16cid:durableId="11822851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351"/>
    <w:rsid w:val="00001429"/>
    <w:rsid w:val="0003271C"/>
    <w:rsid w:val="00082DD6"/>
    <w:rsid w:val="001004C6"/>
    <w:rsid w:val="00125361"/>
    <w:rsid w:val="00134137"/>
    <w:rsid w:val="0013508D"/>
    <w:rsid w:val="0014555C"/>
    <w:rsid w:val="001A6844"/>
    <w:rsid w:val="001E346A"/>
    <w:rsid w:val="001F2E5F"/>
    <w:rsid w:val="0020164F"/>
    <w:rsid w:val="00221864"/>
    <w:rsid w:val="0025288F"/>
    <w:rsid w:val="002635C5"/>
    <w:rsid w:val="00316E1E"/>
    <w:rsid w:val="00387A6B"/>
    <w:rsid w:val="00446147"/>
    <w:rsid w:val="00457171"/>
    <w:rsid w:val="004D62DB"/>
    <w:rsid w:val="00565010"/>
    <w:rsid w:val="0056505E"/>
    <w:rsid w:val="00587170"/>
    <w:rsid w:val="00591C90"/>
    <w:rsid w:val="005C39A8"/>
    <w:rsid w:val="005C609D"/>
    <w:rsid w:val="005F0833"/>
    <w:rsid w:val="005F55DC"/>
    <w:rsid w:val="00612F94"/>
    <w:rsid w:val="0067334A"/>
    <w:rsid w:val="00682B1D"/>
    <w:rsid w:val="0069283F"/>
    <w:rsid w:val="006A3D6E"/>
    <w:rsid w:val="006D369B"/>
    <w:rsid w:val="006F619B"/>
    <w:rsid w:val="007474BD"/>
    <w:rsid w:val="007A511A"/>
    <w:rsid w:val="007B22F7"/>
    <w:rsid w:val="008001DF"/>
    <w:rsid w:val="00810BAF"/>
    <w:rsid w:val="008C7ED8"/>
    <w:rsid w:val="008D522E"/>
    <w:rsid w:val="00955CDA"/>
    <w:rsid w:val="00967E69"/>
    <w:rsid w:val="0097012E"/>
    <w:rsid w:val="00975A24"/>
    <w:rsid w:val="00984ADE"/>
    <w:rsid w:val="009B4AC3"/>
    <w:rsid w:val="009C2F0B"/>
    <w:rsid w:val="009E1351"/>
    <w:rsid w:val="00A13211"/>
    <w:rsid w:val="00A64F65"/>
    <w:rsid w:val="00AC05DD"/>
    <w:rsid w:val="00B25819"/>
    <w:rsid w:val="00B26592"/>
    <w:rsid w:val="00B36834"/>
    <w:rsid w:val="00B4655B"/>
    <w:rsid w:val="00B80CDE"/>
    <w:rsid w:val="00C22EC1"/>
    <w:rsid w:val="00C314E4"/>
    <w:rsid w:val="00C66C12"/>
    <w:rsid w:val="00C7463D"/>
    <w:rsid w:val="00C74F66"/>
    <w:rsid w:val="00C82A3B"/>
    <w:rsid w:val="00C82B0F"/>
    <w:rsid w:val="00CE0895"/>
    <w:rsid w:val="00CF2AEE"/>
    <w:rsid w:val="00D34312"/>
    <w:rsid w:val="00D51F09"/>
    <w:rsid w:val="00D80D54"/>
    <w:rsid w:val="00DA49B5"/>
    <w:rsid w:val="00DE1E53"/>
    <w:rsid w:val="00DF3F6C"/>
    <w:rsid w:val="00E24970"/>
    <w:rsid w:val="00E565A1"/>
    <w:rsid w:val="00EC498D"/>
    <w:rsid w:val="00EE56E2"/>
    <w:rsid w:val="00F34654"/>
    <w:rsid w:val="00FB3409"/>
    <w:rsid w:val="00FE4DF3"/>
    <w:rsid w:val="00FF0D00"/>
    <w:rsid w:val="00FF62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3A7A"/>
  <w15:chartTrackingRefBased/>
  <w15:docId w15:val="{F515D829-12A5-4C5A-93CA-FBA87440E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351"/>
    <w:pPr>
      <w:spacing w:after="200" w:line="276" w:lineRule="auto"/>
    </w:pPr>
    <w:rPr>
      <w:lang w:val="en-US"/>
    </w:rPr>
  </w:style>
  <w:style w:type="paragraph" w:styleId="Heading1">
    <w:name w:val="heading 1"/>
    <w:basedOn w:val="Normal"/>
    <w:next w:val="Normal"/>
    <w:link w:val="Heading1Char"/>
    <w:uiPriority w:val="9"/>
    <w:qFormat/>
    <w:rsid w:val="009E135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9E1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E13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351"/>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9E135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9E1351"/>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1"/>
    <w:qFormat/>
    <w:rsid w:val="009E1351"/>
    <w:pPr>
      <w:ind w:left="720"/>
      <w:contextualSpacing/>
    </w:pPr>
    <w:rPr>
      <w:rFonts w:eastAsiaTheme="minorEastAsia"/>
    </w:rPr>
  </w:style>
  <w:style w:type="character" w:styleId="Hyperlink">
    <w:name w:val="Hyperlink"/>
    <w:basedOn w:val="DefaultParagraphFont"/>
    <w:uiPriority w:val="99"/>
    <w:unhideWhenUsed/>
    <w:rsid w:val="009E1351"/>
    <w:rPr>
      <w:color w:val="0000FF"/>
      <w:u w:val="single"/>
    </w:rPr>
  </w:style>
  <w:style w:type="paragraph" w:styleId="BodyText">
    <w:name w:val="Body Text"/>
    <w:basedOn w:val="Normal"/>
    <w:link w:val="BodyTextChar"/>
    <w:uiPriority w:val="1"/>
    <w:unhideWhenUsed/>
    <w:qFormat/>
    <w:rsid w:val="009E1351"/>
    <w:pPr>
      <w:spacing w:after="120"/>
    </w:pPr>
  </w:style>
  <w:style w:type="character" w:customStyle="1" w:styleId="BodyTextChar">
    <w:name w:val="Body Text Char"/>
    <w:basedOn w:val="DefaultParagraphFont"/>
    <w:link w:val="BodyText"/>
    <w:uiPriority w:val="1"/>
    <w:rsid w:val="009E1351"/>
    <w:rPr>
      <w:lang w:val="en-US"/>
    </w:rPr>
  </w:style>
  <w:style w:type="paragraph" w:styleId="BodyTextIndent">
    <w:name w:val="Body Text Indent"/>
    <w:basedOn w:val="Normal"/>
    <w:link w:val="BodyTextIndentChar"/>
    <w:unhideWhenUsed/>
    <w:rsid w:val="009E135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E1351"/>
    <w:rPr>
      <w:rFonts w:ascii="Times New Roman" w:eastAsia="Calibri" w:hAnsi="Times New Roman" w:cs="Times New Roman"/>
      <w:sz w:val="24"/>
      <w:szCs w:val="24"/>
      <w:lang w:val="en-US"/>
    </w:rPr>
  </w:style>
  <w:style w:type="paragraph" w:styleId="NormalWeb">
    <w:name w:val="Normal (Web)"/>
    <w:basedOn w:val="Normal"/>
    <w:link w:val="NormalWebChar"/>
    <w:uiPriority w:val="99"/>
    <w:unhideWhenUsed/>
    <w:rsid w:val="009E13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E1351"/>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E1351"/>
  </w:style>
  <w:style w:type="paragraph" w:styleId="PlainText">
    <w:name w:val="Plain Text"/>
    <w:basedOn w:val="Normal"/>
    <w:link w:val="PlainTextChar"/>
    <w:uiPriority w:val="99"/>
    <w:unhideWhenUsed/>
    <w:rsid w:val="009E135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E1351"/>
    <w:rPr>
      <w:rFonts w:ascii="Consolas" w:hAnsi="Consolas" w:cs="Consolas"/>
      <w:sz w:val="21"/>
      <w:szCs w:val="21"/>
      <w:lang w:val="en-US"/>
    </w:rPr>
  </w:style>
  <w:style w:type="paragraph" w:customStyle="1" w:styleId="Default">
    <w:name w:val="Default"/>
    <w:rsid w:val="009E1351"/>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Indent3">
    <w:name w:val="Body Text Indent 3"/>
    <w:basedOn w:val="Normal"/>
    <w:link w:val="BodyTextIndent3Char"/>
    <w:uiPriority w:val="99"/>
    <w:semiHidden/>
    <w:unhideWhenUsed/>
    <w:rsid w:val="009E135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E1351"/>
    <w:rPr>
      <w:sz w:val="16"/>
      <w:szCs w:val="16"/>
      <w:lang w:val="en-US"/>
    </w:rPr>
  </w:style>
  <w:style w:type="paragraph" w:styleId="BlockText">
    <w:name w:val="Block Text"/>
    <w:basedOn w:val="Normal"/>
    <w:rsid w:val="009E135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E1351"/>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42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Performance_engineering" TargetMode="External"/><Relationship Id="rId26" Type="http://schemas.openxmlformats.org/officeDocument/2006/relationships/image" Target="media/image9.emf"/><Relationship Id="rId39" Type="http://schemas.openxmlformats.org/officeDocument/2006/relationships/image" Target="media/image22.png"/><Relationship Id="rId21" Type="http://schemas.openxmlformats.org/officeDocument/2006/relationships/hyperlink" Target="http://en.wikipedia.org/wiki/System_analyst"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hyperlink" Target="https://www.sciencedirect.com/topics/computer-science/image-classification" TargetMode="External"/><Relationship Id="rId2" Type="http://schemas.openxmlformats.org/officeDocument/2006/relationships/styles" Target="styles.xml"/><Relationship Id="rId16" Type="http://schemas.openxmlformats.org/officeDocument/2006/relationships/hyperlink" Target="http://en.wikipedia.org/wiki/Use_case"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hyperlink" Target="https://www.sciencedirect.com/topics/medicine-and-dentistry/therapeutic-procedure" TargetMode="Externa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hyperlink" Target="https://www.sciencedirect.com/topics/medicine-and-dentistry/mild-cognitive-impairment" TargetMode="External"/><Relationship Id="rId15" Type="http://schemas.openxmlformats.org/officeDocument/2006/relationships/hyperlink" Target="http://en.wikipedia.org/wiki/Software_system" TargetMode="External"/><Relationship Id="rId23" Type="http://schemas.openxmlformats.org/officeDocument/2006/relationships/hyperlink" Target="http://en.wikipedia.org/wiki/Business_requirements" TargetMode="External"/><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en.wikipedia.org/wiki/Quality_%28business%29"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en.wikipedia.org/wiki/Requirements_specification" TargetMode="External"/><Relationship Id="rId22" Type="http://schemas.openxmlformats.org/officeDocument/2006/relationships/hyperlink" Target="http://en.wikipedia.org/wiki/Systems_development_life_cycle" TargetMode="Externa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en.wikipedia.org/wiki/Non-functional_requirements" TargetMode="Externa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hyperlink" Target="http://en.wikipedia.org/wiki/Business_analyst"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64</Pages>
  <Words>10884</Words>
  <Characters>62039</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78</cp:revision>
  <dcterms:created xsi:type="dcterms:W3CDTF">2024-02-27T10:20:00Z</dcterms:created>
  <dcterms:modified xsi:type="dcterms:W3CDTF">2024-07-02T08:49:00Z</dcterms:modified>
</cp:coreProperties>
</file>