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FD6FD" w14:textId="00F50B9E" w:rsidR="00EC4495" w:rsidRDefault="00A1774A" w:rsidP="00A1774A">
      <w:pPr>
        <w:pStyle w:val="Heading1"/>
        <w:jc w:val="center"/>
        <w:rPr>
          <w:b/>
          <w:bCs/>
          <w:color w:val="auto"/>
          <w:lang w:val="en-US"/>
        </w:rPr>
      </w:pPr>
      <w:r w:rsidRPr="00A1774A">
        <w:rPr>
          <w:b/>
          <w:bCs/>
          <w:color w:val="auto"/>
          <w:lang w:val="en-US"/>
        </w:rPr>
        <w:t xml:space="preserve">Covid-19 Analysis </w:t>
      </w:r>
      <w:r w:rsidR="00665AFD">
        <w:rPr>
          <w:b/>
          <w:bCs/>
          <w:color w:val="auto"/>
          <w:lang w:val="en-US"/>
        </w:rPr>
        <w:t xml:space="preserve">| </w:t>
      </w:r>
      <w:r w:rsidR="00665AFD" w:rsidRPr="00A1774A">
        <w:rPr>
          <w:b/>
          <w:bCs/>
          <w:color w:val="auto"/>
          <w:lang w:val="en-US"/>
        </w:rPr>
        <w:t>Python</w:t>
      </w:r>
      <w:r w:rsidR="00665AFD">
        <w:rPr>
          <w:b/>
          <w:bCs/>
          <w:color w:val="auto"/>
          <w:lang w:val="en-US"/>
        </w:rPr>
        <w:t>,</w:t>
      </w:r>
      <w:r w:rsidR="00665AFD" w:rsidRPr="00A1774A">
        <w:rPr>
          <w:b/>
          <w:bCs/>
          <w:color w:val="auto"/>
          <w:lang w:val="en-US"/>
        </w:rPr>
        <w:t xml:space="preserve"> Tableau</w:t>
      </w:r>
    </w:p>
    <w:p w14:paraId="3858F092" w14:textId="4711E93B" w:rsidR="00A1774A" w:rsidRDefault="00A1774A" w:rsidP="00A1774A">
      <w:pPr>
        <w:rPr>
          <w:lang w:val="en-US"/>
        </w:rPr>
      </w:pPr>
    </w:p>
    <w:p w14:paraId="152D4E42" w14:textId="061FFAF1" w:rsidR="00A1774A" w:rsidRDefault="00A1774A" w:rsidP="00A1774A">
      <w:pPr>
        <w:rPr>
          <w:lang w:val="en-US"/>
        </w:rPr>
      </w:pPr>
    </w:p>
    <w:p w14:paraId="09AE600C" w14:textId="4CF0412E" w:rsidR="00C57D00" w:rsidRDefault="00A1774A" w:rsidP="00A1774A">
      <w:pPr>
        <w:rPr>
          <w:lang w:val="en-US"/>
        </w:rPr>
      </w:pPr>
      <w:r>
        <w:rPr>
          <w:lang w:val="en-US"/>
        </w:rPr>
        <w:t xml:space="preserve">This project is based on analyzing Covid-19 cases across the world, </w:t>
      </w:r>
      <w:r w:rsidR="00C57D00">
        <w:rPr>
          <w:lang w:val="en-US"/>
        </w:rPr>
        <w:t xml:space="preserve">taken from Wikipedia, using Python and Tableau. I preprocessed, </w:t>
      </w:r>
      <w:proofErr w:type="gramStart"/>
      <w:r w:rsidR="00C57D00">
        <w:rPr>
          <w:lang w:val="en-US"/>
        </w:rPr>
        <w:t>cleaned</w:t>
      </w:r>
      <w:proofErr w:type="gramEnd"/>
      <w:r w:rsidR="00C57D00">
        <w:rPr>
          <w:lang w:val="en-US"/>
        </w:rPr>
        <w:t xml:space="preserve"> and prepared the data for analysis after downloading the data from Wikipedia using Pandas and the Request library of Python. I collected the data by web scraping with </w:t>
      </w:r>
      <w:proofErr w:type="spellStart"/>
      <w:r w:rsidR="00C57D00">
        <w:rPr>
          <w:lang w:val="en-US"/>
        </w:rPr>
        <w:t>read_html</w:t>
      </w:r>
      <w:proofErr w:type="spellEnd"/>
      <w:r w:rsidR="00C57D00">
        <w:rPr>
          <w:lang w:val="en-US"/>
        </w:rPr>
        <w:t xml:space="preserve"> function of the Request library. After getting the require data, I proceeded with cleaning the data, filling up values and discarding values that were not relevant to my analysis. Finally, I exported the cleaned dataset to tableau, where I created a dashboard displaying metrics such as Total Cases, Total Recoveries and Total Deaths due to Covid-19 across the world.</w:t>
      </w:r>
    </w:p>
    <w:p w14:paraId="38016C43" w14:textId="2709204F" w:rsidR="00C57D00" w:rsidRDefault="00C57D00" w:rsidP="00A1774A">
      <w:pPr>
        <w:rPr>
          <w:lang w:val="en-US"/>
        </w:rPr>
      </w:pPr>
      <w:r>
        <w:rPr>
          <w:lang w:val="en-US"/>
        </w:rPr>
        <w:t>I used a Spyder notebook to run the codes. There are comments and snippets of information contained in the notebook, explaining what I have done. The main steps I followed in analyzing the dataset are as follows:</w:t>
      </w:r>
    </w:p>
    <w:p w14:paraId="3E338D7B" w14:textId="08B5FFFB" w:rsidR="00C57D00" w:rsidRDefault="00C57D00" w:rsidP="00C57D0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 Collection</w:t>
      </w:r>
    </w:p>
    <w:p w14:paraId="4929F11D" w14:textId="3C1F5F30" w:rsidR="00C57D00" w:rsidRDefault="00C57D00" w:rsidP="00C57D0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 Cleaning</w:t>
      </w:r>
    </w:p>
    <w:p w14:paraId="1A938CA1" w14:textId="5E195CAF" w:rsidR="00C57D00" w:rsidRDefault="00C57D00" w:rsidP="00C57D0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 Organization</w:t>
      </w:r>
    </w:p>
    <w:p w14:paraId="0E057C75" w14:textId="706C1618" w:rsidR="00C57D00" w:rsidRDefault="00C57D00" w:rsidP="00C57D0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Exporting the </w:t>
      </w:r>
      <w:r w:rsidR="00136323">
        <w:rPr>
          <w:lang w:val="en-US"/>
        </w:rPr>
        <w:t>excel</w:t>
      </w:r>
      <w:r>
        <w:rPr>
          <w:lang w:val="en-US"/>
        </w:rPr>
        <w:t xml:space="preserve"> file containing the cleaned data.</w:t>
      </w:r>
    </w:p>
    <w:p w14:paraId="0DAE162A" w14:textId="31531D01" w:rsidR="00C57D00" w:rsidRPr="00C57D00" w:rsidRDefault="00C57D00" w:rsidP="00C57D0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Importing the </w:t>
      </w:r>
      <w:r w:rsidR="00136323">
        <w:rPr>
          <w:lang w:val="en-US"/>
        </w:rPr>
        <w:t>excel</w:t>
      </w:r>
      <w:r>
        <w:rPr>
          <w:lang w:val="en-US"/>
        </w:rPr>
        <w:t xml:space="preserve"> file into Tableau </w:t>
      </w:r>
      <w:r w:rsidR="00136323">
        <w:rPr>
          <w:lang w:val="en-US"/>
        </w:rPr>
        <w:t>for</w:t>
      </w:r>
      <w:r>
        <w:rPr>
          <w:lang w:val="en-US"/>
        </w:rPr>
        <w:t xml:space="preserve"> dashboard creation</w:t>
      </w:r>
    </w:p>
    <w:sectPr w:rsidR="00C57D00" w:rsidRPr="00C57D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F6391B"/>
    <w:multiLevelType w:val="hybridMultilevel"/>
    <w:tmpl w:val="F1108E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B87"/>
    <w:rsid w:val="00136323"/>
    <w:rsid w:val="00665AFD"/>
    <w:rsid w:val="00A1774A"/>
    <w:rsid w:val="00B61B87"/>
    <w:rsid w:val="00C57D00"/>
    <w:rsid w:val="00EC4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E12F8"/>
  <w15:chartTrackingRefBased/>
  <w15:docId w15:val="{E3E81AB7-6B53-45FC-9407-DEA31F070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77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77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57D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Sai, Neeraj Vijaya</dc:creator>
  <cp:keywords/>
  <dc:description/>
  <cp:lastModifiedBy>Sai, Neeraj Vijaya</cp:lastModifiedBy>
  <cp:revision>4</cp:revision>
  <dcterms:created xsi:type="dcterms:W3CDTF">2021-09-21T00:26:00Z</dcterms:created>
  <dcterms:modified xsi:type="dcterms:W3CDTF">2021-09-21T02:18:00Z</dcterms:modified>
</cp:coreProperties>
</file>