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810B" w14:textId="5BC964C2" w:rsidR="00F85DA2" w:rsidRDefault="00CD0AB0" w:rsidP="00F03C32">
      <w:r w:rsidRPr="00CD0AB0">
        <w:rPr>
          <w:b/>
          <w:bCs/>
        </w:rPr>
        <w:t>Assignment 1:</w:t>
      </w:r>
      <w:r>
        <w:t xml:space="preserve"> Write </w:t>
      </w:r>
      <w:r w:rsidR="00F430D7">
        <w:t>5</w:t>
      </w:r>
      <w:r>
        <w:t>00 words article on any 1 of the Following topics. Include Past, Present and Future Scenarios: -</w:t>
      </w:r>
    </w:p>
    <w:p w14:paraId="4A3594BA" w14:textId="31A3A7AA" w:rsidR="00CD0AB0" w:rsidRDefault="00CD0AB0" w:rsidP="00CD0AB0">
      <w:pPr>
        <w:pStyle w:val="ListParagraph"/>
        <w:numPr>
          <w:ilvl w:val="0"/>
          <w:numId w:val="19"/>
        </w:numPr>
      </w:pPr>
      <w:r>
        <w:t>Growth of Electric Vehicles demand</w:t>
      </w:r>
    </w:p>
    <w:p w14:paraId="6E63EA97" w14:textId="0994E939" w:rsidR="00CD0AB0" w:rsidRDefault="00CD0AB0" w:rsidP="00CD0AB0">
      <w:pPr>
        <w:pStyle w:val="ListParagraph"/>
        <w:numPr>
          <w:ilvl w:val="0"/>
          <w:numId w:val="19"/>
        </w:numPr>
      </w:pPr>
      <w:r>
        <w:t xml:space="preserve">Future of </w:t>
      </w:r>
      <w:r w:rsidR="00F72FC3">
        <w:t>social media</w:t>
      </w:r>
      <w:r>
        <w:t xml:space="preserve"> for Business</w:t>
      </w:r>
    </w:p>
    <w:p w14:paraId="306DC752" w14:textId="7DEC78A3" w:rsidR="00CD0AB0" w:rsidRDefault="00CD0AB0" w:rsidP="00CD0AB0">
      <w:pPr>
        <w:pStyle w:val="ListParagraph"/>
        <w:numPr>
          <w:ilvl w:val="0"/>
          <w:numId w:val="19"/>
        </w:numPr>
      </w:pPr>
      <w:r>
        <w:t>Cryptocurrency and its Future</w:t>
      </w:r>
    </w:p>
    <w:p w14:paraId="73DCFA40" w14:textId="6D11F616" w:rsidR="008213EC" w:rsidRDefault="008213EC" w:rsidP="00CD0AB0">
      <w:pPr>
        <w:pStyle w:val="ListParagraph"/>
        <w:numPr>
          <w:ilvl w:val="0"/>
          <w:numId w:val="19"/>
        </w:numPr>
      </w:pPr>
      <w:r>
        <w:t>Future of Biotechnology</w:t>
      </w:r>
    </w:p>
    <w:p w14:paraId="46BEFB75" w14:textId="626EB3DB" w:rsidR="00CD0AB0" w:rsidRDefault="00CD0AB0" w:rsidP="00CD0AB0">
      <w:r>
        <w:t xml:space="preserve">Note: No plagiarism </w:t>
      </w:r>
      <w:r w:rsidR="00A60728">
        <w:t xml:space="preserve">/ copy content </w:t>
      </w:r>
      <w:r>
        <w:t>will be allowed</w:t>
      </w:r>
    </w:p>
    <w:p w14:paraId="725C7C4A" w14:textId="6DFE1CBC" w:rsidR="00B442F9" w:rsidRPr="00B442F9" w:rsidRDefault="00CD0AB0" w:rsidP="00B442F9">
      <w:r w:rsidRPr="00CD0AB0">
        <w:rPr>
          <w:b/>
          <w:bCs/>
        </w:rPr>
        <w:t>Assignment 2:</w:t>
      </w:r>
      <w:r>
        <w:t xml:space="preserve"> </w:t>
      </w:r>
      <w:r w:rsidR="00B442F9" w:rsidRPr="00B442F9">
        <w:t>Provide names of Top</w:t>
      </w:r>
      <w:r w:rsidR="00F125F3">
        <w:t xml:space="preserve"> 5</w:t>
      </w:r>
      <w:r w:rsidR="00B442F9" w:rsidRPr="00B442F9">
        <w:t xml:space="preserve"> German Automobile manufacturers</w:t>
      </w:r>
      <w:r w:rsidR="002F2FF5">
        <w:t>. Mention the source of information (Except for Wikipedia)</w:t>
      </w:r>
      <w:r w:rsidR="00B442F9" w:rsidRPr="00B442F9">
        <w:t xml:space="preserve"> </w:t>
      </w:r>
    </w:p>
    <w:p w14:paraId="4D451FB9" w14:textId="02460DFD" w:rsidR="00CD0AB0" w:rsidRPr="00B442F9" w:rsidRDefault="00CD0AB0" w:rsidP="00CD0AB0">
      <w:r w:rsidRPr="00B442F9">
        <w:rPr>
          <w:b/>
          <w:bCs/>
        </w:rPr>
        <w:t>Assignment 3:</w:t>
      </w:r>
      <w:r w:rsidRPr="00B442F9">
        <w:t xml:space="preserve"> How many mobile phones were sold in Germany in 2020?</w:t>
      </w:r>
    </w:p>
    <w:p w14:paraId="54935376" w14:textId="0B73A77B" w:rsidR="00CD0AB0" w:rsidRPr="00B442F9" w:rsidRDefault="00CD0AB0" w:rsidP="00CD0AB0">
      <w:r w:rsidRPr="00B442F9">
        <w:rPr>
          <w:b/>
          <w:bCs/>
        </w:rPr>
        <w:t>Assignment 4:</w:t>
      </w:r>
      <w:r w:rsidRPr="00B442F9">
        <w:t xml:space="preserve"> List down factors responsible for rising demand for Electric Vehicles in India</w:t>
      </w:r>
    </w:p>
    <w:p w14:paraId="70960B37" w14:textId="1FB94FB5" w:rsidR="00CD0AB0" w:rsidRDefault="00CD0AB0" w:rsidP="00CD0AB0">
      <w:r w:rsidRPr="00B442F9">
        <w:rPr>
          <w:b/>
          <w:bCs/>
        </w:rPr>
        <w:t>Assignment 5:</w:t>
      </w:r>
      <w:r w:rsidRPr="00B442F9">
        <w:t xml:space="preserve"> Provide total revenue of Tesla for the years 2020, 2019 and 2018</w:t>
      </w:r>
    </w:p>
    <w:p w14:paraId="2333913F" w14:textId="753887D2" w:rsidR="00B442F9" w:rsidRDefault="00B442F9" w:rsidP="00CD0AB0">
      <w:r w:rsidRPr="00B442F9">
        <w:rPr>
          <w:b/>
          <w:bCs/>
        </w:rPr>
        <w:t>Assignment 6:</w:t>
      </w:r>
      <w:r>
        <w:rPr>
          <w:b/>
          <w:bCs/>
        </w:rPr>
        <w:t xml:space="preserve"> </w:t>
      </w:r>
      <w:r w:rsidRPr="00B442F9">
        <w:t>Estimate revenue of Tesla in 2020 from Electric Cars alone.</w:t>
      </w:r>
    </w:p>
    <w:p w14:paraId="14BF764F" w14:textId="102A6149" w:rsidR="001C6B81" w:rsidRDefault="001C6B81" w:rsidP="00CD0AB0"/>
    <w:p w14:paraId="44E2E3EB" w14:textId="77777777" w:rsidR="001C6B81" w:rsidRPr="00B442F9" w:rsidRDefault="001C6B81" w:rsidP="00CD0AB0"/>
    <w:sectPr w:rsidR="001C6B81" w:rsidRPr="00B4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3AA"/>
    <w:multiLevelType w:val="multilevel"/>
    <w:tmpl w:val="7522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3254"/>
    <w:multiLevelType w:val="multilevel"/>
    <w:tmpl w:val="03C0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A1550"/>
    <w:multiLevelType w:val="multilevel"/>
    <w:tmpl w:val="967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E5B9E"/>
    <w:multiLevelType w:val="multilevel"/>
    <w:tmpl w:val="FD58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D25AC"/>
    <w:multiLevelType w:val="multilevel"/>
    <w:tmpl w:val="BDA0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66195"/>
    <w:multiLevelType w:val="multilevel"/>
    <w:tmpl w:val="DC4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275FF"/>
    <w:multiLevelType w:val="multilevel"/>
    <w:tmpl w:val="238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D5F44"/>
    <w:multiLevelType w:val="multilevel"/>
    <w:tmpl w:val="FC04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512B8"/>
    <w:multiLevelType w:val="multilevel"/>
    <w:tmpl w:val="BECE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A4D4E"/>
    <w:multiLevelType w:val="multilevel"/>
    <w:tmpl w:val="F4F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F6900"/>
    <w:multiLevelType w:val="hybridMultilevel"/>
    <w:tmpl w:val="CE9CD64E"/>
    <w:lvl w:ilvl="0" w:tplc="3BD49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53A58"/>
    <w:multiLevelType w:val="multilevel"/>
    <w:tmpl w:val="25A2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44190"/>
    <w:multiLevelType w:val="multilevel"/>
    <w:tmpl w:val="D450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525F5"/>
    <w:multiLevelType w:val="multilevel"/>
    <w:tmpl w:val="BFF4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725AA"/>
    <w:multiLevelType w:val="multilevel"/>
    <w:tmpl w:val="67D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E2EAF"/>
    <w:multiLevelType w:val="multilevel"/>
    <w:tmpl w:val="51D0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035CA"/>
    <w:multiLevelType w:val="multilevel"/>
    <w:tmpl w:val="902A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126CB"/>
    <w:multiLevelType w:val="multilevel"/>
    <w:tmpl w:val="D0A4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2567C"/>
    <w:multiLevelType w:val="multilevel"/>
    <w:tmpl w:val="37C2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176390">
    <w:abstractNumId w:val="6"/>
  </w:num>
  <w:num w:numId="2" w16cid:durableId="1779519746">
    <w:abstractNumId w:val="15"/>
  </w:num>
  <w:num w:numId="3" w16cid:durableId="369764474">
    <w:abstractNumId w:val="18"/>
  </w:num>
  <w:num w:numId="4" w16cid:durableId="735516347">
    <w:abstractNumId w:val="12"/>
  </w:num>
  <w:num w:numId="5" w16cid:durableId="1104496252">
    <w:abstractNumId w:val="5"/>
  </w:num>
  <w:num w:numId="6" w16cid:durableId="28188561">
    <w:abstractNumId w:val="9"/>
  </w:num>
  <w:num w:numId="7" w16cid:durableId="985083367">
    <w:abstractNumId w:val="13"/>
  </w:num>
  <w:num w:numId="8" w16cid:durableId="260340743">
    <w:abstractNumId w:val="17"/>
  </w:num>
  <w:num w:numId="9" w16cid:durableId="259795948">
    <w:abstractNumId w:val="0"/>
  </w:num>
  <w:num w:numId="10" w16cid:durableId="2091461301">
    <w:abstractNumId w:val="3"/>
  </w:num>
  <w:num w:numId="11" w16cid:durableId="165097968">
    <w:abstractNumId w:val="1"/>
  </w:num>
  <w:num w:numId="12" w16cid:durableId="1450903349">
    <w:abstractNumId w:val="11"/>
  </w:num>
  <w:num w:numId="13" w16cid:durableId="2047633834">
    <w:abstractNumId w:val="16"/>
  </w:num>
  <w:num w:numId="14" w16cid:durableId="1976716176">
    <w:abstractNumId w:val="2"/>
  </w:num>
  <w:num w:numId="15" w16cid:durableId="2044594165">
    <w:abstractNumId w:val="4"/>
  </w:num>
  <w:num w:numId="16" w16cid:durableId="2021078025">
    <w:abstractNumId w:val="8"/>
  </w:num>
  <w:num w:numId="17" w16cid:durableId="1601255334">
    <w:abstractNumId w:val="7"/>
  </w:num>
  <w:num w:numId="18" w16cid:durableId="1295989598">
    <w:abstractNumId w:val="14"/>
  </w:num>
  <w:num w:numId="19" w16cid:durableId="13715388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90"/>
    <w:rsid w:val="001C6B81"/>
    <w:rsid w:val="00223D90"/>
    <w:rsid w:val="00227B25"/>
    <w:rsid w:val="002F2FF5"/>
    <w:rsid w:val="0058280B"/>
    <w:rsid w:val="008213EC"/>
    <w:rsid w:val="009B5333"/>
    <w:rsid w:val="00A60728"/>
    <w:rsid w:val="00A64009"/>
    <w:rsid w:val="00A9164A"/>
    <w:rsid w:val="00B442F9"/>
    <w:rsid w:val="00CD0AB0"/>
    <w:rsid w:val="00F03C32"/>
    <w:rsid w:val="00F125F3"/>
    <w:rsid w:val="00F430D7"/>
    <w:rsid w:val="00F72FC3"/>
    <w:rsid w:val="00F8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CC26"/>
  <w15:chartTrackingRefBased/>
  <w15:docId w15:val="{B801ED42-DF38-4A84-82FD-D86305AC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9B5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33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B5333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css-1dv1kvn">
    <w:name w:val="css-1dv1kvn"/>
    <w:basedOn w:val="DefaultParagraphFont"/>
    <w:rsid w:val="009B5333"/>
  </w:style>
  <w:style w:type="character" w:styleId="Hyperlink">
    <w:name w:val="Hyperlink"/>
    <w:basedOn w:val="DefaultParagraphFont"/>
    <w:uiPriority w:val="99"/>
    <w:semiHidden/>
    <w:unhideWhenUsed/>
    <w:rsid w:val="009B5333"/>
    <w:rPr>
      <w:color w:val="0000FF"/>
      <w:u w:val="single"/>
    </w:rPr>
  </w:style>
  <w:style w:type="paragraph" w:customStyle="1" w:styleId="fb-share-item">
    <w:name w:val="fb-share-item"/>
    <w:basedOn w:val="Normal"/>
    <w:rsid w:val="009B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wa-share-item">
    <w:name w:val="wa-share-item"/>
    <w:basedOn w:val="Normal"/>
    <w:rsid w:val="009B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twitter-share-item">
    <w:name w:val="twitter-share-item"/>
    <w:basedOn w:val="Normal"/>
    <w:rsid w:val="009B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email-share-item">
    <w:name w:val="email-share-item"/>
    <w:basedOn w:val="Normal"/>
    <w:rsid w:val="009B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more-share-item">
    <w:name w:val="more-share-item"/>
    <w:basedOn w:val="Normal"/>
    <w:rsid w:val="009B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css-3dt32m">
    <w:name w:val="css-3dt32m"/>
    <w:basedOn w:val="Normal"/>
    <w:rsid w:val="009B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9B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css-tsacue">
    <w:name w:val="css-tsacue"/>
    <w:basedOn w:val="Normal"/>
    <w:rsid w:val="009B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ss-cnj6d5">
    <w:name w:val="css-cnj6d5"/>
    <w:basedOn w:val="DefaultParagraphFont"/>
    <w:rsid w:val="009B5333"/>
  </w:style>
  <w:style w:type="character" w:customStyle="1" w:styleId="css-1ly73wi">
    <w:name w:val="css-1ly73wi"/>
    <w:basedOn w:val="DefaultParagraphFont"/>
    <w:rsid w:val="009B5333"/>
  </w:style>
  <w:style w:type="paragraph" w:customStyle="1" w:styleId="css-1hmtklo">
    <w:name w:val="css-1hmtklo"/>
    <w:basedOn w:val="Normal"/>
    <w:rsid w:val="009B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byline-prefix">
    <w:name w:val="byline-prefix"/>
    <w:basedOn w:val="DefaultParagraphFont"/>
    <w:rsid w:val="009B5333"/>
  </w:style>
  <w:style w:type="character" w:customStyle="1" w:styleId="css-1baulvz">
    <w:name w:val="css-1baulvz"/>
    <w:basedOn w:val="DefaultParagraphFont"/>
    <w:rsid w:val="009B5333"/>
  </w:style>
  <w:style w:type="paragraph" w:customStyle="1" w:styleId="css-1hqgqgn">
    <w:name w:val="css-1hqgqgn"/>
    <w:basedOn w:val="Normal"/>
    <w:rsid w:val="009B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css-axufdj">
    <w:name w:val="css-axufdj"/>
    <w:basedOn w:val="Normal"/>
    <w:rsid w:val="009B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9B5333"/>
    <w:rPr>
      <w:i/>
      <w:iCs/>
    </w:rPr>
  </w:style>
  <w:style w:type="paragraph" w:customStyle="1" w:styleId="css-pncxxs">
    <w:name w:val="css-pncxxs"/>
    <w:basedOn w:val="Normal"/>
    <w:rsid w:val="009B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css-a7htku">
    <w:name w:val="css-a7htku"/>
    <w:basedOn w:val="Normal"/>
    <w:rsid w:val="009B5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ain-navigation-link">
    <w:name w:val="main-navigation-link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w-full">
    <w:name w:val="w-full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block">
    <w:name w:val="block"/>
    <w:basedOn w:val="DefaultParagraphFont"/>
    <w:rsid w:val="00F03C32"/>
  </w:style>
  <w:style w:type="paragraph" w:customStyle="1" w:styleId="py-2">
    <w:name w:val="py-2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sidebaritem">
    <w:name w:val="sidebar_item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read-more-arrow">
    <w:name w:val="read-more-arrow"/>
    <w:basedOn w:val="DefaultParagraphFont"/>
    <w:rsid w:val="00F03C32"/>
  </w:style>
  <w:style w:type="character" w:customStyle="1" w:styleId="sr-only">
    <w:name w:val="sr-only"/>
    <w:basedOn w:val="DefaultParagraphFont"/>
    <w:rsid w:val="00F03C32"/>
  </w:style>
  <w:style w:type="paragraph" w:customStyle="1" w:styleId="sidebarsecondarynavitem">
    <w:name w:val="sidebar_secondary_nav_item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3C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3C32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3C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3C32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customStyle="1" w:styleId="text-base">
    <w:name w:val="text-base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author">
    <w:name w:val="author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font-bd">
    <w:name w:val="font-bd"/>
    <w:basedOn w:val="DefaultParagraphFont"/>
    <w:rsid w:val="00F03C32"/>
  </w:style>
  <w:style w:type="paragraph" w:customStyle="1" w:styleId="categoryandsector">
    <w:name w:val="category_and_sector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ml-2">
    <w:name w:val="ml-2"/>
    <w:basedOn w:val="DefaultParagraphFont"/>
    <w:rsid w:val="00F03C32"/>
  </w:style>
  <w:style w:type="paragraph" w:customStyle="1" w:styleId="mb-2">
    <w:name w:val="mb-2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showhelpboxwrapper">
    <w:name w:val="show_help_box_wrapper"/>
    <w:basedOn w:val="DefaultParagraphFont"/>
    <w:rsid w:val="00F03C32"/>
  </w:style>
  <w:style w:type="character" w:customStyle="1" w:styleId="knowledgetracker">
    <w:name w:val="knowledge_tracker"/>
    <w:basedOn w:val="DefaultParagraphFont"/>
    <w:rsid w:val="00F03C32"/>
  </w:style>
  <w:style w:type="character" w:customStyle="1" w:styleId="cruxtopicname">
    <w:name w:val="crux_topic_name"/>
    <w:basedOn w:val="DefaultParagraphFont"/>
    <w:rsid w:val="00F03C32"/>
  </w:style>
  <w:style w:type="character" w:customStyle="1" w:styleId="recmobileviewcontainer">
    <w:name w:val="rec_mobile_view_container"/>
    <w:basedOn w:val="DefaultParagraphFont"/>
    <w:rsid w:val="00F03C32"/>
  </w:style>
  <w:style w:type="character" w:customStyle="1" w:styleId="cruxrectitlecontainer">
    <w:name w:val="crux_rec_title_container"/>
    <w:basedOn w:val="DefaultParagraphFont"/>
    <w:rsid w:val="00F03C32"/>
  </w:style>
  <w:style w:type="character" w:customStyle="1" w:styleId="cruxrectitle">
    <w:name w:val="crux_rec_title"/>
    <w:basedOn w:val="DefaultParagraphFont"/>
    <w:rsid w:val="00F03C32"/>
  </w:style>
  <w:style w:type="character" w:customStyle="1" w:styleId="cruxrecscoreanddatecontainer">
    <w:name w:val="crux_rec_score_and_date_container"/>
    <w:basedOn w:val="DefaultParagraphFont"/>
    <w:rsid w:val="00F03C32"/>
  </w:style>
  <w:style w:type="character" w:customStyle="1" w:styleId="cruxrecscore">
    <w:name w:val="crux_rec_score"/>
    <w:basedOn w:val="DefaultParagraphFont"/>
    <w:rsid w:val="00F03C32"/>
  </w:style>
  <w:style w:type="character" w:customStyle="1" w:styleId="helpboxlabel">
    <w:name w:val="help_box_label"/>
    <w:basedOn w:val="DefaultParagraphFont"/>
    <w:rsid w:val="00F03C32"/>
  </w:style>
  <w:style w:type="paragraph" w:customStyle="1" w:styleId="mt-4">
    <w:name w:val="mt-4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py-3">
    <w:name w:val="py-3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pl-1">
    <w:name w:val="pl-1"/>
    <w:basedOn w:val="DefaultParagraphFont"/>
    <w:rsid w:val="00F03C32"/>
  </w:style>
  <w:style w:type="paragraph" w:customStyle="1" w:styleId="mt-5">
    <w:name w:val="mt-5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relative">
    <w:name w:val="relative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wpdiscuz-sort-button">
    <w:name w:val="wpdiscuz-sort-button"/>
    <w:basedOn w:val="DefaultParagraphFont"/>
    <w:rsid w:val="00F03C32"/>
  </w:style>
  <w:style w:type="character" w:customStyle="1" w:styleId="wc-reply-button">
    <w:name w:val="wc-reply-button"/>
    <w:basedOn w:val="DefaultParagraphFont"/>
    <w:rsid w:val="00F03C32"/>
  </w:style>
  <w:style w:type="character" w:customStyle="1" w:styleId="text-xs">
    <w:name w:val="text-xs"/>
    <w:basedOn w:val="DefaultParagraphFont"/>
    <w:rsid w:val="00F03C32"/>
  </w:style>
  <w:style w:type="paragraph" w:customStyle="1" w:styleId="mb-3">
    <w:name w:val="mb-3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font-bd1">
    <w:name w:val="font-bd1"/>
    <w:basedOn w:val="Normal"/>
    <w:rsid w:val="00F0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CD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6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3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5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198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7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50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7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75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0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10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0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8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9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0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0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7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40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5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6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6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9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08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3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3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2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80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39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3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83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90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6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9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4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6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0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2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42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6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34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03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0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1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0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30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22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94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19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93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88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9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9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21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03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5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50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03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3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13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0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0" w:color="auto"/>
                                <w:bottom w:val="single" w:sz="6" w:space="4" w:color="E2E2E2"/>
                                <w:right w:val="none" w:sz="0" w:space="0" w:color="auto"/>
                              </w:divBdr>
                              <w:divsChild>
                                <w:div w:id="255210071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0542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7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944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1" w:color="auto"/>
                                <w:left w:val="none" w:sz="0" w:space="0" w:color="auto"/>
                                <w:bottom w:val="single" w:sz="6" w:space="11" w:color="F3F3F3"/>
                                <w:right w:val="none" w:sz="0" w:space="0" w:color="auto"/>
                              </w:divBdr>
                              <w:divsChild>
                                <w:div w:id="2131438936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6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374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1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7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95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9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31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8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39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7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7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860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663041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5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5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76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14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74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4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8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1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87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1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90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8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9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4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69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0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7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2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31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0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3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76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62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64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9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1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8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8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68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2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1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2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43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08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1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6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2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4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8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45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97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0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4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47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7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35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12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1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25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F3F3F3"/>
                                    <w:left w:val="none" w:sz="0" w:space="0" w:color="auto"/>
                                    <w:bottom w:val="single" w:sz="6" w:space="23" w:color="F3F3F3"/>
                                    <w:right w:val="none" w:sz="0" w:space="0" w:color="auto"/>
                                  </w:divBdr>
                                  <w:divsChild>
                                    <w:div w:id="36199533">
                                      <w:marLeft w:val="0"/>
                                      <w:marRight w:val="0"/>
                                      <w:marTop w:val="0"/>
                                      <w:marBottom w:val="1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Alex</cp:lastModifiedBy>
  <cp:revision>14</cp:revision>
  <dcterms:created xsi:type="dcterms:W3CDTF">2021-09-05T07:44:00Z</dcterms:created>
  <dcterms:modified xsi:type="dcterms:W3CDTF">2023-06-24T12:28:00Z</dcterms:modified>
</cp:coreProperties>
</file>