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12C" w14:textId="4ED5A01D" w:rsidR="000B27F6" w:rsidRPr="00725B6D" w:rsidRDefault="00725B6D">
      <w:pPr>
        <w:rPr>
          <w:lang w:val="en-IN"/>
        </w:rPr>
      </w:pPr>
      <w:r>
        <w:rPr>
          <w:b/>
          <w:bCs/>
          <w:u w:val="single"/>
          <w:lang w:val="en-IN"/>
        </w:rPr>
        <w:t>Honey singh</w:t>
      </w:r>
    </w:p>
    <w:sectPr w:rsidR="000B27F6" w:rsidRPr="00725B6D" w:rsidSect="00CC4A6A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2D"/>
    <w:rsid w:val="00033996"/>
    <w:rsid w:val="00070548"/>
    <w:rsid w:val="000901AB"/>
    <w:rsid w:val="00092E8A"/>
    <w:rsid w:val="000B27F6"/>
    <w:rsid w:val="000C5715"/>
    <w:rsid w:val="000F0EEB"/>
    <w:rsid w:val="00105665"/>
    <w:rsid w:val="0013429D"/>
    <w:rsid w:val="001F0B23"/>
    <w:rsid w:val="00204D53"/>
    <w:rsid w:val="002705F4"/>
    <w:rsid w:val="00281399"/>
    <w:rsid w:val="002E0963"/>
    <w:rsid w:val="00335B19"/>
    <w:rsid w:val="00345B3E"/>
    <w:rsid w:val="003538E7"/>
    <w:rsid w:val="00354C9D"/>
    <w:rsid w:val="00375BA5"/>
    <w:rsid w:val="003B67AA"/>
    <w:rsid w:val="003C355D"/>
    <w:rsid w:val="003D5974"/>
    <w:rsid w:val="003F76CA"/>
    <w:rsid w:val="004033D2"/>
    <w:rsid w:val="00437059"/>
    <w:rsid w:val="00455A1F"/>
    <w:rsid w:val="00496493"/>
    <w:rsid w:val="0049676A"/>
    <w:rsid w:val="004B0CB7"/>
    <w:rsid w:val="004B4157"/>
    <w:rsid w:val="005278F8"/>
    <w:rsid w:val="00573532"/>
    <w:rsid w:val="0058126F"/>
    <w:rsid w:val="00592C2E"/>
    <w:rsid w:val="005B6474"/>
    <w:rsid w:val="005D56FD"/>
    <w:rsid w:val="005E3CEB"/>
    <w:rsid w:val="00616669"/>
    <w:rsid w:val="00630B9E"/>
    <w:rsid w:val="006670C0"/>
    <w:rsid w:val="00725B6D"/>
    <w:rsid w:val="0075643A"/>
    <w:rsid w:val="007B2D28"/>
    <w:rsid w:val="007C1409"/>
    <w:rsid w:val="007E50FB"/>
    <w:rsid w:val="008945D6"/>
    <w:rsid w:val="008B532D"/>
    <w:rsid w:val="008D5022"/>
    <w:rsid w:val="009B3C87"/>
    <w:rsid w:val="009B786B"/>
    <w:rsid w:val="009F3100"/>
    <w:rsid w:val="00A04025"/>
    <w:rsid w:val="00A04CA1"/>
    <w:rsid w:val="00A110DF"/>
    <w:rsid w:val="00A260A4"/>
    <w:rsid w:val="00A60072"/>
    <w:rsid w:val="00A60E19"/>
    <w:rsid w:val="00AF5891"/>
    <w:rsid w:val="00B72CD0"/>
    <w:rsid w:val="00BC0CE1"/>
    <w:rsid w:val="00CC4A6A"/>
    <w:rsid w:val="00CE4A23"/>
    <w:rsid w:val="00CF1E69"/>
    <w:rsid w:val="00D31AF1"/>
    <w:rsid w:val="00D33AE4"/>
    <w:rsid w:val="00D722B0"/>
    <w:rsid w:val="00DC6CEF"/>
    <w:rsid w:val="00DE41C8"/>
    <w:rsid w:val="00E44BA9"/>
    <w:rsid w:val="00F07812"/>
    <w:rsid w:val="00F10CD0"/>
    <w:rsid w:val="00F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AC73"/>
  <w15:chartTrackingRefBased/>
  <w15:docId w15:val="{FA4784A6-22A8-4DC3-9F12-DF309EEA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</dc:creator>
  <cp:keywords/>
  <dc:description/>
  <cp:lastModifiedBy>Shivanand</cp:lastModifiedBy>
  <cp:revision>78</cp:revision>
  <dcterms:created xsi:type="dcterms:W3CDTF">2021-04-24T06:24:00Z</dcterms:created>
  <dcterms:modified xsi:type="dcterms:W3CDTF">2021-05-21T05:40:00Z</dcterms:modified>
</cp:coreProperties>
</file>