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D1D1" w14:textId="7C88710E" w:rsidR="0014785D" w:rsidRDefault="0014785D">
      <w:r>
        <w:t>Jaskaran – 4</w:t>
      </w:r>
    </w:p>
    <w:p w14:paraId="4D8AC551" w14:textId="77777777" w:rsidR="0014785D" w:rsidRDefault="0014785D"/>
    <w:p w14:paraId="43276C05" w14:textId="073087B9" w:rsidR="00344F79" w:rsidRDefault="0014785D">
      <w:r w:rsidRPr="0014785D">
        <w:t>Jaskaran is a dependable member of the group. He has fulfilled his responsibilities and</w:t>
      </w:r>
      <w:r>
        <w:t xml:space="preserve"> he use to do all the tasks which I used to give him even something extra.</w:t>
      </w:r>
      <w:r w:rsidR="000362D6">
        <w:t xml:space="preserve"> Most of the front-end part</w:t>
      </w:r>
      <w:r w:rsidR="005300E5">
        <w:t xml:space="preserve"> was done by him.</w:t>
      </w:r>
      <w:r>
        <w:t xml:space="preserve"> Additionally, with his help we finished the project 2 weeks before the deadline</w:t>
      </w:r>
      <w:r w:rsidR="005300E5">
        <w:t xml:space="preserve"> </w:t>
      </w:r>
      <w:r>
        <w:t>and would like to work with him in the future. Overall, very good experience in the beginning there were quarrels in between the group discussions but as the time went on and as soon as we started development everything was fine. One suggestion which I would give him to practice GitHub more so that he has it face it again.</w:t>
      </w:r>
    </w:p>
    <w:p w14:paraId="188B91A7" w14:textId="77777777" w:rsidR="0014785D" w:rsidRDefault="0014785D"/>
    <w:p w14:paraId="1377406A" w14:textId="366B82DF" w:rsidR="0014785D" w:rsidRDefault="0014785D">
      <w:r>
        <w:t>Harshita – 3</w:t>
      </w:r>
    </w:p>
    <w:p w14:paraId="0D4030EB" w14:textId="77777777" w:rsidR="0014785D" w:rsidRDefault="0014785D"/>
    <w:p w14:paraId="6EEA94B6" w14:textId="676EFB8D" w:rsidR="0014785D" w:rsidRDefault="0014785D">
      <w:r>
        <w:t>Harshita was a good member; she was very good in UI/UX design part</w:t>
      </w:r>
      <w:r w:rsidR="000362D6">
        <w:t xml:space="preserve">, every time on time </w:t>
      </w:r>
      <w:r>
        <w:t xml:space="preserve">. She used to doublecheck the tasks and was very </w:t>
      </w:r>
      <w:r w:rsidR="0096233C">
        <w:t>proactive</w:t>
      </w:r>
      <w:r>
        <w:t xml:space="preserve"> and actively </w:t>
      </w:r>
      <w:r w:rsidR="0096233C">
        <w:t xml:space="preserve">asked for </w:t>
      </w:r>
      <w:r>
        <w:t xml:space="preserve">new tasks. During the </w:t>
      </w:r>
      <w:r w:rsidR="0096233C">
        <w:t xml:space="preserve">initial weeks, she helped in binding the team. The only downside which I want to say is during our team meetings she sometimes used to get distracted which use to annoy me a lot and will suggest her to be focused during group conversations. </w:t>
      </w:r>
    </w:p>
    <w:sectPr w:rsidR="001478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22"/>
    <w:rsid w:val="000362D6"/>
    <w:rsid w:val="0014785D"/>
    <w:rsid w:val="002535FD"/>
    <w:rsid w:val="00344F79"/>
    <w:rsid w:val="00416822"/>
    <w:rsid w:val="005300E5"/>
    <w:rsid w:val="00953ED2"/>
    <w:rsid w:val="0096233C"/>
    <w:rsid w:val="00E762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C410F5"/>
  <w15:chartTrackingRefBased/>
  <w15:docId w15:val="{9F1A735F-E291-1644-81A8-3742194C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80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159</Words>
  <Characters>914</Characters>
  <Application>Microsoft Office Word</Application>
  <DocSecurity>0</DocSecurity>
  <Lines>152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Kumar</dc:creator>
  <cp:keywords/>
  <dc:description/>
  <cp:lastModifiedBy>Neeraj Kumar</cp:lastModifiedBy>
  <cp:revision>3</cp:revision>
  <dcterms:created xsi:type="dcterms:W3CDTF">2023-04-26T22:34:00Z</dcterms:created>
  <dcterms:modified xsi:type="dcterms:W3CDTF">2023-04-26T23:00:00Z</dcterms:modified>
</cp:coreProperties>
</file>