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ED268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print all even numbers from 1 to 50.</w:t>
      </w:r>
    </w:p>
    <w:p w14:paraId="18BAC670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largest of three numbers.</w:t>
      </w:r>
    </w:p>
    <w:p w14:paraId="505B6451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a number is prime or not.</w:t>
      </w:r>
    </w:p>
    <w:p w14:paraId="5D246904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count the digits in a number.</w:t>
      </w:r>
    </w:p>
    <w:p w14:paraId="58DDA661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reverse a number.</w:t>
      </w:r>
    </w:p>
    <w:p w14:paraId="4A44AE9B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print multiplication table of a given number.</w:t>
      </w:r>
    </w:p>
    <w:p w14:paraId="47EB4234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sum of first N natural numbers.</w:t>
      </w:r>
    </w:p>
    <w:p w14:paraId="2757B330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a character is a vowel or consonant.</w:t>
      </w:r>
    </w:p>
    <w:p w14:paraId="6A81FA4C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highest and lowest number in a list.</w:t>
      </w:r>
    </w:p>
    <w:p w14:paraId="176C28DA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a string is a palindrome.</w:t>
      </w:r>
    </w:p>
    <w:p w14:paraId="2B67F49C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count vowels in a string.</w:t>
      </w:r>
    </w:p>
    <w:p w14:paraId="4E1FCE1A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second largest number in a list.</w:t>
      </w:r>
    </w:p>
    <w:p w14:paraId="35329596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remove duplicates from a list.</w:t>
      </w:r>
    </w:p>
    <w:p w14:paraId="70A162AC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sum of digits of a number.</w:t>
      </w:r>
    </w:p>
    <w:p w14:paraId="7A534FC0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frequency of each character in a string.</w:t>
      </w:r>
    </w:p>
    <w:p w14:paraId="69276EE9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calculate factorial using a function.</w:t>
      </w:r>
    </w:p>
    <w:p w14:paraId="28D6CBB8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print Fibonacci series up to N terms.</w:t>
      </w:r>
    </w:p>
    <w:p w14:paraId="53521AF9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whether a number is an Armstrong number.</w:t>
      </w:r>
    </w:p>
    <w:p w14:paraId="0FE1A717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merge two lists and sort them.</w:t>
      </w:r>
    </w:p>
    <w:p w14:paraId="5ED3CEA8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two strings are anagrams.</w:t>
      </w:r>
    </w:p>
    <w:p w14:paraId="7EABF0CC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largest odd number in a list.</w:t>
      </w:r>
    </w:p>
    <w:p w14:paraId="2541C649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replace all spaces in a string with hyphens.</w:t>
      </w:r>
    </w:p>
    <w:p w14:paraId="6760A1E1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 xml:space="preserve">Write a program to find the maximum occurring character in a string. </w:t>
      </w:r>
    </w:p>
    <w:p w14:paraId="012F19E5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a list is sorted or not. Write a program to print all prime numbers in a given range. Write a recursive function to find the sum of digits of a number.</w:t>
      </w:r>
    </w:p>
    <w:p w14:paraId="070121EA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function to count how many prime numbers are in a list.</w:t>
      </w:r>
    </w:p>
    <w:p w14:paraId="517EB891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capitalize the first letter of each word</w:t>
      </w:r>
    </w:p>
    <w:p w14:paraId="057B7E9D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check if two strings have the same character frequency.</w:t>
      </w:r>
    </w:p>
    <w:p w14:paraId="6DB5066E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all duplicate elements in a list.</w:t>
      </w:r>
    </w:p>
    <w:p w14:paraId="54C4890B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print elements that appear only once in a list.</w:t>
      </w:r>
    </w:p>
    <w:p w14:paraId="12CA582B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Print a diamond-shaped star pattern.</w:t>
      </w:r>
    </w:p>
    <w:p w14:paraId="77A5360B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find the most frequent element in a list.</w:t>
      </w:r>
    </w:p>
    <w:p w14:paraId="18174EB1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  <w:lang w:eastAsia="en-IN" w:bidi="hi-IN"/>
        </w:rPr>
      </w:pPr>
      <w:r>
        <w:rPr>
          <w:sz w:val="28"/>
          <w:szCs w:val="28"/>
          <w:lang w:eastAsia="en-IN" w:bidi="hi-IN"/>
        </w:rPr>
        <w:t>Write a program to calculate the sum of all even-indexed and odd-indexed elements separately.</w:t>
      </w:r>
    </w:p>
    <w:p w14:paraId="5132982B" w14:textId="77777777" w:rsidR="00B719AA" w:rsidRDefault="00B719AA" w:rsidP="00B719A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eastAsia="en-IN" w:bidi="hi-IN"/>
        </w:rPr>
        <w:t>Write a program to calculate the difference between the largest and smallest number in a list.</w:t>
      </w:r>
      <w:r>
        <w:rPr>
          <w:sz w:val="28"/>
          <w:szCs w:val="28"/>
        </w:rPr>
        <w:t xml:space="preserve"> </w:t>
      </w:r>
    </w:p>
    <w:p w14:paraId="1C01DC8A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E0598"/>
    <w:multiLevelType w:val="hybridMultilevel"/>
    <w:tmpl w:val="A2345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45"/>
    <w:rsid w:val="00766F45"/>
    <w:rsid w:val="00793EFC"/>
    <w:rsid w:val="00962E4A"/>
    <w:rsid w:val="00B22F8B"/>
    <w:rsid w:val="00B719AA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D1687-661D-42CA-9424-ED45F826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2025-11-15T08:59:00Z</dcterms:created>
  <dcterms:modified xsi:type="dcterms:W3CDTF">2025-11-15T08:59:00Z</dcterms:modified>
</cp:coreProperties>
</file>