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79D34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Hosting Websites on AWS EC2</w:t>
      </w:r>
    </w:p>
    <w:p w14:paraId="26ABDB9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Part 1: Hosting an HTML, CSS and JavaScript Website</w:t>
      </w:r>
    </w:p>
    <w:p w14:paraId="2A14B0B6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What is Website Hosting?</w:t>
      </w:r>
    </w:p>
    <w:p w14:paraId="76CC031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Website hosting means making a website available to users over the Internet.</w:t>
      </w:r>
    </w:p>
    <w:p w14:paraId="0B9E91EC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5D50D03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 Browser</w:t>
      </w:r>
    </w:p>
    <w:p w14:paraId="004FD04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0F5090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Internet</w:t>
      </w:r>
    </w:p>
    <w:p w14:paraId="2368535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45149B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AWS EC2 Server</w:t>
      </w:r>
    </w:p>
    <w:p w14:paraId="6D859DC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3A02292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Web Server (Nginx)</w:t>
      </w:r>
    </w:p>
    <w:p w14:paraId="7FF21CA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064312A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HTML + CSS + JavaScript</w:t>
      </w:r>
    </w:p>
    <w:p w14:paraId="5630848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hosting, users can access the website using the EC2 public IP:</w:t>
      </w:r>
    </w:p>
    <w:p w14:paraId="1E59681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http://EC2-PUBLIC-IP</w:t>
      </w:r>
    </w:p>
    <w:p w14:paraId="6F811B59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Example Project</w:t>
      </w:r>
    </w:p>
    <w:p w14:paraId="470329B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we have a simple website:</w:t>
      </w:r>
    </w:p>
    <w:p w14:paraId="5F64C34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my-website/</w:t>
      </w:r>
    </w:p>
    <w:p w14:paraId="37A4343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3172F48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index.html</w:t>
      </w:r>
    </w:p>
    <w:p w14:paraId="221B7F6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style.css</w:t>
      </w:r>
    </w:p>
    <w:p w14:paraId="13F3CAF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script.js</w:t>
      </w:r>
    </w:p>
    <w:p w14:paraId="0ABE4E2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images/</w:t>
      </w:r>
    </w:p>
    <w:p w14:paraId="41CA1C7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└── logo.png</w:t>
      </w:r>
    </w:p>
    <w:p w14:paraId="01B3E931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index.html</w:t>
      </w:r>
    </w:p>
    <w:p w14:paraId="6E05A0F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&lt;!DOCTYPE html&gt;</w:t>
      </w:r>
    </w:p>
    <w:p w14:paraId="68FDFFD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&lt;html&gt;</w:t>
      </w:r>
    </w:p>
    <w:p w14:paraId="734D150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&lt;head&gt;</w:t>
      </w:r>
    </w:p>
    <w:p w14:paraId="6F2B93C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&lt;title&gt;My Website&lt;/title&gt;</w:t>
      </w:r>
    </w:p>
    <w:p w14:paraId="75D190B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&lt;link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rel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="stylesheet"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href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="style.css"&gt;</w:t>
      </w:r>
    </w:p>
    <w:p w14:paraId="03A9785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&lt;/head&gt;</w:t>
      </w:r>
    </w:p>
    <w:p w14:paraId="177ACD4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&lt;body&gt;</w:t>
      </w:r>
    </w:p>
    <w:p w14:paraId="5D2188D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A8C53F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&lt;h1&gt;Welcome to My Website&lt;/h1&gt;</w:t>
      </w:r>
    </w:p>
    <w:p w14:paraId="247ED24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054A3B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&lt;button onclick="</w:t>
      </w: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showMessage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14:paraId="3A195B6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Click Me</w:t>
      </w:r>
    </w:p>
    <w:p w14:paraId="79D35F0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&lt;/button&gt;</w:t>
      </w:r>
    </w:p>
    <w:p w14:paraId="3CF21BC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20D25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&lt;script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="script.js"&gt;&lt;/script&gt;</w:t>
      </w:r>
    </w:p>
    <w:p w14:paraId="1932827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&lt;/body&gt;</w:t>
      </w:r>
    </w:p>
    <w:p w14:paraId="41C4CD4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&lt;/html&gt;</w:t>
      </w:r>
    </w:p>
    <w:p w14:paraId="3604DF4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browser loads this HTML file as the main page.</w:t>
      </w:r>
    </w:p>
    <w:p w14:paraId="5CEF2294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Launch an EC2 Instance</w:t>
      </w:r>
    </w:p>
    <w:p w14:paraId="5D0E628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to:</w:t>
      </w:r>
    </w:p>
    <w:p w14:paraId="0BE5C76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Console → EC2 → Launch Instance</w:t>
      </w:r>
    </w:p>
    <w:p w14:paraId="09209544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420AFE1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Name: My-Web-Server</w:t>
      </w:r>
    </w:p>
    <w:p w14:paraId="3AC173A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A7F486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AMI:</w:t>
      </w:r>
    </w:p>
    <w:p w14:paraId="7008823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Ubuntu Server 24.04 LTS</w:t>
      </w:r>
    </w:p>
    <w:p w14:paraId="11791F3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EAEB47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Instance Type:</w:t>
      </w:r>
    </w:p>
    <w:p w14:paraId="3F4E9B1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3.micro</w:t>
      </w:r>
      <w:proofErr w:type="gramEnd"/>
    </w:p>
    <w:p w14:paraId="459FA0A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or create a key pair.</w:t>
      </w:r>
    </w:p>
    <w:p w14:paraId="60091EC1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Configure Security Group</w:t>
      </w:r>
    </w:p>
    <w:p w14:paraId="58EDAD86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Allow the following inbound traffic: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1250"/>
        <w:gridCol w:w="1984"/>
        <w:gridCol w:w="4259"/>
      </w:tblGrid>
      <w:tr w:rsidR="00386E5B" w:rsidRPr="00386E5B" w14:paraId="7FE6D2ED" w14:textId="77777777" w:rsidTr="00386E5B">
        <w:tc>
          <w:tcPr>
            <w:tcW w:w="845" w:type="pct"/>
            <w:hideMark/>
          </w:tcPr>
          <w:p w14:paraId="3126DE99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693" w:type="pct"/>
            <w:hideMark/>
          </w:tcPr>
          <w:p w14:paraId="3B366328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1100" w:type="pct"/>
            <w:hideMark/>
          </w:tcPr>
          <w:p w14:paraId="3086CBA0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Source</w:t>
            </w:r>
          </w:p>
        </w:tc>
        <w:tc>
          <w:tcPr>
            <w:tcW w:w="2362" w:type="pct"/>
            <w:hideMark/>
          </w:tcPr>
          <w:p w14:paraId="3E3E87A6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386E5B" w:rsidRPr="00386E5B" w14:paraId="33065B73" w14:textId="77777777" w:rsidTr="00386E5B">
        <w:tc>
          <w:tcPr>
            <w:tcW w:w="845" w:type="pct"/>
            <w:hideMark/>
          </w:tcPr>
          <w:p w14:paraId="5536D651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SSH</w:t>
            </w:r>
          </w:p>
        </w:tc>
        <w:tc>
          <w:tcPr>
            <w:tcW w:w="693" w:type="pct"/>
            <w:hideMark/>
          </w:tcPr>
          <w:p w14:paraId="33C8C3F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22</w:t>
            </w:r>
          </w:p>
        </w:tc>
        <w:tc>
          <w:tcPr>
            <w:tcW w:w="1100" w:type="pct"/>
            <w:hideMark/>
          </w:tcPr>
          <w:p w14:paraId="38126260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My IP</w:t>
            </w:r>
          </w:p>
        </w:tc>
        <w:tc>
          <w:tcPr>
            <w:tcW w:w="2362" w:type="pct"/>
            <w:hideMark/>
          </w:tcPr>
          <w:p w14:paraId="3454C49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Remote server access</w:t>
            </w:r>
          </w:p>
        </w:tc>
      </w:tr>
      <w:tr w:rsidR="00386E5B" w:rsidRPr="00386E5B" w14:paraId="3E060ABD" w14:textId="77777777" w:rsidTr="00386E5B">
        <w:tc>
          <w:tcPr>
            <w:tcW w:w="845" w:type="pct"/>
            <w:hideMark/>
          </w:tcPr>
          <w:p w14:paraId="15EF240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</w:t>
            </w:r>
          </w:p>
        </w:tc>
        <w:tc>
          <w:tcPr>
            <w:tcW w:w="693" w:type="pct"/>
            <w:hideMark/>
          </w:tcPr>
          <w:p w14:paraId="1245941C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  <w:tc>
          <w:tcPr>
            <w:tcW w:w="1100" w:type="pct"/>
            <w:hideMark/>
          </w:tcPr>
          <w:p w14:paraId="124FA3CE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0.0.0.0/0</w:t>
            </w:r>
          </w:p>
        </w:tc>
        <w:tc>
          <w:tcPr>
            <w:tcW w:w="2362" w:type="pct"/>
            <w:hideMark/>
          </w:tcPr>
          <w:p w14:paraId="144BE111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Website access</w:t>
            </w:r>
          </w:p>
        </w:tc>
      </w:tr>
    </w:tbl>
    <w:p w14:paraId="08D6CC0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HTTPS will be configured later: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520"/>
        <w:gridCol w:w="3496"/>
      </w:tblGrid>
      <w:tr w:rsidR="00386E5B" w:rsidRPr="00386E5B" w14:paraId="1A5CED69" w14:textId="77777777" w:rsidTr="00386E5B">
        <w:tc>
          <w:tcPr>
            <w:tcW w:w="2855" w:type="pct"/>
            <w:hideMark/>
          </w:tcPr>
          <w:p w14:paraId="335DFA71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809" w:type="pct"/>
            <w:hideMark/>
          </w:tcPr>
          <w:p w14:paraId="375D88FC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Port</w:t>
            </w:r>
          </w:p>
        </w:tc>
      </w:tr>
      <w:tr w:rsidR="00386E5B" w:rsidRPr="00386E5B" w14:paraId="7B686DB8" w14:textId="77777777" w:rsidTr="00386E5B">
        <w:tc>
          <w:tcPr>
            <w:tcW w:w="2855" w:type="pct"/>
            <w:hideMark/>
          </w:tcPr>
          <w:p w14:paraId="7A0CA20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HTTPS</w:t>
            </w:r>
          </w:p>
        </w:tc>
        <w:tc>
          <w:tcPr>
            <w:tcW w:w="1809" w:type="pct"/>
            <w:hideMark/>
          </w:tcPr>
          <w:p w14:paraId="51B08197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443</w:t>
            </w:r>
          </w:p>
        </w:tc>
      </w:tr>
    </w:tbl>
    <w:p w14:paraId="70463350" w14:textId="77777777" w:rsidR="00386E5B" w:rsidRPr="00386E5B" w:rsidRDefault="00386E5B" w:rsidP="00386E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C6A3DA">
          <v:rect id="_x0000_i1028" style="width:0;height:1.5pt" o:hralign="center" o:hrstd="t" o:hr="t" fillcolor="#a0a0a0" stroked="f"/>
        </w:pict>
      </w:r>
    </w:p>
    <w:p w14:paraId="502B6D7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Connect to the EC2 Server</w:t>
      </w:r>
    </w:p>
    <w:p w14:paraId="2D141DC4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From Windows PowerShell:</w:t>
      </w:r>
    </w:p>
    <w:p w14:paraId="77C6BB5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ubuntu@EC2-PUBLIC-IP</w:t>
      </w:r>
    </w:p>
    <w:p w14:paraId="1E0F1D2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4DF365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ubuntu@15.252.139.71</w:t>
      </w:r>
    </w:p>
    <w:p w14:paraId="50E6B0BA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Install Nginx</w:t>
      </w:r>
    </w:p>
    <w:p w14:paraId="3D16BAB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Update the package list:</w:t>
      </w:r>
    </w:p>
    <w:p w14:paraId="2C05F4F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update</w:t>
      </w:r>
    </w:p>
    <w:p w14:paraId="7B92A20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 Nginx:</w:t>
      </w:r>
    </w:p>
    <w:p w14:paraId="435FF17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52C032BC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its status:</w:t>
      </w:r>
    </w:p>
    <w:p w14:paraId="3267267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status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3A3BB11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Nginx is running, open:</w:t>
      </w:r>
    </w:p>
    <w:p w14:paraId="1F04D37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http://EC2-PUBLIC-IP</w:t>
      </w:r>
    </w:p>
    <w:p w14:paraId="17311A2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 the default Nginx page.</w:t>
      </w:r>
    </w:p>
    <w:p w14:paraId="6D7F8279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Understand Nginx</w:t>
      </w:r>
    </w:p>
    <w:p w14:paraId="4FBD57BD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is a web server.</w:t>
      </w:r>
    </w:p>
    <w:p w14:paraId="2DDBCA3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Its job is to receive HTTP requests and return website files.</w:t>
      </w:r>
    </w:p>
    <w:p w14:paraId="63E8C68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</w:t>
      </w:r>
    </w:p>
    <w:p w14:paraId="7414946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548F686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 Request</w:t>
      </w:r>
    </w:p>
    <w:p w14:paraId="1CA4F77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7FB70F2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:80</w:t>
      </w:r>
    </w:p>
    <w:p w14:paraId="2CCC894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3DBC5C3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</w:p>
    <w:p w14:paraId="7E2A6C8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3C91E92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/var/www/html/</w:t>
      </w:r>
    </w:p>
    <w:p w14:paraId="44AB72D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0614F8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3034314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5D533EB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</w:t>
      </w:r>
    </w:p>
    <w:p w14:paraId="5D99FD7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default Nginx website directory is:</w:t>
      </w:r>
    </w:p>
    <w:p w14:paraId="779DE29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/var/www/html/</w:t>
      </w:r>
    </w:p>
    <w:p w14:paraId="04F1CE4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Upload the Website to EC2</w:t>
      </w:r>
    </w:p>
    <w:p w14:paraId="4B83DDA6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the project is on your Windows computer:</w:t>
      </w:r>
    </w:p>
    <w:p w14:paraId="1CDB114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C:\Users\Neeraj\Desktop\my-website</w:t>
      </w:r>
    </w:p>
    <w:p w14:paraId="1B33BBAC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the project directory:</w:t>
      </w:r>
    </w:p>
    <w:p w14:paraId="2AB3834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"C:\Users\Neeraj\Desktop\my-website"</w:t>
      </w:r>
    </w:p>
    <w:p w14:paraId="43BF69A5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Check the files:</w:t>
      </w:r>
    </w:p>
    <w:p w14:paraId="2144C3A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dir</w:t>
      </w:r>
      <w:proofErr w:type="spellEnd"/>
    </w:p>
    <w:p w14:paraId="66126F9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see:</w:t>
      </w:r>
    </w:p>
    <w:p w14:paraId="6C4F440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37F284E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style.css</w:t>
      </w:r>
    </w:p>
    <w:p w14:paraId="6DE19E8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script.js</w:t>
      </w:r>
    </w:p>
    <w:p w14:paraId="038CAB7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images</w:t>
      </w:r>
    </w:p>
    <w:p w14:paraId="3CC64FDE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Copy the Project to EC2</w:t>
      </w:r>
    </w:p>
    <w:p w14:paraId="1EF2BA4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0E0622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"..\my-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 .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ubuntu@EC2-PUBLIC-IP:/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tmp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/my-project</w:t>
      </w:r>
    </w:p>
    <w:p w14:paraId="1B2316EA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C32DC2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"..\my-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 .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ubuntu@15.252.139.71:/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tmp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/my-project</w:t>
      </w:r>
    </w:p>
    <w:p w14:paraId="3635D45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does this command do?</w:t>
      </w:r>
    </w:p>
    <w:p w14:paraId="4A20ACB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Your Computer</w:t>
      </w:r>
    </w:p>
    <w:p w14:paraId="628F5D9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</w:t>
      </w:r>
    </w:p>
    <w:p w14:paraId="3105898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 SCP</w:t>
      </w:r>
    </w:p>
    <w:p w14:paraId="3C78B6B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E063B5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Server</w:t>
      </w:r>
    </w:p>
    <w:p w14:paraId="501F163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│</w:t>
      </w:r>
    </w:p>
    <w:p w14:paraId="53A3992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636C22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tmp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/my-project/</w:t>
      </w:r>
    </w:p>
    <w:p w14:paraId="3DC36EB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Secure Copy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D7A674D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specifies the SSH private key.</w:t>
      </w:r>
    </w:p>
    <w:p w14:paraId="2BD9B72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-r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recursively copy directories and their contents.</w:t>
      </w:r>
    </w:p>
    <w:p w14:paraId="5A537C1A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./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*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the files and folders inside the current directory.</w:t>
      </w:r>
    </w:p>
    <w:p w14:paraId="7E3DC596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Copy Website Files to Nginx</w:t>
      </w:r>
    </w:p>
    <w:p w14:paraId="22D1FDE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SSH into EC2 and run:</w:t>
      </w:r>
    </w:p>
    <w:p w14:paraId="6D06953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cp -r /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tmp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/my-project/* /var/www/html/</w:t>
      </w:r>
    </w:p>
    <w:p w14:paraId="3096E99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the structure becomes:</w:t>
      </w:r>
    </w:p>
    <w:p w14:paraId="288D4AC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/var/www/html/</w:t>
      </w:r>
    </w:p>
    <w:p w14:paraId="4F7BBD1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5911152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index.html</w:t>
      </w:r>
    </w:p>
    <w:p w14:paraId="7F65938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├── style.css</w:t>
      </w:r>
    </w:p>
    <w:p w14:paraId="76D9360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script.js</w:t>
      </w:r>
    </w:p>
    <w:p w14:paraId="05FB576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images/</w:t>
      </w:r>
    </w:p>
    <w:p w14:paraId="1654092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will serve these files.</w:t>
      </w:r>
    </w:p>
    <w:p w14:paraId="15FD0666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Open the Website</w:t>
      </w:r>
    </w:p>
    <w:p w14:paraId="26EB300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your browser:</w:t>
      </w:r>
    </w:p>
    <w:p w14:paraId="279D4BA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http://EC2-PUBLIC-IP</w:t>
      </w:r>
    </w:p>
    <w:p w14:paraId="586B8BAC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30DA2F0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http://15.252.139.71</w:t>
      </w:r>
    </w:p>
    <w:p w14:paraId="3D4C29A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flow is:</w:t>
      </w:r>
    </w:p>
    <w:p w14:paraId="2DE7491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</w:t>
      </w:r>
    </w:p>
    <w:p w14:paraId="1CEB7AC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10D2F1F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Public IP</w:t>
      </w:r>
    </w:p>
    <w:p w14:paraId="0798CB3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BB827C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Port 80</w:t>
      </w:r>
    </w:p>
    <w:p w14:paraId="32DB361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1EB6012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</w:p>
    <w:p w14:paraId="4757A40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83CF02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/var/www/html/index.html</w:t>
      </w:r>
    </w:p>
    <w:p w14:paraId="24D687F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552B39F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HTML + CSS + JavaScript</w:t>
      </w:r>
    </w:p>
    <w:p w14:paraId="765AAE4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Your website is now publicly accessible.</w:t>
      </w:r>
    </w:p>
    <w:p w14:paraId="0BC812BC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2: Hosting a React Website</w:t>
      </w:r>
    </w:p>
    <w:p w14:paraId="15836E7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React is slightly different from a simple HTML/CSS/JS website.</w:t>
      </w:r>
    </w:p>
    <w:p w14:paraId="6E32BA74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React project normally contains source files and dependencies:</w:t>
      </w:r>
    </w:p>
    <w:p w14:paraId="2B27D67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my-react-app/</w:t>
      </w:r>
    </w:p>
    <w:p w14:paraId="325AB93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│</w:t>
      </w:r>
    </w:p>
    <w:p w14:paraId="5D81539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├──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4570C06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public/</w:t>
      </w:r>
    </w:p>
    <w:p w14:paraId="1192865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├── </w:t>
      </w: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package.json</w:t>
      </w:r>
      <w:proofErr w:type="spellEnd"/>
      <w:proofErr w:type="gramEnd"/>
    </w:p>
    <w:p w14:paraId="3D3782C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package-</w:t>
      </w: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lock.json</w:t>
      </w:r>
      <w:proofErr w:type="spellEnd"/>
      <w:proofErr w:type="gramEnd"/>
    </w:p>
    <w:p w14:paraId="15A1E73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...</w:t>
      </w:r>
    </w:p>
    <w:p w14:paraId="7F2FDC4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source files are not normally served directly by Nginx.</w:t>
      </w:r>
    </w:p>
    <w:p w14:paraId="6A23866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 first create a </w:t>
      </w: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production build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02E517A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React Hosting Architecture</w:t>
      </w:r>
    </w:p>
    <w:p w14:paraId="6BF8AEA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React Source Code</w:t>
      </w:r>
    </w:p>
    <w:p w14:paraId="3E50334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25CAF34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14:paraId="75E4644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55E8D8E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build</w:t>
      </w:r>
    </w:p>
    <w:p w14:paraId="60D6FF2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330722B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Production Build</w:t>
      </w:r>
    </w:p>
    <w:p w14:paraId="33CC362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3C4738C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Nginx</w:t>
      </w:r>
    </w:p>
    <w:p w14:paraId="135B3C9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2E3002B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EC2 Port 80</w:t>
      </w:r>
    </w:p>
    <w:p w14:paraId="02E5C1A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3424DC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Browser</w:t>
      </w:r>
    </w:p>
    <w:p w14:paraId="2594AF58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Launch EC2</w:t>
      </w:r>
    </w:p>
    <w:p w14:paraId="54178BF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use:</w:t>
      </w:r>
    </w:p>
    <w:p w14:paraId="2660BFF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AMI:</w:t>
      </w:r>
    </w:p>
    <w:p w14:paraId="68B16D0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Ubuntu Server 24.04 LTS</w:t>
      </w:r>
    </w:p>
    <w:p w14:paraId="79AF860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DB552A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Instance:</w:t>
      </w:r>
    </w:p>
    <w:p w14:paraId="103156D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3.micro</w:t>
      </w:r>
      <w:proofErr w:type="gramEnd"/>
    </w:p>
    <w:p w14:paraId="4FDD657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Group:</w:t>
      </w:r>
    </w:p>
    <w:p w14:paraId="7B89C37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   → 22 → My IP</w:t>
      </w:r>
    </w:p>
    <w:p w14:paraId="6F1CB28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  →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80 → 0.0.0.0/0</w:t>
      </w:r>
    </w:p>
    <w:p w14:paraId="74BE643E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14. Install Node.js and </w:t>
      </w:r>
      <w:proofErr w:type="spellStart"/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npm</w:t>
      </w:r>
      <w:proofErr w:type="spellEnd"/>
    </w:p>
    <w:p w14:paraId="47189210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 to EC2:</w:t>
      </w:r>
    </w:p>
    <w:p w14:paraId="14A84D4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ssh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ubuntu@EC2-PUBLIC-IP</w:t>
      </w:r>
    </w:p>
    <w:p w14:paraId="17A8572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packages:</w:t>
      </w:r>
    </w:p>
    <w:p w14:paraId="302386B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update</w:t>
      </w:r>
    </w:p>
    <w:p w14:paraId="5DF52D9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 Node.js and </w:t>
      </w:r>
      <w:proofErr w:type="spellStart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npm</w:t>
      </w:r>
      <w:proofErr w:type="spellEnd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21E302C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nodejs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1CED541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57C0F0F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 -v</w:t>
      </w:r>
    </w:p>
    <w:p w14:paraId="1FE92D6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-v</w:t>
      </w:r>
    </w:p>
    <w:p w14:paraId="7FA8CA09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 Upload React Project</w:t>
      </w:r>
    </w:p>
    <w:p w14:paraId="095BB5A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your Windows computer:</w:t>
      </w:r>
    </w:p>
    <w:p w14:paraId="1E53ACC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cd "C:\Users\Neeraj\Desktop\my-react-app"</w:t>
      </w:r>
    </w:p>
    <w:p w14:paraId="0B18B04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Then:</w:t>
      </w:r>
    </w:p>
    <w:p w14:paraId="4D2F670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"..\my-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 .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ubuntu@EC2-PUBLIC-IP:/home/ubuntu/my-react-app</w:t>
      </w:r>
    </w:p>
    <w:p w14:paraId="2E90BCE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1ABD4B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scp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"..\my-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key.pem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-</w:t>
      </w:r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 .</w:t>
      </w:r>
      <w:proofErr w:type="gram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ubuntu@15.252.139.71:/home/ubuntu/my-react-app</w:t>
      </w:r>
    </w:p>
    <w:p w14:paraId="271EF57D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 Go to the React Project</w:t>
      </w:r>
    </w:p>
    <w:p w14:paraId="69BC8337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EC2:</w:t>
      </w:r>
    </w:p>
    <w:p w14:paraId="0002C7C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/home/ubuntu/my-react-app</w:t>
      </w:r>
    </w:p>
    <w:p w14:paraId="05B6B4E6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4D46975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ls</w:t>
      </w:r>
    </w:p>
    <w:p w14:paraId="2829170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should see:</w:t>
      </w:r>
    </w:p>
    <w:p w14:paraId="4B66602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package.json</w:t>
      </w:r>
      <w:proofErr w:type="spellEnd"/>
      <w:proofErr w:type="gramEnd"/>
    </w:p>
    <w:p w14:paraId="3182CF5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src</w:t>
      </w:r>
      <w:proofErr w:type="spellEnd"/>
    </w:p>
    <w:p w14:paraId="0259386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</w:t>
      </w:r>
    </w:p>
    <w:p w14:paraId="33D50A8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...</w:t>
      </w:r>
    </w:p>
    <w:p w14:paraId="2973BEAF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 Install React Dependencies</w:t>
      </w:r>
    </w:p>
    <w:p w14:paraId="58671238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0532D599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14:paraId="0A390D9A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reads:</w:t>
      </w:r>
    </w:p>
    <w:p w14:paraId="49CB773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package.json</w:t>
      </w:r>
      <w:proofErr w:type="spellEnd"/>
      <w:proofErr w:type="gramEnd"/>
    </w:p>
    <w:p w14:paraId="1DA8F0D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 installs the required packages into:</w:t>
      </w:r>
    </w:p>
    <w:p w14:paraId="752B3D1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node_modules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16D494C6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Conceptually:</w:t>
      </w:r>
    </w:p>
    <w:p w14:paraId="745C208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package.json</w:t>
      </w:r>
      <w:proofErr w:type="spellEnd"/>
      <w:proofErr w:type="gramEnd"/>
    </w:p>
    <w:p w14:paraId="0D59E35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14:paraId="4C7469A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14:paraId="290744EE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14:paraId="16EC169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node_modules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658A7788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18. Create Production Build</w:t>
      </w:r>
    </w:p>
    <w:p w14:paraId="0C1881F0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14:paraId="233D8C6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build</w:t>
      </w:r>
    </w:p>
    <w:p w14:paraId="0B3F6E4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a </w:t>
      </w:r>
      <w:proofErr w:type="spellStart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Vite</w:t>
      </w:r>
      <w:proofErr w:type="spellEnd"/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React project, the output is normally:</w:t>
      </w:r>
    </w:p>
    <w:p w14:paraId="1B76A27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dist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31436EB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index.html</w:t>
      </w:r>
    </w:p>
    <w:p w14:paraId="02FA76B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assets/</w:t>
      </w:r>
    </w:p>
    <w:p w14:paraId="5DA9DC7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Create React App, the output is normally:</w:t>
      </w:r>
    </w:p>
    <w:p w14:paraId="587CB19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build/</w:t>
      </w:r>
    </w:p>
    <w:p w14:paraId="42B5698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├── index.html</w:t>
      </w:r>
    </w:p>
    <w:p w14:paraId="449D8BE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└── static/</w:t>
      </w:r>
    </w:p>
    <w:p w14:paraId="6B0CD11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exact output folder depends on the React project setup.</w:t>
      </w:r>
    </w:p>
    <w:p w14:paraId="2D937644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 Install Nginx</w:t>
      </w:r>
    </w:p>
    <w:p w14:paraId="0D2CE746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it is not already installed:</w:t>
      </w:r>
    </w:p>
    <w:p w14:paraId="0EB1105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-y</w:t>
      </w:r>
    </w:p>
    <w:p w14:paraId="243A0ADF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 Copy React Build to Nginx</w:t>
      </w:r>
    </w:p>
    <w:p w14:paraId="61BFC7E7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For </w:t>
      </w:r>
      <w:proofErr w:type="spellStart"/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Vite</w:t>
      </w:r>
      <w:proofErr w:type="spellEnd"/>
    </w:p>
    <w:p w14:paraId="1564E04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rm -rf /var/www/html/*</w:t>
      </w:r>
    </w:p>
    <w:p w14:paraId="59FCEB3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cp -r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dist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/var/www/html/</w:t>
      </w:r>
    </w:p>
    <w:p w14:paraId="56D7AA1D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Create React App</w:t>
      </w:r>
    </w:p>
    <w:p w14:paraId="2AA6094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rm -rf /var/www/html/*</w:t>
      </w:r>
    </w:p>
    <w:p w14:paraId="3EBED47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cp -r build/* /var/www/html/</w:t>
      </w:r>
    </w:p>
    <w:p w14:paraId="39E9B3BF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Nginx has the production version of your React application.</w:t>
      </w:r>
    </w:p>
    <w:p w14:paraId="2C6E2906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 Access the React Website</w:t>
      </w:r>
    </w:p>
    <w:p w14:paraId="19289CC7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Open:</w:t>
      </w:r>
    </w:p>
    <w:p w14:paraId="461350B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http://EC2-PUBLIC-IP</w:t>
      </w:r>
    </w:p>
    <w:p w14:paraId="6E0C4ED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6938E66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http://15.252.139.71</w:t>
      </w:r>
    </w:p>
    <w:p w14:paraId="46EB8057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Architecture:</w:t>
      </w:r>
    </w:p>
    <w:p w14:paraId="53A766A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AWS EC2</w:t>
      </w:r>
    </w:p>
    <w:p w14:paraId="581A788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14:paraId="0A8E94A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▼</w:t>
      </w:r>
    </w:p>
    <w:p w14:paraId="1AEAB58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Nginx :80</w:t>
      </w:r>
    </w:p>
    <w:p w14:paraId="394389A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14:paraId="6F03FA85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▼</w:t>
      </w:r>
    </w:p>
    <w:p w14:paraId="06AEA50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/var/www/html</w:t>
      </w:r>
    </w:p>
    <w:p w14:paraId="74FD8F7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14:paraId="3E75186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▼</w:t>
      </w:r>
    </w:p>
    <w:p w14:paraId="2D36EBE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React Production Build</w:t>
      </w:r>
    </w:p>
    <w:p w14:paraId="2F05FD9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│</w:t>
      </w:r>
    </w:p>
    <w:p w14:paraId="13DEC54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   ▼</w:t>
      </w:r>
    </w:p>
    <w:p w14:paraId="64420CF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Browser</w:t>
      </w:r>
    </w:p>
    <w:p w14:paraId="413E2614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 Important Difference Between HTML and React</w:t>
      </w:r>
    </w:p>
    <w:p w14:paraId="0847AB74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HTML/CSS/JS</w:t>
      </w:r>
    </w:p>
    <w:p w14:paraId="408940F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directly put the files into Nginx:</w:t>
      </w:r>
    </w:p>
    <w:p w14:paraId="6C8EADB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38ABC2E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style.css</w:t>
      </w:r>
    </w:p>
    <w:p w14:paraId="3060644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script.js</w:t>
      </w:r>
    </w:p>
    <w:p w14:paraId="7CF4655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6DFA69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/var/www/html/</w:t>
      </w:r>
    </w:p>
    <w:p w14:paraId="0D0805A5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React</w:t>
      </w:r>
    </w:p>
    <w:p w14:paraId="07CD434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normally don't put the entire source project into Nginx.</w:t>
      </w:r>
    </w:p>
    <w:p w14:paraId="689B382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Instead:</w:t>
      </w:r>
    </w:p>
    <w:p w14:paraId="25C570C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React Source</w:t>
      </w:r>
    </w:p>
    <w:p w14:paraId="228468D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CB8000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14:paraId="49E64EF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2370DAB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build</w:t>
      </w:r>
    </w:p>
    <w:p w14:paraId="3B84392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A92A69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dist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 or build/</w:t>
      </w:r>
    </w:p>
    <w:p w14:paraId="470D41D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62A30F1F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</w:p>
    <w:p w14:paraId="2487FF71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Nginx serves the generated production files.</w:t>
      </w:r>
    </w:p>
    <w:p w14:paraId="32AA75D4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 React Router Configuration</w:t>
      </w:r>
    </w:p>
    <w:p w14:paraId="50770A3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your React application uses routes such as:</w:t>
      </w:r>
    </w:p>
    <w:p w14:paraId="01CF2B9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/</w:t>
      </w:r>
    </w:p>
    <w:p w14:paraId="03C8B46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/about</w:t>
      </w:r>
    </w:p>
    <w:p w14:paraId="45BE684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/login</w:t>
      </w:r>
    </w:p>
    <w:p w14:paraId="34B362D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/students</w:t>
      </w:r>
    </w:p>
    <w:p w14:paraId="60E3DB13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may get a </w:t>
      </w: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404 error when refreshing </w:t>
      </w:r>
      <w:r w:rsidRPr="00386E5B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/about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unless Nginx is configured for SPA routing.</w:t>
      </w:r>
    </w:p>
    <w:p w14:paraId="2058433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Edit the Nginx configuration:</w:t>
      </w:r>
    </w:p>
    <w:p w14:paraId="7518651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/etc/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/sites-available/default</w:t>
      </w:r>
    </w:p>
    <w:p w14:paraId="43EBB6D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Inside the </w:t>
      </w: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location /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block, use:</w:t>
      </w:r>
    </w:p>
    <w:p w14:paraId="44D3387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location / {</w:t>
      </w:r>
    </w:p>
    <w:p w14:paraId="7629201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try_files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uri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uri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 /index.html;</w:t>
      </w:r>
    </w:p>
    <w:p w14:paraId="22BFFDE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A7D272B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test the configuration:</w:t>
      </w:r>
    </w:p>
    <w:p w14:paraId="6E546DB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-t</w:t>
      </w:r>
    </w:p>
    <w:p w14:paraId="38010DAC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the test is successful:</w:t>
      </w:r>
    </w:p>
    <w:p w14:paraId="1B764864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systemctl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reload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14:paraId="23C3F40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React Router routes can fall back to:</w:t>
      </w:r>
    </w:p>
    <w:p w14:paraId="2F767AC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index.html</w:t>
      </w:r>
    </w:p>
    <w:p w14:paraId="6BC57F10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24. Complete Comparison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36"/>
        <w:gridCol w:w="2699"/>
        <w:gridCol w:w="3581"/>
      </w:tblGrid>
      <w:tr w:rsidR="00386E5B" w:rsidRPr="00386E5B" w14:paraId="1941D569" w14:textId="77777777" w:rsidTr="00386E5B">
        <w:tc>
          <w:tcPr>
            <w:tcW w:w="1517" w:type="pct"/>
            <w:hideMark/>
          </w:tcPr>
          <w:p w14:paraId="12A88A11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1496" w:type="pct"/>
            <w:hideMark/>
          </w:tcPr>
          <w:p w14:paraId="66C56E63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HTML/CSS/JS</w:t>
            </w:r>
          </w:p>
        </w:tc>
        <w:tc>
          <w:tcPr>
            <w:tcW w:w="1986" w:type="pct"/>
            <w:hideMark/>
          </w:tcPr>
          <w:p w14:paraId="3F28BF5B" w14:textId="77777777" w:rsidR="00386E5B" w:rsidRPr="00386E5B" w:rsidRDefault="00386E5B" w:rsidP="0038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React</w:t>
            </w:r>
          </w:p>
        </w:tc>
      </w:tr>
      <w:tr w:rsidR="00386E5B" w:rsidRPr="00386E5B" w14:paraId="1FFBDBD0" w14:textId="77777777" w:rsidTr="00386E5B">
        <w:tc>
          <w:tcPr>
            <w:tcW w:w="1517" w:type="pct"/>
            <w:hideMark/>
          </w:tcPr>
          <w:p w14:paraId="0DA4DE56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Upload source</w:t>
            </w:r>
          </w:p>
        </w:tc>
        <w:tc>
          <w:tcPr>
            <w:tcW w:w="1496" w:type="pct"/>
            <w:hideMark/>
          </w:tcPr>
          <w:p w14:paraId="08F23DC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1986" w:type="pct"/>
            <w:hideMark/>
          </w:tcPr>
          <w:p w14:paraId="50386EB4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386E5B" w:rsidRPr="00386E5B" w14:paraId="438AF860" w14:textId="77777777" w:rsidTr="00386E5B">
        <w:tc>
          <w:tcPr>
            <w:tcW w:w="1517" w:type="pct"/>
            <w:hideMark/>
          </w:tcPr>
          <w:p w14:paraId="1C2C8E09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Install Node.js</w:t>
            </w:r>
          </w:p>
        </w:tc>
        <w:tc>
          <w:tcPr>
            <w:tcW w:w="1496" w:type="pct"/>
            <w:hideMark/>
          </w:tcPr>
          <w:p w14:paraId="7451B014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1986" w:type="pct"/>
            <w:hideMark/>
          </w:tcPr>
          <w:p w14:paraId="7CDCF409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Usually yes for building</w:t>
            </w:r>
          </w:p>
        </w:tc>
      </w:tr>
      <w:tr w:rsidR="00386E5B" w:rsidRPr="00386E5B" w14:paraId="34FC0898" w14:textId="77777777" w:rsidTr="00386E5B">
        <w:tc>
          <w:tcPr>
            <w:tcW w:w="1517" w:type="pct"/>
            <w:hideMark/>
          </w:tcPr>
          <w:p w14:paraId="4567657F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npm</w:t>
            </w:r>
            <w:proofErr w:type="spellEnd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install</w:t>
            </w:r>
          </w:p>
        </w:tc>
        <w:tc>
          <w:tcPr>
            <w:tcW w:w="1496" w:type="pct"/>
            <w:hideMark/>
          </w:tcPr>
          <w:p w14:paraId="2AADA52F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1986" w:type="pct"/>
            <w:hideMark/>
          </w:tcPr>
          <w:p w14:paraId="62A6D310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386E5B" w:rsidRPr="00386E5B" w14:paraId="46C5E831" w14:textId="77777777" w:rsidTr="00386E5B">
        <w:tc>
          <w:tcPr>
            <w:tcW w:w="1517" w:type="pct"/>
            <w:hideMark/>
          </w:tcPr>
          <w:p w14:paraId="43E28BC1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npm</w:t>
            </w:r>
            <w:proofErr w:type="spellEnd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build</w:t>
            </w:r>
          </w:p>
        </w:tc>
        <w:tc>
          <w:tcPr>
            <w:tcW w:w="1496" w:type="pct"/>
            <w:hideMark/>
          </w:tcPr>
          <w:p w14:paraId="65185177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1986" w:type="pct"/>
            <w:hideMark/>
          </w:tcPr>
          <w:p w14:paraId="70FA20B6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386E5B" w:rsidRPr="00386E5B" w14:paraId="50855DDE" w14:textId="77777777" w:rsidTr="00386E5B">
        <w:tc>
          <w:tcPr>
            <w:tcW w:w="1517" w:type="pct"/>
            <w:hideMark/>
          </w:tcPr>
          <w:p w14:paraId="3169863B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Production output</w:t>
            </w:r>
          </w:p>
        </w:tc>
        <w:tc>
          <w:tcPr>
            <w:tcW w:w="1496" w:type="pct"/>
            <w:hideMark/>
          </w:tcPr>
          <w:p w14:paraId="384F4486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Already available</w:t>
            </w:r>
          </w:p>
        </w:tc>
        <w:tc>
          <w:tcPr>
            <w:tcW w:w="1986" w:type="pct"/>
            <w:hideMark/>
          </w:tcPr>
          <w:p w14:paraId="5404A04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dist</w:t>
            </w:r>
            <w:proofErr w:type="spellEnd"/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</w:t>
            </w: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or </w:t>
            </w:r>
            <w:r w:rsidRPr="00386E5B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build/</w:t>
            </w:r>
          </w:p>
        </w:tc>
      </w:tr>
      <w:tr w:rsidR="00386E5B" w:rsidRPr="00386E5B" w14:paraId="4C6A3EF1" w14:textId="77777777" w:rsidTr="00386E5B">
        <w:tc>
          <w:tcPr>
            <w:tcW w:w="1517" w:type="pct"/>
            <w:hideMark/>
          </w:tcPr>
          <w:p w14:paraId="276EEF9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Nginx</w:t>
            </w:r>
          </w:p>
        </w:tc>
        <w:tc>
          <w:tcPr>
            <w:tcW w:w="1496" w:type="pct"/>
            <w:hideMark/>
          </w:tcPr>
          <w:p w14:paraId="65E9EA1D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1986" w:type="pct"/>
            <w:hideMark/>
          </w:tcPr>
          <w:p w14:paraId="59C74335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386E5B" w:rsidRPr="00386E5B" w14:paraId="3D95B16E" w14:textId="77777777" w:rsidTr="00386E5B">
        <w:tc>
          <w:tcPr>
            <w:tcW w:w="1517" w:type="pct"/>
            <w:hideMark/>
          </w:tcPr>
          <w:p w14:paraId="22FD729A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Port</w:t>
            </w:r>
          </w:p>
        </w:tc>
        <w:tc>
          <w:tcPr>
            <w:tcW w:w="1496" w:type="pct"/>
            <w:hideMark/>
          </w:tcPr>
          <w:p w14:paraId="7022499F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  <w:tc>
          <w:tcPr>
            <w:tcW w:w="1986" w:type="pct"/>
            <w:hideMark/>
          </w:tcPr>
          <w:p w14:paraId="6E6F4422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80</w:t>
            </w:r>
          </w:p>
        </w:tc>
      </w:tr>
      <w:tr w:rsidR="00386E5B" w:rsidRPr="00386E5B" w14:paraId="79893540" w14:textId="77777777" w:rsidTr="00386E5B">
        <w:tc>
          <w:tcPr>
            <w:tcW w:w="1517" w:type="pct"/>
            <w:hideMark/>
          </w:tcPr>
          <w:p w14:paraId="32C4A426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Browser access</w:t>
            </w:r>
          </w:p>
        </w:tc>
        <w:tc>
          <w:tcPr>
            <w:tcW w:w="1496" w:type="pct"/>
            <w:hideMark/>
          </w:tcPr>
          <w:p w14:paraId="3CDA21D1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EC2 Public IP</w:t>
            </w:r>
          </w:p>
        </w:tc>
        <w:tc>
          <w:tcPr>
            <w:tcW w:w="1986" w:type="pct"/>
            <w:hideMark/>
          </w:tcPr>
          <w:p w14:paraId="17502ADE" w14:textId="77777777" w:rsidR="00386E5B" w:rsidRPr="00386E5B" w:rsidRDefault="00386E5B" w:rsidP="00386E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86E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EC2 Public IP</w:t>
            </w:r>
          </w:p>
        </w:tc>
      </w:tr>
    </w:tbl>
    <w:p w14:paraId="107BED2F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25. Final Deployment Flow</w:t>
      </w:r>
    </w:p>
    <w:p w14:paraId="7D46E0EA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HTML/CSS/JavaScript</w:t>
      </w:r>
    </w:p>
    <w:p w14:paraId="232F5DB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HTML/CSS/JS Project</w:t>
      </w:r>
    </w:p>
    <w:p w14:paraId="6B2B97F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0272A29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SCP</w:t>
      </w:r>
    </w:p>
    <w:p w14:paraId="02D396F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0A53C9C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EC2</w:t>
      </w:r>
    </w:p>
    <w:p w14:paraId="4B713A7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51DCFBF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/var/www/html/</w:t>
      </w:r>
    </w:p>
    <w:p w14:paraId="25BBB38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2CE26E9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Nginx</w:t>
      </w:r>
    </w:p>
    <w:p w14:paraId="05B8C9E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1D268E3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Port 80</w:t>
      </w:r>
    </w:p>
    <w:p w14:paraId="6B2AB20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5FFC1BB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Public IP</w:t>
      </w:r>
    </w:p>
    <w:p w14:paraId="65C03AC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1A9BFBC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Browser</w:t>
      </w:r>
    </w:p>
    <w:p w14:paraId="6D17A596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React</w:t>
      </w:r>
    </w:p>
    <w:p w14:paraId="3F385B96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React Project</w:t>
      </w:r>
    </w:p>
    <w:p w14:paraId="701E592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74E972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SCP</w:t>
      </w:r>
    </w:p>
    <w:p w14:paraId="7D090AA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EE9B86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EC2</w:t>
      </w:r>
    </w:p>
    <w:p w14:paraId="475503D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23812B9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</w:t>
      </w:r>
    </w:p>
    <w:p w14:paraId="2D71391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6BA6D70D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build</w:t>
      </w:r>
    </w:p>
    <w:p w14:paraId="7A950F6C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37D8C4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dist</w:t>
      </w:r>
      <w:proofErr w:type="spellEnd"/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/ or build/</w:t>
      </w:r>
    </w:p>
    <w:p w14:paraId="427A9AB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48E370B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/var/www/html/</w:t>
      </w:r>
    </w:p>
    <w:p w14:paraId="0EE295AA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25944731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Nginx</w:t>
      </w:r>
    </w:p>
    <w:p w14:paraId="447BF1A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61F16442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Port 80</w:t>
      </w:r>
    </w:p>
    <w:p w14:paraId="04A02FB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0533D0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Public IP</w:t>
      </w:r>
    </w:p>
    <w:p w14:paraId="6457E158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A6CDD97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Browser</w:t>
      </w:r>
    </w:p>
    <w:p w14:paraId="5D7D9D8E" w14:textId="77777777" w:rsidR="00386E5B" w:rsidRPr="00386E5B" w:rsidRDefault="00386E5B" w:rsidP="00386E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Key Concept</w:t>
      </w:r>
    </w:p>
    <w:p w14:paraId="3712372A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Nginx does not care whether your website was originally written in HTML/CSS/JS or React.</w:t>
      </w:r>
    </w:p>
    <w:p w14:paraId="50DB1349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 the end, Nginx simply serves web files to the browser.</w:t>
      </w:r>
    </w:p>
    <w:p w14:paraId="7F7FA6DD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a traditional website:</w:t>
      </w:r>
    </w:p>
    <w:p w14:paraId="5F317A33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HTML/CSS/JS → Nginx</w:t>
      </w:r>
    </w:p>
    <w:p w14:paraId="0829D192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React:</w:t>
      </w:r>
      <w:bookmarkStart w:id="0" w:name="_GoBack"/>
      <w:bookmarkEnd w:id="0"/>
    </w:p>
    <w:p w14:paraId="475975C0" w14:textId="77777777" w:rsidR="00386E5B" w:rsidRPr="00386E5B" w:rsidRDefault="00386E5B" w:rsidP="00386E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86E5B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React → Build → HTML/CSS/JS → Nginx</w:t>
      </w:r>
    </w:p>
    <w:p w14:paraId="4E072AEE" w14:textId="77777777" w:rsidR="00386E5B" w:rsidRPr="00386E5B" w:rsidRDefault="00386E5B" w:rsidP="00386E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That is the main reason React requires the additional </w:t>
      </w:r>
      <w:r w:rsidRPr="00386E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build step</w:t>
      </w:r>
      <w:r w:rsidRPr="00386E5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95FC584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C9E"/>
    <w:rsid w:val="00293C9E"/>
    <w:rsid w:val="00386E5B"/>
    <w:rsid w:val="00793EFC"/>
    <w:rsid w:val="00962E4A"/>
    <w:rsid w:val="00B22F8B"/>
    <w:rsid w:val="00B92B9C"/>
    <w:rsid w:val="00DE0A8F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C0AF"/>
  <w15:chartTrackingRefBased/>
  <w15:docId w15:val="{E21C5F2E-22EA-4CA9-84B6-C8EBA657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386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E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E5B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386E5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6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1124</Words>
  <Characters>6409</Characters>
  <Application>Microsoft Office Word</Application>
  <DocSecurity>0</DocSecurity>
  <Lines>53</Lines>
  <Paragraphs>15</Paragraphs>
  <ScaleCrop>false</ScaleCrop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2026-10-03T04:58:00Z</dcterms:created>
  <dcterms:modified xsi:type="dcterms:W3CDTF">2026-10-03T05:01:00Z</dcterms:modified>
</cp:coreProperties>
</file>