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9099C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Project Overview</w:t>
      </w:r>
    </w:p>
    <w:p w14:paraId="572251F4" w14:textId="77777777" w:rsidR="009C474F" w:rsidRPr="009C474F" w:rsidRDefault="009C474F" w:rsidP="009C4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project is a </w:t>
      </w:r>
      <w:r w:rsidRPr="009C47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Notes/Todo App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built using Flutter with:</w:t>
      </w:r>
    </w:p>
    <w:p w14:paraId="5AAEE4E4" w14:textId="77777777" w:rsidR="009C474F" w:rsidRPr="009C474F" w:rsidRDefault="009C474F" w:rsidP="009C4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Local database → SQLite </w:t>
      </w:r>
    </w:p>
    <w:p w14:paraId="028FE436" w14:textId="77777777" w:rsidR="009C474F" w:rsidRPr="009C474F" w:rsidRDefault="009C474F" w:rsidP="009C4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Authentication → Username &amp; Password </w:t>
      </w:r>
    </w:p>
    <w:p w14:paraId="653295E0" w14:textId="77777777" w:rsidR="009C474F" w:rsidRPr="009C474F" w:rsidRDefault="009C474F" w:rsidP="009C4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→ Password hashing </w:t>
      </w:r>
    </w:p>
    <w:p w14:paraId="60AC9D4C" w14:textId="77777777" w:rsidR="009C474F" w:rsidRPr="009C474F" w:rsidRDefault="009C474F" w:rsidP="009C4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Token system → For user session </w:t>
      </w:r>
    </w:p>
    <w:p w14:paraId="591B652B" w14:textId="77777777" w:rsidR="009C474F" w:rsidRPr="009C474F" w:rsidRDefault="009C474F" w:rsidP="009C4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CRUD → Notes management </w:t>
      </w:r>
    </w:p>
    <w:p w14:paraId="0B05066E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4F3BD3">
          <v:rect id="_x0000_i1025" style="width:0;height:1.5pt" o:hralign="center" o:hrstd="t" o:hr="t" fillcolor="#a0a0a0" stroked="f"/>
        </w:pict>
      </w:r>
    </w:p>
    <w:p w14:paraId="5AD45B56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2. Required Packages</w:t>
      </w:r>
    </w:p>
    <w:p w14:paraId="1FC0E6FC" w14:textId="77777777" w:rsidR="009C474F" w:rsidRPr="009C474F" w:rsidRDefault="009C474F" w:rsidP="009C4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the following dependencies in 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pubspec.yaml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466A04DF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sqflite: ^2.3.0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path: ^1.8.3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crypto: ^3.0.3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uuid: ^4.3.3</w:t>
      </w:r>
    </w:p>
    <w:p w14:paraId="6C49C91C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Purpose:</w:t>
      </w:r>
    </w:p>
    <w:p w14:paraId="65B518CD" w14:textId="77777777" w:rsidR="009C474F" w:rsidRPr="009C474F" w:rsidRDefault="009C474F" w:rsidP="009C4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sqflite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Local database </w:t>
      </w:r>
    </w:p>
    <w:p w14:paraId="6F856462" w14:textId="77777777" w:rsidR="009C474F" w:rsidRPr="009C474F" w:rsidRDefault="009C474F" w:rsidP="009C4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path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Database file path </w:t>
      </w:r>
    </w:p>
    <w:p w14:paraId="6B6903BA" w14:textId="77777777" w:rsidR="009C474F" w:rsidRPr="009C474F" w:rsidRDefault="009C474F" w:rsidP="009C4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crypto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Password hashing </w:t>
      </w:r>
    </w:p>
    <w:p w14:paraId="36C0E7CA" w14:textId="77777777" w:rsidR="009C474F" w:rsidRPr="009C474F" w:rsidRDefault="009C474F" w:rsidP="009C47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uuid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Generate unique token </w:t>
      </w:r>
    </w:p>
    <w:p w14:paraId="2188F58B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EB6C420">
          <v:rect id="_x0000_i1026" style="width:0;height:1.5pt" o:hralign="center" o:hrstd="t" o:hr="t" fillcolor="#a0a0a0" stroked="f"/>
        </w:pict>
      </w:r>
    </w:p>
    <w:p w14:paraId="1E40A213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Folder Structure</w:t>
      </w:r>
    </w:p>
    <w:p w14:paraId="30967ECE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lib/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main.dart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db/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┃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┗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db_helper.dart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services/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┃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auth_service.dart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┃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┗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note_service.dart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utils/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┃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┗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security.dart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screens/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┃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┣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login_screen.dart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┃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r w:rsidRPr="009C474F">
        <w:rPr>
          <w:rFonts w:ascii="MS Gothic" w:eastAsia="MS Gothic" w:hAnsi="MS Gothic" w:cs="MS Gothic" w:hint="eastAsia"/>
          <w:sz w:val="20"/>
          <w:szCs w:val="20"/>
          <w:lang w:eastAsia="en-IN" w:bidi="hi-IN"/>
        </w:rPr>
        <w:t>┗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home_screen.dart</w:t>
      </w:r>
    </w:p>
    <w:p w14:paraId="188B7EC1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48EDB7E">
          <v:rect id="_x0000_i1027" style="width:0;height:1.5pt" o:hralign="center" o:hrstd="t" o:hr="t" fillcolor="#a0a0a0" stroked="f"/>
        </w:pict>
      </w:r>
    </w:p>
    <w:p w14:paraId="3A8A6464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lastRenderedPageBreak/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Database Design</w:t>
      </w:r>
    </w:p>
    <w:p w14:paraId="6A3A2598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87"/>
        <w:gridCol w:w="2129"/>
      </w:tblGrid>
      <w:tr w:rsidR="009C474F" w:rsidRPr="009C474F" w14:paraId="0F54B74C" w14:textId="77777777" w:rsidTr="009C4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12D2E" w14:textId="77777777" w:rsidR="009C474F" w:rsidRPr="009C474F" w:rsidRDefault="009C474F" w:rsidP="009C4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EF2C4E" w14:textId="77777777" w:rsidR="009C474F" w:rsidRPr="009C474F" w:rsidRDefault="009C474F" w:rsidP="009C4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838A12" w14:textId="77777777" w:rsidR="009C474F" w:rsidRPr="009C474F" w:rsidRDefault="009C474F" w:rsidP="009C4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9C474F" w:rsidRPr="009C474F" w14:paraId="6003CFCC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A185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294D06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97CB3A0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9C474F" w:rsidRPr="009C474F" w14:paraId="3756195F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BAAD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3D1321A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7BCC36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 name</w:t>
            </w:r>
          </w:p>
        </w:tc>
      </w:tr>
      <w:tr w:rsidR="009C474F" w:rsidRPr="009C474F" w14:paraId="6C0521E3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1E9C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15B435B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33B720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Hashed password</w:t>
            </w:r>
          </w:p>
        </w:tc>
      </w:tr>
      <w:tr w:rsidR="009C474F" w:rsidRPr="009C474F" w14:paraId="3F2A16C1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E473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29D5C14E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65A9A7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session token</w:t>
            </w:r>
          </w:p>
        </w:tc>
      </w:tr>
    </w:tbl>
    <w:p w14:paraId="4CB7AE99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871868">
          <v:rect id="_x0000_i1028" style="width:0;height:1.5pt" o:hralign="center" o:hrstd="t" o:hr="t" fillcolor="#a0a0a0" stroked="f"/>
        </w:pict>
      </w:r>
    </w:p>
    <w:p w14:paraId="3DB1FE2C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Table: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87"/>
        <w:gridCol w:w="1309"/>
      </w:tblGrid>
      <w:tr w:rsidR="009C474F" w:rsidRPr="009C474F" w14:paraId="6165F16E" w14:textId="77777777" w:rsidTr="009C4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0A89C" w14:textId="77777777" w:rsidR="009C474F" w:rsidRPr="009C474F" w:rsidRDefault="009C474F" w:rsidP="009C4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016594" w14:textId="77777777" w:rsidR="009C474F" w:rsidRPr="009C474F" w:rsidRDefault="009C474F" w:rsidP="009C4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A2B0D0" w14:textId="77777777" w:rsidR="009C474F" w:rsidRPr="009C474F" w:rsidRDefault="009C474F" w:rsidP="009C4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9C474F" w:rsidRPr="009C474F" w14:paraId="5361823B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E8F2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54598A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DFBE3DD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Primary Key</w:t>
            </w:r>
          </w:p>
        </w:tc>
      </w:tr>
      <w:tr w:rsidR="009C474F" w:rsidRPr="009C474F" w14:paraId="74CC6EEA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EF51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62E71F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494AED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Note title</w:t>
            </w:r>
          </w:p>
        </w:tc>
      </w:tr>
      <w:tr w:rsidR="009C474F" w:rsidRPr="009C474F" w14:paraId="4F9C984B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FAEC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FF20993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661E14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Note content</w:t>
            </w:r>
          </w:p>
        </w:tc>
      </w:tr>
      <w:tr w:rsidR="009C474F" w:rsidRPr="009C474F" w14:paraId="3F9C679A" w14:textId="77777777" w:rsidTr="009C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4379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0AA844B7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460C617" w14:textId="77777777" w:rsidR="009C474F" w:rsidRPr="009C474F" w:rsidRDefault="009C474F" w:rsidP="009C4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C474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Linked user</w:t>
            </w:r>
          </w:p>
        </w:tc>
      </w:tr>
    </w:tbl>
    <w:p w14:paraId="6E3F5389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C0515C">
          <v:rect id="_x0000_i1029" style="width:0;height:1.5pt" o:hralign="center" o:hrstd="t" o:hr="t" fillcolor="#a0a0a0" stroked="f"/>
        </w:pict>
      </w:r>
    </w:p>
    <w:p w14:paraId="0E74B1BF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Password Security</w:t>
      </w:r>
    </w:p>
    <w:p w14:paraId="2DD3B358" w14:textId="77777777" w:rsidR="009C474F" w:rsidRPr="009C474F" w:rsidRDefault="009C474F" w:rsidP="009C4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Passwords are </w:t>
      </w:r>
      <w:r w:rsidRPr="009C474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never stored in plain text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D941155" w14:textId="77777777" w:rsidR="009C474F" w:rsidRPr="009C474F" w:rsidRDefault="009C474F" w:rsidP="009C47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They are converted into a hash using SHA-256 </w:t>
      </w:r>
    </w:p>
    <w:p w14:paraId="2469C5F8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hashPassword(String password)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return sha256.convert(utf8.encode(password)).toString();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08DC77A4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FDE866">
          <v:rect id="_x0000_i1030" style="width:0;height:1.5pt" o:hralign="center" o:hrstd="t" o:hr="t" fillcolor="#a0a0a0" stroked="f"/>
        </w:pict>
      </w:r>
    </w:p>
    <w:p w14:paraId="0CE67911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6. Authentication Logic</w:t>
      </w:r>
    </w:p>
    <w:p w14:paraId="00BF3448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Register</w:t>
      </w:r>
    </w:p>
    <w:p w14:paraId="42455CFD" w14:textId="77777777" w:rsidR="009C474F" w:rsidRPr="009C474F" w:rsidRDefault="009C474F" w:rsidP="009C4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Steps:</w:t>
      </w:r>
    </w:p>
    <w:p w14:paraId="7A0D1D8A" w14:textId="77777777" w:rsidR="009C474F" w:rsidRPr="009C474F" w:rsidRDefault="009C474F" w:rsidP="009C4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Take username and password </w:t>
      </w:r>
    </w:p>
    <w:p w14:paraId="6433354F" w14:textId="77777777" w:rsidR="009C474F" w:rsidRPr="009C474F" w:rsidRDefault="009C474F" w:rsidP="009C4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Hash the password </w:t>
      </w:r>
    </w:p>
    <w:p w14:paraId="1B911369" w14:textId="77777777" w:rsidR="009C474F" w:rsidRPr="009C474F" w:rsidRDefault="009C474F" w:rsidP="009C4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Generate token using UUID </w:t>
      </w:r>
    </w:p>
    <w:p w14:paraId="27A2525A" w14:textId="77777777" w:rsidR="009C474F" w:rsidRPr="009C474F" w:rsidRDefault="009C474F" w:rsidP="009C47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in database </w:t>
      </w:r>
    </w:p>
    <w:p w14:paraId="193E0ACF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C970D1">
          <v:rect id="_x0000_i1031" style="width:0;height:1.5pt" o:hralign="center" o:hrstd="t" o:hr="t" fillcolor="#a0a0a0" stroked="f"/>
        </w:pict>
      </w:r>
    </w:p>
    <w:p w14:paraId="7C315EF1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Login</w:t>
      </w:r>
    </w:p>
    <w:p w14:paraId="0D144927" w14:textId="77777777" w:rsidR="009C474F" w:rsidRPr="009C474F" w:rsidRDefault="009C474F" w:rsidP="009C4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Steps:</w:t>
      </w:r>
    </w:p>
    <w:p w14:paraId="5E470B8C" w14:textId="77777777" w:rsidR="009C474F" w:rsidRPr="009C474F" w:rsidRDefault="009C474F" w:rsidP="009C4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Take username and password </w:t>
      </w:r>
    </w:p>
    <w:p w14:paraId="6692E468" w14:textId="77777777" w:rsidR="009C474F" w:rsidRPr="009C474F" w:rsidRDefault="009C474F" w:rsidP="009C4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Hash password </w:t>
      </w:r>
    </w:p>
    <w:p w14:paraId="2C514EDC" w14:textId="77777777" w:rsidR="009C474F" w:rsidRPr="009C474F" w:rsidRDefault="009C474F" w:rsidP="009C4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Match with database </w:t>
      </w:r>
    </w:p>
    <w:p w14:paraId="464B2909" w14:textId="77777777" w:rsidR="009C474F" w:rsidRPr="009C474F" w:rsidRDefault="009C474F" w:rsidP="009C47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correct → return user data (id + token) </w:t>
      </w:r>
    </w:p>
    <w:p w14:paraId="4C721350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F9BAA6">
          <v:rect id="_x0000_i1032" style="width:0;height:1.5pt" o:hralign="center" o:hrstd="t" o:hr="t" fillcolor="#a0a0a0" stroked="f"/>
        </w:pict>
      </w:r>
    </w:p>
    <w:p w14:paraId="4F5BC41F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7. Token System</w:t>
      </w:r>
    </w:p>
    <w:p w14:paraId="0E7FADDC" w14:textId="77777777" w:rsidR="009C474F" w:rsidRPr="009C474F" w:rsidRDefault="009C474F" w:rsidP="009C47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user gets a unique token </w:t>
      </w:r>
    </w:p>
    <w:p w14:paraId="533D872B" w14:textId="77777777" w:rsidR="009C474F" w:rsidRPr="009C474F" w:rsidRDefault="009C474F" w:rsidP="009C47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Token represents logged-in session </w:t>
      </w:r>
    </w:p>
    <w:p w14:paraId="7A7769F0" w14:textId="77777777" w:rsidR="009C474F" w:rsidRPr="009C474F" w:rsidRDefault="009C474F" w:rsidP="009C47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be stored locally (later using SharedPreferences) </w:t>
      </w:r>
    </w:p>
    <w:p w14:paraId="52281CEA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7A3909">
          <v:rect id="_x0000_i1033" style="width:0;height:1.5pt" o:hralign="center" o:hrstd="t" o:hr="t" fillcolor="#a0a0a0" stroked="f"/>
        </w:pict>
      </w:r>
    </w:p>
    <w:p w14:paraId="67EA193E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8. Notes CRUD Operations</w:t>
      </w:r>
    </w:p>
    <w:p w14:paraId="1AD7505E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Create Note</w:t>
      </w:r>
    </w:p>
    <w:p w14:paraId="5132EEC1" w14:textId="77777777" w:rsidR="009C474F" w:rsidRPr="009C474F" w:rsidRDefault="009C474F" w:rsidP="009C4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Insert title, content, userId into database </w:t>
      </w:r>
    </w:p>
    <w:p w14:paraId="29FE3C54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Read Notes</w:t>
      </w:r>
    </w:p>
    <w:p w14:paraId="195D30AB" w14:textId="77777777" w:rsidR="009C474F" w:rsidRPr="009C474F" w:rsidRDefault="009C474F" w:rsidP="009C47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Fetch notes using userId </w:t>
      </w:r>
    </w:p>
    <w:p w14:paraId="2720D4E8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Update Note</w:t>
      </w:r>
    </w:p>
    <w:p w14:paraId="31949861" w14:textId="77777777" w:rsidR="009C474F" w:rsidRPr="009C474F" w:rsidRDefault="009C474F" w:rsidP="009C47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Modify title/content using note ID </w:t>
      </w:r>
    </w:p>
    <w:p w14:paraId="2CA6A1BF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Delete Note</w:t>
      </w:r>
    </w:p>
    <w:p w14:paraId="0F97F46E" w14:textId="77777777" w:rsidR="009C474F" w:rsidRPr="009C474F" w:rsidRDefault="009C474F" w:rsidP="009C47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note using ID </w:t>
      </w:r>
    </w:p>
    <w:p w14:paraId="5388E3D8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3EAFA18">
          <v:rect id="_x0000_i1034" style="width:0;height:1.5pt" o:hralign="center" o:hrstd="t" o:hr="t" fillcolor="#a0a0a0" stroked="f"/>
        </w:pict>
      </w:r>
    </w:p>
    <w:p w14:paraId="4599C509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9. App Flow</w:t>
      </w:r>
    </w:p>
    <w:p w14:paraId="3728D5DE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Signup Flow</w:t>
      </w:r>
    </w:p>
    <w:p w14:paraId="34A17932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User → Register → Hash Password → Generate Token → Save in DB</w:t>
      </w:r>
    </w:p>
    <w:p w14:paraId="31B33AF2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892CE1">
          <v:rect id="_x0000_i1035" style="width:0;height:1.5pt" o:hralign="center" o:hrstd="t" o:hr="t" fillcolor="#a0a0a0" stroked="f"/>
        </w:pict>
      </w:r>
    </w:p>
    <w:p w14:paraId="43E93034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Login Flow</w:t>
      </w:r>
    </w:p>
    <w:p w14:paraId="63EB1002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 → Enter Credentials → Verify → Return userId</w:t>
      </w:r>
    </w:p>
    <w:p w14:paraId="4BD203C1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8B9C7C">
          <v:rect id="_x0000_i1036" style="width:0;height:1.5pt" o:hralign="center" o:hrstd="t" o:hr="t" fillcolor="#a0a0a0" stroked="f"/>
        </w:pict>
      </w:r>
    </w:p>
    <w:p w14:paraId="52E6D396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C474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Notes Flow</w:t>
      </w:r>
    </w:p>
    <w:p w14:paraId="7C4FFE7A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 → Get userId → Perform CRUD operations on notes</w:t>
      </w:r>
    </w:p>
    <w:p w14:paraId="23E2781F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3FF3EB4">
          <v:rect id="_x0000_i1037" style="width:0;height:1.5pt" o:hralign="center" o:hrstd="t" o:hr="t" fillcolor="#a0a0a0" stroked="f"/>
        </w:pict>
      </w:r>
    </w:p>
    <w:p w14:paraId="42270305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10. Data Flow Architecture</w:t>
      </w:r>
    </w:p>
    <w:p w14:paraId="6DABB4C6" w14:textId="77777777" w:rsidR="009C474F" w:rsidRPr="009C474F" w:rsidRDefault="009C474F" w:rsidP="009C4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UI (Screens)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↓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Services (Logic)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↓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Database (SQLite)</w:t>
      </w:r>
    </w:p>
    <w:p w14:paraId="6F430796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2154A65">
          <v:rect id="_x0000_i1038" style="width:0;height:1.5pt" o:hralign="center" o:hrstd="t" o:hr="t" fillcolor="#a0a0a0" stroked="f"/>
        </w:pict>
      </w:r>
    </w:p>
    <w:p w14:paraId="798708D7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11. Key Features Implemented</w:t>
      </w:r>
    </w:p>
    <w:p w14:paraId="4C6B09FB" w14:textId="77777777" w:rsidR="009C474F" w:rsidRPr="009C474F" w:rsidRDefault="009C474F" w:rsidP="009C47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Registration </w:t>
      </w:r>
    </w:p>
    <w:p w14:paraId="416AAEFC" w14:textId="77777777" w:rsidR="009C474F" w:rsidRPr="009C474F" w:rsidRDefault="009C474F" w:rsidP="009C47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Login </w:t>
      </w:r>
    </w:p>
    <w:p w14:paraId="34C7DA5B" w14:textId="77777777" w:rsidR="009C474F" w:rsidRPr="009C474F" w:rsidRDefault="009C474F" w:rsidP="009C47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Hashing </w:t>
      </w:r>
    </w:p>
    <w:p w14:paraId="7210A29B" w14:textId="77777777" w:rsidR="009C474F" w:rsidRPr="009C474F" w:rsidRDefault="009C474F" w:rsidP="009C47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Token Generation </w:t>
      </w:r>
    </w:p>
    <w:p w14:paraId="033B1471" w14:textId="77777777" w:rsidR="009C474F" w:rsidRPr="009C474F" w:rsidRDefault="009C474F" w:rsidP="009C47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Notes CRUD </w:t>
      </w:r>
    </w:p>
    <w:p w14:paraId="0C8BD78B" w14:textId="77777777" w:rsidR="009C474F" w:rsidRPr="009C474F" w:rsidRDefault="009C474F" w:rsidP="009C47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SQLite Local Storage </w:t>
      </w:r>
    </w:p>
    <w:p w14:paraId="6BD8B494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5D3D7B6">
          <v:rect id="_x0000_i1039" style="width:0;height:1.5pt" o:hralign="center" o:hrstd="t" o:hr="t" fillcolor="#a0a0a0" stroked="f"/>
        </w:pict>
      </w:r>
    </w:p>
    <w:p w14:paraId="739494BA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12. Future Improvements</w:t>
      </w:r>
    </w:p>
    <w:p w14:paraId="261AA81F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token using SharedPreferences </w:t>
      </w:r>
    </w:p>
    <w:p w14:paraId="67B06D2C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 login system </w:t>
      </w:r>
    </w:p>
    <w:p w14:paraId="76592EDC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Edit note UI </w:t>
      </w:r>
    </w:p>
    <w:p w14:paraId="5667B41E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Logout feature </w:t>
      </w:r>
    </w:p>
    <w:p w14:paraId="6375C906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notes </w:t>
      </w:r>
    </w:p>
    <w:p w14:paraId="38ADDB20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Dark mode </w:t>
      </w:r>
    </w:p>
    <w:p w14:paraId="00BC1C57" w14:textId="77777777" w:rsidR="009C474F" w:rsidRPr="009C474F" w:rsidRDefault="009C474F" w:rsidP="009C47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Cloud sync (Firebase / API) </w:t>
      </w:r>
    </w:p>
    <w:p w14:paraId="4B97F48B" w14:textId="77777777" w:rsidR="009C474F" w:rsidRPr="009C474F" w:rsidRDefault="009C474F" w:rsidP="009C4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0744D8">
          <v:rect id="_x0000_i1040" style="width:0;height:1.5pt" o:hralign="center" o:hrstd="t" o:hr="t" fillcolor="#a0a0a0" stroked="f"/>
        </w:pict>
      </w:r>
    </w:p>
    <w:p w14:paraId="1F8D6884" w14:textId="77777777" w:rsidR="009C474F" w:rsidRPr="009C474F" w:rsidRDefault="009C474F" w:rsidP="009C47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lastRenderedPageBreak/>
        <w:t>🎯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Summary</w:t>
      </w:r>
    </w:p>
    <w:p w14:paraId="0EEF641A" w14:textId="77777777" w:rsidR="009C474F" w:rsidRPr="009C474F" w:rsidRDefault="009C474F" w:rsidP="009C47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project demonstrates:</w:t>
      </w:r>
    </w:p>
    <w:p w14:paraId="10DFEC40" w14:textId="77777777" w:rsidR="009C474F" w:rsidRPr="009C474F" w:rsidRDefault="009C474F" w:rsidP="009C47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Backend logic in Flutter </w:t>
      </w:r>
    </w:p>
    <w:p w14:paraId="79770C91" w14:textId="77777777" w:rsidR="009C474F" w:rsidRPr="009C474F" w:rsidRDefault="009C474F" w:rsidP="009C47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Local database handling </w:t>
      </w:r>
    </w:p>
    <w:p w14:paraId="672A1527" w14:textId="77777777" w:rsidR="009C474F" w:rsidRPr="009C474F" w:rsidRDefault="009C474F" w:rsidP="009C47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Secure authentication </w:t>
      </w:r>
    </w:p>
    <w:p w14:paraId="547A6A62" w14:textId="77777777" w:rsidR="009C474F" w:rsidRPr="009C474F" w:rsidRDefault="009C474F" w:rsidP="009C47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Clean architecture (separa</w:t>
      </w:r>
    </w:p>
    <w:p w14:paraId="769FCDAD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pubspec.yaml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(Dependencies)</w:t>
      </w:r>
    </w:p>
    <w:p w14:paraId="6BA24FCB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dependencies: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flutter: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sdk: flutter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sqflite: ^2.3.0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path: ^1.8.3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crypto: ^3.0.3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uuid: ^4.3.3</w:t>
      </w:r>
    </w:p>
    <w:p w14:paraId="4CDC18F4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4E5FF7A3">
          <v:rect id="_x0000_i1057" style="width:0;height:1.5pt" o:hralign="center" o:hrstd="t" o:hr="t" fillcolor="#a0a0a0" stroked="f"/>
        </w:pict>
      </w:r>
    </w:p>
    <w:p w14:paraId="32B62C5F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2.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utils/security.dart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(Password Hashing)</w:t>
      </w:r>
    </w:p>
    <w:p w14:paraId="11D1094A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'dart:convert';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'package:crypto/crypto.dart';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/// Converts plain password into SHA-256 hash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String hashPassword(String password)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return sha256.convert(utf8.encode(password)).toString();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1B5E0805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52AC11CA">
          <v:rect id="_x0000_i1058" style="width:0;height:1.5pt" o:hralign="center" o:hrstd="t" o:hr="t" fillcolor="#a0a0a0" stroked="f"/>
        </w:pict>
      </w:r>
    </w:p>
    <w:p w14:paraId="01665AC6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db/db_helper.dart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(Database Setup)</w:t>
      </w:r>
    </w:p>
    <w:p w14:paraId="4EB4FED3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'package:sqflite/sqflite.dart';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'package:path/path.dart';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DBHelper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Database? _database;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Get database instance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Future&lt;Database&gt; getDB()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if (_database != null) return _database!;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String path = join(await getDatabasesPath(), 'notes.db');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_database = await openDatabase(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path,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version: 1,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onCreate: (db, version)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// Create Users Table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await db.execute('''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CREATE TABLE users(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id INTEGER PRIMARY KEY AUTOINCREMENT,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username 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password 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token TEXT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)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''');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// Create Notes Table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await db.execute('''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CREATE TABLE notes(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id INTEGER PRIMARY KEY AUTOINCREMENT,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title 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content 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userId INTEGER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)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''');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},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_database!;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10A0B488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2E33499A">
          <v:rect id="_x0000_i1059" style="width:0;height:1.5pt" o:hralign="center" o:hrstd="t" o:hr="t" fillcolor="#a0a0a0" stroked="f"/>
        </w:pict>
      </w:r>
    </w:p>
    <w:p w14:paraId="003A761D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services/auth_service.dart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(Authentication Logic)</w:t>
      </w:r>
    </w:p>
    <w:p w14:paraId="5DD1EC8F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'package:uuid/uuid.dart';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'../db/db_helper.dart';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'../utils/security.dart';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AuthService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Register new user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Future&lt;bool&gt; register(String username, String password)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final db = await DBHelper.getDB();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String hashedPassword = hashPassword(password);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String token = Uuid().v4();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db.insert('users',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'username': username,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'password': hashedPassword,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'token': token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true;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Login user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Future&lt;Map&lt;String, dynamic&gt;?&gt; login(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String username, String password)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final db = await DBHelper.getDB();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String hashedPassword = hashPassword(password);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var result = await db.query(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'users',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where: 'username=? AND password=?',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whereArgs: [username, hashedPassword],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if (result.isNotEmpty)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return result.first; // returns user data (id + token)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null;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96D025D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009B5CE9">
          <v:rect id="_x0000_i1060" style="width:0;height:1.5pt" o:hralign="center" o:hrstd="t" o:hr="t" fillcolor="#a0a0a0" stroked="f"/>
        </w:pict>
      </w:r>
    </w:p>
    <w:p w14:paraId="46009EE6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services/note_service.dart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(CRUD Operations)</w:t>
      </w:r>
    </w:p>
    <w:p w14:paraId="20DCB3B9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'../db/db_helper.dart';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NoteService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Create Note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Future&lt;void&gt; addNote(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String title, String content, int userId)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final db = await DBHelper.getDB();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db.insert('notes',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'title': title,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'content': content,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'userId': userId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Read Notes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Future&lt;List&lt;Map&lt;String, dynamic&gt;&gt;&gt; getNotes(int userId)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final db = await DBHelper.getDB();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await db.query(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'notes',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where: 'userId=?',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whereArgs: [userId],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Update Note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Future&lt;void&gt; updateNote(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int id, String title, String content)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final db = await DBHelper.getDB();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db.update(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'notes',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'title': title,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'content': content,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},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where: 'id=?',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whereArgs: [id],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Delete Note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static Future&lt;void&gt; deleteNote(int id)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br/>
        <w:t xml:space="preserve">    final db = await DBHelper.getDB();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db.delete(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'notes',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where: 'id=?',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whereArgs: [id],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4DE795B3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63480074">
          <v:rect id="_x0000_i1061" style="width:0;height:1.5pt" o:hralign="center" o:hrstd="t" o:hr="t" fillcolor="#a0a0a0" stroked="f"/>
        </w:pict>
      </w:r>
    </w:p>
    <w:p w14:paraId="4866D788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6.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screens/login_screen.dart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(Login &amp; Register UI)</w:t>
      </w:r>
    </w:p>
    <w:p w14:paraId="2C675EA4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'package:flutter/material.dart';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'../services/auth_service.dart';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'home_screen.dart';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LoginScreen extends StatefulWidget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_LoginScreenState createState() =&gt; _LoginScreenState();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_LoginScreenState extends State&lt;LoginScreen&gt;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TextEditingController usernameController = TextEditingController();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TextEditingController passwordController = TextEditingController();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Login Function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void login()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var user = await AuthService.login(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usernameController.text,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passwordController.text,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if (user != null)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Navigator.push(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context,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MaterialPageRoute(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builder: (_) =&gt; HomeScreen(userId: user['id']),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 else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print("Login Failed");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Register Function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void register()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AuthService.register(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usernameController.text,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passwordController.text,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print("User Registered");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Widget build(BuildContext context)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Scaffold(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appBar: AppBar(title: Text("Login / Signup")),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body: Padding(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padding: EdgeInsets.all(16),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child: Column(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children: [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TextField(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controller: usernameController,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decoration: InputDecoration(labelText: "Username"),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TextField(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controller: passwordController,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decoration: InputDecoration(labelText: "Password"),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SizedBox(height: 20),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ElevatedButton(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onPressed: login,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child: Text("Login"),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ElevatedButton(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onPressed: register,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child: Text("Register"),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],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14A67214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5C46499E">
          <v:rect id="_x0000_i1062" style="width:0;height:1.5pt" o:hralign="center" o:hrstd="t" o:hr="t" fillcolor="#a0a0a0" stroked="f"/>
        </w:pict>
      </w:r>
    </w:p>
    <w:p w14:paraId="50731B18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7.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screens/home_screen.dart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(Notes UI)</w:t>
      </w:r>
    </w:p>
    <w:p w14:paraId="6AE3398A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'package:flutter/material.dart';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'../services/note_service.dart';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HomeScreen extends StatefulWidget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final int userId;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HomeScreen({required this.userId});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_HomeScreenState createState() =&gt; _HomeScreenState();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_HomeScreenState extends State&lt;HomeScreen&gt;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List notes = [];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TextEditingController titleController = TextEditingController();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TextEditingController contentController = TextEditingController();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Load notes from database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void loadNotes()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var data = await NoteService.getNotes(widget.userId);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setState(()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notes = data;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Add new note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void addNote()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NoteService.addNote(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titleController.text,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contentController.text,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widget.userId,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titleController.clear();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contentController.clear();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loadNotes();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/// Delete note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void deleteNote(int id) async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await NoteService.deleteNote(id);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loadNotes();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void initState()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super.initState();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loadNotes();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Widget build(BuildContext context)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Scaffold(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appBar: AppBar(title: Text("Notes App")),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body: Padding(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padding: EdgeInsets.all(16),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child: Column(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children: [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TextField(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controller: titleController,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decoration: InputDecoration(labelText: "Title"),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TextField(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controller: contentController,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decoration: InputDecoration(labelText: "Content"),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SizedBox(height: 10),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ElevatedButton(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onPressed: addNote,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child: Text("Add Note"),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Expanded(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child: ListView.builder(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itemCount: notes.length,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itemBuilder: (_, index)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          return ListTile(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  title: Text(notes[index]['title']),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  subtitle: Text(notes[index]['content']),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  trailing: IconButton(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    icon: Icon(Icons.delete),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    onPressed: () =&gt; deleteNote(notes[index]['id']),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  },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)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],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2A234A76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0F8311C9">
          <v:rect id="_x0000_i1063" style="width:0;height:1.5pt" o:hralign="center" o:hrstd="t" o:hr="t" fillcolor="#a0a0a0" stroked="f"/>
        </w:pict>
      </w:r>
    </w:p>
    <w:p w14:paraId="26EC56ED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8. </w:t>
      </w:r>
      <w:r w:rsidRPr="009C474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main.dart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(App Entry Point)</w:t>
      </w:r>
    </w:p>
    <w:p w14:paraId="53CF9591" w14:textId="77777777" w:rsidR="009C474F" w:rsidRPr="009C474F" w:rsidRDefault="009C474F" w:rsidP="009C474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'package:flutter/material.dart';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'screens/login_screen.dart';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void main()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runApp(MyApp());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 MyApp extends StatelessWidget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@override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Widget build(BuildContext context) {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MaterialApp(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debugShowCheckedModeBanner: false,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home: LoginScreen(),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);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9C474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DA9C2DA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lang w:eastAsia="en-IN" w:bidi="hi-IN"/>
        </w:rPr>
        <w:pict w14:anchorId="324E0843">
          <v:rect id="_x0000_i1064" style="width:0;height:1.5pt" o:hralign="center" o:hrstd="t" o:hr="t" fillcolor="#a0a0a0" stroked="f"/>
        </w:pict>
      </w:r>
    </w:p>
    <w:p w14:paraId="54A5039B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C474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🎯</w:t>
      </w:r>
      <w:r w:rsidRPr="009C47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Result</w:t>
      </w:r>
    </w:p>
    <w:p w14:paraId="5988260D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app now supports:</w:t>
      </w:r>
    </w:p>
    <w:p w14:paraId="5728AB45" w14:textId="77777777" w:rsidR="009C474F" w:rsidRPr="009C474F" w:rsidRDefault="009C474F" w:rsidP="009C474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C474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 Registration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C474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Login System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C474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Password Hashing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C474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Token Generation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C474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SQLite Database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C474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9C474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Notes CRUD (Create, Read, Delete, Update ready)</w:t>
      </w:r>
    </w:p>
    <w:p w14:paraId="3FD22449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71091"/>
    <w:multiLevelType w:val="multilevel"/>
    <w:tmpl w:val="9062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930FC"/>
    <w:multiLevelType w:val="multilevel"/>
    <w:tmpl w:val="E0E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B3CCE"/>
    <w:multiLevelType w:val="multilevel"/>
    <w:tmpl w:val="BB0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74305"/>
    <w:multiLevelType w:val="multilevel"/>
    <w:tmpl w:val="C84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24EF3"/>
    <w:multiLevelType w:val="multilevel"/>
    <w:tmpl w:val="2F8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3780C"/>
    <w:multiLevelType w:val="multilevel"/>
    <w:tmpl w:val="8BC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04F9C"/>
    <w:multiLevelType w:val="multilevel"/>
    <w:tmpl w:val="D76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23EF0"/>
    <w:multiLevelType w:val="multilevel"/>
    <w:tmpl w:val="74C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D11C4"/>
    <w:multiLevelType w:val="multilevel"/>
    <w:tmpl w:val="A5B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A3D2E"/>
    <w:multiLevelType w:val="multilevel"/>
    <w:tmpl w:val="ADE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931DE"/>
    <w:multiLevelType w:val="multilevel"/>
    <w:tmpl w:val="994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A45F6"/>
    <w:multiLevelType w:val="multilevel"/>
    <w:tmpl w:val="72A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077C7"/>
    <w:multiLevelType w:val="multilevel"/>
    <w:tmpl w:val="D3C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0"/>
  </w:num>
  <w:num w:numId="5">
    <w:abstractNumId w:val="9"/>
  </w:num>
  <w:num w:numId="6">
    <w:abstractNumId w:val="1"/>
  </w:num>
  <w:num w:numId="7">
    <w:abstractNumId w:val="12"/>
  </w:num>
  <w:num w:numId="8">
    <w:abstractNumId w:val="8"/>
  </w:num>
  <w:num w:numId="9">
    <w:abstractNumId w:val="3"/>
  </w:num>
  <w:num w:numId="10">
    <w:abstractNumId w:val="7"/>
  </w:num>
  <w:num w:numId="11">
    <w:abstractNumId w:val="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50"/>
    <w:rsid w:val="00793EFC"/>
    <w:rsid w:val="00962E4A"/>
    <w:rsid w:val="009C474F"/>
    <w:rsid w:val="00B22F8B"/>
    <w:rsid w:val="00B92B9C"/>
    <w:rsid w:val="00C51450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0EED9-74CA-498C-8A47-7AA30B08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C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C47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74F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s">
    <w:name w:val="ͼs"/>
    <w:basedOn w:val="DefaultParagraphFont"/>
    <w:rsid w:val="009C474F"/>
  </w:style>
  <w:style w:type="character" w:customStyle="1" w:styleId="t">
    <w:name w:val="ͼt"/>
    <w:basedOn w:val="DefaultParagraphFont"/>
    <w:rsid w:val="009C474F"/>
  </w:style>
  <w:style w:type="character" w:customStyle="1" w:styleId="n">
    <w:name w:val="ͼn"/>
    <w:basedOn w:val="DefaultParagraphFont"/>
    <w:rsid w:val="009C474F"/>
  </w:style>
  <w:style w:type="character" w:customStyle="1" w:styleId="whitespace-normal">
    <w:name w:val="whitespace-normal"/>
    <w:basedOn w:val="DefaultParagraphFont"/>
    <w:rsid w:val="009C474F"/>
  </w:style>
  <w:style w:type="character" w:customStyle="1" w:styleId="r">
    <w:name w:val="ͼr"/>
    <w:basedOn w:val="DefaultParagraphFont"/>
    <w:rsid w:val="009C474F"/>
  </w:style>
  <w:style w:type="character" w:customStyle="1" w:styleId="l">
    <w:name w:val="ͼl"/>
    <w:basedOn w:val="DefaultParagraphFont"/>
    <w:rsid w:val="009C474F"/>
  </w:style>
  <w:style w:type="character" w:customStyle="1" w:styleId="q">
    <w:name w:val="ͼq"/>
    <w:basedOn w:val="DefaultParagraphFont"/>
    <w:rsid w:val="009C474F"/>
  </w:style>
  <w:style w:type="character" w:customStyle="1" w:styleId="m">
    <w:name w:val="ͼm"/>
    <w:basedOn w:val="DefaultParagraphFont"/>
    <w:rsid w:val="009C474F"/>
  </w:style>
  <w:style w:type="paragraph" w:styleId="ListParagraph">
    <w:name w:val="List Paragraph"/>
    <w:basedOn w:val="Normal"/>
    <w:uiPriority w:val="34"/>
    <w:qFormat/>
    <w:rsid w:val="009C4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2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56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13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67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1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2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6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9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3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3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0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5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0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7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7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4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5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5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3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4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7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9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0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3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4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5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4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3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0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7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6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9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8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3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0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9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1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1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3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6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4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0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9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0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4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3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6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7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1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9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1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1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16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2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9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7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8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2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6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2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3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1620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2026-04-15T04:45:00Z</dcterms:created>
  <dcterms:modified xsi:type="dcterms:W3CDTF">2026-04-15T04:46:00Z</dcterms:modified>
</cp:coreProperties>
</file>