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6FA64F" w14:textId="77777777" w:rsidR="00773A58" w:rsidRPr="00DC1984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DC198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Unit 1: Introduction to Programming and C Language</w:t>
      </w:r>
    </w:p>
    <w:p w14:paraId="6D43B45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Approaches to Problem Solving</w:t>
      </w:r>
    </w:p>
    <w:p w14:paraId="596A8EE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Problem Solving?</w:t>
      </w:r>
    </w:p>
    <w:p w14:paraId="67F9F6C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Problem Solving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systematic process of understanding a problem, </w:t>
      </w:r>
      <w:proofErr w:type="spellStart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analyzing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its requirements, designing a suitable solution, and implementing that solution using a programming language.</w:t>
      </w:r>
    </w:p>
    <w:p w14:paraId="7B7D4AF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programming, the main objective of problem solving is to convert 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real-world problem into a set of logical instructions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a computer can execute.</w:t>
      </w:r>
    </w:p>
    <w:p w14:paraId="10B0FC29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General Problem-Solving Process</w:t>
      </w:r>
    </w:p>
    <w:p w14:paraId="70C6671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Problem Definition → Analysis → Solution Design → Coding → Testing → Documentation → Maintenance</w:t>
      </w:r>
    </w:p>
    <w:p w14:paraId="066CDD8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Problem Definition</w:t>
      </w:r>
    </w:p>
    <w:p w14:paraId="197B62A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first step is to clearly understand and define the problem.</w:t>
      </w:r>
    </w:p>
    <w:p w14:paraId="2D85707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includes identifying:</w:t>
      </w:r>
    </w:p>
    <w:p w14:paraId="73399652" w14:textId="77777777" w:rsidR="00052085" w:rsidRPr="00052085" w:rsidRDefault="00052085" w:rsidP="0005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problem needs to be solved? </w:t>
      </w:r>
    </w:p>
    <w:p w14:paraId="0348ADFF" w14:textId="77777777" w:rsidR="00052085" w:rsidRPr="00052085" w:rsidRDefault="00052085" w:rsidP="0005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information is available? </w:t>
      </w:r>
    </w:p>
    <w:p w14:paraId="1647B9D3" w14:textId="77777777" w:rsidR="00052085" w:rsidRPr="00052085" w:rsidRDefault="00052085" w:rsidP="0005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output is expected? </w:t>
      </w:r>
    </w:p>
    <w:p w14:paraId="58B0913F" w14:textId="77777777" w:rsidR="00052085" w:rsidRPr="00052085" w:rsidRDefault="00052085" w:rsidP="000520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conditions or limitations exist? </w:t>
      </w:r>
    </w:p>
    <w:p w14:paraId="08C0F43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Problem: Calculate the average marks of three students.</w:t>
      </w:r>
    </w:p>
    <w:p w14:paraId="6D65525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Marks of three students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Processing: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marks and divide by 3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Average marks</w:t>
      </w:r>
    </w:p>
    <w:p w14:paraId="0EC6A8D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Problem Analysis</w:t>
      </w:r>
    </w:p>
    <w:p w14:paraId="764898F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this stage, the problem is studied in detail.</w:t>
      </w:r>
    </w:p>
    <w:p w14:paraId="5A206F6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programmer identifies:</w:t>
      </w:r>
    </w:p>
    <w:p w14:paraId="295DB2A2" w14:textId="77777777" w:rsidR="00052085" w:rsidRPr="00052085" w:rsidRDefault="00052085" w:rsidP="00052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Data provided to the program </w:t>
      </w:r>
    </w:p>
    <w:p w14:paraId="0A9AB4E4" w14:textId="77777777" w:rsidR="00052085" w:rsidRPr="00052085" w:rsidRDefault="00052085" w:rsidP="00052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Process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Operations performed on the data </w:t>
      </w:r>
    </w:p>
    <w:p w14:paraId="6C1A3F9B" w14:textId="77777777" w:rsidR="00052085" w:rsidRPr="00052085" w:rsidRDefault="00052085" w:rsidP="00052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Result produced by the program </w:t>
      </w:r>
    </w:p>
    <w:p w14:paraId="460700AA" w14:textId="77777777" w:rsidR="00052085" w:rsidRPr="00052085" w:rsidRDefault="00052085" w:rsidP="0005208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Constraints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– Conditions or limitations </w:t>
      </w:r>
    </w:p>
    <w:p w14:paraId="15B14E3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useful representation is:</w:t>
      </w:r>
    </w:p>
    <w:p w14:paraId="4E11EF9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→ Processing → Output</w:t>
      </w:r>
    </w:p>
    <w:p w14:paraId="7197D6F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Solution Design</w:t>
      </w:r>
    </w:p>
    <w:p w14:paraId="691F8B0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After </w:t>
      </w:r>
      <w:proofErr w:type="spellStart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analyzing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problem, a logical solution is designed.</w:t>
      </w:r>
    </w:p>
    <w:p w14:paraId="7A25E47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tools used are:</w:t>
      </w:r>
    </w:p>
    <w:p w14:paraId="1ABA56F0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Algorithm</w:t>
      </w:r>
    </w:p>
    <w:p w14:paraId="79A6078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algorithm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finite sequence of well-defined steps used to solve a problem.</w:t>
      </w:r>
    </w:p>
    <w:p w14:paraId="717BDE2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3806277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Problem: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 two numbers</w:t>
      </w:r>
    </w:p>
    <w:p w14:paraId="5F246A46" w14:textId="77777777" w:rsidR="00052085" w:rsidRPr="00052085" w:rsidRDefault="00052085" w:rsidP="0005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130DF72B" w14:textId="77777777" w:rsidR="00052085" w:rsidRPr="00052085" w:rsidRDefault="00052085" w:rsidP="0005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A and B </w:t>
      </w:r>
    </w:p>
    <w:p w14:paraId="19CFEA24" w14:textId="77777777" w:rsidR="00052085" w:rsidRPr="00052085" w:rsidRDefault="00052085" w:rsidP="0005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Calculate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8561F6C" w14:textId="77777777" w:rsidR="00052085" w:rsidRPr="00052085" w:rsidRDefault="00052085" w:rsidP="0005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 Sum </w:t>
      </w:r>
    </w:p>
    <w:p w14:paraId="7B0062D9" w14:textId="77777777" w:rsidR="00052085" w:rsidRPr="00052085" w:rsidRDefault="00052085" w:rsidP="0005208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58DD1F42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Flowchart</w:t>
      </w:r>
    </w:p>
    <w:p w14:paraId="36050DB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flowchart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graphical representation of an algorithm using standard symbols.</w:t>
      </w:r>
    </w:p>
    <w:p w14:paraId="7AEB8D5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Pseudocode</w:t>
      </w:r>
    </w:p>
    <w:p w14:paraId="399AA32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Pseudocode represents program logic using simple English-like statements without following the exact syntax of a programming language.</w:t>
      </w:r>
    </w:p>
    <w:p w14:paraId="4C71A3A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Common Approaches to Problem Solving</w:t>
      </w:r>
    </w:p>
    <w:p w14:paraId="3EA0904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2.1 Top-Down Approach</w:t>
      </w:r>
    </w:p>
    <w:p w14:paraId="30CC576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Top-Down Approach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 large and complex problem is divided into smaller and manageable sub-problems.</w:t>
      </w:r>
    </w:p>
    <w:p w14:paraId="2A42C3B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5E5A47F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 Management System</w:t>
      </w:r>
    </w:p>
    <w:p w14:paraId="4888F4A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Student Registration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Student Attendance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Student Marks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→ Student Fees</w:t>
      </w:r>
    </w:p>
    <w:p w14:paraId="491E7D8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module can then be developed separately.</w:t>
      </w:r>
    </w:p>
    <w:p w14:paraId="31C2ECE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1E08191D" w14:textId="77777777" w:rsidR="00052085" w:rsidRPr="00052085" w:rsidRDefault="00052085" w:rsidP="000520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Reduces complexity </w:t>
      </w:r>
    </w:p>
    <w:p w14:paraId="37B83F48" w14:textId="77777777" w:rsidR="00052085" w:rsidRPr="00052085" w:rsidRDefault="00052085" w:rsidP="000520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to understand </w:t>
      </w:r>
    </w:p>
    <w:p w14:paraId="32608D84" w14:textId="77777777" w:rsidR="00052085" w:rsidRPr="00052085" w:rsidRDefault="00052085" w:rsidP="000520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testing and debugging </w:t>
      </w:r>
    </w:p>
    <w:p w14:paraId="3D21CB0F" w14:textId="77777777" w:rsidR="00052085" w:rsidRPr="00052085" w:rsidRDefault="00052085" w:rsidP="0005208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Suitable for large programs </w:t>
      </w:r>
    </w:p>
    <w:p w14:paraId="12A35839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2.2 Bottom-Up Approach</w:t>
      </w:r>
    </w:p>
    <w:p w14:paraId="1F7C4EF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In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Bottom-Up Approach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small reusable components are developed first and then combined to form a complete system.</w:t>
      </w:r>
    </w:p>
    <w:p w14:paraId="7EEEEFF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2F77B49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functions such as:</w:t>
      </w:r>
    </w:p>
    <w:p w14:paraId="1E57B5A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calculateMarks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calculateGrade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spellStart"/>
      <w:proofErr w:type="gram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displayResult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25DFEB3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functions are then combined to create 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Student Result System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A4F248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Advantages:</w:t>
      </w:r>
    </w:p>
    <w:p w14:paraId="6939F5F5" w14:textId="77777777" w:rsidR="00052085" w:rsidRPr="00052085" w:rsidRDefault="00052085" w:rsidP="000520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Promotes code reusability </w:t>
      </w:r>
    </w:p>
    <w:p w14:paraId="6F9DB5CE" w14:textId="77777777" w:rsidR="00052085" w:rsidRPr="00052085" w:rsidRDefault="00052085" w:rsidP="000520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Components can be tested independently </w:t>
      </w:r>
    </w:p>
    <w:p w14:paraId="10549F11" w14:textId="77777777" w:rsidR="00052085" w:rsidRPr="00052085" w:rsidRDefault="00052085" w:rsidP="0005208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Useful in modular and object-oriented programming </w:t>
      </w:r>
    </w:p>
    <w:p w14:paraId="2255F5E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2.3 Divide and Conquer</w:t>
      </w:r>
    </w:p>
    <w:p w14:paraId="56C6ECF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this approach, a large problem is divided into smaller problems. Each smaller problem is solved separately, and their solutions are combined.</w:t>
      </w:r>
    </w:p>
    <w:p w14:paraId="287CAD7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5217BF3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Searching or sorting a large set of data can be divided into smaller parts and processed independently.</w:t>
      </w:r>
    </w:p>
    <w:p w14:paraId="13A21C8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2.4 Brute Force Approach</w:t>
      </w:r>
    </w:p>
    <w:p w14:paraId="4D2D894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Brute Force Approach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tries all possible solutions until the correct solution is found.</w:t>
      </w:r>
    </w:p>
    <w:p w14:paraId="66F7B2D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Trying every possible combination to find the correct password or solution.</w:t>
      </w:r>
    </w:p>
    <w:p w14:paraId="4794EAB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Advantage: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Simple to implement.</w:t>
      </w:r>
    </w:p>
    <w:p w14:paraId="36FCB3E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Disadvantage: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be very slow for large problems.</w:t>
      </w:r>
    </w:p>
    <w:p w14:paraId="396375D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2.5 Modular Approach</w:t>
      </w:r>
    </w:p>
    <w:p w14:paraId="37AD138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Modular Approach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a large program is divided into independent modules or functions.</w:t>
      </w:r>
    </w:p>
    <w:p w14:paraId="05D2C1A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015C634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Banking System</w:t>
      </w:r>
    </w:p>
    <w:p w14:paraId="5058C646" w14:textId="77777777" w:rsidR="00052085" w:rsidRPr="00052085" w:rsidRDefault="00052085" w:rsidP="0005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Module </w:t>
      </w:r>
    </w:p>
    <w:p w14:paraId="78BB4976" w14:textId="77777777" w:rsidR="00052085" w:rsidRPr="00052085" w:rsidRDefault="00052085" w:rsidP="0005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Account Module </w:t>
      </w:r>
    </w:p>
    <w:p w14:paraId="43FE3DF6" w14:textId="77777777" w:rsidR="00052085" w:rsidRPr="00052085" w:rsidRDefault="00052085" w:rsidP="0005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Deposit Module </w:t>
      </w:r>
    </w:p>
    <w:p w14:paraId="0B9BD738" w14:textId="77777777" w:rsidR="00052085" w:rsidRPr="00052085" w:rsidRDefault="00052085" w:rsidP="0005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Withdrawal Module </w:t>
      </w:r>
    </w:p>
    <w:p w14:paraId="749C3271" w14:textId="77777777" w:rsidR="00052085" w:rsidRPr="00052085" w:rsidRDefault="00052085" w:rsidP="0005208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Module </w:t>
      </w:r>
    </w:p>
    <w:p w14:paraId="2748149C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Each module performs a specific task.</w:t>
      </w:r>
    </w:p>
    <w:p w14:paraId="4F89988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3. Use of High-Level Programming Languages in </w:t>
      </w:r>
      <w:bookmarkStart w:id="0" w:name="_GoBack"/>
      <w:bookmarkEnd w:id="0"/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System Development</w:t>
      </w:r>
    </w:p>
    <w:p w14:paraId="6CAE7F30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High-Level Programming Language</w:t>
      </w:r>
    </w:p>
    <w:p w14:paraId="7D523B1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High-Level Programming Language (HLL)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programming language designed to be easily understood and written by humans.</w:t>
      </w:r>
    </w:p>
    <w:p w14:paraId="56B1B58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 include:</w:t>
      </w:r>
    </w:p>
    <w:p w14:paraId="7A8CC8B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C, C++, Java, Python, C#, JavaScript</w:t>
      </w:r>
    </w:p>
    <w:p w14:paraId="05FDE15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languages use English-like keywords and provide abstractions that hide many hardware-level details.</w:t>
      </w:r>
    </w:p>
    <w:p w14:paraId="77B98E3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2491606C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b;</w:t>
      </w:r>
    </w:p>
    <w:p w14:paraId="782CC8B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programmer does not need to write machine-level instructions for addition.</w:t>
      </w:r>
    </w:p>
    <w:p w14:paraId="691C8771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A9C8C5B">
          <v:rect id="_x0000_i1033" style="width:0;height:1.5pt" o:hralign="center" o:hrstd="t" o:hr="t" fillcolor="#a0a0a0" stroked="f"/>
        </w:pict>
      </w:r>
    </w:p>
    <w:p w14:paraId="0684E32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Why High-Level Languages are Used?</w:t>
      </w:r>
    </w:p>
    <w:p w14:paraId="330C091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programming languages provide several advantages:</w:t>
      </w:r>
    </w:p>
    <w:p w14:paraId="6FC6A09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Easy to Learn and Use</w:t>
      </w:r>
    </w:p>
    <w:p w14:paraId="320B686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Their syntax is relatively close to human language, making programs easier to write and understand.</w:t>
      </w:r>
    </w:p>
    <w:p w14:paraId="7AB1A71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Faster Development</w:t>
      </w:r>
    </w:p>
    <w:p w14:paraId="0C64E00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Programmers can develop complex applications using fewer instructions.</w:t>
      </w:r>
    </w:p>
    <w:p w14:paraId="14F2192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Easy Debugging</w:t>
      </w:r>
    </w:p>
    <w:p w14:paraId="26BC772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Errors can be identified and corrected more easily than in machine language.</w:t>
      </w:r>
    </w:p>
    <w:p w14:paraId="2734595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Easy Maintenance</w:t>
      </w:r>
    </w:p>
    <w:p w14:paraId="1E54BC6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Programs written in high-level languages are easier to modify and maintain.</w:t>
      </w:r>
    </w:p>
    <w:p w14:paraId="33CC3B5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Portability</w:t>
      </w:r>
    </w:p>
    <w:p w14:paraId="3D0D71D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Many high-level programs can be moved from one computer system to another with little or no modification.</w:t>
      </w:r>
    </w:p>
    <w:p w14:paraId="47D51AE6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6. Code Reusability</w:t>
      </w:r>
    </w:p>
    <w:p w14:paraId="5575C29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Functions, classes, libraries and modules can be reused in different programs.</w:t>
      </w:r>
    </w:p>
    <w:p w14:paraId="21B62CC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Support for Complex Applications</w:t>
      </w:r>
    </w:p>
    <w:p w14:paraId="64E0FB6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languages provide features required for developing:</w:t>
      </w:r>
    </w:p>
    <w:p w14:paraId="26188258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Desktop applications </w:t>
      </w:r>
    </w:p>
    <w:p w14:paraId="154D3619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Web applications </w:t>
      </w:r>
    </w:p>
    <w:p w14:paraId="4E21258A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Mobile applications </w:t>
      </w:r>
    </w:p>
    <w:p w14:paraId="68A9EB68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Database systems </w:t>
      </w:r>
    </w:p>
    <w:p w14:paraId="59B8F189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Cloud applications </w:t>
      </w:r>
    </w:p>
    <w:p w14:paraId="2716FF2B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Artificial Intelligence systems </w:t>
      </w:r>
    </w:p>
    <w:p w14:paraId="3847EBC3" w14:textId="77777777" w:rsidR="00052085" w:rsidRPr="00052085" w:rsidRDefault="00052085" w:rsidP="0005208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System software </w:t>
      </w:r>
    </w:p>
    <w:p w14:paraId="3A2C7B32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2C15599">
          <v:rect id="_x0000_i1034" style="width:0;height:1.5pt" o:hralign="center" o:hrstd="t" o:hr="t" fillcolor="#a0a0a0" stroked="f"/>
        </w:pict>
      </w:r>
    </w:p>
    <w:p w14:paraId="577F017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High-Level Languages in System Development</w:t>
      </w:r>
    </w:p>
    <w:p w14:paraId="3E67CC9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System Development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refers to the development of software that manages computer resources or provides services to other software.</w:t>
      </w:r>
    </w:p>
    <w:p w14:paraId="2F212DC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languages are used in different areas of system development.</w:t>
      </w:r>
    </w:p>
    <w:p w14:paraId="26E4F79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5"/>
        <w:gridCol w:w="2189"/>
      </w:tblGrid>
      <w:tr w:rsidR="00052085" w:rsidRPr="00052085" w14:paraId="4870FBEA" w14:textId="77777777" w:rsidTr="00052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C2C36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D38D5DB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Common Languages</w:t>
            </w:r>
          </w:p>
        </w:tc>
      </w:tr>
      <w:tr w:rsidR="00052085" w:rsidRPr="00052085" w14:paraId="3C8F3CFC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132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Operating System Components</w:t>
            </w:r>
          </w:p>
        </w:tc>
        <w:tc>
          <w:tcPr>
            <w:tcW w:w="0" w:type="auto"/>
            <w:vAlign w:val="center"/>
            <w:hideMark/>
          </w:tcPr>
          <w:p w14:paraId="26559704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</w:t>
            </w:r>
          </w:p>
        </w:tc>
      </w:tr>
      <w:tr w:rsidR="00052085" w:rsidRPr="00052085" w14:paraId="0C18FC3B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62CA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Device Drivers</w:t>
            </w:r>
          </w:p>
        </w:tc>
        <w:tc>
          <w:tcPr>
            <w:tcW w:w="0" w:type="auto"/>
            <w:vAlign w:val="center"/>
            <w:hideMark/>
          </w:tcPr>
          <w:p w14:paraId="0E91D805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</w:t>
            </w:r>
          </w:p>
        </w:tc>
      </w:tr>
      <w:tr w:rsidR="00052085" w:rsidRPr="00052085" w14:paraId="66AC39E3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10B1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System Utilities</w:t>
            </w:r>
          </w:p>
        </w:tc>
        <w:tc>
          <w:tcPr>
            <w:tcW w:w="0" w:type="auto"/>
            <w:vAlign w:val="center"/>
            <w:hideMark/>
          </w:tcPr>
          <w:p w14:paraId="193A250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C++, Python</w:t>
            </w:r>
          </w:p>
        </w:tc>
      </w:tr>
      <w:tr w:rsidR="00052085" w:rsidRPr="00052085" w14:paraId="43B7957A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B551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Database Systems</w:t>
            </w:r>
          </w:p>
        </w:tc>
        <w:tc>
          <w:tcPr>
            <w:tcW w:w="0" w:type="auto"/>
            <w:vAlign w:val="center"/>
            <w:hideMark/>
          </w:tcPr>
          <w:p w14:paraId="3F79EE4B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C++, Java</w:t>
            </w:r>
          </w:p>
        </w:tc>
      </w:tr>
      <w:tr w:rsidR="00052085" w:rsidRPr="00052085" w14:paraId="518143D0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E482D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Network Software</w:t>
            </w:r>
          </w:p>
        </w:tc>
        <w:tc>
          <w:tcPr>
            <w:tcW w:w="0" w:type="auto"/>
            <w:vAlign w:val="center"/>
            <w:hideMark/>
          </w:tcPr>
          <w:p w14:paraId="7453E4E6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C++, Java</w:t>
            </w:r>
          </w:p>
        </w:tc>
      </w:tr>
      <w:tr w:rsidR="00052085" w:rsidRPr="00052085" w14:paraId="0A767ACA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70E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Compilers</w:t>
            </w:r>
          </w:p>
        </w:tc>
        <w:tc>
          <w:tcPr>
            <w:tcW w:w="0" w:type="auto"/>
            <w:vAlign w:val="center"/>
            <w:hideMark/>
          </w:tcPr>
          <w:p w14:paraId="6FE049A7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C, C++, Java</w:t>
            </w:r>
          </w:p>
        </w:tc>
      </w:tr>
      <w:tr w:rsidR="00052085" w:rsidRPr="00052085" w14:paraId="62E02AC3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593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Enterprise Systems</w:t>
            </w:r>
          </w:p>
        </w:tc>
        <w:tc>
          <w:tcPr>
            <w:tcW w:w="0" w:type="auto"/>
            <w:vAlign w:val="center"/>
            <w:hideMark/>
          </w:tcPr>
          <w:p w14:paraId="11D992C4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Java, C#, C++</w:t>
            </w:r>
          </w:p>
        </w:tc>
      </w:tr>
    </w:tbl>
    <w:p w14:paraId="4CD57892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 in System Development</w:t>
      </w:r>
    </w:p>
    <w:p w14:paraId="347F4AF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particularly important in system programming because it provides:</w:t>
      </w:r>
    </w:p>
    <w:p w14:paraId="126AA11F" w14:textId="77777777" w:rsidR="00052085" w:rsidRPr="00052085" w:rsidRDefault="00052085" w:rsidP="0005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Direct memory manipulation </w:t>
      </w:r>
    </w:p>
    <w:p w14:paraId="1FB3E420" w14:textId="77777777" w:rsidR="00052085" w:rsidRPr="00052085" w:rsidRDefault="00052085" w:rsidP="0005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Pointers </w:t>
      </w:r>
    </w:p>
    <w:p w14:paraId="53436C80" w14:textId="77777777" w:rsidR="00052085" w:rsidRPr="00052085" w:rsidRDefault="00052085" w:rsidP="0005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Efficient execution </w:t>
      </w:r>
    </w:p>
    <w:p w14:paraId="5CA65246" w14:textId="77777777" w:rsidR="00052085" w:rsidRPr="00052085" w:rsidRDefault="00052085" w:rsidP="0005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Bit-level operations </w:t>
      </w:r>
    </w:p>
    <w:p w14:paraId="73AF3738" w14:textId="77777777" w:rsidR="00052085" w:rsidRPr="00052085" w:rsidRDefault="00052085" w:rsidP="0005208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Low-level hardware interaction </w:t>
      </w:r>
    </w:p>
    <w:p w14:paraId="23E65FD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Therefore, C is widely used for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operating systems, embedded systems, device drivers and system utilities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7F7CF16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7DFDC6EA">
          <v:rect id="_x0000_i1035" style="width:0;height:1.5pt" o:hralign="center" o:hrstd="t" o:hr="t" fillcolor="#a0a0a0" stroked="f"/>
        </w:pict>
      </w:r>
    </w:p>
    <w:p w14:paraId="58D0753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Program Development</w:t>
      </w:r>
    </w:p>
    <w:p w14:paraId="502E2409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Definition</w:t>
      </w:r>
    </w:p>
    <w:p w14:paraId="152951A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 Development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systematic process of designing, writing, testing, debugging, documenting and maintaining a computer program.</w:t>
      </w:r>
    </w:p>
    <w:p w14:paraId="6D2F1C9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good program should not only produce the correct output but should also be:</w:t>
      </w:r>
    </w:p>
    <w:p w14:paraId="43696071" w14:textId="77777777" w:rsidR="00052085" w:rsidRPr="00052085" w:rsidRDefault="00052085" w:rsidP="0005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Efficient </w:t>
      </w:r>
    </w:p>
    <w:p w14:paraId="3CA5ABE3" w14:textId="77777777" w:rsidR="00052085" w:rsidRPr="00052085" w:rsidRDefault="00052085" w:rsidP="0005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Reliable </w:t>
      </w:r>
    </w:p>
    <w:p w14:paraId="3ABFFF54" w14:textId="77777777" w:rsidR="00052085" w:rsidRPr="00052085" w:rsidRDefault="00052085" w:rsidP="0005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Readable </w:t>
      </w:r>
    </w:p>
    <w:p w14:paraId="72B30783" w14:textId="77777777" w:rsidR="00052085" w:rsidRPr="00052085" w:rsidRDefault="00052085" w:rsidP="0005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Maintainable </w:t>
      </w:r>
    </w:p>
    <w:p w14:paraId="5934302A" w14:textId="77777777" w:rsidR="00052085" w:rsidRPr="00052085" w:rsidRDefault="00052085" w:rsidP="0005208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Reusable </w:t>
      </w:r>
    </w:p>
    <w:p w14:paraId="4228939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C4F46D">
          <v:rect id="_x0000_i1036" style="width:0;height:1.5pt" o:hralign="center" o:hrstd="t" o:hr="t" fillcolor="#a0a0a0" stroked="f"/>
        </w:pict>
      </w:r>
    </w:p>
    <w:p w14:paraId="29B3345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Program Development Life Cycle</w:t>
      </w:r>
    </w:p>
    <w:p w14:paraId="5AEBCCB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major steps involved in program development are:</w:t>
      </w:r>
    </w:p>
    <w:p w14:paraId="2318690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1. Problem Definition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 Problem Analysis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3. Algorithm Design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4. Flowchart / Pseudocode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5. Coding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6. Compilation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7. Testing &amp; Debugging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8. Documentation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9. Maintenance</w:t>
      </w:r>
    </w:p>
    <w:p w14:paraId="7A8243BA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DE19EFD">
          <v:rect id="_x0000_i1037" style="width:0;height:1.5pt" o:hralign="center" o:hrstd="t" o:hr="t" fillcolor="#a0a0a0" stroked="f"/>
        </w:pict>
      </w:r>
    </w:p>
    <w:p w14:paraId="726D1F0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Problem Definition</w:t>
      </w:r>
    </w:p>
    <w:p w14:paraId="5F4BE4B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Clearly define the problem and understand what the program is expected to do.</w:t>
      </w:r>
    </w:p>
    <w:p w14:paraId="7D935CC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Problem Analysis</w:t>
      </w:r>
    </w:p>
    <w:p w14:paraId="195C60D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Identify the required:</w:t>
      </w:r>
    </w:p>
    <w:p w14:paraId="07FC0AD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+ Processing + Output</w:t>
      </w:r>
    </w:p>
    <w:p w14:paraId="6B37F7A6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3. Algorithm Design</w:t>
      </w:r>
    </w:p>
    <w:p w14:paraId="5D24819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Prepare a step-by-step procedure for solving the problem.</w:t>
      </w:r>
    </w:p>
    <w:p w14:paraId="5C8C08B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Flowchart / Pseudocode</w:t>
      </w:r>
    </w:p>
    <w:p w14:paraId="033761A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 the solution logically before writing actual code.</w:t>
      </w:r>
    </w:p>
    <w:p w14:paraId="7EA9D8D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Coding</w:t>
      </w:r>
    </w:p>
    <w:p w14:paraId="54F1CC5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 the algorithm into a programming language such as C, C++, Java or Python.</w:t>
      </w:r>
    </w:p>
    <w:p w14:paraId="5B39E52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Compilation</w:t>
      </w:r>
    </w:p>
    <w:p w14:paraId="5719BD9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compiler checks the source code and translates it into a form that can be executed by the computer.</w:t>
      </w:r>
    </w:p>
    <w:p w14:paraId="118A7C2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Testing</w:t>
      </w:r>
    </w:p>
    <w:p w14:paraId="08C9D68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 is executed with different test cases to check whether it produces the expected results.</w:t>
      </w:r>
    </w:p>
    <w:p w14:paraId="42371A1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Debugging</w:t>
      </w:r>
    </w:p>
    <w:p w14:paraId="56F178B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Debugging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process of finding and removing errors from a program.</w:t>
      </w:r>
    </w:p>
    <w:p w14:paraId="08AFF3F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types of errors are:</w:t>
      </w:r>
    </w:p>
    <w:p w14:paraId="612E55F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Syntax Error: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Violation of programming language rules.</w:t>
      </w:r>
    </w:p>
    <w:p w14:paraId="49A5CB4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Logical Error: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 program executes but produces an incorrect result.</w:t>
      </w:r>
    </w:p>
    <w:p w14:paraId="7873A8F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Runtime Error: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An error occurs while the program is running.</w:t>
      </w:r>
    </w:p>
    <w:p w14:paraId="0825436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Documentation</w:t>
      </w:r>
    </w:p>
    <w:p w14:paraId="18987BA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Documentation contains information about the program, its purpose, logic, functions, usage and maintenance.</w:t>
      </w:r>
    </w:p>
    <w:p w14:paraId="2CCC5AF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10. Maintenance</w:t>
      </w:r>
    </w:p>
    <w:p w14:paraId="36CB3A8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deployment, programs may require modifications to:</w:t>
      </w:r>
    </w:p>
    <w:p w14:paraId="2D923E97" w14:textId="77777777" w:rsidR="00052085" w:rsidRPr="00052085" w:rsidRDefault="00052085" w:rsidP="0005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Fix errors </w:t>
      </w:r>
    </w:p>
    <w:p w14:paraId="5E77FB00" w14:textId="77777777" w:rsidR="00052085" w:rsidRPr="00052085" w:rsidRDefault="00052085" w:rsidP="0005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 performance </w:t>
      </w:r>
    </w:p>
    <w:p w14:paraId="3BE5082A" w14:textId="77777777" w:rsidR="00052085" w:rsidRPr="00052085" w:rsidRDefault="00052085" w:rsidP="0005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new features </w:t>
      </w:r>
    </w:p>
    <w:p w14:paraId="5C7712F1" w14:textId="77777777" w:rsidR="00052085" w:rsidRPr="00052085" w:rsidRDefault="00052085" w:rsidP="0005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new hardware or software </w:t>
      </w:r>
    </w:p>
    <w:p w14:paraId="5F1E7FAA" w14:textId="77777777" w:rsidR="00052085" w:rsidRPr="00052085" w:rsidRDefault="00052085" w:rsidP="0005208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Meet changing requirements </w:t>
      </w:r>
    </w:p>
    <w:p w14:paraId="30148DFA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39D1BE2">
          <v:rect id="_x0000_i1038" style="width:0;height:1.5pt" o:hralign="center" o:hrstd="t" o:hr="t" fillcolor="#a0a0a0" stroked="f"/>
        </w:pict>
      </w:r>
    </w:p>
    <w:p w14:paraId="1F9774E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Example of Complete Problem-Solving Approach</w:t>
      </w:r>
    </w:p>
    <w:p w14:paraId="106CADE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14:paraId="3457D3D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Develop a program to calculate the area of a circle.</w:t>
      </w:r>
    </w:p>
    <w:p w14:paraId="28672BB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Problem Definition</w:t>
      </w:r>
    </w:p>
    <w:p w14:paraId="1905A77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 the area of a circle using its radius.</w:t>
      </w:r>
    </w:p>
    <w:p w14:paraId="08F61D62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Analysis</w:t>
      </w:r>
    </w:p>
    <w:p w14:paraId="64D1DEF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Radius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Process: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 = π × r × 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Area of circle</w:t>
      </w:r>
    </w:p>
    <w:p w14:paraId="6263839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Algorithm</w:t>
      </w:r>
    </w:p>
    <w:p w14:paraId="1EBB49B7" w14:textId="77777777" w:rsidR="00052085" w:rsidRPr="00052085" w:rsidRDefault="00052085" w:rsidP="0005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1207A483" w14:textId="77777777" w:rsidR="00052085" w:rsidRPr="00052085" w:rsidRDefault="00052085" w:rsidP="0005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radius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A3EDD74" w14:textId="77777777" w:rsidR="00052085" w:rsidRPr="00052085" w:rsidRDefault="00052085" w:rsidP="0005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Calculate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 = π × r × 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8C276E4" w14:textId="77777777" w:rsidR="00052085" w:rsidRPr="00052085" w:rsidRDefault="00052085" w:rsidP="0005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 Area </w:t>
      </w:r>
    </w:p>
    <w:p w14:paraId="0757FB2C" w14:textId="77777777" w:rsidR="00052085" w:rsidRPr="00052085" w:rsidRDefault="00052085" w:rsidP="0005208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554B818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Coding</w:t>
      </w:r>
    </w:p>
    <w:p w14:paraId="4CB4066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algorithm can now be implemented using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C, C++, Java, Python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etc.</w:t>
      </w:r>
    </w:p>
    <w:p w14:paraId="3165B33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Testing</w:t>
      </w:r>
    </w:p>
    <w:p w14:paraId="259A42F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 the program with different radius values such as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5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and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20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2A07D7B9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Maintenance</w:t>
      </w:r>
    </w:p>
    <w:p w14:paraId="09EB8D75" w14:textId="428BDE15" w:rsid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requirements change, the program can be modified accordingly.</w:t>
      </w:r>
    </w:p>
    <w:p w14:paraId="2A026B4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Concept of Algorithm and Flowchart</w:t>
      </w:r>
    </w:p>
    <w:p w14:paraId="39D95D0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Algorithm</w:t>
      </w:r>
    </w:p>
    <w:p w14:paraId="62D39DA7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Definition</w:t>
      </w:r>
    </w:p>
    <w:p w14:paraId="6B53F90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algorithm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finite, ordered sequence of clear and well-defined steps used to solve a particular problem or perform a specific task.</w:t>
      </w:r>
    </w:p>
    <w:p w14:paraId="0F84F72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simple words, an algorithm describes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what to do and in what order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obtain the desired result.</w:t>
      </w:r>
    </w:p>
    <w:p w14:paraId="7B097D6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algorithm is prepared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 writing the actual program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so that the programmer can understand and verify the logic of the solution.</w:t>
      </w:r>
    </w:p>
    <w:p w14:paraId="361C14F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 from Daily Life</w:t>
      </w:r>
    </w:p>
    <w:p w14:paraId="6E5DCF1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Consider the task of making tea:</w:t>
      </w:r>
    </w:p>
    <w:p w14:paraId="1FDF0432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49B0AD6F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Take water in a pan. </w:t>
      </w:r>
    </w:p>
    <w:p w14:paraId="19FA48CD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Heat the water. </w:t>
      </w:r>
    </w:p>
    <w:p w14:paraId="31C7B345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tea leaves. </w:t>
      </w:r>
    </w:p>
    <w:p w14:paraId="55352CE4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milk and sugar. </w:t>
      </w:r>
    </w:p>
    <w:p w14:paraId="740803F6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Boil the mixture. </w:t>
      </w:r>
    </w:p>
    <w:p w14:paraId="728CEC1A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Filter the tea. </w:t>
      </w:r>
    </w:p>
    <w:p w14:paraId="234A857A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 the tea. </w:t>
      </w:r>
    </w:p>
    <w:p w14:paraId="7CEF5FAD" w14:textId="77777777" w:rsidR="00052085" w:rsidRPr="00052085" w:rsidRDefault="00052085" w:rsidP="0005208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06365F3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an algorithm because it provides a sequence of steps to accomplish a task.</w:t>
      </w:r>
    </w:p>
    <w:p w14:paraId="6EEEB1A4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840613">
          <v:rect id="_x0000_i1039" style="width:0;height:1.5pt" o:hralign="center" o:hrstd="t" o:hr="t" fillcolor="#a0a0a0" stroked="f"/>
        </w:pict>
      </w:r>
    </w:p>
    <w:p w14:paraId="5621CE6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Characteristics of an Algorithm</w:t>
      </w:r>
    </w:p>
    <w:p w14:paraId="69F8EA2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good algorithm should have the following characteristics:</w:t>
      </w:r>
    </w:p>
    <w:p w14:paraId="0D3C1A70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Input</w:t>
      </w:r>
    </w:p>
    <w:p w14:paraId="55CEF19C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algorithm may accept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zero or more inputs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F17CCF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To calculate the area of a rectangle,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length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width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inputs.</w:t>
      </w:r>
    </w:p>
    <w:p w14:paraId="4F1F94D2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Output</w:t>
      </w:r>
    </w:p>
    <w:p w14:paraId="099D1BD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algorithm should produce at least one output or result.</w:t>
      </w:r>
    </w:p>
    <w:p w14:paraId="6B4137D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 calculated area is the output.</w:t>
      </w:r>
    </w:p>
    <w:p w14:paraId="4007B97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Definiteness</w:t>
      </w:r>
    </w:p>
    <w:p w14:paraId="036341BC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step must be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clear, precise and unambiguous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1DD768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❌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"Perform some calculation."</w:t>
      </w:r>
    </w:p>
    <w:p w14:paraId="7819F45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"Calculate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 = Length × Width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."</w:t>
      </w:r>
    </w:p>
    <w:p w14:paraId="16BF5D6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Finiteness</w:t>
      </w:r>
    </w:p>
    <w:p w14:paraId="466F5AC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algorithm must terminate after 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finite number of steps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8FAC27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should not continue indefinitely.</w:t>
      </w:r>
    </w:p>
    <w:p w14:paraId="070302D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Effectiveness</w:t>
      </w:r>
    </w:p>
    <w:p w14:paraId="19916B2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Every step should be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simple, practical and executable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within a reasonable amount of time.</w:t>
      </w:r>
    </w:p>
    <w:p w14:paraId="7AC921C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6. Correctness</w:t>
      </w:r>
    </w:p>
    <w:p w14:paraId="1121518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algorithm should produce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correct result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valid input.</w:t>
      </w:r>
    </w:p>
    <w:p w14:paraId="4642065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Generality</w:t>
      </w:r>
    </w:p>
    <w:p w14:paraId="6DFAA81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good algorithm should solve 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 of similar problems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rather than only one specific input.</w:t>
      </w:r>
    </w:p>
    <w:p w14:paraId="4410B003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7E9BFDA">
          <v:rect id="_x0000_i1040" style="width:0;height:1.5pt" o:hralign="center" o:hrstd="t" o:hr="t" fillcolor="#a0a0a0" stroked="f"/>
        </w:pict>
      </w:r>
    </w:p>
    <w:p w14:paraId="4F3D3B9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Advantages of Algorithms</w:t>
      </w:r>
    </w:p>
    <w:p w14:paraId="7B238A7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Algorithms provide several benefits during program development:</w:t>
      </w:r>
    </w:p>
    <w:p w14:paraId="1D83A7B6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 in understanding the problem </w:t>
      </w:r>
    </w:p>
    <w:p w14:paraId="5EC5B8AC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 a step-by-step solution </w:t>
      </w:r>
    </w:p>
    <w:p w14:paraId="624A8A3B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 program logic easier to understand </w:t>
      </w:r>
    </w:p>
    <w:p w14:paraId="60A5DAEA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 detect logical errors before coding </w:t>
      </w:r>
    </w:p>
    <w:p w14:paraId="55CC28E9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 coding easier </w:t>
      </w:r>
    </w:p>
    <w:p w14:paraId="144A4DAF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Simplify testing and debugging </w:t>
      </w:r>
    </w:p>
    <w:p w14:paraId="019300A7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 communication between programmers </w:t>
      </w:r>
    </w:p>
    <w:p w14:paraId="7F8CC47B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Make documentation easier </w:t>
      </w:r>
    </w:p>
    <w:p w14:paraId="565A9D44" w14:textId="77777777" w:rsidR="00052085" w:rsidRPr="00052085" w:rsidRDefault="00052085" w:rsidP="0005208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be converted into different programming languages </w:t>
      </w:r>
    </w:p>
    <w:p w14:paraId="6D50255F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D71C378">
          <v:rect id="_x0000_i1041" style="width:0;height:1.5pt" o:hralign="center" o:hrstd="t" o:hr="t" fillcolor="#a0a0a0" stroked="f"/>
        </w:pict>
      </w:r>
    </w:p>
    <w:p w14:paraId="36B6AE6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Limitations of Algorithms</w:t>
      </w:r>
    </w:p>
    <w:p w14:paraId="194CF5F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Although algorithms are useful, they also have some limitations:</w:t>
      </w:r>
    </w:p>
    <w:p w14:paraId="3885C593" w14:textId="77777777" w:rsidR="00052085" w:rsidRPr="00052085" w:rsidRDefault="00052085" w:rsidP="000520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Complex problems may require very long algorithms. </w:t>
      </w:r>
    </w:p>
    <w:p w14:paraId="7EF969FF" w14:textId="77777777" w:rsidR="00052085" w:rsidRPr="00052085" w:rsidRDefault="00052085" w:rsidP="000520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Writing detailed algorithms can be time-consuming. </w:t>
      </w:r>
    </w:p>
    <w:p w14:paraId="4164546C" w14:textId="77777777" w:rsidR="00052085" w:rsidRPr="00052085" w:rsidRDefault="00052085" w:rsidP="000520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Algorithms do not provide a visual representation of logic. </w:t>
      </w:r>
    </w:p>
    <w:p w14:paraId="41078595" w14:textId="77777777" w:rsidR="00052085" w:rsidRPr="00052085" w:rsidRDefault="00052085" w:rsidP="0005208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highly complex problems, a flowchart may provide better understanding. </w:t>
      </w:r>
    </w:p>
    <w:p w14:paraId="589C7081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64B20E">
          <v:rect id="_x0000_i1042" style="width:0;height:1.5pt" o:hralign="center" o:hrstd="t" o:hr="t" fillcolor="#a0a0a0" stroked="f"/>
        </w:pict>
      </w:r>
    </w:p>
    <w:p w14:paraId="0494FAB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Example of an Algorithm</w:t>
      </w:r>
    </w:p>
    <w:p w14:paraId="626380B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Problem: Find the largest of two numbers</w:t>
      </w:r>
    </w:p>
    <w:p w14:paraId="1E4CFF5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Algorithm:</w:t>
      </w:r>
    </w:p>
    <w:p w14:paraId="0AEB60F4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02F32FA9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two numbers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467810A7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Compare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0723C199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 &gt; 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display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largest number. </w:t>
      </w:r>
    </w:p>
    <w:p w14:paraId="01C6B66B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Otherwise, display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as the largest number. </w:t>
      </w:r>
    </w:p>
    <w:p w14:paraId="3F50E450" w14:textId="77777777" w:rsidR="00052085" w:rsidRPr="00052085" w:rsidRDefault="00052085" w:rsidP="0005208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1D53A8C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Representation</w:t>
      </w:r>
    </w:p>
    <w:p w14:paraId="2D7FCC3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→ Compare → Decision → Output</w:t>
      </w:r>
    </w:p>
    <w:p w14:paraId="1ACA2A9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 → A &gt; B? → Yes → A is largest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→ No → B is largest</w:t>
      </w:r>
    </w:p>
    <w:p w14:paraId="58D140DE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20F864C">
          <v:rect id="_x0000_i1043" style="width:0;height:1.5pt" o:hralign="center" o:hrstd="t" o:hr="t" fillcolor="#a0a0a0" stroked="f"/>
        </w:pict>
      </w:r>
    </w:p>
    <w:p w14:paraId="6EB2663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Flowchart</w:t>
      </w:r>
    </w:p>
    <w:p w14:paraId="4D07C5C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Definition</w:t>
      </w:r>
    </w:p>
    <w:p w14:paraId="3E3AA0D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flowchart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graphical or pictorial representation of an algorithm.</w:t>
      </w:r>
    </w:p>
    <w:p w14:paraId="6A38E0C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represents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of operations, decisions, inputs and outputs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a problem using standardized symbols.</w:t>
      </w:r>
    </w:p>
    <w:p w14:paraId="2314CEA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describing the complete solution only through words, a flowchart represents the logic visually.</w:t>
      </w:r>
    </w:p>
    <w:p w14:paraId="7048764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Simple Definition</w:t>
      </w:r>
    </w:p>
    <w:p w14:paraId="26EEF9BC" w14:textId="77777777" w:rsidR="00052085" w:rsidRPr="00052085" w:rsidRDefault="00052085" w:rsidP="000520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 flowchart is a diagrammatic representation of the steps involved in solving a problem.</w:t>
      </w:r>
    </w:p>
    <w:p w14:paraId="38EF56B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Flowcharts are generally created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before coding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understand the program's logic clearly.</w:t>
      </w:r>
    </w:p>
    <w:p w14:paraId="50DEBE3D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89FE8D4">
          <v:rect id="_x0000_i1044" style="width:0;height:1.5pt" o:hralign="center" o:hrstd="t" o:hr="t" fillcolor="#a0a0a0" stroked="f"/>
        </w:pict>
      </w:r>
    </w:p>
    <w:p w14:paraId="0C350B7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Purpose of a Flowchart</w:t>
      </w:r>
    </w:p>
    <w:p w14:paraId="6A06B8B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flowchart is used to:</w:t>
      </w:r>
    </w:p>
    <w:p w14:paraId="1EEA0DF1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Represent program logic visually </w:t>
      </w:r>
    </w:p>
    <w:p w14:paraId="1425A3E1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Understand the sequence of operations </w:t>
      </w:r>
    </w:p>
    <w:p w14:paraId="030CB39A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Identify decisions and conditions </w:t>
      </w:r>
    </w:p>
    <w:p w14:paraId="1952CBA7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logical errors </w:t>
      </w:r>
    </w:p>
    <w:p w14:paraId="185B7BB2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Communicate the solution easily </w:t>
      </w:r>
    </w:p>
    <w:p w14:paraId="08A524B9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Serve as a guide for coding </w:t>
      </w:r>
    </w:p>
    <w:p w14:paraId="427E8481" w14:textId="77777777" w:rsidR="00052085" w:rsidRPr="00052085" w:rsidRDefault="00052085" w:rsidP="0005208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 in program documentation and maintenance </w:t>
      </w:r>
    </w:p>
    <w:p w14:paraId="0AAE24A7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9B3D0F9">
          <v:rect id="_x0000_i1045" style="width:0;height:1.5pt" o:hralign="center" o:hrstd="t" o:hr="t" fillcolor="#a0a0a0" stroked="f"/>
        </w:pict>
      </w:r>
    </w:p>
    <w:p w14:paraId="55C0E1B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Standard Flowchart Symbols</w:t>
      </w:r>
    </w:p>
    <w:p w14:paraId="639F715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Flowcharts use standardized symbols to represent different types of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00"/>
        <w:gridCol w:w="3787"/>
      </w:tblGrid>
      <w:tr w:rsidR="00052085" w:rsidRPr="00052085" w14:paraId="2AA90FB6" w14:textId="77777777" w:rsidTr="00052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CAE62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54AEF3F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C9114A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052085" w:rsidRPr="00052085" w14:paraId="137DAFCF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8C10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Oval</w:t>
            </w:r>
          </w:p>
        </w:tc>
        <w:tc>
          <w:tcPr>
            <w:tcW w:w="0" w:type="auto"/>
            <w:vAlign w:val="center"/>
            <w:hideMark/>
          </w:tcPr>
          <w:p w14:paraId="6C261E92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Terminator</w:t>
            </w:r>
          </w:p>
        </w:tc>
        <w:tc>
          <w:tcPr>
            <w:tcW w:w="0" w:type="auto"/>
            <w:vAlign w:val="center"/>
            <w:hideMark/>
          </w:tcPr>
          <w:p w14:paraId="0D6FC24D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Represents Start/End</w:t>
            </w:r>
          </w:p>
        </w:tc>
      </w:tr>
      <w:tr w:rsidR="00052085" w:rsidRPr="00052085" w14:paraId="6A9088F2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E55A4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21B84C52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654B42A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Represents a calculation or operation</w:t>
            </w:r>
          </w:p>
        </w:tc>
      </w:tr>
      <w:tr w:rsidR="00052085" w:rsidRPr="00052085" w14:paraId="41DB9C5F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9603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20A1D2B9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Input/Output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DD0A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Represents data input or output</w:t>
            </w:r>
          </w:p>
        </w:tc>
      </w:tr>
      <w:tr w:rsidR="00052085" w:rsidRPr="00052085" w14:paraId="69E199C0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B76A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Diamond</w:t>
            </w:r>
          </w:p>
        </w:tc>
        <w:tc>
          <w:tcPr>
            <w:tcW w:w="0" w:type="auto"/>
            <w:vAlign w:val="center"/>
            <w:hideMark/>
          </w:tcPr>
          <w:p w14:paraId="332B1B40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7C13381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Represents a condition or decision</w:t>
            </w:r>
          </w:p>
        </w:tc>
      </w:tr>
      <w:tr w:rsidR="00052085" w:rsidRPr="00052085" w14:paraId="29DB4604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5C4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Arrow</w:t>
            </w:r>
          </w:p>
        </w:tc>
        <w:tc>
          <w:tcPr>
            <w:tcW w:w="0" w:type="auto"/>
            <w:vAlign w:val="center"/>
            <w:hideMark/>
          </w:tcPr>
          <w:p w14:paraId="03E5D1FD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Flow Line</w:t>
            </w:r>
          </w:p>
        </w:tc>
        <w:tc>
          <w:tcPr>
            <w:tcW w:w="0" w:type="auto"/>
            <w:vAlign w:val="center"/>
            <w:hideMark/>
          </w:tcPr>
          <w:p w14:paraId="22B58C7C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Shows the direction of execution</w:t>
            </w:r>
          </w:p>
        </w:tc>
      </w:tr>
      <w:tr w:rsidR="00052085" w:rsidRPr="00052085" w14:paraId="6E871809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E08B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67C80D36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Connector</w:t>
            </w:r>
          </w:p>
        </w:tc>
        <w:tc>
          <w:tcPr>
            <w:tcW w:w="0" w:type="auto"/>
            <w:vAlign w:val="center"/>
            <w:hideMark/>
          </w:tcPr>
          <w:p w14:paraId="00AFACDC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Connects different parts of a flowchart</w:t>
            </w:r>
          </w:p>
        </w:tc>
      </w:tr>
    </w:tbl>
    <w:p w14:paraId="4FB2003D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64D6FF">
          <v:rect id="_x0000_i1046" style="width:0;height:1.5pt" o:hralign="center" o:hrstd="t" o:hr="t" fillcolor="#a0a0a0" stroked="f"/>
        </w:pict>
      </w:r>
    </w:p>
    <w:p w14:paraId="7AC009F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8.1 Terminator</w:t>
      </w:r>
    </w:p>
    <w:p w14:paraId="344C02F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Oval</w:t>
      </w:r>
    </w:p>
    <w:p w14:paraId="631B298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represent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beginning or end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a program/flowchart.</w:t>
      </w:r>
    </w:p>
    <w:p w14:paraId="241511C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57581B8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STOP / END</w:t>
      </w:r>
    </w:p>
    <w:p w14:paraId="6A248C70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198B5BF">
          <v:rect id="_x0000_i1047" style="width:0;height:1.5pt" o:hralign="center" o:hrstd="t" o:hr="t" fillcolor="#a0a0a0" stroked="f"/>
        </w:pict>
      </w:r>
    </w:p>
    <w:p w14:paraId="172C9DB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8.2 Process</w:t>
      </w:r>
    </w:p>
    <w:p w14:paraId="25AA9CEB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Rectangle</w:t>
      </w:r>
    </w:p>
    <w:p w14:paraId="1D52A26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Represents a processing operation or calculation.</w:t>
      </w:r>
    </w:p>
    <w:p w14:paraId="062C809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44DE56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</w:t>
      </w:r>
    </w:p>
    <w:p w14:paraId="6B66F51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Area = Length × Width</w:t>
      </w:r>
    </w:p>
    <w:p w14:paraId="67D453D5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815AAC">
          <v:rect id="_x0000_i1048" style="width:0;height:1.5pt" o:hralign="center" o:hrstd="t" o:hr="t" fillcolor="#a0a0a0" stroked="f"/>
        </w:pict>
      </w:r>
    </w:p>
    <w:p w14:paraId="57A0F74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8.3 </w:t>
      </w:r>
      <w:proofErr w:type="spellStart"/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Input/Output</w:t>
      </w:r>
      <w:proofErr w:type="spellEnd"/>
    </w:p>
    <w:p w14:paraId="553C5EE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Parallelogram</w:t>
      </w:r>
    </w:p>
    <w:p w14:paraId="081094A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 taking input from the user or displaying output.</w:t>
      </w:r>
    </w:p>
    <w:p w14:paraId="7F23F6B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Examples:</w:t>
      </w:r>
    </w:p>
    <w:p w14:paraId="21BC330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 A, B</w:t>
      </w:r>
    </w:p>
    <w:p w14:paraId="4BFE731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 Sum</w:t>
      </w:r>
    </w:p>
    <w:p w14:paraId="7B919071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F803CBF">
          <v:rect id="_x0000_i1049" style="width:0;height:1.5pt" o:hralign="center" o:hrstd="t" o:hr="t" fillcolor="#a0a0a0" stroked="f"/>
        </w:pict>
      </w:r>
    </w:p>
    <w:p w14:paraId="1A5F388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8.4 Decision</w:t>
      </w:r>
    </w:p>
    <w:p w14:paraId="5207BE0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Diamond</w:t>
      </w:r>
    </w:p>
    <w:p w14:paraId="0E10D9A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Used when the program needs to </w:t>
      </w:r>
      <w:proofErr w:type="gramStart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make a decision</w:t>
      </w:r>
      <w:proofErr w:type="gram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based on a condition.</w:t>
      </w:r>
    </w:p>
    <w:p w14:paraId="3779778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9EAB2C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 &gt; B?</w:t>
      </w:r>
    </w:p>
    <w:p w14:paraId="4BD891F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decision normally has two or more possible paths.</w:t>
      </w:r>
    </w:p>
    <w:p w14:paraId="4E64BA9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Yes →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 one operation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 →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 another operation</w:t>
      </w:r>
    </w:p>
    <w:p w14:paraId="095761D1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5A73112">
          <v:rect id="_x0000_i1050" style="width:0;height:1.5pt" o:hralign="center" o:hrstd="t" o:hr="t" fillcolor="#a0a0a0" stroked="f"/>
        </w:pict>
      </w:r>
    </w:p>
    <w:p w14:paraId="7850476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8.5 Flow Line</w:t>
      </w:r>
    </w:p>
    <w:p w14:paraId="3AD0D26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Arrow</w:t>
      </w:r>
    </w:p>
    <w:p w14:paraId="7825717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Flow lines indicate 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direction in which the program logic moves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F7FDD1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750BD6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 → Input → Process → Output → End</w:t>
      </w:r>
    </w:p>
    <w:p w14:paraId="6F7EE54B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A125688">
          <v:rect id="_x0000_i1051" style="width:0;height:1.5pt" o:hralign="center" o:hrstd="t" o:hr="t" fillcolor="#a0a0a0" stroked="f"/>
        </w:pict>
      </w:r>
    </w:p>
    <w:p w14:paraId="722F562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8.6 Connector</w:t>
      </w:r>
    </w:p>
    <w:p w14:paraId="1D09AD6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Shape: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Small circle</w:t>
      </w:r>
    </w:p>
    <w:p w14:paraId="174F078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Connectors are used to connect different sections of a flowchart, especially when the flowchart becomes large.</w:t>
      </w:r>
    </w:p>
    <w:p w14:paraId="4DE103E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C8E74D2">
          <v:rect id="_x0000_i1052" style="width:0;height:1.5pt" o:hralign="center" o:hrstd="t" o:hr="t" fillcolor="#a0a0a0" stroked="f"/>
        </w:pict>
      </w:r>
    </w:p>
    <w:p w14:paraId="4C5FE61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Example: Flowchart for Addition of Two Numbers</w:t>
      </w:r>
    </w:p>
    <w:p w14:paraId="160C235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14:paraId="6AB529B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program to add two numbers.</w:t>
      </w:r>
    </w:p>
    <w:p w14:paraId="430DE1D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Algorithm</w:t>
      </w:r>
    </w:p>
    <w:p w14:paraId="069CD955" w14:textId="77777777" w:rsidR="00052085" w:rsidRPr="00052085" w:rsidRDefault="00052085" w:rsidP="0005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4A4A5384" w14:textId="77777777" w:rsidR="00052085" w:rsidRPr="00052085" w:rsidRDefault="00052085" w:rsidP="0005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Input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A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072CD4A" w14:textId="77777777" w:rsidR="00052085" w:rsidRPr="00052085" w:rsidRDefault="00052085" w:rsidP="0005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Calculate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F3A5DA8" w14:textId="77777777" w:rsidR="00052085" w:rsidRPr="00052085" w:rsidRDefault="00052085" w:rsidP="0005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D27E4B4" w14:textId="77777777" w:rsidR="00052085" w:rsidRPr="00052085" w:rsidRDefault="00052085" w:rsidP="0005208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6E7D8BC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Flowchart Logic</w:t>
      </w:r>
    </w:p>
    <w:p w14:paraId="61694370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START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A, 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Sum = A + B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Display Sum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</w:t>
      </w:r>
    </w:p>
    <w:p w14:paraId="1E4D053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Here:</w:t>
      </w:r>
    </w:p>
    <w:p w14:paraId="0BCDED8B" w14:textId="77777777" w:rsidR="00052085" w:rsidRPr="00052085" w:rsidRDefault="00052085" w:rsidP="000520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Oval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Start/End </w:t>
      </w:r>
    </w:p>
    <w:p w14:paraId="761EA9CF" w14:textId="77777777" w:rsidR="00052085" w:rsidRPr="00052085" w:rsidRDefault="00052085" w:rsidP="000520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Parallelogram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</w:t>
      </w:r>
      <w:proofErr w:type="spellStart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Input/Output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16572DF" w14:textId="77777777" w:rsidR="00052085" w:rsidRPr="00052085" w:rsidRDefault="00052085" w:rsidP="0005208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Rectangle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Calculation </w:t>
      </w:r>
    </w:p>
    <w:p w14:paraId="7BF4947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249F31">
          <v:rect id="_x0000_i1053" style="width:0;height:1.5pt" o:hralign="center" o:hrstd="t" o:hr="t" fillcolor="#a0a0a0" stroked="f"/>
        </w:pict>
      </w:r>
    </w:p>
    <w:p w14:paraId="70F0E06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Example: Flowchart with Decision</w:t>
      </w:r>
    </w:p>
    <w:p w14:paraId="63DD2EA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14:paraId="37546E4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Determine whether a number is positive or negative.</w:t>
      </w:r>
    </w:p>
    <w:p w14:paraId="3D185671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Algorithm</w:t>
      </w:r>
    </w:p>
    <w:p w14:paraId="69B8F80D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</w:t>
      </w:r>
    </w:p>
    <w:p w14:paraId="7811041A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number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FD7638A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 whether </w:t>
      </w: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N &gt;= 0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51275FB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true, display "Positive" </w:t>
      </w:r>
    </w:p>
    <w:p w14:paraId="7044F7A5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Otherwise, display "Negative" </w:t>
      </w:r>
    </w:p>
    <w:p w14:paraId="20DD7080" w14:textId="77777777" w:rsidR="00052085" w:rsidRPr="00052085" w:rsidRDefault="00052085" w:rsidP="0005208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Stop </w:t>
      </w:r>
    </w:p>
    <w:p w14:paraId="6A31A63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Flowchart Logic</w:t>
      </w:r>
    </w:p>
    <w:p w14:paraId="0DC2129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 ≥ 0?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↙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↘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proofErr w:type="gramStart"/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Yes</w:t>
      </w:r>
      <w:proofErr w:type="gram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↓ ↓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Positive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Negative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↘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52085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↙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</w:t>
      </w:r>
    </w:p>
    <w:p w14:paraId="694F6AA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diamond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because a decision/condition is involved.</w:t>
      </w:r>
    </w:p>
    <w:p w14:paraId="26BAFC3B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7FBDADE">
          <v:rect id="_x0000_i1054" style="width:0;height:1.5pt" o:hralign="center" o:hrstd="t" o:hr="t" fillcolor="#a0a0a0" stroked="f"/>
        </w:pict>
      </w:r>
    </w:p>
    <w:p w14:paraId="6E6B376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Rules for Drawing a Flowchart</w:t>
      </w:r>
    </w:p>
    <w:p w14:paraId="223A423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While creating a flowchart, the following rules should generally be followed:</w:t>
      </w:r>
    </w:p>
    <w:p w14:paraId="300A135D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standard flowchart symbols. </w:t>
      </w:r>
    </w:p>
    <w:p w14:paraId="0D95AE28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the flowchart with a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symbol. </w:t>
      </w:r>
    </w:p>
    <w:p w14:paraId="4246E011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End the flowchart with an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End/Stop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symbol. </w:t>
      </w:r>
    </w:p>
    <w:p w14:paraId="340EB41C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arrows to show the direction of flow. </w:t>
      </w:r>
    </w:p>
    <w:p w14:paraId="33205809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flow should normally move from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top to bottom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left to right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7ADE1E25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a diamond symbol for decisions. </w:t>
      </w:r>
    </w:p>
    <w:p w14:paraId="36375938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Clearly label decision branches such as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Yes/No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True/False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14:paraId="046682DA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Avoid unnecessary crossing of flow lines. </w:t>
      </w:r>
    </w:p>
    <w:p w14:paraId="6BB69FF0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Keep the flowchart simple and easy to understand. </w:t>
      </w:r>
    </w:p>
    <w:p w14:paraId="5822A39C" w14:textId="77777777" w:rsidR="00052085" w:rsidRPr="00052085" w:rsidRDefault="00052085" w:rsidP="0005208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process should be clearly defined. </w:t>
      </w:r>
    </w:p>
    <w:p w14:paraId="43EB8764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40835BC">
          <v:rect id="_x0000_i1055" style="width:0;height:1.5pt" o:hralign="center" o:hrstd="t" o:hr="t" fillcolor="#a0a0a0" stroked="f"/>
        </w:pict>
      </w:r>
    </w:p>
    <w:p w14:paraId="3DB5DA80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Algorithm vs Flowchart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4980"/>
      </w:tblGrid>
      <w:tr w:rsidR="00052085" w:rsidRPr="00052085" w14:paraId="178D5766" w14:textId="77777777" w:rsidTr="00052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C2BCF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79465F" w14:textId="77777777" w:rsidR="00052085" w:rsidRPr="00052085" w:rsidRDefault="00052085" w:rsidP="000520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Flowchart</w:t>
            </w:r>
          </w:p>
        </w:tc>
      </w:tr>
      <w:tr w:rsidR="00052085" w:rsidRPr="00052085" w14:paraId="6EA927B2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8FF7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Written representation of solution</w:t>
            </w:r>
          </w:p>
        </w:tc>
        <w:tc>
          <w:tcPr>
            <w:tcW w:w="0" w:type="auto"/>
            <w:vAlign w:val="center"/>
            <w:hideMark/>
          </w:tcPr>
          <w:p w14:paraId="5AC5BB24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Graphical representation of solution</w:t>
            </w:r>
          </w:p>
        </w:tc>
      </w:tr>
      <w:tr w:rsidR="00052085" w:rsidRPr="00052085" w14:paraId="7650983A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CCC6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Uses statements or steps</w:t>
            </w:r>
          </w:p>
        </w:tc>
        <w:tc>
          <w:tcPr>
            <w:tcW w:w="0" w:type="auto"/>
            <w:vAlign w:val="center"/>
            <w:hideMark/>
          </w:tcPr>
          <w:p w14:paraId="3810C489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Uses symbols and arrows</w:t>
            </w:r>
          </w:p>
        </w:tc>
      </w:tr>
      <w:tr w:rsidR="00052085" w:rsidRPr="00052085" w14:paraId="2DA7DE9E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EED2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Easy to write for simple problems</w:t>
            </w:r>
          </w:p>
        </w:tc>
        <w:tc>
          <w:tcPr>
            <w:tcW w:w="0" w:type="auto"/>
            <w:vAlign w:val="center"/>
            <w:hideMark/>
          </w:tcPr>
          <w:p w14:paraId="7892AA9A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Easy to understand visually</w:t>
            </w:r>
          </w:p>
        </w:tc>
      </w:tr>
      <w:tr w:rsidR="00052085" w:rsidRPr="00052085" w14:paraId="17C38142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12DD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Suitable for describing detailed logic</w:t>
            </w:r>
          </w:p>
        </w:tc>
        <w:tc>
          <w:tcPr>
            <w:tcW w:w="0" w:type="auto"/>
            <w:vAlign w:val="center"/>
            <w:hideMark/>
          </w:tcPr>
          <w:p w14:paraId="49247C5B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Suitable for visualizing program flow</w:t>
            </w:r>
          </w:p>
        </w:tc>
      </w:tr>
      <w:tr w:rsidR="00052085" w:rsidRPr="00052085" w14:paraId="5D1CA369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27E6B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become lengthy for complex problems</w:t>
            </w:r>
          </w:p>
        </w:tc>
        <w:tc>
          <w:tcPr>
            <w:tcW w:w="0" w:type="auto"/>
            <w:vAlign w:val="center"/>
            <w:hideMark/>
          </w:tcPr>
          <w:p w14:paraId="0BF8A69E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Can become large and difficult for complex problems</w:t>
            </w:r>
          </w:p>
        </w:tc>
      </w:tr>
      <w:tr w:rsidR="00052085" w:rsidRPr="00052085" w14:paraId="3A5FB6F4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CCD6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Easier to modify</w:t>
            </w:r>
          </w:p>
        </w:tc>
        <w:tc>
          <w:tcPr>
            <w:tcW w:w="0" w:type="auto"/>
            <w:vAlign w:val="center"/>
            <w:hideMark/>
          </w:tcPr>
          <w:p w14:paraId="0F7FF17B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Modifications may require redrawing</w:t>
            </w:r>
          </w:p>
        </w:tc>
      </w:tr>
      <w:tr w:rsidR="00052085" w:rsidRPr="00052085" w14:paraId="5CAF447D" w14:textId="77777777" w:rsidTr="00052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7C1F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Step 1, Step 2, Step 3</w:t>
            </w:r>
          </w:p>
        </w:tc>
        <w:tc>
          <w:tcPr>
            <w:tcW w:w="0" w:type="auto"/>
            <w:vAlign w:val="center"/>
            <w:hideMark/>
          </w:tcPr>
          <w:p w14:paraId="18785DB2" w14:textId="77777777" w:rsidR="00052085" w:rsidRPr="00052085" w:rsidRDefault="00052085" w:rsidP="000520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520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Example: Oval, Rectangle, Diamond, Arrow</w:t>
            </w:r>
          </w:p>
        </w:tc>
      </w:tr>
    </w:tbl>
    <w:p w14:paraId="199FB8E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Concept and Role of Structured Programming Languages</w:t>
      </w:r>
    </w:p>
    <w:p w14:paraId="1F86621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Concept of Structured Programming</w:t>
      </w:r>
    </w:p>
    <w:p w14:paraId="016D34B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Structured Programming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programming approach in which a program is divided into small, logical and manageable sections using well-defined control structures.</w:t>
      </w:r>
    </w:p>
    <w:p w14:paraId="558B303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main objective of structured programming is to make programs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clear, organized, reliable, easy to test, and easy to maintain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7C54D2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 writing a program as a collection of uncontrolled jumps, structured programming follows a logical flow of execution.</w:t>
      </w:r>
    </w:p>
    <w:p w14:paraId="472DA5B0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Simple Definition</w:t>
      </w:r>
    </w:p>
    <w:p w14:paraId="3D3A2695" w14:textId="77777777" w:rsidR="00052085" w:rsidRPr="00052085" w:rsidRDefault="00052085" w:rsidP="000520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Structured programming is a programming methodology that organizes a program using sequence, selection, and iteration control structures.</w:t>
      </w:r>
    </w:p>
    <w:p w14:paraId="7AE6ED3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Languages such as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C, C++, Java, and Pascal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support structured programming concepts, although some of them also support other programming paradigms.</w:t>
      </w:r>
    </w:p>
    <w:p w14:paraId="0826E43F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4C4F3FBE">
          <v:rect id="_x0000_i1056" style="width:0;height:1.5pt" o:hralign="center" o:hrstd="t" o:hr="t" fillcolor="#a0a0a0" stroked="f"/>
        </w:pict>
      </w:r>
    </w:p>
    <w:p w14:paraId="570EFE3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Basic Control Structures</w:t>
      </w:r>
    </w:p>
    <w:p w14:paraId="753B0F5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Structured programming is mainly based on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three fundamental control structures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5C97A5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Sequence</w:t>
      </w:r>
    </w:p>
    <w:p w14:paraId="4D682D4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a sequence, statements are executed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after another in the order in which they are written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09EFC5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5E43DB91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 A</w:t>
      </w:r>
    </w:p>
    <w:p w14:paraId="6C4B1F77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Read B</w:t>
      </w:r>
    </w:p>
    <w:p w14:paraId="1903179C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</w:t>
      </w:r>
    </w:p>
    <w:p w14:paraId="26AD8D6C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 Sum</w:t>
      </w:r>
    </w:p>
    <w:p w14:paraId="6B17223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Flow:</w:t>
      </w:r>
    </w:p>
    <w:p w14:paraId="7188FB8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Input → Calculation → Output</w:t>
      </w:r>
    </w:p>
    <w:p w14:paraId="2F26A956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74D386A">
          <v:rect id="_x0000_i1057" style="width:0;height:1.5pt" o:hralign="center" o:hrstd="t" o:hr="t" fillcolor="#a0a0a0" stroked="f"/>
        </w:pict>
      </w:r>
    </w:p>
    <w:p w14:paraId="793B17BD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Selection</w:t>
      </w:r>
    </w:p>
    <w:p w14:paraId="6B0AA32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Selection allows the program to choose between different actions based on a condition.</w:t>
      </w:r>
    </w:p>
    <w:p w14:paraId="1221BB7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selection statements are:</w:t>
      </w:r>
    </w:p>
    <w:p w14:paraId="3321121B" w14:textId="77777777" w:rsidR="00052085" w:rsidRPr="00052085" w:rsidRDefault="00052085" w:rsidP="000520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if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6C05BCB" w14:textId="77777777" w:rsidR="00052085" w:rsidRPr="00052085" w:rsidRDefault="00052085" w:rsidP="000520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if-else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C8E473F" w14:textId="77777777" w:rsidR="00052085" w:rsidRPr="00052085" w:rsidRDefault="00052085" w:rsidP="000520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else-if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9502730" w14:textId="77777777" w:rsidR="00052085" w:rsidRPr="00052085" w:rsidRDefault="00052085" w:rsidP="0005208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2FC141D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1B9C4E71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(marks &gt;= 40)</w:t>
      </w:r>
    </w:p>
    <w:p w14:paraId="5679F77B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("Pass");</w:t>
      </w:r>
    </w:p>
    <w:p w14:paraId="2017FD88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</w:t>
      </w:r>
    </w:p>
    <w:p w14:paraId="536607B2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("Fail");</w:t>
      </w:r>
    </w:p>
    <w:p w14:paraId="0C4227D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Here, the program selects one of two possible paths.</w:t>
      </w:r>
    </w:p>
    <w:p w14:paraId="60FEECFF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79EC90">
          <v:rect id="_x0000_i1058" style="width:0;height:1.5pt" o:hralign="center" o:hrstd="t" o:hr="t" fillcolor="#a0a0a0" stroked="f"/>
        </w:pict>
      </w:r>
    </w:p>
    <w:p w14:paraId="2ED6CB94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Iteration</w:t>
      </w:r>
    </w:p>
    <w:p w14:paraId="014CB78C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Iteration is used to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repeat a set of statements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until a particular condition is satisfied.</w:t>
      </w:r>
    </w:p>
    <w:p w14:paraId="772A33F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looping statements are:</w:t>
      </w:r>
    </w:p>
    <w:p w14:paraId="2918C78D" w14:textId="77777777" w:rsidR="00052085" w:rsidRPr="00052085" w:rsidRDefault="00052085" w:rsidP="000520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6AC4769" w14:textId="77777777" w:rsidR="00052085" w:rsidRPr="00052085" w:rsidRDefault="00052085" w:rsidP="000520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A3C6329" w14:textId="77777777" w:rsidR="00052085" w:rsidRPr="00052085" w:rsidRDefault="00052085" w:rsidP="0005208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do-while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9B4D17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Example:</w:t>
      </w:r>
    </w:p>
    <w:p w14:paraId="38D4BD90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for (int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5;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</w:t>
      </w:r>
    </w:p>
    <w:p w14:paraId="54791667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445D4622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"%d ",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14:paraId="49586297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ECB055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statements inside the loop are executed repeatedly.</w:t>
      </w:r>
    </w:p>
    <w:p w14:paraId="2D987CD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7510AD">
          <v:rect id="_x0000_i1059" style="width:0;height:1.5pt" o:hralign="center" o:hrstd="t" o:hr="t" fillcolor="#a0a0a0" stroked="f"/>
        </w:pict>
      </w:r>
    </w:p>
    <w:p w14:paraId="4DFA6B0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Main Features of Structured Programming</w:t>
      </w:r>
    </w:p>
    <w:p w14:paraId="1AE9798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Modular Design</w:t>
      </w:r>
    </w:p>
    <w:p w14:paraId="09E75B6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large program can be divided into smaller modules or functions.</w:t>
      </w:r>
    </w:p>
    <w:p w14:paraId="0BA941F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7754CDF6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 Management System</w:t>
      </w:r>
    </w:p>
    <w:p w14:paraId="0B6E54C6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|</w:t>
      </w:r>
    </w:p>
    <w:p w14:paraId="22B6F3E4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----------------</w:t>
      </w:r>
    </w:p>
    <w:p w14:paraId="5FB74200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|      |       |</w:t>
      </w:r>
    </w:p>
    <w:p w14:paraId="146BE17B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Input   </w:t>
      </w:r>
      <w:proofErr w:type="gram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  Output</w:t>
      </w:r>
      <w:proofErr w:type="gramEnd"/>
    </w:p>
    <w:p w14:paraId="09B5D93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module performs a specific task.</w:t>
      </w:r>
    </w:p>
    <w:p w14:paraId="205BE3C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E0D97CF">
          <v:rect id="_x0000_i1060" style="width:0;height:1.5pt" o:hralign="center" o:hrstd="t" o:hr="t" fillcolor="#a0a0a0" stroked="f"/>
        </w:pict>
      </w:r>
    </w:p>
    <w:p w14:paraId="003E5BB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Use of Control Structures</w:t>
      </w:r>
    </w:p>
    <w:p w14:paraId="7350DF61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programs primarily use:</w:t>
      </w:r>
    </w:p>
    <w:p w14:paraId="0096880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Sequence + Selection + Iteration</w:t>
      </w:r>
    </w:p>
    <w:p w14:paraId="29ED12B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structures provide a clear and predictable flow of execution.</w:t>
      </w:r>
    </w:p>
    <w:p w14:paraId="06F4BE39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85CDAB">
          <v:rect id="_x0000_i1061" style="width:0;height:1.5pt" o:hralign="center" o:hrstd="t" o:hr="t" fillcolor="#a0a0a0" stroked="f"/>
        </w:pict>
      </w:r>
    </w:p>
    <w:p w14:paraId="76323C5A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Avoidance of Uncontrolled </w:t>
      </w:r>
      <w:proofErr w:type="spellStart"/>
      <w:r w:rsidRPr="00052085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goto</w:t>
      </w:r>
      <w:proofErr w:type="spellEnd"/>
    </w:p>
    <w:p w14:paraId="00422E4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Traditional programming often used the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goto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statement to jump from one part of a program to another.</w:t>
      </w:r>
    </w:p>
    <w:p w14:paraId="05F58F3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Structured programming generally avoids unnecessary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goto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statements because they can make program logic difficult to follow.</w:t>
      </w:r>
    </w:p>
    <w:p w14:paraId="3884FB44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30016B">
          <v:rect id="_x0000_i1062" style="width:0;height:1.5pt" o:hralign="center" o:hrstd="t" o:hr="t" fillcolor="#a0a0a0" stroked="f"/>
        </w:pict>
      </w:r>
    </w:p>
    <w:p w14:paraId="60A83B5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Top-Down Design</w:t>
      </w:r>
    </w:p>
    <w:p w14:paraId="30F8CE1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complex problem is divided into smaller sub-problems.</w:t>
      </w:r>
    </w:p>
    <w:p w14:paraId="5408557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Large Problem → Sub-problems → Modules → Functions</w:t>
      </w:r>
    </w:p>
    <w:p w14:paraId="5EC3F77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makes large programs easier to understand and develop.</w:t>
      </w:r>
    </w:p>
    <w:p w14:paraId="1EF9A1BE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EB36015">
          <v:rect id="_x0000_i1063" style="width:0;height:1.5pt" o:hralign="center" o:hrstd="t" o:hr="t" fillcolor="#a0a0a0" stroked="f"/>
        </w:pict>
      </w:r>
    </w:p>
    <w:p w14:paraId="69BEC61F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Single Entry and Exit</w:t>
      </w:r>
    </w:p>
    <w:p w14:paraId="56C373C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well-structured block generally has a clear point of entry and exit, making program flow easier to understand.</w:t>
      </w:r>
    </w:p>
    <w:p w14:paraId="233D249C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279C2FE">
          <v:rect id="_x0000_i1064" style="width:0;height:1.5pt" o:hralign="center" o:hrstd="t" o:hr="t" fillcolor="#a0a0a0" stroked="f"/>
        </w:pict>
      </w:r>
    </w:p>
    <w:p w14:paraId="7BB2388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Role of Structured Programming Languages</w:t>
      </w:r>
    </w:p>
    <w:p w14:paraId="7F308F2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programming plays an important role in software development.</w:t>
      </w:r>
    </w:p>
    <w:p w14:paraId="04F0B6D8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Improves Program Readability</w:t>
      </w:r>
    </w:p>
    <w:p w14:paraId="21A330B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Programs are organized into logical blocks, making the code easier for programmers to read and understand.</w:t>
      </w:r>
    </w:p>
    <w:p w14:paraId="0C8FE74C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3A8168">
          <v:rect id="_x0000_i1065" style="width:0;height:1.5pt" o:hralign="center" o:hrstd="t" o:hr="t" fillcolor="#a0a0a0" stroked="f"/>
        </w:pict>
      </w:r>
    </w:p>
    <w:p w14:paraId="07A8FECB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Reduces Program Complexity</w:t>
      </w:r>
    </w:p>
    <w:p w14:paraId="79435D5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large problem can be divided into smaller and simpler modules.</w:t>
      </w:r>
    </w:p>
    <w:p w14:paraId="28613AF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351FAD2F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Banking Application</w:t>
      </w:r>
    </w:p>
    <w:p w14:paraId="1B43B84C" w14:textId="77777777" w:rsidR="00052085" w:rsidRPr="00052085" w:rsidRDefault="00052085" w:rsidP="0005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</w:t>
      </w:r>
    </w:p>
    <w:p w14:paraId="1001F562" w14:textId="77777777" w:rsidR="00052085" w:rsidRPr="00052085" w:rsidRDefault="00052085" w:rsidP="0005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Account Management </w:t>
      </w:r>
    </w:p>
    <w:p w14:paraId="362F65CD" w14:textId="77777777" w:rsidR="00052085" w:rsidRPr="00052085" w:rsidRDefault="00052085" w:rsidP="0005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Deposit </w:t>
      </w:r>
    </w:p>
    <w:p w14:paraId="536141F6" w14:textId="77777777" w:rsidR="00052085" w:rsidRPr="00052085" w:rsidRDefault="00052085" w:rsidP="0005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Withdrawal </w:t>
      </w:r>
    </w:p>
    <w:p w14:paraId="552C6810" w14:textId="77777777" w:rsidR="00052085" w:rsidRPr="00052085" w:rsidRDefault="00052085" w:rsidP="0005208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Transaction History </w:t>
      </w:r>
    </w:p>
    <w:p w14:paraId="23A104A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Each part can be developed and tested separately.</w:t>
      </w:r>
    </w:p>
    <w:p w14:paraId="733C6883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3836BA5">
          <v:rect id="_x0000_i1066" style="width:0;height:1.5pt" o:hralign="center" o:hrstd="t" o:hr="t" fillcolor="#a0a0a0" stroked="f"/>
        </w:pict>
      </w:r>
    </w:p>
    <w:p w14:paraId="6F824E5E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Makes Debugging Easier</w:t>
      </w:r>
    </w:p>
    <w:p w14:paraId="750551D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Since the program is divided into logical sections, errors can be located more easily.</w:t>
      </w:r>
    </w:p>
    <w:p w14:paraId="6820F839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example, if the calculation module produces an incorrect result, the programmer can focus on that particular module.</w:t>
      </w:r>
    </w:p>
    <w:p w14:paraId="53DF8430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C54BF7">
          <v:rect id="_x0000_i1067" style="width:0;height:1.5pt" o:hralign="center" o:hrstd="t" o:hr="t" fillcolor="#a0a0a0" stroked="f"/>
        </w:pict>
      </w:r>
    </w:p>
    <w:p w14:paraId="40DF0B57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4. Simplifies Testing</w:t>
      </w:r>
    </w:p>
    <w:p w14:paraId="47C2E3A5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Individual functions or modules can be tested separately before integrating them into the complete program.</w:t>
      </w:r>
    </w:p>
    <w:p w14:paraId="1AA3FF05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3003752">
          <v:rect id="_x0000_i1068" style="width:0;height:1.5pt" o:hralign="center" o:hrstd="t" o:hr="t" fillcolor="#a0a0a0" stroked="f"/>
        </w:pict>
      </w:r>
    </w:p>
    <w:p w14:paraId="207B20A2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Improves Maintainability</w:t>
      </w:r>
    </w:p>
    <w:p w14:paraId="2E9FBB1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requirements change, a particular module can often be modified without changing the entire program.</w:t>
      </w:r>
    </w:p>
    <w:p w14:paraId="40D881AC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A57108A">
          <v:rect id="_x0000_i1069" style="width:0;height:1.5pt" o:hralign="center" o:hrstd="t" o:hr="t" fillcolor="#a0a0a0" stroked="f"/>
        </w:pict>
      </w:r>
    </w:p>
    <w:p w14:paraId="4CF37F0C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Encourages Code Reusability</w:t>
      </w:r>
    </w:p>
    <w:p w14:paraId="345DC7D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Functions and modules can be reused in different parts of a program or even in other programs.</w:t>
      </w:r>
    </w:p>
    <w:p w14:paraId="0CC8BD8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0C1BBAE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function such as:</w:t>
      </w:r>
    </w:p>
    <w:p w14:paraId="1EDD5DF3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calculateTax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2D69F1B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be called whenever tax calculation is required.</w:t>
      </w:r>
    </w:p>
    <w:p w14:paraId="5469F8E7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9227079">
          <v:rect id="_x0000_i1070" style="width:0;height:1.5pt" o:hralign="center" o:hrstd="t" o:hr="t" fillcolor="#a0a0a0" stroked="f"/>
        </w:pict>
      </w:r>
    </w:p>
    <w:p w14:paraId="007E9B7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Improves Reliability</w:t>
      </w:r>
    </w:p>
    <w:p w14:paraId="141E42F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well-organized program is easier to </w:t>
      </w:r>
      <w:proofErr w:type="spellStart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analyze</w:t>
      </w:r>
      <w:proofErr w:type="spellEnd"/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test and verify, which helps reduce programming errors.</w:t>
      </w:r>
    </w:p>
    <w:p w14:paraId="67FC2D23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41B2D8">
          <v:rect id="_x0000_i1071" style="width:0;height:1.5pt" o:hralign="center" o:hrstd="t" o:hr="t" fillcolor="#a0a0a0" stroked="f"/>
        </w:pict>
      </w:r>
    </w:p>
    <w:p w14:paraId="505C8586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Supports Team Development</w:t>
      </w:r>
    </w:p>
    <w:p w14:paraId="087B33C2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 software projects can be divided into modules and assigned to different developers.</w:t>
      </w:r>
    </w:p>
    <w:p w14:paraId="797D574A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588AAC77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 1 → Login Module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 2 → Payment Module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 3 → Database Module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Developer 4 → Reporting Module</w:t>
      </w:r>
    </w:p>
    <w:p w14:paraId="5B07315D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876B6A1">
          <v:rect id="_x0000_i1072" style="width:0;height:1.5pt" o:hralign="center" o:hrstd="t" o:hr="t" fillcolor="#a0a0a0" stroked="f"/>
        </w:pict>
      </w:r>
    </w:p>
    <w:p w14:paraId="3DFD9859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Example of Structured Programming</w:t>
      </w:r>
    </w:p>
    <w:p w14:paraId="44CA66D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Unstructured Approach</w:t>
      </w:r>
    </w:p>
    <w:p w14:paraId="23D773FC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 program with many uncontrolled jumps can make the execution flow difficult to understand:</w:t>
      </w:r>
    </w:p>
    <w:p w14:paraId="1B896164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</w:t>
      </w:r>
    </w:p>
    <w:p w14:paraId="006A00D0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</w:t>
      </w:r>
    </w:p>
    <w:p w14:paraId="7DADE9F9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Statement A</w:t>
      </w:r>
    </w:p>
    <w:p w14:paraId="13F6016D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</w:t>
      </w:r>
    </w:p>
    <w:p w14:paraId="5FA18026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goto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</w:t>
      </w:r>
    </w:p>
    <w:p w14:paraId="51BE0B91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</w:t>
      </w:r>
    </w:p>
    <w:p w14:paraId="02CEAABF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Statement B</w:t>
      </w:r>
    </w:p>
    <w:p w14:paraId="4D791889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</w:t>
      </w:r>
    </w:p>
    <w:p w14:paraId="39AF0DA0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goto</w:t>
      </w:r>
      <w:proofErr w:type="spellEnd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Y</w:t>
      </w:r>
    </w:p>
    <w:p w14:paraId="0BAA730B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</w:t>
      </w:r>
    </w:p>
    <w:p w14:paraId="250C1E27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Statement C</w:t>
      </w:r>
    </w:p>
    <w:p w14:paraId="5CED77A3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programmer has to keep track of many jumps.</w:t>
      </w:r>
    </w:p>
    <w:p w14:paraId="1D138E45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Structured Approach</w:t>
      </w:r>
    </w:p>
    <w:p w14:paraId="1245AFAE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same logic can generally be organized using:</w:t>
      </w:r>
    </w:p>
    <w:p w14:paraId="16716C0C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Start</w:t>
      </w:r>
    </w:p>
    <w:p w14:paraId="184AC6ED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7BE3F47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</w:t>
      </w:r>
    </w:p>
    <w:p w14:paraId="288E3DB8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73E274C9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Condition?</w:t>
      </w:r>
    </w:p>
    <w:p w14:paraId="51A74505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/    \</w:t>
      </w:r>
    </w:p>
    <w:p w14:paraId="190FB05A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Yes     No</w:t>
      </w:r>
    </w:p>
    <w:p w14:paraId="09ED36E1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|       |</w:t>
      </w:r>
    </w:p>
    <w:p w14:paraId="6C5F0278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Process </w:t>
      </w:r>
      <w:proofErr w:type="spellStart"/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Process</w:t>
      </w:r>
      <w:proofErr w:type="spellEnd"/>
    </w:p>
    <w:p w14:paraId="13EEA04B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\     /</w:t>
      </w:r>
    </w:p>
    <w:p w14:paraId="448829E6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Output</w:t>
      </w:r>
    </w:p>
    <w:p w14:paraId="36BC2F6D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6C743E63" w14:textId="77777777" w:rsidR="00052085" w:rsidRPr="00052085" w:rsidRDefault="00052085" w:rsidP="000520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52085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End</w:t>
      </w:r>
    </w:p>
    <w:p w14:paraId="428A5B58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flow is easier to understand and maintain.</w:t>
      </w:r>
    </w:p>
    <w:p w14:paraId="50DF10B7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D48EDC4">
          <v:rect id="_x0000_i1073" style="width:0;height:1.5pt" o:hralign="center" o:hrstd="t" o:hr="t" fillcolor="#a0a0a0" stroked="f"/>
        </w:pict>
      </w:r>
    </w:p>
    <w:p w14:paraId="18911CD7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Advantages of Structured Programming</w:t>
      </w:r>
    </w:p>
    <w:p w14:paraId="120C2E36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understand </w:t>
      </w:r>
    </w:p>
    <w:p w14:paraId="785599BE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to write and modify </w:t>
      </w:r>
    </w:p>
    <w:p w14:paraId="06F7FCD9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Reduces complexity </w:t>
      </w:r>
    </w:p>
    <w:p w14:paraId="72ABB6D1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debugging </w:t>
      </w:r>
    </w:p>
    <w:p w14:paraId="409173A6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testing </w:t>
      </w:r>
    </w:p>
    <w:p w14:paraId="270E8DBC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program organization </w:t>
      </w:r>
    </w:p>
    <w:p w14:paraId="74602462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modular programming </w:t>
      </w:r>
    </w:p>
    <w:p w14:paraId="2760C18F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Improves maintainability </w:t>
      </w:r>
    </w:p>
    <w:p w14:paraId="45EE4B76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Encourages code reuse </w:t>
      </w:r>
    </w:p>
    <w:p w14:paraId="61D1D6C4" w14:textId="77777777" w:rsidR="00052085" w:rsidRPr="00052085" w:rsidRDefault="00052085" w:rsidP="0005208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Suitable for developing large programs </w:t>
      </w:r>
    </w:p>
    <w:p w14:paraId="4A29026E" w14:textId="77777777" w:rsidR="00052085" w:rsidRPr="00052085" w:rsidRDefault="003E3183" w:rsidP="000520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1D669A6">
          <v:rect id="_x0000_i1074" style="width:0;height:1.5pt" o:hralign="center" o:hrstd="t" o:hr="t" fillcolor="#a0a0a0" stroked="f"/>
        </w:pict>
      </w:r>
    </w:p>
    <w:p w14:paraId="224F1F03" w14:textId="77777777" w:rsidR="00052085" w:rsidRPr="00052085" w:rsidRDefault="00052085" w:rsidP="00052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52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Limitations</w:t>
      </w:r>
    </w:p>
    <w:p w14:paraId="506582E4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Structured programming also has some limitations:</w:t>
      </w:r>
    </w:p>
    <w:p w14:paraId="615B45A2" w14:textId="77777777" w:rsidR="00052085" w:rsidRPr="00052085" w:rsidRDefault="00052085" w:rsidP="000520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Large systems may become difficult to manage using only procedural techniques. </w:t>
      </w:r>
    </w:p>
    <w:p w14:paraId="058B4BC5" w14:textId="77777777" w:rsidR="00052085" w:rsidRPr="00052085" w:rsidRDefault="00052085" w:rsidP="000520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and functions are not always tightly combined. </w:t>
      </w:r>
    </w:p>
    <w:p w14:paraId="4BE677F8" w14:textId="77777777" w:rsidR="00052085" w:rsidRPr="00052085" w:rsidRDefault="00052085" w:rsidP="000520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Reusable components may require additional design. </w:t>
      </w:r>
    </w:p>
    <w:p w14:paraId="63952FCC" w14:textId="77777777" w:rsidR="00052085" w:rsidRPr="00052085" w:rsidRDefault="00052085" w:rsidP="0005208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very large and complex software, </w:t>
      </w:r>
      <w:r w:rsidRPr="000520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object-oriented or other programming paradigms</w:t>
      </w:r>
      <w:r w:rsidRPr="00052085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may provide better organization.</w:t>
      </w:r>
    </w:p>
    <w:p w14:paraId="0AD397D6" w14:textId="77777777" w:rsidR="00052085" w:rsidRPr="00052085" w:rsidRDefault="00052085" w:rsidP="000520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204BF759" w14:textId="4C8E083A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Introduction to Programming</w:t>
      </w:r>
    </w:p>
    <w:p w14:paraId="0CF993B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process of designing, writing, testing, debugging, and maintaining a set of instructions that enables a computer to perform a specific task or solve a particular problem.</w:t>
      </w:r>
    </w:p>
    <w:p w14:paraId="5DA4F0D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computer cannot solve a problem by itself. It requires a sequence of precise instructions called a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BB7DFF1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7816DBB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we want to calculate the sum of two numbers.</w:t>
      </w:r>
    </w:p>
    <w:p w14:paraId="1FF8F4E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problem is:</w:t>
      </w:r>
    </w:p>
    <w:p w14:paraId="2CD7CC2F" w14:textId="77777777" w:rsidR="00773A58" w:rsidRPr="00773A58" w:rsidRDefault="00773A58" w:rsidP="00773A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two numbers and display the result.</w:t>
      </w:r>
    </w:p>
    <w:p w14:paraId="6DC0FC7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programmer can design the following steps:</w:t>
      </w:r>
    </w:p>
    <w:p w14:paraId="1FA34A50" w14:textId="77777777" w:rsidR="00773A58" w:rsidRPr="00773A58" w:rsidRDefault="00773A58" w:rsidP="00773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the first number. </w:t>
      </w:r>
    </w:p>
    <w:p w14:paraId="56669F20" w14:textId="77777777" w:rsidR="00773A58" w:rsidRPr="00773A58" w:rsidRDefault="00773A58" w:rsidP="00773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 the second number. </w:t>
      </w:r>
    </w:p>
    <w:p w14:paraId="39F37414" w14:textId="77777777" w:rsidR="00773A58" w:rsidRPr="00773A58" w:rsidRDefault="00773A58" w:rsidP="00773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both numbers. </w:t>
      </w:r>
    </w:p>
    <w:p w14:paraId="4BB8FADB" w14:textId="77777777" w:rsidR="00773A58" w:rsidRPr="00773A58" w:rsidRDefault="00773A58" w:rsidP="00773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Store the result. </w:t>
      </w:r>
    </w:p>
    <w:p w14:paraId="127C8A5D" w14:textId="77777777" w:rsidR="00773A58" w:rsidRPr="00773A58" w:rsidRDefault="00773A58" w:rsidP="00773A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Display the result. </w:t>
      </w:r>
    </w:p>
    <w:p w14:paraId="57274CC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14:paraId="19B8A6E4" w14:textId="77777777" w:rsidR="00773A58" w:rsidRPr="00773A58" w:rsidRDefault="00773A58" w:rsidP="00773A5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is the process of converting a problem-solving approach or algorithm into a set of instructions that can be executed by a computer.</w:t>
      </w:r>
    </w:p>
    <w:p w14:paraId="4E0324DD" w14:textId="1B1CFFCD" w:rsidR="00773A58" w:rsidRPr="00632B53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32B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Program</w:t>
      </w:r>
    </w:p>
    <w:p w14:paraId="69A9FFE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sequence of instructions written in a programming language to perform a specific task or solve a particular problem.</w:t>
      </w:r>
    </w:p>
    <w:p w14:paraId="39CB6E61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4C5645D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 World");</w:t>
      </w:r>
    </w:p>
    <w:p w14:paraId="24C1672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an instruction that tells the computer to display:</w:t>
      </w:r>
    </w:p>
    <w:p w14:paraId="2A9FF3A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 World</w:t>
      </w:r>
    </w:p>
    <w:p w14:paraId="555414E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program may contain:</w:t>
      </w:r>
    </w:p>
    <w:p w14:paraId="15B1DE32" w14:textId="77777777" w:rsidR="00773A58" w:rsidRPr="00773A58" w:rsidRDefault="00773A58" w:rsidP="00773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Input instructions </w:t>
      </w:r>
    </w:p>
    <w:p w14:paraId="63A5F190" w14:textId="77777777" w:rsidR="00773A58" w:rsidRPr="00773A58" w:rsidRDefault="00773A58" w:rsidP="00773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Processing instructions </w:t>
      </w:r>
    </w:p>
    <w:p w14:paraId="70311380" w14:textId="77777777" w:rsidR="00773A58" w:rsidRPr="00773A58" w:rsidRDefault="00773A58" w:rsidP="00773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Decision-making instructions </w:t>
      </w:r>
    </w:p>
    <w:p w14:paraId="25C60ED0" w14:textId="77777777" w:rsidR="00773A58" w:rsidRPr="00773A58" w:rsidRDefault="00773A58" w:rsidP="00773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Repetition/looping instructions </w:t>
      </w:r>
    </w:p>
    <w:p w14:paraId="3A32F809" w14:textId="77777777" w:rsidR="00773A58" w:rsidRPr="00773A58" w:rsidRDefault="00773A58" w:rsidP="00773A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Output instructions </w:t>
      </w:r>
    </w:p>
    <w:p w14:paraId="50624D22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Program Structure</w:t>
      </w:r>
    </w:p>
    <w:p w14:paraId="6635DF5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 → Processing → Output</w:t>
      </w:r>
    </w:p>
    <w:p w14:paraId="3BC65CE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43E7089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Marks of Students</w:t>
      </w:r>
    </w:p>
    <w:p w14:paraId="11429B8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3551C6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Calculate Total and Percentage</w:t>
      </w:r>
    </w:p>
    <w:p w14:paraId="332F622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3BD537A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 Result</w:t>
      </w:r>
    </w:p>
    <w:p w14:paraId="5E18322F" w14:textId="428E24E7" w:rsidR="00773A58" w:rsidRPr="00632B53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32B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Programming Language</w:t>
      </w:r>
    </w:p>
    <w:p w14:paraId="614A108F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language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formal language consisting of a set of rules, symbols, keywords, and syntax used to write programs that communicate instructions to a computer.</w:t>
      </w:r>
    </w:p>
    <w:p w14:paraId="716A35D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Programming languages provide a bridge between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human problem-solving logic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computer-executable instructions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2A01E33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Examples</w:t>
      </w:r>
    </w:p>
    <w:p w14:paraId="23B33AB5" w14:textId="77777777" w:rsidR="00773A58" w:rsidRPr="00773A58" w:rsidRDefault="00773A58" w:rsidP="00773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 </w:t>
      </w:r>
    </w:p>
    <w:p w14:paraId="2DE003BA" w14:textId="77777777" w:rsidR="00773A58" w:rsidRPr="00773A58" w:rsidRDefault="00773A58" w:rsidP="00773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C++ </w:t>
      </w:r>
    </w:p>
    <w:p w14:paraId="05FBC579" w14:textId="77777777" w:rsidR="00773A58" w:rsidRPr="00773A58" w:rsidRDefault="00773A58" w:rsidP="00773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</w:t>
      </w:r>
    </w:p>
    <w:p w14:paraId="26D370B3" w14:textId="77777777" w:rsidR="00773A58" w:rsidRPr="00773A58" w:rsidRDefault="00773A58" w:rsidP="00773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Python </w:t>
      </w:r>
    </w:p>
    <w:p w14:paraId="18975048" w14:textId="77777777" w:rsidR="00773A58" w:rsidRPr="00773A58" w:rsidRDefault="00773A58" w:rsidP="00773A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JavaScript </w:t>
      </w:r>
    </w:p>
    <w:p w14:paraId="1B79FBD2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Do We Need Programming Languages?</w:t>
      </w:r>
    </w:p>
    <w:p w14:paraId="31BE782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Computers fundamentally execute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machine instructions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are represented using binary patterns.</w:t>
      </w:r>
    </w:p>
    <w:p w14:paraId="7313B02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Writing large programs directly in machine language is difficult and error-prone.</w:t>
      </w:r>
    </w:p>
    <w:p w14:paraId="555AA9E7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Programming languages provide:</w:t>
      </w:r>
    </w:p>
    <w:p w14:paraId="1234F0FE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program development </w:t>
      </w:r>
    </w:p>
    <w:p w14:paraId="140DED3C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Better readability </w:t>
      </w:r>
    </w:p>
    <w:p w14:paraId="7552C9AC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debugging </w:t>
      </w:r>
    </w:p>
    <w:p w14:paraId="040FB224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reusability </w:t>
      </w:r>
    </w:p>
    <w:p w14:paraId="6931BCDB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Portability </w:t>
      </w:r>
    </w:p>
    <w:p w14:paraId="34271D16" w14:textId="77777777" w:rsidR="00773A58" w:rsidRPr="00773A58" w:rsidRDefault="00773A58" w:rsidP="00773A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Structured problem solving </w:t>
      </w:r>
    </w:p>
    <w:p w14:paraId="4C8728F6" w14:textId="5ED6DB3B" w:rsidR="00773A58" w:rsidRPr="0048070E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48070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Classification of Programming Languages</w:t>
      </w:r>
    </w:p>
    <w:p w14:paraId="783B569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Programming languages can broadly be classified into the following categories:</w:t>
      </w:r>
    </w:p>
    <w:p w14:paraId="17757D9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Programming Languages</w:t>
      </w:r>
    </w:p>
    <w:p w14:paraId="115F5C8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│</w:t>
      </w:r>
    </w:p>
    <w:p w14:paraId="126D5EA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├── Machine Language</w:t>
      </w:r>
    </w:p>
    <w:p w14:paraId="08D48AE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│</w:t>
      </w:r>
    </w:p>
    <w:p w14:paraId="5CE0904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├── Assembly Language</w:t>
      </w:r>
    </w:p>
    <w:p w14:paraId="2E0C235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│</w:t>
      </w:r>
    </w:p>
    <w:p w14:paraId="22B4FD9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└── High-Level Languages</w:t>
      </w:r>
    </w:p>
    <w:p w14:paraId="1470CDFE" w14:textId="48BD276E" w:rsidR="00773A58" w:rsidRPr="007A633A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Machine Language</w:t>
      </w:r>
    </w:p>
    <w:p w14:paraId="469B37BB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Machine language is the lowest-level programming language consisting of instructions represented in binary form, such as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0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B5CC1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86348F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10110000 01100001</w:t>
      </w:r>
    </w:p>
    <w:p w14:paraId="33F26DC4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Advantages</w:t>
      </w:r>
    </w:p>
    <w:p w14:paraId="7669C9B9" w14:textId="77777777" w:rsidR="00773A58" w:rsidRPr="00773A58" w:rsidRDefault="00773A58" w:rsidP="00773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Directly understood by the CPU </w:t>
      </w:r>
    </w:p>
    <w:p w14:paraId="536CB006" w14:textId="77777777" w:rsidR="00773A58" w:rsidRPr="00773A58" w:rsidRDefault="00773A58" w:rsidP="00773A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Very fast execution </w:t>
      </w:r>
    </w:p>
    <w:p w14:paraId="0BA9ACBA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Disadvantages</w:t>
      </w:r>
    </w:p>
    <w:p w14:paraId="0754072F" w14:textId="77777777" w:rsidR="00773A58" w:rsidRPr="00773A58" w:rsidRDefault="00773A58" w:rsidP="0077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Difficult to write </w:t>
      </w:r>
    </w:p>
    <w:p w14:paraId="3DA43E9C" w14:textId="77777777" w:rsidR="00773A58" w:rsidRPr="00773A58" w:rsidRDefault="00773A58" w:rsidP="0077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Difficult to debug </w:t>
      </w:r>
    </w:p>
    <w:p w14:paraId="6102CAC6" w14:textId="77777777" w:rsidR="00773A58" w:rsidRPr="00773A58" w:rsidRDefault="00773A58" w:rsidP="0077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Machine-dependent </w:t>
      </w:r>
    </w:p>
    <w:p w14:paraId="432A018B" w14:textId="77777777" w:rsidR="00773A58" w:rsidRPr="00773A58" w:rsidRDefault="00773A58" w:rsidP="00773A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Difficult to maintain </w:t>
      </w:r>
    </w:p>
    <w:p w14:paraId="757141EF" w14:textId="04AC129C" w:rsidR="00773A58" w:rsidRPr="007A633A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Assembly Language</w:t>
      </w:r>
    </w:p>
    <w:p w14:paraId="14FB703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Assembly language uses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mnemonic instructions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 of binary codes.</w:t>
      </w:r>
    </w:p>
    <w:p w14:paraId="0D0C307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7AC1A3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MOV A, B</w:t>
      </w:r>
    </w:p>
    <w:p w14:paraId="1075EF9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 A, C</w:t>
      </w:r>
    </w:p>
    <w:p w14:paraId="1776591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assembler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converts assembly language into machine/object code.</w:t>
      </w:r>
    </w:p>
    <w:p w14:paraId="324589C6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Advantages</w:t>
      </w:r>
    </w:p>
    <w:p w14:paraId="30C33B69" w14:textId="77777777" w:rsidR="00773A58" w:rsidRPr="00773A58" w:rsidRDefault="00773A58" w:rsidP="00773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than machine language </w:t>
      </w:r>
    </w:p>
    <w:p w14:paraId="4CCAF3C0" w14:textId="77777777" w:rsidR="00773A58" w:rsidRPr="00773A58" w:rsidRDefault="00773A58" w:rsidP="00773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low-level hardware control </w:t>
      </w:r>
    </w:p>
    <w:p w14:paraId="20F5E6F7" w14:textId="77777777" w:rsidR="00773A58" w:rsidRPr="00773A58" w:rsidRDefault="00773A58" w:rsidP="00773A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Efficient execution </w:t>
      </w:r>
    </w:p>
    <w:p w14:paraId="14AA5FE2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Disadvantages</w:t>
      </w:r>
    </w:p>
    <w:p w14:paraId="672D25E2" w14:textId="77777777" w:rsidR="00773A58" w:rsidRPr="00773A58" w:rsidRDefault="00773A58" w:rsidP="00773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Machine-dependent </w:t>
      </w:r>
    </w:p>
    <w:p w14:paraId="4A134590" w14:textId="77777777" w:rsidR="00773A58" w:rsidRPr="00773A58" w:rsidRDefault="00773A58" w:rsidP="00773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More difficult than high-level languages </w:t>
      </w:r>
    </w:p>
    <w:p w14:paraId="606085D2" w14:textId="77777777" w:rsidR="00773A58" w:rsidRPr="00773A58" w:rsidRDefault="00773A58" w:rsidP="00773A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Requires knowledge of computer architecture </w:t>
      </w:r>
    </w:p>
    <w:p w14:paraId="370BFDC4" w14:textId="58528F63" w:rsidR="00773A58" w:rsidRPr="007A633A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High-Level Language</w:t>
      </w:r>
    </w:p>
    <w:p w14:paraId="6213118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High-level languages use syntax that is relatively closer to human language and mathematical notation.</w:t>
      </w:r>
    </w:p>
    <w:p w14:paraId="10956E1F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Examples:</w:t>
      </w:r>
    </w:p>
    <w:p w14:paraId="4FAE6690" w14:textId="77777777" w:rsidR="00773A58" w:rsidRPr="00773A58" w:rsidRDefault="00773A58" w:rsidP="00773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 </w:t>
      </w:r>
    </w:p>
    <w:p w14:paraId="70A19134" w14:textId="77777777" w:rsidR="00773A58" w:rsidRPr="00773A58" w:rsidRDefault="00773A58" w:rsidP="00773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C++ </w:t>
      </w:r>
    </w:p>
    <w:p w14:paraId="014C7181" w14:textId="77777777" w:rsidR="00773A58" w:rsidRPr="00773A58" w:rsidRDefault="00773A58" w:rsidP="00773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</w:t>
      </w:r>
    </w:p>
    <w:p w14:paraId="6CAB0DD8" w14:textId="77777777" w:rsidR="00773A58" w:rsidRPr="00773A58" w:rsidRDefault="00773A58" w:rsidP="00773A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Python </w:t>
      </w:r>
    </w:p>
    <w:p w14:paraId="793F093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in C:</w:t>
      </w:r>
    </w:p>
    <w:p w14:paraId="025137A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b;</w:t>
      </w:r>
    </w:p>
    <w:p w14:paraId="00D0F63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programmer does not need to write the corresponding binary machine instructions manually.</w:t>
      </w:r>
    </w:p>
    <w:p w14:paraId="55C93804" w14:textId="7253A2F3" w:rsidR="00773A58" w:rsidRPr="007A633A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Introduction to C Language</w:t>
      </w:r>
    </w:p>
    <w:p w14:paraId="2376DC3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 is a general-purpose, procedural, structured programming language widely used for system programming, application development, embedded systems, and performance-critical software.</w:t>
      </w:r>
    </w:p>
    <w:p w14:paraId="21EB70B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provides both:</w:t>
      </w:r>
    </w:p>
    <w:p w14:paraId="604F050C" w14:textId="77777777" w:rsidR="00773A58" w:rsidRPr="00773A58" w:rsidRDefault="00773A58" w:rsidP="00773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High-level programming constructs </w:t>
      </w:r>
    </w:p>
    <w:p w14:paraId="528199E4" w14:textId="77777777" w:rsidR="00773A58" w:rsidRPr="00773A58" w:rsidRDefault="00773A58" w:rsidP="00773A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Low-level memory and hardware manipulation capabilities </w:t>
      </w:r>
    </w:p>
    <w:p w14:paraId="50F99552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Because of this combination, C is often described as a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middle-level language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1E2757A" w14:textId="0D9F4A41" w:rsidR="00773A58" w:rsidRPr="00851D6B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51D6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History of C Language</w:t>
      </w:r>
    </w:p>
    <w:p w14:paraId="57C1A82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development of C can be understood through the evolution of earlier programming languages.</w:t>
      </w:r>
    </w:p>
    <w:p w14:paraId="3B5DC4E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ALGOL</w:t>
      </w:r>
    </w:p>
    <w:p w14:paraId="1757A3B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14:paraId="183170F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BCPL</w:t>
      </w:r>
    </w:p>
    <w:p w14:paraId="3BC85FE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14:paraId="1113A0B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</w:p>
    <w:p w14:paraId="3908919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↓</w:t>
      </w:r>
    </w:p>
    <w:p w14:paraId="18C6789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</w:t>
      </w:r>
    </w:p>
    <w:p w14:paraId="110E1DAB" w14:textId="77777777" w:rsidR="00773A58" w:rsidRPr="007A633A" w:rsidRDefault="00773A58" w:rsidP="007A63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BCPL</w:t>
      </w:r>
    </w:p>
    <w:p w14:paraId="6594DB8C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BCPL (Basic Combined Programming Language)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was developed by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Martin Richards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the 1960s.</w:t>
      </w:r>
    </w:p>
    <w:p w14:paraId="1AB76D1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influenced the development of later system programming languages.</w:t>
      </w:r>
    </w:p>
    <w:p w14:paraId="09DFEB89" w14:textId="77777777" w:rsidR="00773A58" w:rsidRPr="00773A58" w:rsidRDefault="00773A58" w:rsidP="007A63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 Language</w:t>
      </w:r>
    </w:p>
    <w:p w14:paraId="6E5BAFBF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 language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was developed by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Ken Thompson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at Bell Labs around 1969.</w:t>
      </w:r>
    </w:p>
    <w:p w14:paraId="4E722F7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was influenced by BCPL.</w:t>
      </w:r>
    </w:p>
    <w:p w14:paraId="0D92E20A" w14:textId="77777777" w:rsidR="00773A58" w:rsidRPr="00773A58" w:rsidRDefault="00773A58" w:rsidP="007A633A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Development of C</w:t>
      </w:r>
    </w:p>
    <w:p w14:paraId="56F640E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 was developed by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Dennis Ritchie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at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Bell Laboratories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around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1972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02471E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 was initially created for system programming and became closely associated with the development of the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UNIX operating system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13357AE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Standardization of 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91"/>
        <w:gridCol w:w="4625"/>
      </w:tblGrid>
      <w:tr w:rsidR="00773A58" w:rsidRPr="00773A58" w14:paraId="2BED4E2E" w14:textId="77777777" w:rsidTr="007A633A">
        <w:tc>
          <w:tcPr>
            <w:tcW w:w="2435" w:type="pct"/>
            <w:hideMark/>
          </w:tcPr>
          <w:p w14:paraId="39B78C19" w14:textId="77777777" w:rsidR="00773A58" w:rsidRPr="00773A58" w:rsidRDefault="00773A58" w:rsidP="0077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Standard</w:t>
            </w:r>
          </w:p>
        </w:tc>
        <w:tc>
          <w:tcPr>
            <w:tcW w:w="2565" w:type="pct"/>
            <w:hideMark/>
          </w:tcPr>
          <w:p w14:paraId="51866569" w14:textId="77777777" w:rsidR="00773A58" w:rsidRPr="00773A58" w:rsidRDefault="00773A58" w:rsidP="00773A5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Year</w:t>
            </w:r>
          </w:p>
        </w:tc>
      </w:tr>
      <w:tr w:rsidR="00773A58" w:rsidRPr="00773A58" w14:paraId="1F9691FD" w14:textId="77777777" w:rsidTr="007A633A">
        <w:tc>
          <w:tcPr>
            <w:tcW w:w="2435" w:type="pct"/>
            <w:hideMark/>
          </w:tcPr>
          <w:p w14:paraId="49DCF6CE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Traditional/Original C</w:t>
            </w:r>
          </w:p>
        </w:tc>
        <w:tc>
          <w:tcPr>
            <w:tcW w:w="2565" w:type="pct"/>
            <w:hideMark/>
          </w:tcPr>
          <w:p w14:paraId="3CF50A3D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1970s</w:t>
            </w:r>
          </w:p>
        </w:tc>
      </w:tr>
      <w:tr w:rsidR="00773A58" w:rsidRPr="00773A58" w14:paraId="185FC5D6" w14:textId="77777777" w:rsidTr="007A633A">
        <w:tc>
          <w:tcPr>
            <w:tcW w:w="2435" w:type="pct"/>
            <w:hideMark/>
          </w:tcPr>
          <w:p w14:paraId="6E6B69DA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ANSI C / C89</w:t>
            </w:r>
          </w:p>
        </w:tc>
        <w:tc>
          <w:tcPr>
            <w:tcW w:w="2565" w:type="pct"/>
            <w:hideMark/>
          </w:tcPr>
          <w:p w14:paraId="29C8D352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1989</w:t>
            </w:r>
          </w:p>
        </w:tc>
      </w:tr>
      <w:tr w:rsidR="00773A58" w:rsidRPr="00773A58" w14:paraId="61F8EBC4" w14:textId="77777777" w:rsidTr="007A633A">
        <w:tc>
          <w:tcPr>
            <w:tcW w:w="2435" w:type="pct"/>
            <w:hideMark/>
          </w:tcPr>
          <w:p w14:paraId="2D355C70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ISO C / C90</w:t>
            </w:r>
          </w:p>
        </w:tc>
        <w:tc>
          <w:tcPr>
            <w:tcW w:w="2565" w:type="pct"/>
            <w:hideMark/>
          </w:tcPr>
          <w:p w14:paraId="73280947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1990</w:t>
            </w:r>
          </w:p>
        </w:tc>
      </w:tr>
      <w:tr w:rsidR="00773A58" w:rsidRPr="00773A58" w14:paraId="2E459816" w14:textId="77777777" w:rsidTr="007A633A">
        <w:tc>
          <w:tcPr>
            <w:tcW w:w="2435" w:type="pct"/>
            <w:hideMark/>
          </w:tcPr>
          <w:p w14:paraId="2579AB87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C99</w:t>
            </w:r>
          </w:p>
        </w:tc>
        <w:tc>
          <w:tcPr>
            <w:tcW w:w="2565" w:type="pct"/>
            <w:hideMark/>
          </w:tcPr>
          <w:p w14:paraId="47B60E0B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1999</w:t>
            </w:r>
          </w:p>
        </w:tc>
      </w:tr>
      <w:tr w:rsidR="00773A58" w:rsidRPr="00773A58" w14:paraId="04EBBEDE" w14:textId="77777777" w:rsidTr="007A633A">
        <w:tc>
          <w:tcPr>
            <w:tcW w:w="2435" w:type="pct"/>
            <w:hideMark/>
          </w:tcPr>
          <w:p w14:paraId="3EE84089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C11</w:t>
            </w:r>
          </w:p>
        </w:tc>
        <w:tc>
          <w:tcPr>
            <w:tcW w:w="2565" w:type="pct"/>
            <w:hideMark/>
          </w:tcPr>
          <w:p w14:paraId="6F00989D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2011</w:t>
            </w:r>
          </w:p>
        </w:tc>
      </w:tr>
      <w:tr w:rsidR="00773A58" w:rsidRPr="00773A58" w14:paraId="6385E28F" w14:textId="77777777" w:rsidTr="007A633A">
        <w:tc>
          <w:tcPr>
            <w:tcW w:w="2435" w:type="pct"/>
            <w:hideMark/>
          </w:tcPr>
          <w:p w14:paraId="6305F9A0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C17</w:t>
            </w:r>
          </w:p>
        </w:tc>
        <w:tc>
          <w:tcPr>
            <w:tcW w:w="2565" w:type="pct"/>
            <w:hideMark/>
          </w:tcPr>
          <w:p w14:paraId="77466B0E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2018</w:t>
            </w:r>
          </w:p>
        </w:tc>
      </w:tr>
      <w:tr w:rsidR="00773A58" w:rsidRPr="00773A58" w14:paraId="40967422" w14:textId="77777777" w:rsidTr="007A633A">
        <w:tc>
          <w:tcPr>
            <w:tcW w:w="2435" w:type="pct"/>
            <w:hideMark/>
          </w:tcPr>
          <w:p w14:paraId="22516623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C23</w:t>
            </w:r>
          </w:p>
        </w:tc>
        <w:tc>
          <w:tcPr>
            <w:tcW w:w="2565" w:type="pct"/>
            <w:hideMark/>
          </w:tcPr>
          <w:p w14:paraId="27C80C8E" w14:textId="77777777" w:rsidR="00773A58" w:rsidRPr="00773A58" w:rsidRDefault="00773A58" w:rsidP="00773A5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2024</w:t>
            </w:r>
          </w:p>
        </w:tc>
      </w:tr>
    </w:tbl>
    <w:p w14:paraId="66F2204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standardization process helped make C programs more consistent across different systems and compilers.</w:t>
      </w:r>
    </w:p>
    <w:p w14:paraId="0EFAFD97" w14:textId="2B6581C1" w:rsidR="00773A58" w:rsidRPr="007A633A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7A633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 C Became Popular</w:t>
      </w:r>
    </w:p>
    <w:p w14:paraId="4DDF3DE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 became popular because it provides a good balance between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convenience and system-level control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857B68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reasons include:</w:t>
      </w:r>
    </w:p>
    <w:p w14:paraId="2801C4BD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Simple and relatively small language </w:t>
      </w:r>
    </w:p>
    <w:p w14:paraId="66E557E1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Fast execution </w:t>
      </w:r>
    </w:p>
    <w:p w14:paraId="07694F0C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Portability </w:t>
      </w:r>
    </w:p>
    <w:p w14:paraId="6E0A3FF2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Structured programming support </w:t>
      </w:r>
    </w:p>
    <w:p w14:paraId="1A4416C9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Direct memory manipulation using pointers </w:t>
      </w:r>
    </w:p>
    <w:p w14:paraId="412AD7D7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Rich set of operators </w:t>
      </w:r>
    </w:p>
    <w:p w14:paraId="23A71D23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 for functions </w:t>
      </w:r>
    </w:p>
    <w:p w14:paraId="5D158CDF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Dynamic memory allocation </w:t>
      </w:r>
    </w:p>
    <w:p w14:paraId="1ECA39F4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Extensive library support </w:t>
      </w:r>
    </w:p>
    <w:p w14:paraId="4F1E118B" w14:textId="77777777" w:rsidR="00773A58" w:rsidRPr="00773A58" w:rsidRDefault="00773A58" w:rsidP="00773A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Suitable for system programming </w:t>
      </w:r>
    </w:p>
    <w:p w14:paraId="765523C8" w14:textId="00E0ADAB" w:rsidR="00773A58" w:rsidRPr="00B203B7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Salient Features of C Language</w:t>
      </w:r>
    </w:p>
    <w:p w14:paraId="3B4AAB4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important characteristics of C are known as its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salient features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A9A04A2" w14:textId="46731D76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 Simple</w:t>
      </w:r>
    </w:p>
    <w:p w14:paraId="41B0910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has a relatively small set of keywords and a concise syntax.</w:t>
      </w:r>
    </w:p>
    <w:p w14:paraId="2DB8425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0D4B43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 = 10;</w:t>
      </w:r>
    </w:p>
    <w:p w14:paraId="0F27B120" w14:textId="493E1561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 Procedural Language</w:t>
      </w:r>
    </w:p>
    <w:p w14:paraId="00C2CA7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 follows the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procedural programming paradigm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DD95F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 large problem can be divided into smaller functions or procedures.</w:t>
      </w:r>
    </w:p>
    <w:p w14:paraId="0ECEE5B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Large Problem</w:t>
      </w:r>
    </w:p>
    <w:p w14:paraId="324EAF1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0FA0B00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┌───┼───┐</w:t>
      </w:r>
    </w:p>
    <w:p w14:paraId="228D8A6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↓   ↓   ↓</w:t>
      </w:r>
    </w:p>
    <w:p w14:paraId="2B03826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Fun1 Fun2 Fun3</w:t>
      </w:r>
    </w:p>
    <w:p w14:paraId="40AECCB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makes complex programs easier to design and maintain.</w:t>
      </w:r>
    </w:p>
    <w:p w14:paraId="538CB28B" w14:textId="6DC7038D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 Structured Programming</w:t>
      </w:r>
    </w:p>
    <w:p w14:paraId="57AA629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supports structured programming using:</w:t>
      </w:r>
    </w:p>
    <w:p w14:paraId="3E957B32" w14:textId="77777777" w:rsidR="00773A58" w:rsidRPr="00773A58" w:rsidRDefault="00773A58" w:rsidP="00773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</w:t>
      </w:r>
    </w:p>
    <w:p w14:paraId="07A4116C" w14:textId="77777777" w:rsidR="00773A58" w:rsidRPr="00773A58" w:rsidRDefault="00773A58" w:rsidP="00773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Selection statements </w:t>
      </w:r>
    </w:p>
    <w:p w14:paraId="3C3D110F" w14:textId="77777777" w:rsidR="00773A58" w:rsidRPr="00773A58" w:rsidRDefault="00773A58" w:rsidP="00773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Iteration statements </w:t>
      </w:r>
    </w:p>
    <w:p w14:paraId="0DC44877" w14:textId="77777777" w:rsidR="00773A58" w:rsidRPr="00773A58" w:rsidRDefault="00773A58" w:rsidP="00773A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Blocks </w:t>
      </w:r>
    </w:p>
    <w:p w14:paraId="3E1CB2C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6E045DC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(marks &gt;= 40)</w:t>
      </w:r>
    </w:p>
    <w:p w14:paraId="388F80E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7451DCE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("Pass");</w:t>
      </w:r>
    </w:p>
    <w:p w14:paraId="0393D3A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FCDAE74" w14:textId="06E025D9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 Portable</w:t>
      </w:r>
    </w:p>
    <w:p w14:paraId="60AA487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programs can often be compiled and executed on different platforms with relatively few modifications.</w:t>
      </w:r>
    </w:p>
    <w:p w14:paraId="7FAB038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5EB2328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Windows</w:t>
      </w:r>
    </w:p>
    <w:p w14:paraId="7548FD3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C28271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Linux</w:t>
      </w:r>
    </w:p>
    <w:p w14:paraId="7B6F6E3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7CE5542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macOS</w:t>
      </w:r>
    </w:p>
    <w:p w14:paraId="04D96FE7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However, complete portability depends on the program and platform-specific features used.</w:t>
      </w:r>
    </w:p>
    <w:p w14:paraId="254BA767" w14:textId="60189F6A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 Fast and Efficient</w:t>
      </w:r>
    </w:p>
    <w:p w14:paraId="6261EB6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provides relatively low-level control over memory and system resources, which can result in efficient and high-performance programs.</w:t>
      </w:r>
    </w:p>
    <w:p w14:paraId="18DB3F99" w14:textId="2BA89E72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 Rich Set of Operators</w:t>
      </w:r>
    </w:p>
    <w:p w14:paraId="2E2398F7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provides various operators:</w:t>
      </w:r>
    </w:p>
    <w:p w14:paraId="26B0010A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Arithmetic</w:t>
      </w:r>
    </w:p>
    <w:p w14:paraId="4924B72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+  -  *  /  %</w:t>
      </w:r>
    </w:p>
    <w:p w14:paraId="2092F078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Relational</w:t>
      </w:r>
    </w:p>
    <w:p w14:paraId="401FDFE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  &gt;  &lt;=  &gt;=  ==  !=</w:t>
      </w:r>
    </w:p>
    <w:p w14:paraId="21DD25CA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Logical</w:t>
      </w:r>
    </w:p>
    <w:p w14:paraId="3BFF88C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&amp;&amp;  ||  !</w:t>
      </w:r>
    </w:p>
    <w:p w14:paraId="5530192E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Bitwise</w:t>
      </w:r>
    </w:p>
    <w:p w14:paraId="3142EB7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&amp;  |  ^  ~  &lt;&lt;  &gt;&gt;</w:t>
      </w:r>
    </w:p>
    <w:p w14:paraId="5A6CB2B3" w14:textId="7ED33555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 Pointers</w:t>
      </w:r>
    </w:p>
    <w:p w14:paraId="1710760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One of the most powerful features of C is the concept of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pointers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D8D1E8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pointer stores the address of another variable.</w:t>
      </w:r>
    </w:p>
    <w:p w14:paraId="59D8B9B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x = 10;</w:t>
      </w:r>
    </w:p>
    <w:p w14:paraId="6A58B25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*p = &amp;x;</w:t>
      </w:r>
    </w:p>
    <w:p w14:paraId="67BF655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Here:</w:t>
      </w:r>
    </w:p>
    <w:p w14:paraId="349E8B80" w14:textId="77777777" w:rsidR="00773A58" w:rsidRPr="00773A58" w:rsidRDefault="00773A58" w:rsidP="00773A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x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10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15A7462" w14:textId="77777777" w:rsidR="00773A58" w:rsidRPr="00773A58" w:rsidRDefault="00773A58" w:rsidP="00773A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&amp;x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represents the address of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x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62FA6FF" w14:textId="77777777" w:rsidR="00773A58" w:rsidRPr="00773A58" w:rsidRDefault="00773A58" w:rsidP="00773A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stores that address </w:t>
      </w:r>
    </w:p>
    <w:p w14:paraId="2D2664D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Pointers are widely used in:</w:t>
      </w:r>
    </w:p>
    <w:p w14:paraId="34F79500" w14:textId="77777777" w:rsidR="00773A58" w:rsidRPr="00773A58" w:rsidRDefault="00773A58" w:rsidP="00773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Dynamic memory allocation </w:t>
      </w:r>
    </w:p>
    <w:p w14:paraId="191BF55F" w14:textId="77777777" w:rsidR="00773A58" w:rsidRPr="00773A58" w:rsidRDefault="00773A58" w:rsidP="00773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Arrays </w:t>
      </w:r>
    </w:p>
    <w:p w14:paraId="60A10537" w14:textId="77777777" w:rsidR="00773A58" w:rsidRPr="00773A58" w:rsidRDefault="00773A58" w:rsidP="00773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</w:t>
      </w:r>
    </w:p>
    <w:p w14:paraId="1C5208AB" w14:textId="77777777" w:rsidR="00773A58" w:rsidRPr="00773A58" w:rsidRDefault="00773A58" w:rsidP="00773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structures </w:t>
      </w:r>
    </w:p>
    <w:p w14:paraId="12233B00" w14:textId="77777777" w:rsidR="00773A58" w:rsidRPr="00773A58" w:rsidRDefault="00773A58" w:rsidP="00773A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System programming </w:t>
      </w:r>
    </w:p>
    <w:p w14:paraId="1871FDE1" w14:textId="4F06447C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 Dynamic Memory Allocation</w:t>
      </w:r>
    </w:p>
    <w:p w14:paraId="68256C0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allows memory to be allocated and released during program execution.</w:t>
      </w:r>
    </w:p>
    <w:p w14:paraId="7EAEAA8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Important functions include:</w:t>
      </w:r>
    </w:p>
    <w:p w14:paraId="0DD0D04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malloc(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1ED3793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calloc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1DE97D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realloc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4372D61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free(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87DD9A1" w14:textId="0B23AC93" w:rsidR="00773A58" w:rsidRPr="00B203B7" w:rsidRDefault="00773A58" w:rsidP="00B20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functions are provided through the appropriate standard library facilities.</w:t>
      </w: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 Extensible</w:t>
      </w:r>
    </w:p>
    <w:p w14:paraId="3F12DAD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allows programmers to create their own functions and organize programs into reusable components.</w:t>
      </w:r>
    </w:p>
    <w:p w14:paraId="5163474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68B20CF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a, int b)</w:t>
      </w:r>
    </w:p>
    <w:p w14:paraId="11A9277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215BED1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a + b;</w:t>
      </w:r>
    </w:p>
    <w:p w14:paraId="5EA3D55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9E42175" w14:textId="72A04809" w:rsidR="00773A58" w:rsidRPr="00B203B7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10 Case-Sensitive</w:t>
      </w:r>
    </w:p>
    <w:p w14:paraId="5FE4451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 is case-sensitive.</w:t>
      </w:r>
    </w:p>
    <w:p w14:paraId="533C71E7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14:paraId="50EA9B3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age;</w:t>
      </w:r>
    </w:p>
    <w:p w14:paraId="5352315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Age;</w:t>
      </w:r>
    </w:p>
    <w:p w14:paraId="133C1A6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AGE;</w:t>
      </w:r>
    </w:p>
    <w:p w14:paraId="03CD603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are three different identifiers.</w:t>
      </w:r>
    </w:p>
    <w:p w14:paraId="55A9BC8A" w14:textId="09F869CC" w:rsidR="00773A58" w:rsidRPr="00B203B7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B20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Structure of a C Program</w:t>
      </w:r>
    </w:p>
    <w:p w14:paraId="6BB2CDA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 program consists of several logical sections.</w:t>
      </w:r>
    </w:p>
    <w:p w14:paraId="458953F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commonly used structure is:</w:t>
      </w:r>
    </w:p>
    <w:p w14:paraId="406811B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Documentation Section</w:t>
      </w:r>
    </w:p>
    <w:p w14:paraId="737C562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0402B4C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Preprocessor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Section</w:t>
      </w:r>
    </w:p>
    <w:p w14:paraId="76DDBAD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33568D3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Global Declaration Section</w:t>
      </w:r>
    </w:p>
    <w:p w14:paraId="1A7399F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5FE7958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 Function</w:t>
      </w:r>
    </w:p>
    <w:p w14:paraId="525FC68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3F5070F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User-Defined Functions</w:t>
      </w:r>
    </w:p>
    <w:p w14:paraId="0C0A0BCC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8734BB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stdio.h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7A2C13E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803705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Function Declaration */</w:t>
      </w:r>
    </w:p>
    <w:p w14:paraId="06F965B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int, int);</w:t>
      </w:r>
    </w:p>
    <w:p w14:paraId="28C0DCF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9EA2A1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775D112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48675DA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a = 10;</w:t>
      </w:r>
    </w:p>
    <w:p w14:paraId="4081C0B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b = 20;</w:t>
      </w:r>
    </w:p>
    <w:p w14:paraId="4CCA100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int result;</w:t>
      </w:r>
    </w:p>
    <w:p w14:paraId="7ED5D28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FB6EA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result =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a, b);</w:t>
      </w:r>
    </w:p>
    <w:p w14:paraId="27D0A0D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9B7E79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"Result = %d", result);</w:t>
      </w:r>
    </w:p>
    <w:p w14:paraId="6F3BA91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D314D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62D3B0E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E36999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FAED92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Function Definition */</w:t>
      </w:r>
    </w:p>
    <w:p w14:paraId="31CD4F9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x, int y)</w:t>
      </w:r>
    </w:p>
    <w:p w14:paraId="2C72091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2DD3F05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x + y;</w:t>
      </w:r>
    </w:p>
    <w:p w14:paraId="36B8989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2C2C846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445F80F">
          <v:rect id="_x0000_i1075" style="width:0;height:1.5pt" o:hralign="center" o:hrstd="t" o:hr="t" fillcolor="#a0a0a0" stroked="f"/>
        </w:pict>
      </w:r>
    </w:p>
    <w:p w14:paraId="658A0317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Components of a C Program</w:t>
      </w:r>
    </w:p>
    <w:p w14:paraId="7AA56524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12.1 Documentation Section</w:t>
      </w:r>
    </w:p>
    <w:p w14:paraId="3626037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This section contains comments describing the program.</w:t>
      </w:r>
    </w:p>
    <w:p w14:paraId="6B601A4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/* Program to calculate sum of two numbers */</w:t>
      </w:r>
    </w:p>
    <w:p w14:paraId="60DD60D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Comments are ignored by the compiler.</w:t>
      </w:r>
    </w:p>
    <w:p w14:paraId="27D94844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49FCB1">
          <v:rect id="_x0000_i1076" style="width:0;height:1.5pt" o:hralign="center" o:hrstd="t" o:hr="t" fillcolor="#a0a0a0" stroked="f"/>
        </w:pict>
      </w:r>
    </w:p>
    <w:p w14:paraId="55B60D9A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12.2 </w:t>
      </w:r>
      <w:proofErr w:type="spellStart"/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Preprocessor</w:t>
      </w:r>
      <w:proofErr w:type="spellEnd"/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Section</w:t>
      </w:r>
    </w:p>
    <w:p w14:paraId="4434AFE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Preprocessor</w:t>
      </w:r>
      <w:proofErr w:type="spellEnd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directives begin with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44DEEE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CD35C5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stdio.h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438ABE4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directive tells the </w:t>
      </w:r>
      <w:proofErr w:type="spellStart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preprocessor</w:t>
      </w:r>
      <w:proofErr w:type="spellEnd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include the required header file.</w:t>
      </w:r>
    </w:p>
    <w:p w14:paraId="3CB1FAD0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6FD058">
          <v:rect id="_x0000_i1077" style="width:0;height:1.5pt" o:hralign="center" o:hrstd="t" o:hr="t" fillcolor="#a0a0a0" stroked="f"/>
        </w:pict>
      </w:r>
    </w:p>
    <w:p w14:paraId="12EFDBAD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12.3 Global Declaration Section</w:t>
      </w:r>
    </w:p>
    <w:p w14:paraId="16CB34B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Variables, constants, or function declarations that need to be accessible at the global scope may be declared here.</w:t>
      </w:r>
    </w:p>
    <w:p w14:paraId="0CB24B8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F07C42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count;</w:t>
      </w:r>
    </w:p>
    <w:p w14:paraId="57FD8ED2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C9882BB">
          <v:rect id="_x0000_i1078" style="width:0;height:1.5pt" o:hralign="center" o:hrstd="t" o:hr="t" fillcolor="#a0a0a0" stroked="f"/>
        </w:pict>
      </w:r>
    </w:p>
    <w:p w14:paraId="355CE907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12.4 </w:t>
      </w:r>
      <w:proofErr w:type="gramStart"/>
      <w:r w:rsidRPr="00773A5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</w:t>
      </w: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Function</w:t>
      </w:r>
    </w:p>
    <w:p w14:paraId="48648A1C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function is the entry point of a hosted C program.</w:t>
      </w:r>
    </w:p>
    <w:p w14:paraId="5413227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7D1E4EA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0EBD311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0B103A8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// statements</w:t>
      </w:r>
    </w:p>
    <w:p w14:paraId="08A1653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32B3EC1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B74AEF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Program execution begins from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668B1DE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1DC13B5">
          <v:rect id="_x0000_i1079" style="width:0;height:1.5pt" o:hralign="center" o:hrstd="t" o:hr="t" fillcolor="#a0a0a0" stroked="f"/>
        </w:pict>
      </w:r>
    </w:p>
    <w:p w14:paraId="797C4259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12.5 Declaration Section</w:t>
      </w:r>
    </w:p>
    <w:p w14:paraId="2F0A531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 can be declared inside a function.</w:t>
      </w:r>
    </w:p>
    <w:p w14:paraId="3A22251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 a;</w:t>
      </w:r>
    </w:p>
    <w:p w14:paraId="4AF6DD9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float percentage;</w:t>
      </w:r>
    </w:p>
    <w:p w14:paraId="7B9FE70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 grade;</w:t>
      </w:r>
    </w:p>
    <w:p w14:paraId="4070184B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2ECBD14">
          <v:rect id="_x0000_i1080" style="width:0;height:1.5pt" o:hralign="center" o:hrstd="t" o:hr="t" fillcolor="#a0a0a0" stroked="f"/>
        </w:pict>
      </w:r>
    </w:p>
    <w:p w14:paraId="2760DA2D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12.6 Executable Statement Section</w:t>
      </w:r>
    </w:p>
    <w:p w14:paraId="499EBD8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section contains statements that perform operations.</w:t>
      </w:r>
    </w:p>
    <w:p w14:paraId="69D99AF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 = a + b;</w:t>
      </w:r>
    </w:p>
    <w:p w14:paraId="5C1AD50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"%d", sum);</w:t>
      </w:r>
    </w:p>
    <w:p w14:paraId="0C6BBC46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F1E7632">
          <v:rect id="_x0000_i1081" style="width:0;height:1.5pt" o:hralign="center" o:hrstd="t" o:hr="t" fillcolor="#a0a0a0" stroked="f"/>
        </w:pict>
      </w:r>
    </w:p>
    <w:p w14:paraId="1C228287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12.7 User-Defined Functions</w:t>
      </w:r>
    </w:p>
    <w:p w14:paraId="72F6384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Programmers can define their own functions to divide a complex problem into smaller modules.</w:t>
      </w:r>
    </w:p>
    <w:p w14:paraId="6AD8ECD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F026B5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void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ADCB8D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40AC71A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14:paraId="3290706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A33FDDF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EA90C0C">
          <v:rect id="_x0000_i1082" style="width:0;height:1.5pt" o:hralign="center" o:hrstd="t" o:hr="t" fillcolor="#a0a0a0" stroked="f"/>
        </w:pict>
      </w:r>
    </w:p>
    <w:p w14:paraId="679F3C89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How is a C Program Executed?</w:t>
      </w:r>
    </w:p>
    <w:p w14:paraId="62E23C8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 source program is not directly executed by the CPU.</w:t>
      </w:r>
    </w:p>
    <w:p w14:paraId="1C38919C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source code must be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translated into machine-executable form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136D89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overall process can be represented as:</w:t>
      </w:r>
    </w:p>
    <w:p w14:paraId="702057F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C Source Program</w:t>
      </w:r>
    </w:p>
    <w:p w14:paraId="23DCB97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(.c)</w:t>
      </w:r>
    </w:p>
    <w:p w14:paraId="65C4C0F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482B5AF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Preprocessor</w:t>
      </w:r>
      <w:proofErr w:type="spellEnd"/>
    </w:p>
    <w:p w14:paraId="424D4EA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2AD055B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Compiler</w:t>
      </w:r>
    </w:p>
    <w:p w14:paraId="1574DB3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3F09C9D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Assembly Code</w:t>
      </w:r>
    </w:p>
    <w:p w14:paraId="7591B55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71E6C23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Assembler</w:t>
      </w:r>
    </w:p>
    <w:p w14:paraId="3CB4A7B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79940B0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Object Code</w:t>
      </w:r>
    </w:p>
    <w:p w14:paraId="3F78C23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16BED54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Linker</w:t>
      </w:r>
    </w:p>
    <w:p w14:paraId="3209BC5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3A8B5FD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Executable File</w:t>
      </w:r>
    </w:p>
    <w:p w14:paraId="0FE8E68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74E12CB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Loader</w:t>
      </w:r>
    </w:p>
    <w:p w14:paraId="7D7E9BC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7D2C614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RAM</w:t>
      </w:r>
    </w:p>
    <w:p w14:paraId="2A9D2EE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6B1DE1E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CPU</w:t>
      </w:r>
    </w:p>
    <w:p w14:paraId="746F863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   ↓</w:t>
      </w:r>
    </w:p>
    <w:p w14:paraId="757E157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Output</w:t>
      </w:r>
    </w:p>
    <w:p w14:paraId="010B97A9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3FDE75">
          <v:rect id="_x0000_i1083" style="width:0;height:1.5pt" o:hralign="center" o:hrstd="t" o:hr="t" fillcolor="#a0a0a0" stroked="f"/>
        </w:pict>
      </w:r>
    </w:p>
    <w:p w14:paraId="34C5DEE0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 Step 1: Writing the Source Program</w:t>
      </w:r>
    </w:p>
    <w:p w14:paraId="2603FEDC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The programmer writes the C program using a text editor or IDE.</w:t>
      </w:r>
    </w:p>
    <w:p w14:paraId="025507D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131A90F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stdio.h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7D39463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478E5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 </w:t>
      </w: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92BDC6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14:paraId="52B2EB2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 World");</w:t>
      </w:r>
    </w:p>
    <w:p w14:paraId="34F4168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0;</w:t>
      </w:r>
    </w:p>
    <w:p w14:paraId="131201D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4DCFD5B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source file is generally saved with the:</w:t>
      </w:r>
    </w:p>
    <w:p w14:paraId="1CF04FA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.c</w:t>
      </w:r>
    </w:p>
    <w:p w14:paraId="4A2C40A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extension.</w:t>
      </w:r>
    </w:p>
    <w:p w14:paraId="1EB882EF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2783DCD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hello.c</w:t>
      </w:r>
      <w:proofErr w:type="spellEnd"/>
    </w:p>
    <w:p w14:paraId="08BD2CE2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460DE3">
          <v:rect id="_x0000_i1084" style="width:0;height:1.5pt" o:hralign="center" o:hrstd="t" o:hr="t" fillcolor="#a0a0a0" stroked="f"/>
        </w:pict>
      </w:r>
    </w:p>
    <w:p w14:paraId="5C6F93B8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15. Step 2: </w:t>
      </w:r>
      <w:proofErr w:type="spellStart"/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Preprocessing</w:t>
      </w:r>
      <w:proofErr w:type="spellEnd"/>
    </w:p>
    <w:p w14:paraId="3F82EDD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proofErr w:type="spellStart"/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preprocessor</w:t>
      </w:r>
      <w:proofErr w:type="spellEnd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processes directives beginning with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CEAE51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7A64501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#include &lt;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stdio.h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14:paraId="75626CC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handles tasks such as:</w:t>
      </w:r>
    </w:p>
    <w:p w14:paraId="5BF4256C" w14:textId="77777777" w:rsidR="00773A58" w:rsidRPr="00773A58" w:rsidRDefault="00773A58" w:rsidP="00773A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Header-file inclusion </w:t>
      </w:r>
    </w:p>
    <w:p w14:paraId="404C884F" w14:textId="77777777" w:rsidR="00773A58" w:rsidRPr="00773A58" w:rsidRDefault="00773A58" w:rsidP="00773A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Macro expansion </w:t>
      </w:r>
    </w:p>
    <w:p w14:paraId="53162400" w14:textId="77777777" w:rsidR="00773A58" w:rsidRPr="00773A58" w:rsidRDefault="00773A58" w:rsidP="00773A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Conditional compilation </w:t>
      </w:r>
    </w:p>
    <w:p w14:paraId="1370040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Conceptually:</w:t>
      </w:r>
    </w:p>
    <w:p w14:paraId="4B56FC7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hello.c</w:t>
      </w:r>
      <w:proofErr w:type="spellEnd"/>
    </w:p>
    <w:p w14:paraId="6321755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159E94D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Preprocessor</w:t>
      </w:r>
      <w:proofErr w:type="spellEnd"/>
    </w:p>
    <w:p w14:paraId="7FC0017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↓</w:t>
      </w:r>
    </w:p>
    <w:p w14:paraId="0404655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Preprocessed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Source</w:t>
      </w:r>
    </w:p>
    <w:p w14:paraId="37B1201D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98FA011">
          <v:rect id="_x0000_i1085" style="width:0;height:1.5pt" o:hralign="center" o:hrstd="t" o:hr="t" fillcolor="#a0a0a0" stroked="f"/>
        </w:pict>
      </w:r>
    </w:p>
    <w:p w14:paraId="2129BA06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16. Step 3: Compilation</w:t>
      </w:r>
    </w:p>
    <w:p w14:paraId="58D2489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compiler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translates the </w:t>
      </w:r>
      <w:proofErr w:type="spellStart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preprocessed</w:t>
      </w:r>
      <w:proofErr w:type="spellEnd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 source into a lower-level form, typically involving assembly code.</w:t>
      </w:r>
    </w:p>
    <w:p w14:paraId="16372BC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also performs:</w:t>
      </w:r>
    </w:p>
    <w:p w14:paraId="5D978593" w14:textId="77777777" w:rsidR="00773A58" w:rsidRPr="00773A58" w:rsidRDefault="00773A58" w:rsidP="00773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Syntax checking </w:t>
      </w:r>
    </w:p>
    <w:p w14:paraId="18EC4427" w14:textId="77777777" w:rsidR="00773A58" w:rsidRPr="00773A58" w:rsidRDefault="00773A58" w:rsidP="00773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Semantic checking </w:t>
      </w:r>
    </w:p>
    <w:p w14:paraId="3AFF4749" w14:textId="77777777" w:rsidR="00773A58" w:rsidRPr="00773A58" w:rsidRDefault="00773A58" w:rsidP="00773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Error detection </w:t>
      </w:r>
    </w:p>
    <w:p w14:paraId="6E5EA16B" w14:textId="77777777" w:rsidR="00773A58" w:rsidRPr="00773A58" w:rsidRDefault="00773A58" w:rsidP="00773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Optimization </w:t>
      </w:r>
    </w:p>
    <w:p w14:paraId="3F638746" w14:textId="77777777" w:rsidR="00773A58" w:rsidRPr="00773A58" w:rsidRDefault="00773A58" w:rsidP="00773A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generation </w:t>
      </w:r>
    </w:p>
    <w:p w14:paraId="6849569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example, if we write:</w:t>
      </w:r>
    </w:p>
    <w:p w14:paraId="608B56E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"Hello"</w:t>
      </w:r>
    </w:p>
    <w:p w14:paraId="5C921F1B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compiler will report a syntax-related error because the </w:t>
      </w:r>
      <w:proofErr w:type="gramStart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closing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proofErr w:type="gramEnd"/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missing.</w:t>
      </w:r>
    </w:p>
    <w:p w14:paraId="6CC02F5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Conceptually:</w:t>
      </w:r>
    </w:p>
    <w:p w14:paraId="23E40E7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Preprocessed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 Code</w:t>
      </w:r>
    </w:p>
    <w:p w14:paraId="7F0BD58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040C78C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Compiler</w:t>
      </w:r>
    </w:p>
    <w:p w14:paraId="6D81921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14:paraId="1ECED14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Assembly Code</w:t>
      </w:r>
    </w:p>
    <w:p w14:paraId="7F405980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5FCADE1">
          <v:rect id="_x0000_i1086" style="width:0;height:1.5pt" o:hralign="center" o:hrstd="t" o:hr="t" fillcolor="#a0a0a0" stroked="f"/>
        </w:pict>
      </w:r>
    </w:p>
    <w:p w14:paraId="62B67E3B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17. Step 4: Assembly</w:t>
      </w:r>
    </w:p>
    <w:p w14:paraId="0E158BA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assembler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converts assembly instructions into object code.</w:t>
      </w:r>
    </w:p>
    <w:p w14:paraId="6B9B66E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Assembly Code</w:t>
      </w:r>
    </w:p>
    <w:p w14:paraId="43C8631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14:paraId="798E773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Assembler</w:t>
      </w:r>
    </w:p>
    <w:p w14:paraId="697F8D1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↓</w:t>
      </w:r>
    </w:p>
    <w:p w14:paraId="5D54494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Object Code</w:t>
      </w:r>
    </w:p>
    <w:p w14:paraId="058B084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 object file may have an extension such as:</w:t>
      </w:r>
    </w:p>
    <w:p w14:paraId="41CA229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.o</w:t>
      </w:r>
      <w:proofErr w:type="gramEnd"/>
    </w:p>
    <w:p w14:paraId="029E435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many Unix-like systems, or:</w:t>
      </w:r>
    </w:p>
    <w:p w14:paraId="0C8B235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</w:p>
    <w:p w14:paraId="50D6E72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some Windows toolchains.</w:t>
      </w:r>
    </w:p>
    <w:p w14:paraId="5F6E458E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A75467">
          <v:rect id="_x0000_i1087" style="width:0;height:1.5pt" o:hralign="center" o:hrstd="t" o:hr="t" fillcolor="#a0a0a0" stroked="f"/>
        </w:pict>
      </w:r>
    </w:p>
    <w:p w14:paraId="246F4250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18. Step 5: Linking</w:t>
      </w:r>
    </w:p>
    <w:p w14:paraId="5B4FB5D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object code produced by the compiler/assembler may contain references to functions and other components that are provided by libraries.</w:t>
      </w:r>
    </w:p>
    <w:p w14:paraId="1C004E47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52C7CAB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14:paraId="55B8AEE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implementation required for </w:t>
      </w: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provided through the C standard library.</w:t>
      </w:r>
    </w:p>
    <w:p w14:paraId="291B181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linker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combines the necessary object files and libraries and resolves required references to create the executable program.</w:t>
      </w:r>
    </w:p>
    <w:p w14:paraId="0F77A5A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Object File</w:t>
      </w:r>
    </w:p>
    <w:p w14:paraId="7C1A270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+</w:t>
      </w:r>
    </w:p>
    <w:p w14:paraId="1258C01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Libraries</w:t>
      </w:r>
    </w:p>
    <w:p w14:paraId="71CF00C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2D5D05B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Linker</w:t>
      </w:r>
    </w:p>
    <w:p w14:paraId="64B1256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AF4DE2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Executable File</w:t>
      </w:r>
    </w:p>
    <w:p w14:paraId="1EFB29B4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35DA7B8">
          <v:rect id="_x0000_i1088" style="width:0;height:1.5pt" o:hralign="center" o:hrstd="t" o:hr="t" fillcolor="#a0a0a0" stroked="f"/>
        </w:pict>
      </w:r>
    </w:p>
    <w:p w14:paraId="247BA666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19. Step 6: Loading</w:t>
      </w:r>
    </w:p>
    <w:p w14:paraId="36AB5FE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When the user runs the executable file, the operating system loads the program and its required components into memory.</w:t>
      </w:r>
    </w:p>
    <w:p w14:paraId="678A5038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process is called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loading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0345C7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Executable File</w:t>
      </w:r>
    </w:p>
    <w:p w14:paraId="33CD3A0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6338A3E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Loader</w:t>
      </w:r>
    </w:p>
    <w:p w14:paraId="0EF4514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↓</w:t>
      </w:r>
    </w:p>
    <w:p w14:paraId="4DDDBB8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RAM</w:t>
      </w:r>
    </w:p>
    <w:p w14:paraId="4E70C5A5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F80F70">
          <v:rect id="_x0000_i1089" style="width:0;height:1.5pt" o:hralign="center" o:hrstd="t" o:hr="t" fillcolor="#a0a0a0" stroked="f"/>
        </w:pict>
      </w:r>
    </w:p>
    <w:p w14:paraId="575B3856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20. Step 7: Execution</w:t>
      </w:r>
    </w:p>
    <w:p w14:paraId="618D1C9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the program has been loaded into memory, the processor executes its machine instructions.</w:t>
      </w:r>
    </w:p>
    <w:p w14:paraId="7D8E0B5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CPU performs the required operations and produces the output.</w:t>
      </w:r>
    </w:p>
    <w:p w14:paraId="4D56F86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example:</w:t>
      </w:r>
    </w:p>
    <w:p w14:paraId="1C85615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printf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"Hello World");</w:t>
      </w:r>
    </w:p>
    <w:p w14:paraId="43F4F89D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14:paraId="27F271F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 World</w:t>
      </w:r>
    </w:p>
    <w:p w14:paraId="1B0B86F3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9753479">
          <v:rect id="_x0000_i1090" style="width:0;height:1.5pt" o:hralign="center" o:hrstd="t" o:hr="t" fillcolor="#a0a0a0" stroked="f"/>
        </w:pict>
      </w:r>
    </w:p>
    <w:p w14:paraId="2444C6CF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21. Compile, Link and Run Process</w:t>
      </w:r>
    </w:p>
    <w:p w14:paraId="7D8BC55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an MCA student, remember these three terms clearly:</w:t>
      </w:r>
    </w:p>
    <w:p w14:paraId="761DB79F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Compile</w:t>
      </w:r>
    </w:p>
    <w:p w14:paraId="6D1A510F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Compile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translating the C source program into lower-level/object code and checking it for compilation-related errors.</w:t>
      </w:r>
    </w:p>
    <w:p w14:paraId="25A4A7DC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Link</w:t>
      </w:r>
    </w:p>
    <w:p w14:paraId="38C85CB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combining object code with required libraries and other object modules to produce an executable program.</w:t>
      </w:r>
    </w:p>
    <w:p w14:paraId="7998CDDC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Run</w:t>
      </w:r>
    </w:p>
    <w:p w14:paraId="761E6FC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Run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executing the generated executable program.</w:t>
      </w:r>
    </w:p>
    <w:p w14:paraId="08B2ECB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Therefore:</w:t>
      </w:r>
    </w:p>
    <w:p w14:paraId="532F6CE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Source Code</w:t>
      </w:r>
    </w:p>
    <w:p w14:paraId="5D72175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7CF61F45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Compile</w:t>
      </w:r>
    </w:p>
    <w:p w14:paraId="091AA2E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5DE7AC0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 Code</w:t>
      </w:r>
    </w:p>
    <w:p w14:paraId="1BBEEF3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06EC020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Link</w:t>
      </w:r>
    </w:p>
    <w:p w14:paraId="271763D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475F2FD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Executable File</w:t>
      </w:r>
    </w:p>
    <w:p w14:paraId="29BC009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2C6E4E8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Run</w:t>
      </w:r>
    </w:p>
    <w:p w14:paraId="1EC7966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↓</w:t>
      </w:r>
    </w:p>
    <w:p w14:paraId="69E246A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Output</w:t>
      </w:r>
    </w:p>
    <w:p w14:paraId="28BCA4CC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06AD84E">
          <v:rect id="_x0000_i1091" style="width:0;height:1.5pt" o:hralign="center" o:hrstd="t" o:hr="t" fillcolor="#a0a0a0" stroked="f"/>
        </w:pict>
      </w:r>
    </w:p>
    <w:p w14:paraId="680AE7D2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22. Example Using GCC</w:t>
      </w:r>
    </w:p>
    <w:p w14:paraId="056C489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GCC is installed, a C program can be compiled from the command line.</w:t>
      </w:r>
    </w:p>
    <w:p w14:paraId="2629B8E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Suppose the source file is:</w:t>
      </w:r>
    </w:p>
    <w:p w14:paraId="29A6320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hello.c</w:t>
      </w:r>
      <w:proofErr w:type="spellEnd"/>
    </w:p>
    <w:p w14:paraId="67DB2444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Compile and link it using:</w:t>
      </w:r>
    </w:p>
    <w:p w14:paraId="5D0B351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gcc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hello.c</w:t>
      </w:r>
      <w:proofErr w:type="spell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-o hello</w:t>
      </w:r>
    </w:p>
    <w:p w14:paraId="1200C53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command performs the compilation and linking stages through the GCC toolchain and creates an executable named </w:t>
      </w: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(on systems where that naming is appropriate).</w:t>
      </w:r>
    </w:p>
    <w:p w14:paraId="429BA81A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Then run it:</w:t>
      </w:r>
    </w:p>
    <w:p w14:paraId="688CB958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./</w:t>
      </w:r>
      <w:proofErr w:type="gramEnd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</w:t>
      </w:r>
    </w:p>
    <w:p w14:paraId="79AF653E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Windows, depending on the environment, the executable may be:</w:t>
      </w:r>
    </w:p>
    <w:p w14:paraId="58CBFA8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hello.exe</w:t>
      </w:r>
    </w:p>
    <w:p w14:paraId="2456E263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DF8F3B6">
          <v:rect id="_x0000_i1092" style="width:0;height:1.5pt" o:hralign="center" o:hrstd="t" o:hr="t" fillcolor="#a0a0a0" stroked="f"/>
        </w:pict>
      </w:r>
    </w:p>
    <w:p w14:paraId="3437C589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23. Important Terms for Examination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113"/>
      </w:tblGrid>
      <w:tr w:rsidR="00773A58" w:rsidRPr="00773A58" w14:paraId="31B94111" w14:textId="77777777" w:rsidTr="00773A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DCE1" w14:textId="77777777" w:rsidR="00773A58" w:rsidRPr="00773A58" w:rsidRDefault="00773A58" w:rsidP="0077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EA381DA" w14:textId="77777777" w:rsidR="00773A58" w:rsidRPr="00773A58" w:rsidRDefault="00773A58" w:rsidP="00773A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773A58" w:rsidRPr="00773A58" w14:paraId="31A4548F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FDD9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06742B0D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Program written by the programmer in C</w:t>
            </w:r>
          </w:p>
        </w:tc>
      </w:tr>
      <w:tr w:rsidR="00773A58" w:rsidRPr="00773A58" w14:paraId="3597A72A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CCB1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Preprocessor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55482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Processes directives such as </w:t>
            </w:r>
            <w:r w:rsidRPr="00773A5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#include</w:t>
            </w: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and macros</w:t>
            </w:r>
          </w:p>
        </w:tc>
      </w:tr>
      <w:tr w:rsidR="00773A58" w:rsidRPr="00773A58" w14:paraId="243419E4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C8FB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Compiler</w:t>
            </w:r>
          </w:p>
        </w:tc>
        <w:tc>
          <w:tcPr>
            <w:tcW w:w="0" w:type="auto"/>
            <w:vAlign w:val="center"/>
            <w:hideMark/>
          </w:tcPr>
          <w:p w14:paraId="6ACF0D0A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Translates C source into lower-level code and performs checks</w:t>
            </w:r>
          </w:p>
        </w:tc>
      </w:tr>
      <w:tr w:rsidR="00773A58" w:rsidRPr="00773A58" w14:paraId="426AF7F8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10F9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Assembler</w:t>
            </w:r>
          </w:p>
        </w:tc>
        <w:tc>
          <w:tcPr>
            <w:tcW w:w="0" w:type="auto"/>
            <w:vAlign w:val="center"/>
            <w:hideMark/>
          </w:tcPr>
          <w:p w14:paraId="7EE215CB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Converts assembly code into object code</w:t>
            </w:r>
          </w:p>
        </w:tc>
      </w:tr>
      <w:tr w:rsidR="00773A58" w:rsidRPr="00773A58" w14:paraId="277A0577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BC3D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Object Code</w:t>
            </w:r>
          </w:p>
        </w:tc>
        <w:tc>
          <w:tcPr>
            <w:tcW w:w="0" w:type="auto"/>
            <w:vAlign w:val="center"/>
            <w:hideMark/>
          </w:tcPr>
          <w:p w14:paraId="4FBD2D27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Machine-level code stored in an object file</w:t>
            </w:r>
          </w:p>
        </w:tc>
      </w:tr>
      <w:tr w:rsidR="00773A58" w:rsidRPr="00773A58" w14:paraId="2ABFD3A3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66F9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Linker</w:t>
            </w:r>
          </w:p>
        </w:tc>
        <w:tc>
          <w:tcPr>
            <w:tcW w:w="0" w:type="auto"/>
            <w:vAlign w:val="center"/>
            <w:hideMark/>
          </w:tcPr>
          <w:p w14:paraId="4EEB0F89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Combines object files and libraries to create an executable</w:t>
            </w:r>
          </w:p>
        </w:tc>
      </w:tr>
      <w:tr w:rsidR="00773A58" w:rsidRPr="00773A58" w14:paraId="6BBA3002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D807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Executable</w:t>
            </w:r>
          </w:p>
        </w:tc>
        <w:tc>
          <w:tcPr>
            <w:tcW w:w="0" w:type="auto"/>
            <w:vAlign w:val="center"/>
            <w:hideMark/>
          </w:tcPr>
          <w:p w14:paraId="193A46C8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Program that can be loaded and executed</w:t>
            </w:r>
          </w:p>
        </w:tc>
      </w:tr>
      <w:tr w:rsidR="00773A58" w:rsidRPr="00773A58" w14:paraId="3A518937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B642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Loader</w:t>
            </w:r>
          </w:p>
        </w:tc>
        <w:tc>
          <w:tcPr>
            <w:tcW w:w="0" w:type="auto"/>
            <w:vAlign w:val="center"/>
            <w:hideMark/>
          </w:tcPr>
          <w:p w14:paraId="41ECF3CB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Loads the executable into memory</w:t>
            </w:r>
          </w:p>
        </w:tc>
      </w:tr>
      <w:tr w:rsidR="00773A58" w:rsidRPr="00773A58" w14:paraId="02D21169" w14:textId="77777777" w:rsidTr="00773A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CDFB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CPU</w:t>
            </w:r>
          </w:p>
        </w:tc>
        <w:tc>
          <w:tcPr>
            <w:tcW w:w="0" w:type="auto"/>
            <w:vAlign w:val="center"/>
            <w:hideMark/>
          </w:tcPr>
          <w:p w14:paraId="44300F91" w14:textId="77777777" w:rsidR="00773A58" w:rsidRPr="00773A58" w:rsidRDefault="00773A58" w:rsidP="00773A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773A5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Executes the machine instructions</w:t>
            </w:r>
          </w:p>
        </w:tc>
      </w:tr>
    </w:tbl>
    <w:p w14:paraId="4FF2938E" w14:textId="77777777" w:rsidR="00773A58" w:rsidRPr="00773A58" w:rsidRDefault="003E3183" w:rsidP="00773A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2AA82FB">
          <v:rect id="_x0000_i1093" style="width:0;height:1.5pt" o:hralign="center" o:hrstd="t" o:hr="t" fillcolor="#a0a0a0" stroked="f"/>
        </w:pict>
      </w:r>
    </w:p>
    <w:p w14:paraId="28138116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Quick Revision</w:t>
      </w:r>
    </w:p>
    <w:p w14:paraId="0F4BF2F3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For your </w:t>
      </w: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MCA Problem Solving Using C Language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lecture, students should remember this complete flow:</w:t>
      </w:r>
    </w:p>
    <w:p w14:paraId="6FB4127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PROGRAMMING</w:t>
      </w:r>
    </w:p>
    <w:p w14:paraId="6A35564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B3C46D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Programming Language</w:t>
      </w:r>
    </w:p>
    <w:p w14:paraId="7276D73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42C01EC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C</w:t>
      </w:r>
    </w:p>
    <w:p w14:paraId="37528E94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534A76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Source Program (.c)</w:t>
      </w:r>
    </w:p>
    <w:p w14:paraId="0007A40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02CEA5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Preprocessor</w:t>
      </w:r>
      <w:proofErr w:type="spellEnd"/>
    </w:p>
    <w:p w14:paraId="16265211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727041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Compiler</w:t>
      </w:r>
    </w:p>
    <w:p w14:paraId="0ED566E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2BD9D01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Assembly Code</w:t>
      </w:r>
    </w:p>
    <w:p w14:paraId="5E10B4D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1F71FB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Assembler</w:t>
      </w:r>
    </w:p>
    <w:p w14:paraId="40893189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6A3E1E1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 Code</w:t>
      </w:r>
    </w:p>
    <w:p w14:paraId="6C1684CB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36F1516A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Linker + Libraries</w:t>
      </w:r>
    </w:p>
    <w:p w14:paraId="62CD181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7122EABF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Executable Program</w:t>
      </w:r>
    </w:p>
    <w:p w14:paraId="639495E6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564783C7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Loader</w:t>
      </w:r>
    </w:p>
    <w:p w14:paraId="1097405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58CE5D0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RAM</w:t>
      </w:r>
    </w:p>
    <w:p w14:paraId="59590E9D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489283C3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CPU</w:t>
      </w:r>
    </w:p>
    <w:p w14:paraId="37D5AACE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↓</w:t>
      </w:r>
    </w:p>
    <w:p w14:paraId="1B0667F2" w14:textId="77777777" w:rsidR="00773A58" w:rsidRPr="00773A58" w:rsidRDefault="00773A58" w:rsidP="00773A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73A58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</w:t>
      </w:r>
    </w:p>
    <w:p w14:paraId="5FCE70D9" w14:textId="77777777" w:rsidR="00773A58" w:rsidRPr="00773A58" w:rsidRDefault="00773A58" w:rsidP="00773A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One-line definitions</w:t>
      </w:r>
    </w:p>
    <w:p w14:paraId="0DCC2F0B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Process of developing instructions to solve a problem or perform a task using a computer.</w:t>
      </w:r>
    </w:p>
    <w:p w14:paraId="6D357649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Programming Language: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formal language used to write instructions for a computer.</w:t>
      </w:r>
    </w:p>
    <w:p w14:paraId="3707BEB0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 Language: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general-purpose, procedural and structured programming language developed by Dennis Ritchie at Bell Labs around 1972.</w:t>
      </w:r>
    </w:p>
    <w:p w14:paraId="3F2B3CA1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Compiler: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program that translates source code into lower-level code and detects programming errors.</w:t>
      </w:r>
    </w:p>
    <w:p w14:paraId="78C1CC65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Linker: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program that combines object files and required libraries to create an executable program.</w:t>
      </w:r>
    </w:p>
    <w:p w14:paraId="3DCB2BB6" w14:textId="77777777" w:rsidR="00773A58" w:rsidRPr="00773A58" w:rsidRDefault="00773A58" w:rsidP="00773A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73A5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Loader:</w:t>
      </w:r>
      <w:r w:rsidRPr="00773A5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system component that loads an executable program into memory for execution.</w:t>
      </w:r>
    </w:p>
    <w:p w14:paraId="4772C5C5" w14:textId="77777777" w:rsidR="00680B1F" w:rsidRDefault="00680B1F" w:rsidP="00680B1F">
      <w:pPr>
        <w:pStyle w:val="Heading1"/>
      </w:pPr>
      <w:r>
        <w:lastRenderedPageBreak/>
        <w:t>Basic Elements of C Programming</w:t>
      </w:r>
    </w:p>
    <w:p w14:paraId="1919FD86" w14:textId="77777777" w:rsidR="00680B1F" w:rsidRDefault="00680B1F" w:rsidP="00680B1F">
      <w:pPr>
        <w:pStyle w:val="Heading2"/>
      </w:pPr>
      <w:r>
        <w:t>1. Character Set</w:t>
      </w:r>
    </w:p>
    <w:p w14:paraId="151FB7D4" w14:textId="77777777" w:rsidR="00680B1F" w:rsidRDefault="00680B1F" w:rsidP="00680B1F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character set</w:t>
      </w:r>
      <w:r>
        <w:t xml:space="preserve"> is the collection of characters that can be used to write a C program.</w:t>
      </w:r>
    </w:p>
    <w:p w14:paraId="7CDBF1B1" w14:textId="77777777" w:rsidR="00680B1F" w:rsidRDefault="00680B1F" w:rsidP="00680B1F">
      <w:pPr>
        <w:pStyle w:val="NormalWeb"/>
      </w:pPr>
      <w:r>
        <w:rPr>
          <w:rStyle w:val="Strong"/>
          <w:rFonts w:eastAsiaTheme="majorEastAsia"/>
        </w:rPr>
        <w:t>Main categories:</w:t>
      </w:r>
    </w:p>
    <w:p w14:paraId="1CD3FD8D" w14:textId="77777777" w:rsidR="00680B1F" w:rsidRDefault="00680B1F" w:rsidP="00680B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Alphabets:</w:t>
      </w:r>
      <w:r>
        <w:t xml:space="preserve"> </w:t>
      </w:r>
      <w:r>
        <w:rPr>
          <w:rStyle w:val="HTMLCode"/>
          <w:rFonts w:eastAsiaTheme="majorEastAsia"/>
        </w:rPr>
        <w:t>A-Z</w:t>
      </w:r>
      <w:r>
        <w:t xml:space="preserve">, </w:t>
      </w:r>
      <w:r>
        <w:rPr>
          <w:rStyle w:val="HTMLCode"/>
          <w:rFonts w:eastAsiaTheme="majorEastAsia"/>
        </w:rPr>
        <w:t>a-z</w:t>
      </w:r>
      <w:r>
        <w:t xml:space="preserve"> </w:t>
      </w:r>
    </w:p>
    <w:p w14:paraId="0BB2D395" w14:textId="77777777" w:rsidR="00680B1F" w:rsidRDefault="00680B1F" w:rsidP="00680B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Digits:</w:t>
      </w:r>
      <w:r>
        <w:t xml:space="preserve"> </w:t>
      </w:r>
      <w:r>
        <w:rPr>
          <w:rStyle w:val="HTMLCode"/>
          <w:rFonts w:eastAsiaTheme="majorEastAsia"/>
        </w:rPr>
        <w:t>0-9</w:t>
      </w:r>
      <w:r>
        <w:t xml:space="preserve"> </w:t>
      </w:r>
    </w:p>
    <w:p w14:paraId="666BA7EF" w14:textId="77777777" w:rsidR="00680B1F" w:rsidRDefault="00680B1F" w:rsidP="00680B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Special characters:</w:t>
      </w:r>
      <w:r>
        <w:t xml:space="preserve"> </w:t>
      </w:r>
      <w:r>
        <w:rPr>
          <w:rStyle w:val="HTMLCode"/>
          <w:rFonts w:eastAsiaTheme="majorEastAsia"/>
        </w:rPr>
        <w:t xml:space="preserve">+ - * / % = &lt; &gt; </w:t>
      </w:r>
      <w:proofErr w:type="gramStart"/>
      <w:r>
        <w:rPr>
          <w:rStyle w:val="HTMLCode"/>
          <w:rFonts w:eastAsiaTheme="majorEastAsia"/>
        </w:rPr>
        <w:t>( )</w:t>
      </w:r>
      <w:proofErr w:type="gramEnd"/>
      <w:r>
        <w:rPr>
          <w:rStyle w:val="HTMLCode"/>
          <w:rFonts w:eastAsiaTheme="majorEastAsia"/>
        </w:rPr>
        <w:t xml:space="preserve"> { } [ ] ; , #</w:t>
      </w:r>
      <w:r>
        <w:t xml:space="preserve"> </w:t>
      </w:r>
    </w:p>
    <w:p w14:paraId="4B166D7D" w14:textId="77777777" w:rsidR="00680B1F" w:rsidRDefault="00680B1F" w:rsidP="00680B1F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White spaces:</w:t>
      </w:r>
      <w:r>
        <w:t xml:space="preserve"> Space, Tab, Newline </w:t>
      </w:r>
    </w:p>
    <w:p w14:paraId="3673434E" w14:textId="77777777" w:rsidR="00680B1F" w:rsidRDefault="00680B1F" w:rsidP="00680B1F">
      <w:pPr>
        <w:pStyle w:val="NormalWeb"/>
      </w:pPr>
      <w:r>
        <w:rPr>
          <w:rStyle w:val="Strong"/>
          <w:rFonts w:eastAsiaTheme="majorEastAsia"/>
        </w:rPr>
        <w:t>Example:</w:t>
      </w:r>
    </w:p>
    <w:p w14:paraId="7EE9DA94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age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  <w:rFonts w:eastAsiaTheme="majorEastAsia"/>
        </w:rPr>
        <w:t>20</w:t>
      </w:r>
      <w:r>
        <w:t>;</w:t>
      </w:r>
    </w:p>
    <w:p w14:paraId="6C735866" w14:textId="77777777" w:rsidR="00680B1F" w:rsidRDefault="00680B1F" w:rsidP="00680B1F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=</w:t>
      </w:r>
      <w:r>
        <w:t xml:space="preserve">, </w:t>
      </w:r>
      <w:r>
        <w:rPr>
          <w:rStyle w:val="HTMLCode"/>
          <w:rFonts w:eastAsiaTheme="majorEastAsia"/>
        </w:rPr>
        <w:t>20</w:t>
      </w:r>
      <w:r>
        <w:t xml:space="preserve">, </w:t>
      </w:r>
      <w:proofErr w:type="gramStart"/>
      <w:r>
        <w:t xml:space="preserve">and </w:t>
      </w:r>
      <w:r>
        <w:rPr>
          <w:rStyle w:val="HTMLCode"/>
          <w:rFonts w:eastAsiaTheme="majorEastAsia"/>
        </w:rPr>
        <w:t>;</w:t>
      </w:r>
      <w:proofErr w:type="gramEnd"/>
      <w:r>
        <w:t xml:space="preserve"> are formed using characters from the C character set.</w:t>
      </w:r>
    </w:p>
    <w:p w14:paraId="20132BFB" w14:textId="77777777" w:rsidR="00680B1F" w:rsidRDefault="003E3183" w:rsidP="00680B1F">
      <w:r>
        <w:pict w14:anchorId="4B626E9C">
          <v:rect id="_x0000_i1094" style="width:0;height:1.5pt" o:hralign="center" o:hrstd="t" o:hr="t" fillcolor="#a0a0a0" stroked="f"/>
        </w:pict>
      </w:r>
    </w:p>
    <w:p w14:paraId="1A8AF774" w14:textId="77777777" w:rsidR="00680B1F" w:rsidRDefault="00680B1F" w:rsidP="00680B1F">
      <w:pPr>
        <w:pStyle w:val="Heading2"/>
      </w:pPr>
      <w:r>
        <w:t>2. Tokens</w:t>
      </w:r>
    </w:p>
    <w:p w14:paraId="6043EA9D" w14:textId="77777777" w:rsidR="00680B1F" w:rsidRDefault="00680B1F" w:rsidP="00680B1F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token</w:t>
      </w:r>
      <w:r>
        <w:t xml:space="preserve"> is the smallest meaningful unit of a C program recognized by the compiler.</w:t>
      </w:r>
    </w:p>
    <w:p w14:paraId="288C8232" w14:textId="77777777" w:rsidR="00680B1F" w:rsidRDefault="00680B1F" w:rsidP="00680B1F">
      <w:pPr>
        <w:pStyle w:val="NormalWeb"/>
      </w:pPr>
      <w:r>
        <w:t>Example:</w:t>
      </w:r>
    </w:p>
    <w:p w14:paraId="316B86FD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sum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a</w:t>
      </w:r>
      <w:r>
        <w:t xml:space="preserve"> </w:t>
      </w:r>
      <w:r>
        <w:rPr>
          <w:rStyle w:val="v"/>
        </w:rPr>
        <w:t>+</w:t>
      </w:r>
      <w:r>
        <w:t xml:space="preserve"> </w:t>
      </w:r>
      <w:r>
        <w:rPr>
          <w:rStyle w:val="y"/>
          <w:rFonts w:eastAsiaTheme="majorEastAsia"/>
        </w:rPr>
        <w:t>10</w:t>
      </w:r>
      <w:r>
        <w:t>;</w:t>
      </w:r>
    </w:p>
    <w:p w14:paraId="0526750D" w14:textId="77777777" w:rsidR="00680B1F" w:rsidRDefault="00680B1F" w:rsidP="00680B1F">
      <w:pPr>
        <w:pStyle w:val="NormalWeb"/>
      </w:pPr>
      <w:r>
        <w:t>Tokens are:</w:t>
      </w:r>
    </w:p>
    <w:p w14:paraId="2F651EBC" w14:textId="77777777" w:rsidR="00680B1F" w:rsidRDefault="00680B1F" w:rsidP="00680B1F">
      <w:pPr>
        <w:pStyle w:val="NormalWeb"/>
      </w:pPr>
      <w:r>
        <w:rPr>
          <w:rStyle w:val="HTMLCode"/>
          <w:rFonts w:eastAsiaTheme="majorEastAsia"/>
        </w:rPr>
        <w:t>int</w:t>
      </w:r>
      <w:r>
        <w:t xml:space="preserve"> | </w:t>
      </w:r>
      <w:r>
        <w:rPr>
          <w:rStyle w:val="HTMLCode"/>
          <w:rFonts w:eastAsiaTheme="majorEastAsia"/>
        </w:rPr>
        <w:t>sum</w:t>
      </w:r>
      <w:r>
        <w:t xml:space="preserve"> | </w:t>
      </w:r>
      <w:r>
        <w:rPr>
          <w:rStyle w:val="HTMLCode"/>
          <w:rFonts w:eastAsiaTheme="majorEastAsia"/>
        </w:rPr>
        <w:t>=</w:t>
      </w:r>
      <w:r>
        <w:t xml:space="preserve"> | </w:t>
      </w:r>
      <w:r>
        <w:rPr>
          <w:rStyle w:val="HTMLCode"/>
          <w:rFonts w:eastAsiaTheme="majorEastAsia"/>
        </w:rPr>
        <w:t>a</w:t>
      </w:r>
      <w:r>
        <w:t xml:space="preserve"> | </w:t>
      </w:r>
      <w:r>
        <w:rPr>
          <w:rStyle w:val="HTMLCode"/>
          <w:rFonts w:eastAsiaTheme="majorEastAsia"/>
        </w:rPr>
        <w:t>+</w:t>
      </w:r>
      <w:r>
        <w:t xml:space="preserve"> | </w:t>
      </w:r>
      <w:r>
        <w:rPr>
          <w:rStyle w:val="HTMLCode"/>
          <w:rFonts w:eastAsiaTheme="majorEastAsia"/>
        </w:rPr>
        <w:t>10</w:t>
      </w:r>
      <w:r>
        <w:t xml:space="preserve"> </w:t>
      </w:r>
      <w:proofErr w:type="gramStart"/>
      <w:r>
        <w:t xml:space="preserve">| </w:t>
      </w:r>
      <w:r>
        <w:rPr>
          <w:rStyle w:val="HTMLCode"/>
          <w:rFonts w:eastAsiaTheme="majorEastAsia"/>
        </w:rPr>
        <w:t>;</w:t>
      </w:r>
      <w:proofErr w:type="gramEnd"/>
    </w:p>
    <w:p w14:paraId="5558CFD0" w14:textId="77777777" w:rsidR="00680B1F" w:rsidRDefault="00680B1F" w:rsidP="00680B1F">
      <w:pPr>
        <w:pStyle w:val="Heading3"/>
      </w:pPr>
      <w:r>
        <w:t>Types of Tokens</w:t>
      </w:r>
    </w:p>
    <w:p w14:paraId="4B293D46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Keywords </w:t>
      </w:r>
    </w:p>
    <w:p w14:paraId="082070B0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Identifiers </w:t>
      </w:r>
    </w:p>
    <w:p w14:paraId="5F8FC3A3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Constants </w:t>
      </w:r>
    </w:p>
    <w:p w14:paraId="29512ACB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String literals </w:t>
      </w:r>
    </w:p>
    <w:p w14:paraId="29E37AC6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Operators </w:t>
      </w:r>
    </w:p>
    <w:p w14:paraId="16E9CD48" w14:textId="77777777" w:rsidR="00680B1F" w:rsidRDefault="00680B1F" w:rsidP="00680B1F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Punctuators/Special symbols </w:t>
      </w:r>
    </w:p>
    <w:p w14:paraId="22750459" w14:textId="77777777" w:rsidR="00680B1F" w:rsidRDefault="003E3183" w:rsidP="00680B1F">
      <w:pPr>
        <w:spacing w:after="0"/>
      </w:pPr>
      <w:r>
        <w:pict w14:anchorId="1A3A3AA1">
          <v:rect id="_x0000_i1095" style="width:0;height:1.5pt" o:hralign="center" o:hrstd="t" o:hr="t" fillcolor="#a0a0a0" stroked="f"/>
        </w:pict>
      </w:r>
    </w:p>
    <w:p w14:paraId="7E347EDA" w14:textId="77777777" w:rsidR="00680B1F" w:rsidRDefault="00680B1F" w:rsidP="00680B1F">
      <w:pPr>
        <w:pStyle w:val="Heading2"/>
      </w:pPr>
      <w:r>
        <w:t>3. Keywords</w:t>
      </w:r>
    </w:p>
    <w:p w14:paraId="3EF37E10" w14:textId="77777777" w:rsidR="00680B1F" w:rsidRDefault="00680B1F" w:rsidP="00680B1F">
      <w:pPr>
        <w:pStyle w:val="NormalWeb"/>
      </w:pPr>
      <w:r>
        <w:rPr>
          <w:rStyle w:val="Strong"/>
          <w:rFonts w:eastAsiaTheme="majorEastAsia"/>
        </w:rPr>
        <w:t>Keywords</w:t>
      </w:r>
      <w:r>
        <w:t xml:space="preserve"> are reserved words that have predefined meanings in C. They cannot normally be used as user-defined names.</w:t>
      </w:r>
    </w:p>
    <w:p w14:paraId="1E37F1DF" w14:textId="77777777" w:rsidR="00680B1F" w:rsidRDefault="00680B1F" w:rsidP="00680B1F">
      <w:pPr>
        <w:pStyle w:val="NormalWeb"/>
      </w:pPr>
      <w:r>
        <w:t>Examples:</w:t>
      </w:r>
    </w:p>
    <w:p w14:paraId="6346CB7B" w14:textId="77777777" w:rsidR="00680B1F" w:rsidRDefault="00680B1F" w:rsidP="00680B1F">
      <w:pPr>
        <w:pStyle w:val="HTMLPreformatted"/>
      </w:pPr>
      <w:r>
        <w:t>int    float    char    if    else</w:t>
      </w:r>
    </w:p>
    <w:p w14:paraId="2DF914DC" w14:textId="77777777" w:rsidR="00680B1F" w:rsidRDefault="00680B1F" w:rsidP="00680B1F">
      <w:pPr>
        <w:pStyle w:val="HTMLPreformatted"/>
      </w:pPr>
      <w:r>
        <w:t xml:space="preserve">for    while    </w:t>
      </w:r>
      <w:proofErr w:type="gramStart"/>
      <w:r>
        <w:t>return  void</w:t>
      </w:r>
      <w:proofErr w:type="gramEnd"/>
      <w:r>
        <w:t xml:space="preserve">  switch</w:t>
      </w:r>
    </w:p>
    <w:p w14:paraId="47A21A55" w14:textId="77777777" w:rsidR="00680B1F" w:rsidRDefault="00680B1F" w:rsidP="00680B1F">
      <w:pPr>
        <w:pStyle w:val="HTMLPreformatted"/>
      </w:pPr>
      <w:proofErr w:type="gramStart"/>
      <w:r>
        <w:t>break  continue</w:t>
      </w:r>
      <w:proofErr w:type="gramEnd"/>
      <w:r>
        <w:t xml:space="preserve"> struct  case</w:t>
      </w:r>
    </w:p>
    <w:p w14:paraId="30D903A0" w14:textId="77777777" w:rsidR="00680B1F" w:rsidRDefault="00680B1F" w:rsidP="00680B1F">
      <w:pPr>
        <w:pStyle w:val="NormalWeb"/>
      </w:pPr>
      <w:r>
        <w:lastRenderedPageBreak/>
        <w:t>Example:</w:t>
      </w:r>
    </w:p>
    <w:p w14:paraId="106CD550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age</w:t>
      </w:r>
      <w:r>
        <w:t>;</w:t>
      </w:r>
    </w:p>
    <w:p w14:paraId="3A401CC7" w14:textId="77777777" w:rsidR="00680B1F" w:rsidRDefault="00680B1F" w:rsidP="00680B1F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int</w:t>
      </w:r>
      <w:r>
        <w:t xml:space="preserve"> is a keyword.</w:t>
      </w:r>
    </w:p>
    <w:p w14:paraId="489CD968" w14:textId="77777777" w:rsidR="00680B1F" w:rsidRDefault="003E3183" w:rsidP="00680B1F">
      <w:r>
        <w:pict w14:anchorId="46E7F1CD">
          <v:rect id="_x0000_i1096" style="width:0;height:1.5pt" o:hralign="center" o:hrstd="t" o:hr="t" fillcolor="#a0a0a0" stroked="f"/>
        </w:pict>
      </w:r>
    </w:p>
    <w:p w14:paraId="444D3FD3" w14:textId="77777777" w:rsidR="00680B1F" w:rsidRDefault="00680B1F" w:rsidP="00680B1F">
      <w:pPr>
        <w:pStyle w:val="Heading2"/>
      </w:pPr>
      <w:r>
        <w:t>4. Identifiers</w:t>
      </w:r>
    </w:p>
    <w:p w14:paraId="629661B5" w14:textId="77777777" w:rsidR="00680B1F" w:rsidRDefault="00680B1F" w:rsidP="00680B1F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identifier</w:t>
      </w:r>
      <w:r>
        <w:t xml:space="preserve"> is a name given by the programmer to program elements such as variables, functions, arrays, etc.</w:t>
      </w:r>
    </w:p>
    <w:p w14:paraId="3E2F57B6" w14:textId="77777777" w:rsidR="00680B1F" w:rsidRDefault="00680B1F" w:rsidP="00680B1F">
      <w:pPr>
        <w:pStyle w:val="NormalWeb"/>
      </w:pPr>
      <w:r>
        <w:t>Example:</w:t>
      </w:r>
    </w:p>
    <w:p w14:paraId="3944BDBB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proofErr w:type="spellStart"/>
      <w:r>
        <w:rPr>
          <w:rStyle w:val="11"/>
        </w:rPr>
        <w:t>studentAge</w:t>
      </w:r>
      <w:proofErr w:type="spellEnd"/>
      <w:r>
        <w:t>;</w:t>
      </w:r>
    </w:p>
    <w:p w14:paraId="1D2F75E5" w14:textId="77777777" w:rsidR="00680B1F" w:rsidRDefault="00680B1F" w:rsidP="00680B1F">
      <w:pPr>
        <w:pStyle w:val="HTMLPreformatted"/>
      </w:pPr>
      <w:r>
        <w:rPr>
          <w:rStyle w:val="11"/>
        </w:rPr>
        <w:t>float</w:t>
      </w:r>
      <w:r>
        <w:t xml:space="preserve"> </w:t>
      </w:r>
      <w:r>
        <w:rPr>
          <w:rStyle w:val="11"/>
        </w:rPr>
        <w:t>salary</w:t>
      </w:r>
      <w:r>
        <w:t>;</w:t>
      </w:r>
    </w:p>
    <w:p w14:paraId="40CA8631" w14:textId="77777777" w:rsidR="00680B1F" w:rsidRDefault="00680B1F" w:rsidP="00680B1F">
      <w:pPr>
        <w:pStyle w:val="NormalWeb"/>
      </w:pPr>
      <w:r>
        <w:t xml:space="preserve">Here, </w:t>
      </w:r>
      <w:proofErr w:type="spellStart"/>
      <w:r>
        <w:rPr>
          <w:rStyle w:val="HTMLCode"/>
          <w:rFonts w:eastAsiaTheme="majorEastAsia"/>
        </w:rPr>
        <w:t>studentAge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salary</w:t>
      </w:r>
      <w:r>
        <w:t xml:space="preserve"> are identifiers.</w:t>
      </w:r>
    </w:p>
    <w:p w14:paraId="348AE1E4" w14:textId="77777777" w:rsidR="00680B1F" w:rsidRDefault="00680B1F" w:rsidP="00680B1F">
      <w:pPr>
        <w:pStyle w:val="Heading3"/>
      </w:pPr>
      <w:r>
        <w:t>Rules</w:t>
      </w:r>
    </w:p>
    <w:p w14:paraId="4F08A45F" w14:textId="77777777" w:rsidR="00680B1F" w:rsidRDefault="00680B1F" w:rsidP="00680B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Must begin with a letter or </w:t>
      </w:r>
      <w:r>
        <w:rPr>
          <w:rStyle w:val="HTMLCode"/>
          <w:rFonts w:eastAsiaTheme="majorEastAsia"/>
        </w:rPr>
        <w:t>_</w:t>
      </w:r>
      <w:r>
        <w:t xml:space="preserve">. </w:t>
      </w:r>
    </w:p>
    <w:p w14:paraId="1996A15D" w14:textId="77777777" w:rsidR="00680B1F" w:rsidRDefault="00680B1F" w:rsidP="00680B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Can contain letters, digits and </w:t>
      </w:r>
      <w:r>
        <w:rPr>
          <w:rStyle w:val="HTMLCode"/>
          <w:rFonts w:eastAsiaTheme="majorEastAsia"/>
        </w:rPr>
        <w:t>_</w:t>
      </w:r>
      <w:r>
        <w:t xml:space="preserve">. </w:t>
      </w:r>
    </w:p>
    <w:p w14:paraId="42B91FE3" w14:textId="77777777" w:rsidR="00680B1F" w:rsidRDefault="00680B1F" w:rsidP="00680B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Cannot contain spaces. </w:t>
      </w:r>
    </w:p>
    <w:p w14:paraId="53091CA8" w14:textId="77777777" w:rsidR="00680B1F" w:rsidRDefault="00680B1F" w:rsidP="00680B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Cannot be a keyword. </w:t>
      </w:r>
    </w:p>
    <w:p w14:paraId="1F9D4707" w14:textId="77777777" w:rsidR="00680B1F" w:rsidRDefault="00680B1F" w:rsidP="00680B1F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 identifiers are case-sensitive. </w:t>
      </w:r>
    </w:p>
    <w:p w14:paraId="6FBAA3E4" w14:textId="77777777" w:rsidR="00680B1F" w:rsidRDefault="00680B1F" w:rsidP="00680B1F">
      <w:pPr>
        <w:pStyle w:val="NormalWeb"/>
      </w:pPr>
      <w:r>
        <w:rPr>
          <w:rStyle w:val="Strong"/>
          <w:rFonts w:eastAsiaTheme="majorEastAsia"/>
        </w:rPr>
        <w:t>Valid:</w:t>
      </w:r>
      <w:r>
        <w:t xml:space="preserve"> </w:t>
      </w:r>
      <w:r>
        <w:rPr>
          <w:rStyle w:val="HTMLCode"/>
          <w:rFonts w:eastAsiaTheme="majorEastAsia"/>
        </w:rPr>
        <w:t>age</w:t>
      </w:r>
      <w:r>
        <w:t xml:space="preserve">, </w:t>
      </w:r>
      <w:r>
        <w:rPr>
          <w:rStyle w:val="HTMLCode"/>
          <w:rFonts w:eastAsiaTheme="majorEastAsia"/>
        </w:rPr>
        <w:t>_count</w:t>
      </w:r>
      <w:r>
        <w:t xml:space="preserve">, </w:t>
      </w:r>
      <w:r>
        <w:rPr>
          <w:rStyle w:val="HTMLCode"/>
          <w:rFonts w:eastAsiaTheme="majorEastAsia"/>
        </w:rPr>
        <w:t>student1</w:t>
      </w:r>
      <w:r>
        <w:br/>
      </w:r>
      <w:r>
        <w:rPr>
          <w:rStyle w:val="Strong"/>
          <w:rFonts w:eastAsiaTheme="majorEastAsia"/>
        </w:rPr>
        <w:t>Invalid:</w:t>
      </w:r>
      <w:r>
        <w:t xml:space="preserve"> </w:t>
      </w:r>
      <w:r>
        <w:rPr>
          <w:rStyle w:val="HTMLCode"/>
          <w:rFonts w:eastAsiaTheme="majorEastAsia"/>
        </w:rPr>
        <w:t>2age</w:t>
      </w:r>
      <w:r>
        <w:t xml:space="preserve">, </w:t>
      </w:r>
      <w:r>
        <w:rPr>
          <w:rStyle w:val="HTMLCode"/>
          <w:rFonts w:eastAsiaTheme="majorEastAsia"/>
        </w:rPr>
        <w:t>student name</w:t>
      </w:r>
      <w:r>
        <w:t xml:space="preserve">, </w:t>
      </w:r>
      <w:r>
        <w:rPr>
          <w:rStyle w:val="HTMLCode"/>
          <w:rFonts w:eastAsiaTheme="majorEastAsia"/>
        </w:rPr>
        <w:t>float</w:t>
      </w:r>
    </w:p>
    <w:p w14:paraId="662E658D" w14:textId="77777777" w:rsidR="00680B1F" w:rsidRDefault="003E3183" w:rsidP="00680B1F">
      <w:r>
        <w:pict w14:anchorId="4B3431F8">
          <v:rect id="_x0000_i1097" style="width:0;height:1.5pt" o:hralign="center" o:hrstd="t" o:hr="t" fillcolor="#a0a0a0" stroked="f"/>
        </w:pict>
      </w:r>
    </w:p>
    <w:p w14:paraId="1CFAB8A7" w14:textId="77777777" w:rsidR="00680B1F" w:rsidRDefault="00680B1F" w:rsidP="00680B1F">
      <w:pPr>
        <w:pStyle w:val="Heading2"/>
      </w:pPr>
      <w:r>
        <w:t>5. Constants</w:t>
      </w:r>
    </w:p>
    <w:p w14:paraId="598A9DC2" w14:textId="77777777" w:rsidR="00680B1F" w:rsidRDefault="00680B1F" w:rsidP="00680B1F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constant</w:t>
      </w:r>
      <w:r>
        <w:t xml:space="preserve"> is a fixed value that does not change during program execution.</w:t>
      </w:r>
    </w:p>
    <w:p w14:paraId="35D2F312" w14:textId="77777777" w:rsidR="00680B1F" w:rsidRDefault="00680B1F" w:rsidP="00680B1F">
      <w:pPr>
        <w:pStyle w:val="Heading3"/>
      </w:pPr>
      <w: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1136"/>
      </w:tblGrid>
      <w:tr w:rsidR="00680B1F" w14:paraId="4DC4E82C" w14:textId="77777777" w:rsidTr="00680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3B9F9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C28DC1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80B1F" w14:paraId="6AB198B9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CFA1" w14:textId="77777777" w:rsidR="00680B1F" w:rsidRDefault="00680B1F">
            <w:r>
              <w:t>Integer</w:t>
            </w:r>
          </w:p>
        </w:tc>
        <w:tc>
          <w:tcPr>
            <w:tcW w:w="0" w:type="auto"/>
            <w:vAlign w:val="center"/>
            <w:hideMark/>
          </w:tcPr>
          <w:p w14:paraId="5E291FB0" w14:textId="77777777" w:rsidR="00680B1F" w:rsidRDefault="00680B1F">
            <w:r>
              <w:rPr>
                <w:rStyle w:val="HTMLCode"/>
                <w:rFonts w:eastAsiaTheme="majorEastAsia"/>
              </w:rPr>
              <w:t>10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-25</w:t>
            </w:r>
          </w:p>
        </w:tc>
      </w:tr>
      <w:tr w:rsidR="00680B1F" w14:paraId="0F55FF1F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DFBA" w14:textId="77777777" w:rsidR="00680B1F" w:rsidRDefault="00680B1F">
            <w:r>
              <w:t>Floating</w:t>
            </w:r>
          </w:p>
        </w:tc>
        <w:tc>
          <w:tcPr>
            <w:tcW w:w="0" w:type="auto"/>
            <w:vAlign w:val="center"/>
            <w:hideMark/>
          </w:tcPr>
          <w:p w14:paraId="4C5FB956" w14:textId="77777777" w:rsidR="00680B1F" w:rsidRDefault="00680B1F">
            <w:r>
              <w:rPr>
                <w:rStyle w:val="HTMLCode"/>
                <w:rFonts w:eastAsiaTheme="majorEastAsia"/>
              </w:rPr>
              <w:t>3.14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10.5</w:t>
            </w:r>
          </w:p>
        </w:tc>
      </w:tr>
      <w:tr w:rsidR="00680B1F" w14:paraId="0928E15F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0ACC" w14:textId="77777777" w:rsidR="00680B1F" w:rsidRDefault="00680B1F">
            <w:r>
              <w:t>Character</w:t>
            </w:r>
          </w:p>
        </w:tc>
        <w:tc>
          <w:tcPr>
            <w:tcW w:w="0" w:type="auto"/>
            <w:vAlign w:val="center"/>
            <w:hideMark/>
          </w:tcPr>
          <w:p w14:paraId="4E901956" w14:textId="77777777" w:rsidR="00680B1F" w:rsidRDefault="00680B1F">
            <w:r>
              <w:rPr>
                <w:rStyle w:val="HTMLCode"/>
                <w:rFonts w:eastAsiaTheme="majorEastAsia"/>
              </w:rPr>
              <w:t>'A'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'5'</w:t>
            </w:r>
          </w:p>
        </w:tc>
      </w:tr>
      <w:tr w:rsidR="00680B1F" w14:paraId="2C38A761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A6EC" w14:textId="77777777" w:rsidR="00680B1F" w:rsidRDefault="00680B1F">
            <w: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30C2620F" w14:textId="77777777" w:rsidR="00680B1F" w:rsidRDefault="00680B1F">
            <w:r>
              <w:rPr>
                <w:rStyle w:val="HTMLCode"/>
                <w:rFonts w:eastAsiaTheme="majorEastAsia"/>
              </w:rPr>
              <w:t>"Hello"</w:t>
            </w:r>
          </w:p>
        </w:tc>
      </w:tr>
    </w:tbl>
    <w:p w14:paraId="1479F282" w14:textId="77777777" w:rsidR="00680B1F" w:rsidRDefault="00680B1F" w:rsidP="00680B1F">
      <w:pPr>
        <w:pStyle w:val="NormalWeb"/>
      </w:pPr>
      <w:r>
        <w:t>Example:</w:t>
      </w:r>
    </w:p>
    <w:p w14:paraId="25591688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age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  <w:rFonts w:eastAsiaTheme="majorEastAsia"/>
        </w:rPr>
        <w:t>20</w:t>
      </w:r>
      <w:r>
        <w:t>;</w:t>
      </w:r>
    </w:p>
    <w:p w14:paraId="65C226D0" w14:textId="77777777" w:rsidR="00680B1F" w:rsidRDefault="00680B1F" w:rsidP="00680B1F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20</w:t>
      </w:r>
      <w:r>
        <w:t xml:space="preserve"> is a constant.</w:t>
      </w:r>
    </w:p>
    <w:p w14:paraId="6457D75F" w14:textId="77777777" w:rsidR="00680B1F" w:rsidRDefault="003E3183" w:rsidP="00680B1F">
      <w:r>
        <w:pict w14:anchorId="2C6DD189">
          <v:rect id="_x0000_i1098" style="width:0;height:1.5pt" o:hralign="center" o:hrstd="t" o:hr="t" fillcolor="#a0a0a0" stroked="f"/>
        </w:pict>
      </w:r>
    </w:p>
    <w:p w14:paraId="18EE413D" w14:textId="77777777" w:rsidR="00680B1F" w:rsidRDefault="00680B1F" w:rsidP="00680B1F">
      <w:pPr>
        <w:pStyle w:val="Heading2"/>
      </w:pPr>
      <w:r>
        <w:lastRenderedPageBreak/>
        <w:t>6. Variables</w:t>
      </w:r>
    </w:p>
    <w:p w14:paraId="07497FF4" w14:textId="77777777" w:rsidR="00680B1F" w:rsidRDefault="00680B1F" w:rsidP="00680B1F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variable</w:t>
      </w:r>
      <w:r>
        <w:t xml:space="preserve"> is a named memory location used to store a value that can change during program execution.</w:t>
      </w:r>
    </w:p>
    <w:p w14:paraId="29BE6F5C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marks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  <w:rFonts w:eastAsiaTheme="majorEastAsia"/>
        </w:rPr>
        <w:t>50</w:t>
      </w:r>
      <w:r>
        <w:t>;</w:t>
      </w:r>
    </w:p>
    <w:p w14:paraId="09C2ED59" w14:textId="77777777" w:rsidR="00680B1F" w:rsidRDefault="00680B1F" w:rsidP="00680B1F">
      <w:pPr>
        <w:pStyle w:val="HTMLPreformatted"/>
      </w:pPr>
      <w:r>
        <w:rPr>
          <w:rStyle w:val="11"/>
        </w:rPr>
        <w:t>marks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y"/>
          <w:rFonts w:eastAsiaTheme="majorEastAsia"/>
        </w:rPr>
        <w:t>75</w:t>
      </w:r>
      <w:r>
        <w:t>;</w:t>
      </w:r>
    </w:p>
    <w:p w14:paraId="16182968" w14:textId="77777777" w:rsidR="00680B1F" w:rsidRDefault="00680B1F" w:rsidP="00680B1F">
      <w:pPr>
        <w:pStyle w:val="NormalWeb"/>
      </w:pPr>
      <w:r>
        <w:t xml:space="preserve">Here, </w:t>
      </w:r>
      <w:r>
        <w:rPr>
          <w:rStyle w:val="HTMLCode"/>
          <w:rFonts w:eastAsiaTheme="majorEastAsia"/>
        </w:rPr>
        <w:t>marks</w:t>
      </w:r>
      <w:r>
        <w:t xml:space="preserve"> </w:t>
      </w:r>
      <w:proofErr w:type="gramStart"/>
      <w:r>
        <w:t>is</w:t>
      </w:r>
      <w:proofErr w:type="gramEnd"/>
      <w:r>
        <w:t xml:space="preserve"> a variable and its value changes from </w:t>
      </w:r>
      <w:r>
        <w:rPr>
          <w:rStyle w:val="HTMLCode"/>
          <w:rFonts w:eastAsiaTheme="majorEastAsia"/>
        </w:rPr>
        <w:t>50</w:t>
      </w:r>
      <w:r>
        <w:t xml:space="preserve"> to </w:t>
      </w:r>
      <w:r>
        <w:rPr>
          <w:rStyle w:val="HTMLCode"/>
          <w:rFonts w:eastAsiaTheme="majorEastAsia"/>
        </w:rPr>
        <w:t>75</w:t>
      </w:r>
      <w:r>
        <w:t>.</w:t>
      </w:r>
    </w:p>
    <w:p w14:paraId="37F9257E" w14:textId="77777777" w:rsidR="00680B1F" w:rsidRDefault="00680B1F" w:rsidP="00680B1F">
      <w:pPr>
        <w:pStyle w:val="Heading3"/>
      </w:pPr>
      <w:r>
        <w:t>Constant vs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544"/>
      </w:tblGrid>
      <w:tr w:rsidR="00680B1F" w14:paraId="50B40B2A" w14:textId="77777777" w:rsidTr="00680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01AC7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26B0337D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Variable</w:t>
            </w:r>
          </w:p>
        </w:tc>
      </w:tr>
      <w:tr w:rsidR="00680B1F" w14:paraId="788C5A9E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3269" w14:textId="77777777" w:rsidR="00680B1F" w:rsidRDefault="00680B1F">
            <w:r>
              <w:t>Fixed value</w:t>
            </w:r>
          </w:p>
        </w:tc>
        <w:tc>
          <w:tcPr>
            <w:tcW w:w="0" w:type="auto"/>
            <w:vAlign w:val="center"/>
            <w:hideMark/>
          </w:tcPr>
          <w:p w14:paraId="4923AC0D" w14:textId="77777777" w:rsidR="00680B1F" w:rsidRDefault="00680B1F">
            <w:r>
              <w:t>Changeable value</w:t>
            </w:r>
          </w:p>
        </w:tc>
      </w:tr>
      <w:tr w:rsidR="00680B1F" w14:paraId="73258726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4ED1" w14:textId="77777777" w:rsidR="00680B1F" w:rsidRDefault="00680B1F">
            <w:r>
              <w:rPr>
                <w:rStyle w:val="HTMLCode"/>
                <w:rFonts w:eastAsiaTheme="majorEastAsia"/>
              </w:rPr>
              <w:t>10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3.14</w:t>
            </w:r>
          </w:p>
        </w:tc>
        <w:tc>
          <w:tcPr>
            <w:tcW w:w="0" w:type="auto"/>
            <w:vAlign w:val="center"/>
            <w:hideMark/>
          </w:tcPr>
          <w:p w14:paraId="514585A9" w14:textId="77777777" w:rsidR="00680B1F" w:rsidRDefault="00680B1F"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</w:p>
        </w:tc>
      </w:tr>
      <w:tr w:rsidR="00680B1F" w14:paraId="4477BAC6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EA615" w14:textId="77777777" w:rsidR="00680B1F" w:rsidRDefault="00680B1F">
            <w:r>
              <w:t>Does not normally change</w:t>
            </w:r>
          </w:p>
        </w:tc>
        <w:tc>
          <w:tcPr>
            <w:tcW w:w="0" w:type="auto"/>
            <w:vAlign w:val="center"/>
            <w:hideMark/>
          </w:tcPr>
          <w:p w14:paraId="09F62F0D" w14:textId="77777777" w:rsidR="00680B1F" w:rsidRDefault="00680B1F">
            <w:r>
              <w:t>Can change during execution</w:t>
            </w:r>
          </w:p>
        </w:tc>
      </w:tr>
    </w:tbl>
    <w:p w14:paraId="40451F7A" w14:textId="77777777" w:rsidR="00680B1F" w:rsidRDefault="003E3183" w:rsidP="00680B1F">
      <w:r>
        <w:pict w14:anchorId="0C0C3177">
          <v:rect id="_x0000_i1099" style="width:0;height:1.5pt" o:hralign="center" o:hrstd="t" o:hr="t" fillcolor="#a0a0a0" stroked="f"/>
        </w:pict>
      </w:r>
    </w:p>
    <w:p w14:paraId="36D568E8" w14:textId="77777777" w:rsidR="00680B1F" w:rsidRDefault="00680B1F" w:rsidP="00680B1F">
      <w:pPr>
        <w:pStyle w:val="Heading2"/>
      </w:pPr>
      <w:r>
        <w:t>7. Instruction / Statement</w:t>
      </w:r>
    </w:p>
    <w:p w14:paraId="3426611A" w14:textId="77777777" w:rsidR="00680B1F" w:rsidRDefault="00680B1F" w:rsidP="00680B1F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instruction</w:t>
      </w:r>
      <w:r>
        <w:t xml:space="preserve"> or </w:t>
      </w:r>
      <w:r>
        <w:rPr>
          <w:rStyle w:val="Strong"/>
          <w:rFonts w:eastAsiaTheme="majorEastAsia"/>
        </w:rPr>
        <w:t>statement</w:t>
      </w:r>
      <w:r>
        <w:t xml:space="preserve"> is a command that tells the computer to perform a particular operation.</w:t>
      </w:r>
    </w:p>
    <w:p w14:paraId="3F67ED99" w14:textId="77777777" w:rsidR="00680B1F" w:rsidRDefault="00680B1F" w:rsidP="00680B1F">
      <w:pPr>
        <w:pStyle w:val="NormalWeb"/>
      </w:pPr>
      <w:r>
        <w:t>Example:</w:t>
      </w:r>
    </w:p>
    <w:p w14:paraId="1112E78B" w14:textId="77777777" w:rsidR="00680B1F" w:rsidRDefault="00680B1F" w:rsidP="00680B1F">
      <w:pPr>
        <w:pStyle w:val="HTMLPreformatted"/>
      </w:pPr>
      <w:r>
        <w:rPr>
          <w:rStyle w:val="11"/>
        </w:rPr>
        <w:t>sum</w:t>
      </w:r>
      <w:r>
        <w:t xml:space="preserve"> </w:t>
      </w:r>
      <w:r>
        <w:rPr>
          <w:rStyle w:val="v"/>
        </w:rPr>
        <w:t>=</w:t>
      </w:r>
      <w:r>
        <w:t xml:space="preserve"> </w:t>
      </w:r>
      <w:r>
        <w:rPr>
          <w:rStyle w:val="11"/>
        </w:rPr>
        <w:t>a</w:t>
      </w:r>
      <w:r>
        <w:t xml:space="preserve"> </w:t>
      </w:r>
      <w:r>
        <w:rPr>
          <w:rStyle w:val="v"/>
        </w:rPr>
        <w:t>+</w:t>
      </w:r>
      <w:r>
        <w:t xml:space="preserve"> </w:t>
      </w:r>
      <w:r>
        <w:rPr>
          <w:rStyle w:val="11"/>
        </w:rPr>
        <w:t>b</w:t>
      </w:r>
      <w:r>
        <w:t>;</w:t>
      </w:r>
    </w:p>
    <w:p w14:paraId="1D49749F" w14:textId="77777777" w:rsidR="00680B1F" w:rsidRDefault="00680B1F" w:rsidP="00680B1F">
      <w:pPr>
        <w:pStyle w:val="HTMLPreformatted"/>
      </w:pPr>
      <w:proofErr w:type="spellStart"/>
      <w:proofErr w:type="gramStart"/>
      <w:r>
        <w:rPr>
          <w:rStyle w:val="11"/>
        </w:rPr>
        <w:t>printf</w:t>
      </w:r>
      <w:proofErr w:type="spellEnd"/>
      <w:r>
        <w:t>(</w:t>
      </w:r>
      <w:proofErr w:type="gramEnd"/>
      <w:r>
        <w:rPr>
          <w:rStyle w:val="z"/>
        </w:rPr>
        <w:t>"%d"</w:t>
      </w:r>
      <w:r>
        <w:t xml:space="preserve">, </w:t>
      </w:r>
      <w:r>
        <w:rPr>
          <w:rStyle w:val="11"/>
        </w:rPr>
        <w:t>sum</w:t>
      </w:r>
      <w:r>
        <w:t>);</w:t>
      </w:r>
    </w:p>
    <w:p w14:paraId="260BC949" w14:textId="77777777" w:rsidR="00680B1F" w:rsidRDefault="00680B1F" w:rsidP="00680B1F">
      <w:pPr>
        <w:pStyle w:val="NormalWeb"/>
      </w:pPr>
      <w:r>
        <w:t xml:space="preserve">Most C statements end with a </w:t>
      </w:r>
      <w:proofErr w:type="gramStart"/>
      <w:r>
        <w:t xml:space="preserve">semicolon </w:t>
      </w:r>
      <w:r>
        <w:rPr>
          <w:rStyle w:val="HTMLCode"/>
          <w:rFonts w:eastAsiaTheme="majorEastAsia"/>
        </w:rPr>
        <w:t>;</w:t>
      </w:r>
      <w:proofErr w:type="gramEnd"/>
      <w:r>
        <w:t>.</w:t>
      </w:r>
    </w:p>
    <w:p w14:paraId="2D35C0F9" w14:textId="77777777" w:rsidR="00680B1F" w:rsidRDefault="003E3183" w:rsidP="00680B1F">
      <w:r>
        <w:pict w14:anchorId="4AD25AA7">
          <v:rect id="_x0000_i1100" style="width:0;height:1.5pt" o:hralign="center" o:hrstd="t" o:hr="t" fillcolor="#a0a0a0" stroked="f"/>
        </w:pict>
      </w:r>
    </w:p>
    <w:p w14:paraId="0238E6EE" w14:textId="77777777" w:rsidR="00680B1F" w:rsidRDefault="00680B1F" w:rsidP="00680B1F">
      <w:pPr>
        <w:pStyle w:val="Heading1"/>
      </w:pPr>
      <w:r>
        <w:t>8. Data Types</w:t>
      </w:r>
    </w:p>
    <w:p w14:paraId="5BFFDD19" w14:textId="77777777" w:rsidR="00680B1F" w:rsidRDefault="00680B1F" w:rsidP="00680B1F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data type</w:t>
      </w:r>
      <w:r>
        <w:t xml:space="preserve"> specifies what type of value a variable can store.</w:t>
      </w:r>
    </w:p>
    <w:p w14:paraId="01D20179" w14:textId="77777777" w:rsidR="00680B1F" w:rsidRDefault="00680B1F" w:rsidP="00680B1F">
      <w:pPr>
        <w:pStyle w:val="Heading3"/>
      </w:pPr>
      <w:r>
        <w:t>Basic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771"/>
        <w:gridCol w:w="2476"/>
      </w:tblGrid>
      <w:tr w:rsidR="00680B1F" w14:paraId="408C8943" w14:textId="77777777" w:rsidTr="00680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8F2CF6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FBCC771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83BFE03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80B1F" w14:paraId="2FE97E68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B6D0" w14:textId="77777777" w:rsidR="00680B1F" w:rsidRDefault="00680B1F">
            <w:r>
              <w:rPr>
                <w:rStyle w:val="HTMLCode"/>
                <w:rFonts w:eastAsiaTheme="majorEastAsia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0C443DA" w14:textId="77777777" w:rsidR="00680B1F" w:rsidRDefault="00680B1F">
            <w:r>
              <w:t>Integer values</w:t>
            </w:r>
          </w:p>
        </w:tc>
        <w:tc>
          <w:tcPr>
            <w:tcW w:w="0" w:type="auto"/>
            <w:vAlign w:val="center"/>
            <w:hideMark/>
          </w:tcPr>
          <w:p w14:paraId="046BA018" w14:textId="77777777" w:rsidR="00680B1F" w:rsidRDefault="00680B1F">
            <w:r>
              <w:rPr>
                <w:rStyle w:val="HTMLCode"/>
                <w:rFonts w:eastAsiaTheme="majorEastAsia"/>
              </w:rPr>
              <w:t>int age = 20;</w:t>
            </w:r>
          </w:p>
        </w:tc>
      </w:tr>
      <w:tr w:rsidR="00680B1F" w14:paraId="7FBA4E70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317E8" w14:textId="77777777" w:rsidR="00680B1F" w:rsidRDefault="00680B1F">
            <w:r>
              <w:rPr>
                <w:rStyle w:val="HTMLCode"/>
                <w:rFonts w:eastAsiaTheme="majorEastAsia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2AD8FBB5" w14:textId="77777777" w:rsidR="00680B1F" w:rsidRDefault="00680B1F">
            <w:r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613D1778" w14:textId="77777777" w:rsidR="00680B1F" w:rsidRDefault="00680B1F">
            <w:r>
              <w:rPr>
                <w:rStyle w:val="HTMLCode"/>
                <w:rFonts w:eastAsiaTheme="majorEastAsia"/>
              </w:rPr>
              <w:t>char grade = 'A';</w:t>
            </w:r>
          </w:p>
        </w:tc>
      </w:tr>
      <w:tr w:rsidR="00680B1F" w14:paraId="1B2D4981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202A" w14:textId="77777777" w:rsidR="00680B1F" w:rsidRDefault="00680B1F">
            <w:r>
              <w:rPr>
                <w:rStyle w:val="HTMLCode"/>
                <w:rFonts w:eastAsiaTheme="majorEastAsia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7BEC04D" w14:textId="77777777" w:rsidR="00680B1F" w:rsidRDefault="00680B1F">
            <w:r>
              <w:t>Decimal values</w:t>
            </w:r>
          </w:p>
        </w:tc>
        <w:tc>
          <w:tcPr>
            <w:tcW w:w="0" w:type="auto"/>
            <w:vAlign w:val="center"/>
            <w:hideMark/>
          </w:tcPr>
          <w:p w14:paraId="1BE42A09" w14:textId="77777777" w:rsidR="00680B1F" w:rsidRDefault="00680B1F">
            <w:r>
              <w:rPr>
                <w:rStyle w:val="HTMLCode"/>
                <w:rFonts w:eastAsiaTheme="majorEastAsia"/>
              </w:rPr>
              <w:t>float price = 25.5;</w:t>
            </w:r>
          </w:p>
        </w:tc>
      </w:tr>
      <w:tr w:rsidR="00680B1F" w14:paraId="5A658DF3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901D" w14:textId="77777777" w:rsidR="00680B1F" w:rsidRDefault="00680B1F">
            <w:r>
              <w:rPr>
                <w:rStyle w:val="HTMLCode"/>
                <w:rFonts w:eastAsiaTheme="majorEastAsia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3CA6F7D" w14:textId="77777777" w:rsidR="00680B1F" w:rsidRDefault="00680B1F">
            <w:r>
              <w:t>Higher-precision decimal values</w:t>
            </w:r>
          </w:p>
        </w:tc>
        <w:tc>
          <w:tcPr>
            <w:tcW w:w="0" w:type="auto"/>
            <w:vAlign w:val="center"/>
            <w:hideMark/>
          </w:tcPr>
          <w:p w14:paraId="38240F23" w14:textId="77777777" w:rsidR="00680B1F" w:rsidRDefault="00680B1F">
            <w:r>
              <w:rPr>
                <w:rStyle w:val="HTMLCode"/>
                <w:rFonts w:eastAsiaTheme="majorEastAsia"/>
              </w:rPr>
              <w:t>double pi = 3.14159;</w:t>
            </w:r>
          </w:p>
        </w:tc>
      </w:tr>
      <w:tr w:rsidR="00680B1F" w14:paraId="253C4B70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9420" w14:textId="77777777" w:rsidR="00680B1F" w:rsidRDefault="00680B1F">
            <w:r>
              <w:rPr>
                <w:rStyle w:val="HTMLCode"/>
                <w:rFonts w:eastAsiaTheme="majorEastAsia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55631DD" w14:textId="77777777" w:rsidR="00680B1F" w:rsidRDefault="00680B1F">
            <w:r>
              <w:t>No value/type</w:t>
            </w:r>
          </w:p>
        </w:tc>
        <w:tc>
          <w:tcPr>
            <w:tcW w:w="0" w:type="auto"/>
            <w:vAlign w:val="center"/>
            <w:hideMark/>
          </w:tcPr>
          <w:p w14:paraId="06C3EBDE" w14:textId="77777777" w:rsidR="00680B1F" w:rsidRDefault="00680B1F">
            <w:r>
              <w:rPr>
                <w:rStyle w:val="HTMLCode"/>
                <w:rFonts w:eastAsiaTheme="majorEastAsia"/>
              </w:rPr>
              <w:t xml:space="preserve">void </w:t>
            </w:r>
            <w:proofErr w:type="gramStart"/>
            <w:r>
              <w:rPr>
                <w:rStyle w:val="HTMLCode"/>
                <w:rFonts w:eastAsiaTheme="majorEastAsia"/>
              </w:rPr>
              <w:t>display(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</w:tr>
    </w:tbl>
    <w:p w14:paraId="1526CC7A" w14:textId="77777777" w:rsidR="00680B1F" w:rsidRDefault="003E3183" w:rsidP="00680B1F">
      <w:r>
        <w:pict w14:anchorId="02EC89E5">
          <v:rect id="_x0000_i1101" style="width:0;height:1.5pt" o:hralign="center" o:hrstd="t" o:hr="t" fillcolor="#a0a0a0" stroked="f"/>
        </w:pict>
      </w:r>
    </w:p>
    <w:p w14:paraId="0C7F0E0F" w14:textId="77777777" w:rsidR="00680B1F" w:rsidRDefault="00680B1F" w:rsidP="00680B1F">
      <w:pPr>
        <w:pStyle w:val="Heading1"/>
      </w:pPr>
      <w:r>
        <w:lastRenderedPageBreak/>
        <w:t>9. Standard Input and Output</w:t>
      </w:r>
    </w:p>
    <w:p w14:paraId="014B0F99" w14:textId="77777777" w:rsidR="00680B1F" w:rsidRDefault="00680B1F" w:rsidP="00680B1F">
      <w:pPr>
        <w:pStyle w:val="NormalWeb"/>
      </w:pPr>
      <w:r>
        <w:t>C provides standard input/output functions through:</w:t>
      </w:r>
    </w:p>
    <w:p w14:paraId="37A21243" w14:textId="77777777" w:rsidR="00680B1F" w:rsidRDefault="00680B1F" w:rsidP="00680B1F">
      <w:pPr>
        <w:pStyle w:val="HTMLPreformatted"/>
      </w:pPr>
      <w:r>
        <w:rPr>
          <w:rStyle w:val="u"/>
        </w:rPr>
        <w:t>#include &lt;</w:t>
      </w:r>
      <w:proofErr w:type="spellStart"/>
      <w:r>
        <w:rPr>
          <w:rStyle w:val="u"/>
        </w:rPr>
        <w:t>stdio.h</w:t>
      </w:r>
      <w:proofErr w:type="spellEnd"/>
      <w:r>
        <w:rPr>
          <w:rStyle w:val="u"/>
        </w:rPr>
        <w:t>&gt;</w:t>
      </w:r>
    </w:p>
    <w:p w14:paraId="5FA35839" w14:textId="77777777" w:rsidR="00680B1F" w:rsidRDefault="00680B1F" w:rsidP="00680B1F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printf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87C7DBE" w14:textId="77777777" w:rsidR="00680B1F" w:rsidRDefault="00680B1F" w:rsidP="00680B1F">
      <w:pPr>
        <w:pStyle w:val="NormalWeb"/>
      </w:pPr>
      <w:r>
        <w:t>Used to display output.</w:t>
      </w:r>
    </w:p>
    <w:p w14:paraId="7AF09F3D" w14:textId="77777777" w:rsidR="00680B1F" w:rsidRDefault="00680B1F" w:rsidP="00680B1F">
      <w:pPr>
        <w:pStyle w:val="HTMLPreformatted"/>
      </w:pPr>
      <w:proofErr w:type="spellStart"/>
      <w:proofErr w:type="gramStart"/>
      <w:r>
        <w:rPr>
          <w:rStyle w:val="11"/>
        </w:rPr>
        <w:t>printf</w:t>
      </w:r>
      <w:proofErr w:type="spellEnd"/>
      <w:r>
        <w:t>(</w:t>
      </w:r>
      <w:proofErr w:type="gramEnd"/>
      <w:r>
        <w:rPr>
          <w:rStyle w:val="z"/>
        </w:rPr>
        <w:t>"Hello World"</w:t>
      </w:r>
      <w:r>
        <w:t>);</w:t>
      </w:r>
    </w:p>
    <w:p w14:paraId="7C19D05B" w14:textId="77777777" w:rsidR="00680B1F" w:rsidRDefault="00680B1F" w:rsidP="00680B1F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scanf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055B342A" w14:textId="77777777" w:rsidR="00680B1F" w:rsidRDefault="00680B1F" w:rsidP="00680B1F">
      <w:pPr>
        <w:pStyle w:val="NormalWeb"/>
      </w:pPr>
      <w:r>
        <w:t>Used to take formatted input from the user.</w:t>
      </w:r>
    </w:p>
    <w:p w14:paraId="16ECE18A" w14:textId="77777777" w:rsidR="00680B1F" w:rsidRDefault="00680B1F" w:rsidP="00680B1F">
      <w:pPr>
        <w:pStyle w:val="HTMLPreformatted"/>
      </w:pPr>
      <w:r>
        <w:rPr>
          <w:rStyle w:val="11"/>
        </w:rPr>
        <w:t>int</w:t>
      </w:r>
      <w:r>
        <w:t xml:space="preserve"> </w:t>
      </w:r>
      <w:r>
        <w:rPr>
          <w:rStyle w:val="11"/>
        </w:rPr>
        <w:t>age</w:t>
      </w:r>
      <w:r>
        <w:t>;</w:t>
      </w:r>
    </w:p>
    <w:p w14:paraId="18951A0A" w14:textId="77777777" w:rsidR="00680B1F" w:rsidRDefault="00680B1F" w:rsidP="00680B1F">
      <w:pPr>
        <w:pStyle w:val="HTMLPreformatted"/>
      </w:pPr>
      <w:proofErr w:type="spellStart"/>
      <w:proofErr w:type="gramStart"/>
      <w:r>
        <w:rPr>
          <w:rStyle w:val="11"/>
        </w:rPr>
        <w:t>scanf</w:t>
      </w:r>
      <w:proofErr w:type="spellEnd"/>
      <w:r>
        <w:t>(</w:t>
      </w:r>
      <w:proofErr w:type="gramEnd"/>
      <w:r>
        <w:rPr>
          <w:rStyle w:val="z"/>
        </w:rPr>
        <w:t>"%d"</w:t>
      </w:r>
      <w:r>
        <w:t xml:space="preserve">, </w:t>
      </w:r>
      <w:r>
        <w:rPr>
          <w:rStyle w:val="v"/>
        </w:rPr>
        <w:t>&amp;</w:t>
      </w:r>
      <w:r>
        <w:rPr>
          <w:rStyle w:val="11"/>
        </w:rPr>
        <w:t>age</w:t>
      </w:r>
      <w:r>
        <w:t>);</w:t>
      </w:r>
    </w:p>
    <w:p w14:paraId="2B14C03C" w14:textId="77777777" w:rsidR="00680B1F" w:rsidRDefault="00680B1F" w:rsidP="00680B1F">
      <w:pPr>
        <w:pStyle w:val="Heading3"/>
      </w:pPr>
      <w:r>
        <w:t>Common Format Specifiers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649"/>
      </w:tblGrid>
      <w:tr w:rsidR="00680B1F" w14:paraId="5E8FBE8C" w14:textId="77777777" w:rsidTr="00680B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F8607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Specifier</w:t>
            </w:r>
          </w:p>
        </w:tc>
        <w:tc>
          <w:tcPr>
            <w:tcW w:w="0" w:type="auto"/>
            <w:vAlign w:val="center"/>
            <w:hideMark/>
          </w:tcPr>
          <w:p w14:paraId="12659848" w14:textId="77777777" w:rsidR="00680B1F" w:rsidRDefault="00680B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</w:p>
        </w:tc>
      </w:tr>
      <w:tr w:rsidR="00680B1F" w14:paraId="49E19FE5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DEA22" w14:textId="77777777" w:rsidR="00680B1F" w:rsidRDefault="00680B1F">
            <w:r>
              <w:rPr>
                <w:rStyle w:val="HTMLCode"/>
                <w:rFonts w:eastAsiaTheme="majorEastAsia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1E5BFC0F" w14:textId="77777777" w:rsidR="00680B1F" w:rsidRDefault="00680B1F">
            <w:r>
              <w:rPr>
                <w:rStyle w:val="HTMLCode"/>
                <w:rFonts w:eastAsiaTheme="majorEastAsia"/>
              </w:rPr>
              <w:t>int</w:t>
            </w:r>
          </w:p>
        </w:tc>
      </w:tr>
      <w:tr w:rsidR="00680B1F" w14:paraId="573EB785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FE2DD" w14:textId="77777777" w:rsidR="00680B1F" w:rsidRDefault="00680B1F">
            <w:r>
              <w:rPr>
                <w:rStyle w:val="HTMLCode"/>
                <w:rFonts w:eastAsiaTheme="majorEastAsia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2F6F2DD9" w14:textId="77777777" w:rsidR="00680B1F" w:rsidRDefault="00680B1F">
            <w:r>
              <w:rPr>
                <w:rStyle w:val="HTMLCode"/>
                <w:rFonts w:eastAsiaTheme="majorEastAsia"/>
              </w:rPr>
              <w:t>char</w:t>
            </w:r>
          </w:p>
        </w:tc>
      </w:tr>
      <w:tr w:rsidR="00680B1F" w14:paraId="7610918D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536B" w14:textId="77777777" w:rsidR="00680B1F" w:rsidRDefault="00680B1F">
            <w:r>
              <w:rPr>
                <w:rStyle w:val="HTMLCode"/>
                <w:rFonts w:eastAsiaTheme="majorEastAsia"/>
              </w:rPr>
              <w:t>%f</w:t>
            </w:r>
          </w:p>
        </w:tc>
        <w:tc>
          <w:tcPr>
            <w:tcW w:w="0" w:type="auto"/>
            <w:vAlign w:val="center"/>
            <w:hideMark/>
          </w:tcPr>
          <w:p w14:paraId="2C73EB24" w14:textId="77777777" w:rsidR="00680B1F" w:rsidRDefault="00680B1F">
            <w:r>
              <w:rPr>
                <w:rStyle w:val="HTMLCode"/>
                <w:rFonts w:eastAsiaTheme="majorEastAsia"/>
              </w:rPr>
              <w:t>float</w:t>
            </w:r>
          </w:p>
        </w:tc>
      </w:tr>
      <w:tr w:rsidR="00680B1F" w14:paraId="2C6417AE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C761" w14:textId="77777777" w:rsidR="00680B1F" w:rsidRDefault="00680B1F">
            <w:r>
              <w:rPr>
                <w:rStyle w:val="HTMLCode"/>
                <w:rFonts w:eastAsiaTheme="majorEastAsia"/>
              </w:rPr>
              <w:t>%</w:t>
            </w:r>
            <w:proofErr w:type="spellStart"/>
            <w:r>
              <w:rPr>
                <w:rStyle w:val="HTMLCode"/>
                <w:rFonts w:eastAsiaTheme="majorEastAsia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9C981" w14:textId="77777777" w:rsidR="00680B1F" w:rsidRDefault="00680B1F">
            <w:r>
              <w:rPr>
                <w:rStyle w:val="HTMLCode"/>
                <w:rFonts w:eastAsiaTheme="majorEastAsia"/>
              </w:rPr>
              <w:t>double</w:t>
            </w:r>
            <w:r>
              <w:t xml:space="preserve"> in </w:t>
            </w:r>
            <w:proofErr w:type="spellStart"/>
            <w:r>
              <w:rPr>
                <w:rStyle w:val="HTMLCode"/>
                <w:rFonts w:eastAsiaTheme="majorEastAsia"/>
              </w:rPr>
              <w:t>scanf</w:t>
            </w:r>
            <w:proofErr w:type="spellEnd"/>
          </w:p>
        </w:tc>
      </w:tr>
      <w:tr w:rsidR="00680B1F" w14:paraId="3865B248" w14:textId="77777777" w:rsidTr="00680B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426F" w14:textId="77777777" w:rsidR="00680B1F" w:rsidRDefault="00680B1F">
            <w:r>
              <w:rPr>
                <w:rStyle w:val="HTMLCode"/>
                <w:rFonts w:eastAsiaTheme="majorEastAsia"/>
              </w:rPr>
              <w:t>%s</w:t>
            </w:r>
          </w:p>
        </w:tc>
        <w:tc>
          <w:tcPr>
            <w:tcW w:w="0" w:type="auto"/>
            <w:vAlign w:val="center"/>
            <w:hideMark/>
          </w:tcPr>
          <w:p w14:paraId="271A5619" w14:textId="77777777" w:rsidR="00680B1F" w:rsidRDefault="00680B1F">
            <w:r>
              <w:t>String</w:t>
            </w:r>
          </w:p>
        </w:tc>
      </w:tr>
    </w:tbl>
    <w:p w14:paraId="7C8B09E2" w14:textId="77777777" w:rsidR="00CA0D51" w:rsidRDefault="00CA0D51" w:rsidP="00CA0D51">
      <w:pPr>
        <w:pStyle w:val="Heading2"/>
      </w:pPr>
      <w:r>
        <w:rPr>
          <w:rStyle w:val="Strong"/>
          <w:b w:val="0"/>
          <w:bCs w:val="0"/>
        </w:rPr>
        <w:t>What is a Variable?</w:t>
      </w:r>
    </w:p>
    <w:p w14:paraId="7D0726BF" w14:textId="77777777" w:rsidR="00CA0D51" w:rsidRDefault="00CA0D51" w:rsidP="00CA0D51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variable</w:t>
      </w:r>
      <w:r>
        <w:t xml:space="preserve"> in C is a </w:t>
      </w:r>
      <w:r>
        <w:rPr>
          <w:rStyle w:val="Strong"/>
          <w:rFonts w:eastAsiaTheme="majorEastAsia"/>
        </w:rPr>
        <w:t>named storage location</w:t>
      </w:r>
      <w:r>
        <w:t xml:space="preserve"> used to store data that can be changed during program execution.</w:t>
      </w:r>
    </w:p>
    <w:p w14:paraId="16667323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Rules (Must follow)</w:t>
      </w:r>
    </w:p>
    <w:p w14:paraId="735BC208" w14:textId="77777777" w:rsidR="00CA0D51" w:rsidRDefault="00CA0D51" w:rsidP="00CA0D51">
      <w:pPr>
        <w:pStyle w:val="NormalWeb"/>
        <w:numPr>
          <w:ilvl w:val="0"/>
          <w:numId w:val="20"/>
        </w:numPr>
      </w:pPr>
      <w:r>
        <w:t xml:space="preserve">Name must </w:t>
      </w:r>
      <w:r>
        <w:rPr>
          <w:rStyle w:val="Strong"/>
          <w:rFonts w:eastAsiaTheme="majorEastAsia"/>
        </w:rPr>
        <w:t>start with a letter (A–Z or a–z)</w:t>
      </w:r>
      <w:r>
        <w:t xml:space="preserve"> or an </w:t>
      </w:r>
      <w:r>
        <w:rPr>
          <w:rStyle w:val="Strong"/>
          <w:rFonts w:eastAsiaTheme="majorEastAsia"/>
        </w:rPr>
        <w:t>underscore (_)</w:t>
      </w:r>
    </w:p>
    <w:p w14:paraId="222F8F37" w14:textId="77777777" w:rsidR="00CA0D51" w:rsidRDefault="00CA0D51" w:rsidP="00CA0D51">
      <w:pPr>
        <w:pStyle w:val="NormalWeb"/>
        <w:numPr>
          <w:ilvl w:val="0"/>
          <w:numId w:val="20"/>
        </w:numPr>
      </w:pPr>
      <w:r>
        <w:t xml:space="preserve">Can include </w:t>
      </w:r>
      <w:r>
        <w:rPr>
          <w:rStyle w:val="Strong"/>
          <w:rFonts w:eastAsiaTheme="majorEastAsia"/>
        </w:rPr>
        <w:t>letters, digits (0–9), and underscores</w:t>
      </w:r>
    </w:p>
    <w:p w14:paraId="1595F073" w14:textId="77777777" w:rsidR="00CA0D51" w:rsidRDefault="00CA0D51" w:rsidP="00CA0D51">
      <w:pPr>
        <w:pStyle w:val="NormalWeb"/>
        <w:numPr>
          <w:ilvl w:val="0"/>
          <w:numId w:val="20"/>
        </w:numPr>
      </w:pPr>
      <w:r>
        <w:t xml:space="preserve">Cannot use </w:t>
      </w:r>
      <w:r>
        <w:rPr>
          <w:rStyle w:val="Strong"/>
          <w:rFonts w:eastAsiaTheme="majorEastAsia"/>
        </w:rPr>
        <w:t>spaces, symbols</w:t>
      </w:r>
      <w:r>
        <w:t xml:space="preserve"> (</w:t>
      </w:r>
      <w:r>
        <w:rPr>
          <w:rStyle w:val="HTMLCode"/>
          <w:rFonts w:eastAsiaTheme="majorEastAsia"/>
        </w:rPr>
        <w:t>@</w:t>
      </w:r>
      <w:r>
        <w:t xml:space="preserve">, </w:t>
      </w:r>
      <w:r>
        <w:rPr>
          <w:rStyle w:val="HTMLCode"/>
          <w:rFonts w:eastAsiaTheme="majorEastAsia"/>
        </w:rPr>
        <w:t>#</w:t>
      </w:r>
      <w:r>
        <w:t xml:space="preserve">, </w:t>
      </w:r>
      <w:r>
        <w:rPr>
          <w:rStyle w:val="HTMLCode"/>
          <w:rFonts w:eastAsiaTheme="majorEastAsia"/>
        </w:rPr>
        <w:t>%</w:t>
      </w:r>
      <w:r>
        <w:t>, etc.)</w:t>
      </w:r>
    </w:p>
    <w:p w14:paraId="3436197C" w14:textId="77777777" w:rsidR="00CA0D51" w:rsidRDefault="00CA0D51" w:rsidP="00CA0D51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Cannot be a C keyword</w:t>
      </w:r>
      <w:r>
        <w:t xml:space="preserve"> (like </w:t>
      </w:r>
      <w:r>
        <w:rPr>
          <w:rStyle w:val="HTMLCode"/>
          <w:rFonts w:eastAsiaTheme="majorEastAsia"/>
        </w:rPr>
        <w:t>int</w:t>
      </w:r>
      <w:r>
        <w:t xml:space="preserve">, </w:t>
      </w:r>
      <w:r>
        <w:rPr>
          <w:rStyle w:val="HTMLCode"/>
          <w:rFonts w:eastAsiaTheme="majorEastAsia"/>
        </w:rPr>
        <w:t>return</w:t>
      </w:r>
      <w:r>
        <w:t>, etc.)</w:t>
      </w:r>
    </w:p>
    <w:p w14:paraId="1A7C7C3F" w14:textId="77777777" w:rsidR="00CA0D51" w:rsidRPr="00775DCF" w:rsidRDefault="00CA0D51" w:rsidP="00CA0D51">
      <w:pPr>
        <w:pStyle w:val="NormalWeb"/>
        <w:numPr>
          <w:ilvl w:val="0"/>
          <w:numId w:val="20"/>
        </w:numPr>
        <w:rPr>
          <w:b/>
          <w:bCs/>
        </w:rPr>
      </w:pPr>
      <w:r>
        <w:rPr>
          <w:rStyle w:val="Strong"/>
          <w:rFonts w:eastAsiaTheme="majorEastAsia"/>
        </w:rPr>
        <w:t>Example</w:t>
      </w:r>
      <w:r w:rsidRPr="00775DCF">
        <w:rPr>
          <w:rStyle w:val="Strong"/>
          <w:rFonts w:eastAsiaTheme="majorEastAsia"/>
        </w:rPr>
        <w:sym w:font="Wingdings" w:char="F0E0"/>
      </w:r>
      <w:r>
        <w:rPr>
          <w:rStyle w:val="Strong"/>
          <w:rFonts w:eastAsiaTheme="majorEastAsia"/>
        </w:rPr>
        <w:t xml:space="preserve">  </w:t>
      </w:r>
      <w:r w:rsidRPr="00775DCF">
        <w:rPr>
          <w:rStyle w:val="Strong"/>
          <w:rFonts w:eastAsiaTheme="majorEastAsia"/>
        </w:rPr>
        <w:t>int marks; float percentage;</w:t>
      </w:r>
    </w:p>
    <w:p w14:paraId="34B73A54" w14:textId="77777777" w:rsidR="00CA0D51" w:rsidRDefault="00CA0D51" w:rsidP="00CA0D51">
      <w:pPr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</w:pPr>
    </w:p>
    <w:p w14:paraId="74458041" w14:textId="77777777" w:rsidR="00CA0D51" w:rsidRDefault="00CA0D51" w:rsidP="00CA0D51">
      <w:pPr>
        <w:pStyle w:val="Heading2"/>
      </w:pPr>
      <w:r>
        <w:rPr>
          <w:rStyle w:val="Strong"/>
          <w:b w:val="0"/>
          <w:bCs w:val="0"/>
        </w:rPr>
        <w:t>What are Data Types?</w:t>
      </w:r>
    </w:p>
    <w:p w14:paraId="2956325A" w14:textId="77777777" w:rsidR="00CA0D51" w:rsidRDefault="00CA0D51" w:rsidP="00CA0D51">
      <w:pPr>
        <w:pStyle w:val="NormalWeb"/>
      </w:pPr>
      <w:r>
        <w:t xml:space="preserve">In C, </w:t>
      </w:r>
      <w:r>
        <w:rPr>
          <w:rStyle w:val="Strong"/>
          <w:rFonts w:eastAsiaTheme="majorEastAsia"/>
        </w:rPr>
        <w:t>data types define</w:t>
      </w:r>
      <w:r>
        <w:t xml:space="preserve"> the type of data a variable can hold — like integer, float, character, etc.</w:t>
      </w:r>
    </w:p>
    <w:p w14:paraId="6AD68088" w14:textId="77777777" w:rsidR="00CA0D51" w:rsidRPr="00E40E33" w:rsidRDefault="00CA0D51" w:rsidP="00CA0D51">
      <w:pPr>
        <w:pStyle w:val="Heading2"/>
        <w:rPr>
          <w:b/>
          <w:bCs/>
          <w:sz w:val="27"/>
          <w:szCs w:val="27"/>
        </w:rPr>
      </w:pPr>
      <w:r w:rsidRPr="00B76FC2">
        <w:rPr>
          <w:rStyle w:val="Strong"/>
          <w:b w:val="0"/>
          <w:bCs w:val="0"/>
          <w:sz w:val="27"/>
          <w:szCs w:val="27"/>
        </w:rPr>
        <w:lastRenderedPageBreak/>
        <w:t>Categories of Data Types</w:t>
      </w:r>
      <w:r>
        <w:rPr>
          <w:rStyle w:val="Strong"/>
          <w:b w:val="0"/>
          <w:bCs w:val="0"/>
          <w:sz w:val="27"/>
          <w:szCs w:val="27"/>
        </w:rPr>
        <w:t>:</w:t>
      </w:r>
      <w:r w:rsidRPr="0022131D">
        <w:rPr>
          <w:rStyle w:val="Strong"/>
          <w:b w:val="0"/>
          <w:bCs w:val="0"/>
          <w:sz w:val="24"/>
          <w:szCs w:val="24"/>
        </w:rPr>
        <w:t xml:space="preserve"> </w:t>
      </w:r>
      <w:r w:rsidRPr="0022131D">
        <w:rPr>
          <w:rStyle w:val="Strong"/>
          <w:sz w:val="24"/>
          <w:szCs w:val="24"/>
        </w:rPr>
        <w:t>There are 3 types of data type mainly in C programming</w:t>
      </w:r>
    </w:p>
    <w:p w14:paraId="420DD971" w14:textId="77777777" w:rsidR="00CA0D51" w:rsidRPr="003B11D7" w:rsidRDefault="00CA0D51" w:rsidP="00CA0D51">
      <w:pPr>
        <w:pStyle w:val="Heading3"/>
        <w:rPr>
          <w:b/>
          <w:bCs/>
        </w:rPr>
      </w:pPr>
      <w:r w:rsidRPr="003B11D7">
        <w:rPr>
          <w:rStyle w:val="Strong"/>
          <w:b w:val="0"/>
          <w:bCs w:val="0"/>
        </w:rPr>
        <w:t>1. Primitive (Basic / Built-in) Data Types</w:t>
      </w:r>
    </w:p>
    <w:p w14:paraId="285B9D98" w14:textId="77777777" w:rsidR="00CA0D51" w:rsidRDefault="00CA0D51" w:rsidP="00CA0D51">
      <w:pPr>
        <w:pStyle w:val="NormalWeb"/>
      </w:pPr>
      <w:r>
        <w:t xml:space="preserve">These are </w:t>
      </w:r>
      <w:r>
        <w:rPr>
          <w:rStyle w:val="Strong"/>
          <w:rFonts w:eastAsiaTheme="majorEastAsia"/>
        </w:rPr>
        <w:t>predefined</w:t>
      </w:r>
      <w:r>
        <w:t xml:space="preserve"> in C.</w:t>
      </w:r>
    </w:p>
    <w:tbl>
      <w:tblPr>
        <w:tblW w:w="9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1509"/>
        <w:gridCol w:w="3675"/>
        <w:gridCol w:w="2616"/>
      </w:tblGrid>
      <w:tr w:rsidR="00CA0D51" w14:paraId="157F8589" w14:textId="77777777" w:rsidTr="00B203B7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8604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1573154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Size (Typical)</w:t>
            </w:r>
          </w:p>
        </w:tc>
        <w:tc>
          <w:tcPr>
            <w:tcW w:w="0" w:type="auto"/>
            <w:vAlign w:val="center"/>
            <w:hideMark/>
          </w:tcPr>
          <w:p w14:paraId="790C303D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3A3945C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480F583C" w14:textId="77777777" w:rsidTr="00B203B7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83292C3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35334F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2 or 4 bytes</w:t>
            </w:r>
          </w:p>
        </w:tc>
        <w:tc>
          <w:tcPr>
            <w:tcW w:w="0" w:type="auto"/>
            <w:vAlign w:val="center"/>
            <w:hideMark/>
          </w:tcPr>
          <w:p w14:paraId="3EFE29D4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Stores integers</w:t>
            </w:r>
          </w:p>
        </w:tc>
        <w:tc>
          <w:tcPr>
            <w:tcW w:w="0" w:type="auto"/>
            <w:vAlign w:val="center"/>
            <w:hideMark/>
          </w:tcPr>
          <w:p w14:paraId="37977279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int age = 25;</w:t>
            </w:r>
          </w:p>
        </w:tc>
      </w:tr>
      <w:tr w:rsidR="00CA0D51" w14:paraId="2EB9B4CD" w14:textId="77777777" w:rsidTr="00B203B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0FB8CC31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F7E37D6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14:paraId="6830E3E2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Stores decimal (single precision)</w:t>
            </w:r>
          </w:p>
        </w:tc>
        <w:tc>
          <w:tcPr>
            <w:tcW w:w="0" w:type="auto"/>
            <w:vAlign w:val="center"/>
            <w:hideMark/>
          </w:tcPr>
          <w:p w14:paraId="36A33875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float pi = 3.14;</w:t>
            </w:r>
          </w:p>
        </w:tc>
      </w:tr>
      <w:tr w:rsidR="00CA0D51" w14:paraId="1666C166" w14:textId="77777777" w:rsidTr="00B203B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559DD36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0388381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14:paraId="1BDB7051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Stores decimal (double precision)</w:t>
            </w:r>
          </w:p>
        </w:tc>
        <w:tc>
          <w:tcPr>
            <w:tcW w:w="0" w:type="auto"/>
            <w:vAlign w:val="center"/>
            <w:hideMark/>
          </w:tcPr>
          <w:p w14:paraId="4C70973C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double d = 3.14159;</w:t>
            </w:r>
          </w:p>
        </w:tc>
      </w:tr>
      <w:tr w:rsidR="00CA0D51" w14:paraId="66A75A68" w14:textId="77777777" w:rsidTr="00B203B7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7F162F68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1125A251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1 byte</w:t>
            </w:r>
          </w:p>
        </w:tc>
        <w:tc>
          <w:tcPr>
            <w:tcW w:w="0" w:type="auto"/>
            <w:vAlign w:val="center"/>
            <w:hideMark/>
          </w:tcPr>
          <w:p w14:paraId="6BD0C8E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Stores single character</w:t>
            </w:r>
          </w:p>
        </w:tc>
        <w:tc>
          <w:tcPr>
            <w:tcW w:w="0" w:type="auto"/>
            <w:vAlign w:val="center"/>
            <w:hideMark/>
          </w:tcPr>
          <w:p w14:paraId="43B73635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char grade = 'A';</w:t>
            </w:r>
          </w:p>
        </w:tc>
      </w:tr>
      <w:tr w:rsidR="00CA0D51" w14:paraId="6F8AA68F" w14:textId="77777777" w:rsidTr="00B203B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3D4428BD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ADBB625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0 byte</w:t>
            </w:r>
          </w:p>
        </w:tc>
        <w:tc>
          <w:tcPr>
            <w:tcW w:w="0" w:type="auto"/>
            <w:vAlign w:val="center"/>
            <w:hideMark/>
          </w:tcPr>
          <w:p w14:paraId="59E7A153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No value (used in functions)</w:t>
            </w:r>
          </w:p>
        </w:tc>
        <w:tc>
          <w:tcPr>
            <w:tcW w:w="0" w:type="auto"/>
            <w:vAlign w:val="center"/>
            <w:hideMark/>
          </w:tcPr>
          <w:p w14:paraId="2624DEF8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void </w:t>
            </w:r>
            <w:proofErr w:type="gramStart"/>
            <w:r w:rsidRPr="00B77EC0">
              <w:rPr>
                <w:rStyle w:val="HTMLCode"/>
                <w:rFonts w:eastAsiaTheme="minorHAnsi"/>
              </w:rPr>
              <w:t>main(</w:t>
            </w:r>
            <w:proofErr w:type="gramEnd"/>
            <w:r w:rsidRPr="00B77EC0">
              <w:rPr>
                <w:rStyle w:val="HTMLCode"/>
                <w:rFonts w:eastAsiaTheme="minorHAnsi"/>
              </w:rPr>
              <w:t>)</w:t>
            </w:r>
          </w:p>
        </w:tc>
      </w:tr>
    </w:tbl>
    <w:p w14:paraId="3524AD51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2. Derived Data Types</w:t>
      </w:r>
    </w:p>
    <w:p w14:paraId="5B19CF85" w14:textId="77777777" w:rsidR="00CA0D51" w:rsidRDefault="00CA0D51" w:rsidP="00CA0D51">
      <w:pPr>
        <w:pStyle w:val="NormalWeb"/>
      </w:pPr>
      <w:r>
        <w:t>Formed using primitive types.</w:t>
      </w:r>
    </w:p>
    <w:tbl>
      <w:tblPr>
        <w:tblpPr w:leftFromText="180" w:rightFromText="180" w:vertAnchor="text" w:tblpY="1"/>
        <w:tblOverlap w:val="never"/>
        <w:tblW w:w="89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4429"/>
        <w:gridCol w:w="3341"/>
      </w:tblGrid>
      <w:tr w:rsidR="00CA0D51" w14:paraId="5B95E101" w14:textId="77777777" w:rsidTr="00B203B7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B0C05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48C21A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4B58AD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325B6B97" w14:textId="77777777" w:rsidTr="00B203B7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1FE5BC75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B7B86DB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Collection of similar data types</w:t>
            </w:r>
          </w:p>
        </w:tc>
        <w:tc>
          <w:tcPr>
            <w:tcW w:w="0" w:type="auto"/>
            <w:vAlign w:val="center"/>
            <w:hideMark/>
          </w:tcPr>
          <w:p w14:paraId="5CF15BCB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int </w:t>
            </w:r>
            <w:proofErr w:type="gramStart"/>
            <w:r w:rsidRPr="00B77EC0">
              <w:rPr>
                <w:rStyle w:val="HTMLCode"/>
                <w:rFonts w:eastAsiaTheme="minorHAnsi"/>
              </w:rPr>
              <w:t>marks[</w:t>
            </w:r>
            <w:proofErr w:type="gramEnd"/>
            <w:r w:rsidRPr="00B77EC0">
              <w:rPr>
                <w:rStyle w:val="HTMLCode"/>
                <w:rFonts w:eastAsiaTheme="minorHAnsi"/>
              </w:rPr>
              <w:t>5];</w:t>
            </w:r>
          </w:p>
        </w:tc>
      </w:tr>
      <w:tr w:rsidR="00CA0D51" w14:paraId="5C8EFD70" w14:textId="77777777" w:rsidTr="00B203B7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83B4875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1557B115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Stores address of variable</w:t>
            </w:r>
          </w:p>
        </w:tc>
        <w:tc>
          <w:tcPr>
            <w:tcW w:w="0" w:type="auto"/>
            <w:vAlign w:val="center"/>
            <w:hideMark/>
          </w:tcPr>
          <w:p w14:paraId="603140C7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int *</w:t>
            </w:r>
            <w:proofErr w:type="spellStart"/>
            <w:r w:rsidRPr="00B77EC0">
              <w:rPr>
                <w:rStyle w:val="HTMLCode"/>
                <w:rFonts w:eastAsiaTheme="minorHAnsi"/>
              </w:rPr>
              <w:t>ptr</w:t>
            </w:r>
            <w:proofErr w:type="spellEnd"/>
            <w:r w:rsidRPr="00B77EC0">
              <w:rPr>
                <w:rStyle w:val="HTMLCode"/>
                <w:rFonts w:eastAsiaTheme="minorHAnsi"/>
              </w:rPr>
              <w:t>;</w:t>
            </w:r>
          </w:p>
        </w:tc>
      </w:tr>
      <w:tr w:rsidR="00CA0D51" w14:paraId="72671AB1" w14:textId="77777777" w:rsidTr="00B203B7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49DA825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F489A5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Block of reusable code</w:t>
            </w:r>
          </w:p>
        </w:tc>
        <w:tc>
          <w:tcPr>
            <w:tcW w:w="0" w:type="auto"/>
            <w:vAlign w:val="center"/>
            <w:hideMark/>
          </w:tcPr>
          <w:p w14:paraId="7F54C71A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int </w:t>
            </w:r>
            <w:proofErr w:type="gramStart"/>
            <w:r w:rsidRPr="00B77EC0">
              <w:rPr>
                <w:rStyle w:val="HTMLCode"/>
                <w:rFonts w:eastAsiaTheme="minorHAnsi"/>
              </w:rPr>
              <w:t>sum(</w:t>
            </w:r>
            <w:proofErr w:type="gramEnd"/>
            <w:r w:rsidRPr="00B77EC0">
              <w:rPr>
                <w:rStyle w:val="HTMLCode"/>
                <w:rFonts w:eastAsiaTheme="minorHAnsi"/>
              </w:rPr>
              <w:t>int a, int b);</w:t>
            </w:r>
          </w:p>
        </w:tc>
      </w:tr>
      <w:tr w:rsidR="00CA0D51" w14:paraId="61B13B45" w14:textId="77777777" w:rsidTr="00B203B7">
        <w:trPr>
          <w:trHeight w:val="412"/>
          <w:tblCellSpacing w:w="15" w:type="dxa"/>
        </w:trPr>
        <w:tc>
          <w:tcPr>
            <w:tcW w:w="0" w:type="auto"/>
            <w:vAlign w:val="center"/>
            <w:hideMark/>
          </w:tcPr>
          <w:p w14:paraId="7877E804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B0CDB1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Group of variables of different types</w:t>
            </w:r>
          </w:p>
        </w:tc>
        <w:tc>
          <w:tcPr>
            <w:tcW w:w="0" w:type="auto"/>
            <w:vAlign w:val="center"/>
            <w:hideMark/>
          </w:tcPr>
          <w:p w14:paraId="273CC729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struct student </w:t>
            </w:r>
            <w:proofErr w:type="gramStart"/>
            <w:r w:rsidRPr="00B77EC0">
              <w:rPr>
                <w:rStyle w:val="HTMLCode"/>
                <w:rFonts w:eastAsiaTheme="minorHAnsi"/>
              </w:rPr>
              <w:t>{ ...</w:t>
            </w:r>
            <w:proofErr w:type="gramEnd"/>
            <w:r w:rsidRPr="00B77EC0">
              <w:rPr>
                <w:rStyle w:val="HTMLCode"/>
                <w:rFonts w:eastAsiaTheme="minorHAnsi"/>
              </w:rPr>
              <w:t xml:space="preserve"> }</w:t>
            </w:r>
          </w:p>
        </w:tc>
      </w:tr>
    </w:tbl>
    <w:p w14:paraId="673BBBED" w14:textId="77777777" w:rsidR="00CA0D51" w:rsidRDefault="00CA0D51" w:rsidP="00CA0D51">
      <w:pPr>
        <w:rPr>
          <w:rStyle w:val="Strong"/>
          <w:b w:val="0"/>
          <w:bCs w:val="0"/>
        </w:rPr>
      </w:pPr>
    </w:p>
    <w:p w14:paraId="79A56895" w14:textId="77777777" w:rsidR="00CA0D51" w:rsidRDefault="00CA0D51" w:rsidP="00CA0D51">
      <w:pPr>
        <w:rPr>
          <w:rStyle w:val="Strong"/>
          <w:rFonts w:ascii="Times New Roman" w:eastAsia="Times New Roman" w:hAnsi="Times New Roman" w:cs="Times New Roman"/>
          <w:sz w:val="27"/>
          <w:szCs w:val="27"/>
          <w:lang w:eastAsia="en-IN" w:bidi="hi-IN"/>
        </w:rPr>
      </w:pPr>
      <w:r>
        <w:rPr>
          <w:rStyle w:val="Strong"/>
        </w:rPr>
        <w:br w:type="page"/>
      </w:r>
    </w:p>
    <w:p w14:paraId="59AA1523" w14:textId="77777777" w:rsidR="00CA0D51" w:rsidRPr="00E40E33" w:rsidRDefault="00CA0D51" w:rsidP="00CA0D51">
      <w:pPr>
        <w:pStyle w:val="Heading3"/>
        <w:rPr>
          <w:rStyle w:val="Strong"/>
        </w:rPr>
      </w:pPr>
      <w:r w:rsidRPr="00E40E33">
        <w:rPr>
          <w:rStyle w:val="Strong"/>
          <w:b w:val="0"/>
          <w:bCs w:val="0"/>
        </w:rPr>
        <w:lastRenderedPageBreak/>
        <w:t>3. User-defined Data Types</w:t>
      </w:r>
    </w:p>
    <w:p w14:paraId="6CF9C70A" w14:textId="77777777" w:rsidR="00CA0D51" w:rsidRDefault="00CA0D51" w:rsidP="00CA0D51">
      <w:pPr>
        <w:pStyle w:val="NormalWeb"/>
      </w:pPr>
      <w:r>
        <w:t xml:space="preserve">Created by the programmer using keywords like </w:t>
      </w:r>
      <w:r>
        <w:rPr>
          <w:rStyle w:val="HTMLCode"/>
          <w:rFonts w:eastAsiaTheme="majorEastAsia"/>
        </w:rPr>
        <w:t>struct</w:t>
      </w:r>
      <w:r>
        <w:t xml:space="preserve">, </w:t>
      </w:r>
      <w:r>
        <w:rPr>
          <w:rStyle w:val="HTMLCode"/>
          <w:rFonts w:eastAsiaTheme="majorEastAsia"/>
        </w:rPr>
        <w:t>union</w:t>
      </w:r>
      <w:r>
        <w:t xml:space="preserve">, </w:t>
      </w:r>
      <w:r>
        <w:rPr>
          <w:rStyle w:val="HTMLCode"/>
          <w:rFonts w:eastAsiaTheme="majorEastAsia"/>
        </w:rPr>
        <w:t>typedef</w:t>
      </w:r>
      <w:r>
        <w:t xml:space="preserve">, </w:t>
      </w:r>
      <w:proofErr w:type="spellStart"/>
      <w:r>
        <w:rPr>
          <w:rStyle w:val="HTMLCode"/>
          <w:rFonts w:eastAsiaTheme="majorEastAsia"/>
        </w:rPr>
        <w:t>enum</w:t>
      </w:r>
      <w:proofErr w:type="spellEnd"/>
      <w:r>
        <w:t>.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179"/>
        <w:gridCol w:w="4970"/>
      </w:tblGrid>
      <w:tr w:rsidR="00CA0D51" w14:paraId="60412FD4" w14:textId="77777777" w:rsidTr="00B203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5B6FB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45987D7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4925" w:type="dxa"/>
            <w:vAlign w:val="center"/>
            <w:hideMark/>
          </w:tcPr>
          <w:p w14:paraId="79BCEF9C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7ACDAAD9" w14:textId="77777777" w:rsidTr="00B2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B11B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struct</w:t>
            </w:r>
          </w:p>
        </w:tc>
        <w:tc>
          <w:tcPr>
            <w:tcW w:w="0" w:type="auto"/>
            <w:vAlign w:val="center"/>
            <w:hideMark/>
          </w:tcPr>
          <w:p w14:paraId="5D9B3186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Group of different data types</w:t>
            </w:r>
          </w:p>
        </w:tc>
        <w:tc>
          <w:tcPr>
            <w:tcW w:w="4925" w:type="dxa"/>
            <w:vAlign w:val="center"/>
            <w:hideMark/>
          </w:tcPr>
          <w:p w14:paraId="25C7BDEB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struct car </w:t>
            </w:r>
            <w:proofErr w:type="gramStart"/>
            <w:r w:rsidRPr="00B77EC0">
              <w:rPr>
                <w:rStyle w:val="HTMLCode"/>
                <w:rFonts w:eastAsiaTheme="minorHAnsi"/>
              </w:rPr>
              <w:t>{ char</w:t>
            </w:r>
            <w:proofErr w:type="gramEnd"/>
            <w:r w:rsidRPr="00B77EC0">
              <w:rPr>
                <w:rStyle w:val="HTMLCode"/>
                <w:rFonts w:eastAsiaTheme="minorHAnsi"/>
              </w:rPr>
              <w:t xml:space="preserve"> name[10]; int speed; };</w:t>
            </w:r>
          </w:p>
        </w:tc>
      </w:tr>
      <w:tr w:rsidR="00CA0D51" w14:paraId="396F0208" w14:textId="77777777" w:rsidTr="00B2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35CD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14:paraId="51BCD3C3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Memory shared between members</w:t>
            </w:r>
          </w:p>
        </w:tc>
        <w:tc>
          <w:tcPr>
            <w:tcW w:w="4925" w:type="dxa"/>
            <w:vAlign w:val="center"/>
            <w:hideMark/>
          </w:tcPr>
          <w:p w14:paraId="5414B4F5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 xml:space="preserve">union data </w:t>
            </w:r>
            <w:proofErr w:type="gramStart"/>
            <w:r w:rsidRPr="00B77EC0">
              <w:rPr>
                <w:rStyle w:val="HTMLCode"/>
                <w:rFonts w:eastAsiaTheme="minorHAnsi"/>
              </w:rPr>
              <w:t>{ int</w:t>
            </w:r>
            <w:proofErr w:type="gramEnd"/>
            <w:r w:rsidRPr="00B77EC0">
              <w:rPr>
                <w:rStyle w:val="HTMLCode"/>
                <w:rFonts w:eastAsiaTheme="minorHAnsi"/>
              </w:rPr>
              <w:t xml:space="preserve"> </w:t>
            </w:r>
            <w:proofErr w:type="spellStart"/>
            <w:r w:rsidRPr="00B77EC0">
              <w:rPr>
                <w:rStyle w:val="HTMLCode"/>
                <w:rFonts w:eastAsiaTheme="minorHAnsi"/>
              </w:rPr>
              <w:t>i</w:t>
            </w:r>
            <w:proofErr w:type="spellEnd"/>
            <w:r w:rsidRPr="00B77EC0">
              <w:rPr>
                <w:rStyle w:val="HTMLCode"/>
                <w:rFonts w:eastAsiaTheme="minorHAnsi"/>
              </w:rPr>
              <w:t>; float f; };</w:t>
            </w:r>
          </w:p>
        </w:tc>
      </w:tr>
      <w:tr w:rsidR="00CA0D51" w14:paraId="7E040BDA" w14:textId="77777777" w:rsidTr="00B2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BD60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proofErr w:type="spellStart"/>
            <w:r w:rsidRPr="00B77EC0">
              <w:rPr>
                <w:rStyle w:val="HTMLCode"/>
                <w:rFonts w:eastAsiaTheme="minorHAnsi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70F3A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Set of named integer constants</w:t>
            </w:r>
          </w:p>
        </w:tc>
        <w:tc>
          <w:tcPr>
            <w:tcW w:w="4925" w:type="dxa"/>
            <w:vAlign w:val="center"/>
            <w:hideMark/>
          </w:tcPr>
          <w:p w14:paraId="571FE794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proofErr w:type="spellStart"/>
            <w:r w:rsidRPr="00B77EC0">
              <w:rPr>
                <w:rStyle w:val="HTMLCode"/>
                <w:rFonts w:eastAsiaTheme="minorHAnsi"/>
              </w:rPr>
              <w:t>enum</w:t>
            </w:r>
            <w:proofErr w:type="spellEnd"/>
            <w:r w:rsidRPr="00B77EC0">
              <w:rPr>
                <w:rStyle w:val="HTMLCode"/>
                <w:rFonts w:eastAsiaTheme="minorHAnsi"/>
              </w:rPr>
              <w:t xml:space="preserve"> week {Mon, Tue, Wed};</w:t>
            </w:r>
          </w:p>
        </w:tc>
      </w:tr>
      <w:tr w:rsidR="00CA0D51" w14:paraId="690E895A" w14:textId="77777777" w:rsidTr="00B20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AA65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typedef</w:t>
            </w:r>
          </w:p>
        </w:tc>
        <w:tc>
          <w:tcPr>
            <w:tcW w:w="0" w:type="auto"/>
            <w:vAlign w:val="center"/>
            <w:hideMark/>
          </w:tcPr>
          <w:p w14:paraId="6460DCCD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Alias name for existing data types</w:t>
            </w:r>
          </w:p>
        </w:tc>
        <w:tc>
          <w:tcPr>
            <w:tcW w:w="4925" w:type="dxa"/>
            <w:vAlign w:val="center"/>
            <w:hideMark/>
          </w:tcPr>
          <w:p w14:paraId="730384E7" w14:textId="77777777" w:rsidR="00CA0D51" w:rsidRPr="00B77EC0" w:rsidRDefault="00CA0D51" w:rsidP="00B203B7">
            <w:pPr>
              <w:rPr>
                <w:sz w:val="20"/>
                <w:szCs w:val="20"/>
              </w:rPr>
            </w:pPr>
            <w:r w:rsidRPr="00B77EC0">
              <w:rPr>
                <w:rStyle w:val="HTMLCode"/>
                <w:rFonts w:eastAsiaTheme="minorHAnsi"/>
              </w:rPr>
              <w:t>typedef int age;</w:t>
            </w:r>
          </w:p>
        </w:tc>
      </w:tr>
    </w:tbl>
    <w:p w14:paraId="6DB83036" w14:textId="77777777" w:rsidR="00CA0D51" w:rsidRPr="003B11D7" w:rsidRDefault="00CA0D51" w:rsidP="00CA0D51">
      <w:pPr>
        <w:pStyle w:val="Heading2"/>
        <w:rPr>
          <w:sz w:val="27"/>
          <w:szCs w:val="27"/>
        </w:rPr>
      </w:pPr>
      <w:r w:rsidRPr="003B11D7">
        <w:rPr>
          <w:rStyle w:val="Strong"/>
          <w:b w:val="0"/>
          <w:bCs w:val="0"/>
          <w:sz w:val="27"/>
          <w:szCs w:val="27"/>
        </w:rPr>
        <w:t>Typical Size Chart of Primitive Data Types</w:t>
      </w:r>
    </w:p>
    <w:tbl>
      <w:tblPr>
        <w:tblW w:w="9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621"/>
        <w:gridCol w:w="6100"/>
      </w:tblGrid>
      <w:tr w:rsidR="00CA0D51" w14:paraId="564BEE2B" w14:textId="77777777" w:rsidTr="00B203B7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E84BF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3D77A6B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6055" w:type="dxa"/>
            <w:vAlign w:val="center"/>
            <w:hideMark/>
          </w:tcPr>
          <w:p w14:paraId="7C8004FA" w14:textId="77777777" w:rsidR="00CA0D51" w:rsidRPr="0022131D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22131D">
              <w:rPr>
                <w:b/>
                <w:bCs/>
                <w:sz w:val="24"/>
                <w:szCs w:val="24"/>
              </w:rPr>
              <w:t>Range</w:t>
            </w:r>
          </w:p>
        </w:tc>
      </w:tr>
      <w:tr w:rsidR="00CA0D51" w14:paraId="2D4E3E4C" w14:textId="77777777" w:rsidTr="00B203B7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39FCD17F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2FDC1DD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1 byte</w:t>
            </w:r>
          </w:p>
        </w:tc>
        <w:tc>
          <w:tcPr>
            <w:tcW w:w="6055" w:type="dxa"/>
            <w:vAlign w:val="center"/>
            <w:hideMark/>
          </w:tcPr>
          <w:p w14:paraId="4C03152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-128 to 127 or 0 to 255 (unsigned)</w:t>
            </w:r>
          </w:p>
        </w:tc>
      </w:tr>
      <w:tr w:rsidR="00CA0D51" w14:paraId="7B7A03A0" w14:textId="77777777" w:rsidTr="00B203B7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2DB8C30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41DA53A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2 or 4 bytes</w:t>
            </w:r>
          </w:p>
        </w:tc>
        <w:tc>
          <w:tcPr>
            <w:tcW w:w="6055" w:type="dxa"/>
            <w:vAlign w:val="center"/>
            <w:hideMark/>
          </w:tcPr>
          <w:p w14:paraId="20586DD3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-32,768 to 32,767 (2 bytes) or more (4 bytes)</w:t>
            </w:r>
          </w:p>
        </w:tc>
      </w:tr>
      <w:tr w:rsidR="00CA0D51" w14:paraId="6ED10F30" w14:textId="77777777" w:rsidTr="00B203B7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12EA186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39B5C91B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4 bytes</w:t>
            </w:r>
          </w:p>
        </w:tc>
        <w:tc>
          <w:tcPr>
            <w:tcW w:w="6055" w:type="dxa"/>
            <w:vAlign w:val="center"/>
            <w:hideMark/>
          </w:tcPr>
          <w:p w14:paraId="0DF0ED6C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3.4e-38 to 3.4e+38 (6 decimal places)</w:t>
            </w:r>
          </w:p>
        </w:tc>
      </w:tr>
      <w:tr w:rsidR="00CA0D51" w14:paraId="27DF9828" w14:textId="77777777" w:rsidTr="00B203B7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14:paraId="6540A52A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C0D187E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8 bytes</w:t>
            </w:r>
          </w:p>
        </w:tc>
        <w:tc>
          <w:tcPr>
            <w:tcW w:w="6055" w:type="dxa"/>
            <w:vAlign w:val="center"/>
            <w:hideMark/>
          </w:tcPr>
          <w:p w14:paraId="1D718A9E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1.7e-308 to 1.7e+308 (15 decimal places)</w:t>
            </w:r>
          </w:p>
        </w:tc>
      </w:tr>
      <w:tr w:rsidR="00CA0D51" w14:paraId="41E5345F" w14:textId="77777777" w:rsidTr="00B203B7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7DCF851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rStyle w:val="HTMLCode"/>
                <w:rFonts w:eastAsiaTheme="minorHAnsi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032F27B4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0 bytes</w:t>
            </w:r>
          </w:p>
        </w:tc>
        <w:tc>
          <w:tcPr>
            <w:tcW w:w="6055" w:type="dxa"/>
            <w:vAlign w:val="center"/>
            <w:hideMark/>
          </w:tcPr>
          <w:p w14:paraId="4312C390" w14:textId="77777777" w:rsidR="00CA0D51" w:rsidRPr="0022131D" w:rsidRDefault="00CA0D51" w:rsidP="00B203B7">
            <w:pPr>
              <w:rPr>
                <w:sz w:val="24"/>
                <w:szCs w:val="24"/>
              </w:rPr>
            </w:pPr>
            <w:r w:rsidRPr="0022131D">
              <w:rPr>
                <w:sz w:val="24"/>
                <w:szCs w:val="24"/>
              </w:rPr>
              <w:t>No data</w:t>
            </w:r>
          </w:p>
        </w:tc>
      </w:tr>
    </w:tbl>
    <w:p w14:paraId="1116EED1" w14:textId="77777777" w:rsidR="00CA0D51" w:rsidRDefault="00CA0D51" w:rsidP="00CA0D51">
      <w:pPr>
        <w:pStyle w:val="NormalWeb"/>
        <w:rPr>
          <w:b/>
          <w:bCs/>
        </w:rPr>
      </w:pPr>
      <w:r w:rsidRPr="00B76FC2">
        <w:rPr>
          <w:b/>
          <w:bCs/>
        </w:rPr>
        <w:t>Note:</w:t>
      </w:r>
      <w:r>
        <w:t xml:space="preserve"> Size may vary slightly depending on </w:t>
      </w:r>
      <w:r w:rsidRPr="00E40E33">
        <w:rPr>
          <w:rStyle w:val="Strong"/>
          <w:rFonts w:eastAsiaTheme="majorEastAsia"/>
        </w:rPr>
        <w:t>compiler and system architecture (32-bit / 64-bit)</w:t>
      </w:r>
      <w:r w:rsidRPr="00E40E33">
        <w:rPr>
          <w:b/>
          <w:bCs/>
        </w:rPr>
        <w:t>.</w:t>
      </w:r>
    </w:p>
    <w:p w14:paraId="37D47449" w14:textId="77777777" w:rsidR="00CA0D51" w:rsidRPr="00196BE3" w:rsidRDefault="00CA0D51" w:rsidP="00CA0D51">
      <w:pPr>
        <w:pStyle w:val="Heading1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196BE3">
        <w:rPr>
          <w:rStyle w:val="Strong"/>
          <w:rFonts w:ascii="Times New Roman" w:hAnsi="Times New Roman" w:cs="Times New Roman"/>
          <w:color w:val="000000" w:themeColor="text1"/>
          <w:sz w:val="36"/>
          <w:szCs w:val="36"/>
        </w:rPr>
        <w:t>Operators in C Programming</w:t>
      </w:r>
    </w:p>
    <w:p w14:paraId="6C7DDC60" w14:textId="77777777" w:rsidR="00CA0D51" w:rsidRDefault="00CA0D51" w:rsidP="00CA0D51">
      <w:pPr>
        <w:pStyle w:val="NormalWeb"/>
      </w:pPr>
      <w:r>
        <w:t>Operators are special symbols that perform operations on variables and values.</w:t>
      </w:r>
    </w:p>
    <w:p w14:paraId="337C3022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A. Arithmetic Operators</w:t>
      </w:r>
    </w:p>
    <w:tbl>
      <w:tblPr>
        <w:tblW w:w="9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4873"/>
        <w:gridCol w:w="2019"/>
      </w:tblGrid>
      <w:tr w:rsidR="00CA0D51" w14:paraId="4E3F1709" w14:textId="77777777" w:rsidTr="00B203B7">
        <w:trPr>
          <w:trHeight w:val="4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F5980" w14:textId="77777777" w:rsidR="00CA0D51" w:rsidRPr="0022131D" w:rsidRDefault="00CA0D51" w:rsidP="00B203B7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529527A" w14:textId="77777777" w:rsidR="00CA0D51" w:rsidRPr="0022131D" w:rsidRDefault="00CA0D51" w:rsidP="00B203B7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4DD708" w14:textId="77777777" w:rsidR="00CA0D51" w:rsidRPr="0022131D" w:rsidRDefault="00CA0D51" w:rsidP="00B203B7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6425FF58" w14:textId="77777777" w:rsidTr="00B203B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656398E5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8ED8739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0B695D1E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a + b</w:t>
            </w:r>
          </w:p>
        </w:tc>
      </w:tr>
      <w:tr w:rsidR="00CA0D51" w14:paraId="26C6BEA2" w14:textId="77777777" w:rsidTr="00B203B7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20C1BCB2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70B774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63ABF39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a - b</w:t>
            </w:r>
          </w:p>
        </w:tc>
      </w:tr>
      <w:tr w:rsidR="00CA0D51" w14:paraId="05A26F17" w14:textId="77777777" w:rsidTr="00B203B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318C06EC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3F25CCE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3DF3934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a * b</w:t>
            </w:r>
          </w:p>
        </w:tc>
      </w:tr>
      <w:tr w:rsidR="00CA0D51" w14:paraId="09E9919C" w14:textId="77777777" w:rsidTr="00B203B7">
        <w:trPr>
          <w:trHeight w:val="392"/>
          <w:tblCellSpacing w:w="15" w:type="dxa"/>
        </w:trPr>
        <w:tc>
          <w:tcPr>
            <w:tcW w:w="0" w:type="auto"/>
            <w:vAlign w:val="center"/>
            <w:hideMark/>
          </w:tcPr>
          <w:p w14:paraId="438C67BF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C74F289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Fonts w:asciiTheme="majorHAnsi" w:hAnsiTheme="majorHAnsi" w:cstheme="majorHAnsi"/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2D895E0B" w14:textId="77777777" w:rsidR="00CA0D51" w:rsidRPr="0022131D" w:rsidRDefault="00CA0D51" w:rsidP="00B203B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22131D">
              <w:rPr>
                <w:rStyle w:val="HTMLCode"/>
                <w:rFonts w:eastAsiaTheme="minorHAnsi" w:cstheme="majorHAnsi"/>
              </w:rPr>
              <w:t>a / b</w:t>
            </w:r>
          </w:p>
        </w:tc>
      </w:tr>
      <w:tr w:rsidR="00CA0D51" w14:paraId="71EAA6C7" w14:textId="77777777" w:rsidTr="00B203B7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14:paraId="6083B755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381D116B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4E321208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% b</w:t>
            </w:r>
          </w:p>
        </w:tc>
      </w:tr>
    </w:tbl>
    <w:p w14:paraId="520D1362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lastRenderedPageBreak/>
        <w:t>B. Relational (Comparison) Operators</w:t>
      </w:r>
    </w:p>
    <w:p w14:paraId="5AAD7070" w14:textId="77777777" w:rsidR="00CA0D51" w:rsidRDefault="00CA0D51" w:rsidP="00CA0D51">
      <w:pPr>
        <w:pStyle w:val="NormalWeb"/>
      </w:pPr>
      <w:r>
        <w:t>Used to compare two values.</w:t>
      </w:r>
    </w:p>
    <w:tbl>
      <w:tblPr>
        <w:tblW w:w="8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5042"/>
        <w:gridCol w:w="1904"/>
      </w:tblGrid>
      <w:tr w:rsidR="00CA0D51" w14:paraId="4ECA91F3" w14:textId="77777777" w:rsidTr="00B203B7">
        <w:trPr>
          <w:trHeight w:val="4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F70B9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D544299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8BB5CF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1246D37E" w14:textId="77777777" w:rsidTr="00B203B7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4C4E099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8D3D347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Equal to</w:t>
            </w:r>
          </w:p>
        </w:tc>
        <w:tc>
          <w:tcPr>
            <w:tcW w:w="0" w:type="auto"/>
            <w:vAlign w:val="center"/>
            <w:hideMark/>
          </w:tcPr>
          <w:p w14:paraId="215D45AD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== b</w:t>
            </w:r>
          </w:p>
        </w:tc>
      </w:tr>
      <w:tr w:rsidR="00CA0D51" w14:paraId="67C318B8" w14:textId="77777777" w:rsidTr="00B203B7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422C53DA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3999AC2F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576F66A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proofErr w:type="gramStart"/>
            <w:r w:rsidRPr="00B5729F">
              <w:rPr>
                <w:rStyle w:val="HTMLCode"/>
                <w:rFonts w:eastAsiaTheme="minorHAnsi"/>
              </w:rPr>
              <w:t>a !</w:t>
            </w:r>
            <w:proofErr w:type="gramEnd"/>
            <w:r w:rsidRPr="00B5729F">
              <w:rPr>
                <w:rStyle w:val="HTMLCode"/>
                <w:rFonts w:eastAsiaTheme="minorHAnsi"/>
              </w:rPr>
              <w:t>= b</w:t>
            </w:r>
          </w:p>
        </w:tc>
      </w:tr>
      <w:tr w:rsidR="00CA0D51" w14:paraId="2A72A56F" w14:textId="77777777" w:rsidTr="00B203B7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4298402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5E30FC8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2E15B26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&gt; b</w:t>
            </w:r>
          </w:p>
        </w:tc>
      </w:tr>
      <w:tr w:rsidR="00CA0D51" w14:paraId="3DB6178A" w14:textId="77777777" w:rsidTr="00B203B7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0B416AF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67B259A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40274605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&lt; b</w:t>
            </w:r>
          </w:p>
        </w:tc>
      </w:tr>
      <w:tr w:rsidR="00CA0D51" w14:paraId="45378115" w14:textId="77777777" w:rsidTr="00B203B7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0DB1EE4A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E0F4899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2B610CDF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&gt;= b</w:t>
            </w:r>
          </w:p>
        </w:tc>
      </w:tr>
      <w:tr w:rsidR="00CA0D51" w14:paraId="02548218" w14:textId="77777777" w:rsidTr="00B203B7">
        <w:trPr>
          <w:trHeight w:val="433"/>
          <w:tblCellSpacing w:w="15" w:type="dxa"/>
        </w:trPr>
        <w:tc>
          <w:tcPr>
            <w:tcW w:w="0" w:type="auto"/>
            <w:vAlign w:val="center"/>
            <w:hideMark/>
          </w:tcPr>
          <w:p w14:paraId="7D5FD3B3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0496865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7B36D9F5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&lt;= b</w:t>
            </w:r>
          </w:p>
        </w:tc>
      </w:tr>
    </w:tbl>
    <w:p w14:paraId="7F0F9062" w14:textId="77777777" w:rsidR="00CA0D51" w:rsidRDefault="00CA0D51" w:rsidP="00CA0D51"/>
    <w:p w14:paraId="1322EC41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C. Logical Operators</w:t>
      </w:r>
    </w:p>
    <w:p w14:paraId="3DCE2C57" w14:textId="77777777" w:rsidR="00CA0D51" w:rsidRDefault="00CA0D51" w:rsidP="00CA0D51">
      <w:pPr>
        <w:pStyle w:val="NormalWeb"/>
      </w:pPr>
      <w:r>
        <w:t>Used to combine conditions.</w:t>
      </w:r>
    </w:p>
    <w:tbl>
      <w:tblPr>
        <w:tblW w:w="90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422"/>
        <w:gridCol w:w="4642"/>
      </w:tblGrid>
      <w:tr w:rsidR="00CA0D51" w14:paraId="1DE2F5CA" w14:textId="77777777" w:rsidTr="00B203B7">
        <w:trPr>
          <w:trHeight w:val="3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7DE52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C68CC06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B67F306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451E8DE9" w14:textId="77777777" w:rsidTr="00B203B7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6FBFA3C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BBB9DF3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57A7380F" w14:textId="77777777" w:rsidR="00CA0D51" w:rsidRPr="00B77EC0" w:rsidRDefault="00CA0D51" w:rsidP="00B203B7">
            <w:pPr>
              <w:rPr>
                <w:sz w:val="24"/>
                <w:szCs w:val="24"/>
              </w:rPr>
            </w:pPr>
            <w:r w:rsidRPr="00B77EC0">
              <w:rPr>
                <w:rStyle w:val="HTMLCode"/>
                <w:rFonts w:eastAsiaTheme="minorHAnsi"/>
              </w:rPr>
              <w:t>(a &gt; 10) &amp;&amp; (b &lt; 5)</w:t>
            </w:r>
          </w:p>
        </w:tc>
      </w:tr>
      <w:tr w:rsidR="00CA0D51" w14:paraId="7004F111" w14:textId="77777777" w:rsidTr="00B203B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40370427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19A72436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Logical OR</w:t>
            </w:r>
          </w:p>
        </w:tc>
        <w:tc>
          <w:tcPr>
            <w:tcW w:w="0" w:type="auto"/>
            <w:vAlign w:val="center"/>
            <w:hideMark/>
          </w:tcPr>
          <w:p w14:paraId="3C24EF81" w14:textId="77777777" w:rsidR="00CA0D51" w:rsidRPr="00B77EC0" w:rsidRDefault="00CA0D51" w:rsidP="00B203B7">
            <w:pPr>
              <w:rPr>
                <w:sz w:val="24"/>
                <w:szCs w:val="24"/>
              </w:rPr>
            </w:pPr>
            <w:r w:rsidRPr="00B77EC0">
              <w:rPr>
                <w:rStyle w:val="HTMLCode"/>
                <w:rFonts w:eastAsiaTheme="minorHAnsi"/>
              </w:rPr>
              <w:t>(a &gt; 10) || (b &lt; 5)</w:t>
            </w:r>
          </w:p>
        </w:tc>
      </w:tr>
      <w:tr w:rsidR="00CA0D51" w14:paraId="491F5ABC" w14:textId="77777777" w:rsidTr="00B203B7">
        <w:trPr>
          <w:trHeight w:val="381"/>
          <w:tblCellSpacing w:w="15" w:type="dxa"/>
        </w:trPr>
        <w:tc>
          <w:tcPr>
            <w:tcW w:w="0" w:type="auto"/>
            <w:vAlign w:val="center"/>
            <w:hideMark/>
          </w:tcPr>
          <w:p w14:paraId="08A104C7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2440F37A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6AC95719" w14:textId="77777777" w:rsidR="00CA0D51" w:rsidRPr="00B77EC0" w:rsidRDefault="00CA0D51" w:rsidP="00B203B7">
            <w:pPr>
              <w:rPr>
                <w:sz w:val="24"/>
                <w:szCs w:val="24"/>
              </w:rPr>
            </w:pPr>
            <w:proofErr w:type="gramStart"/>
            <w:r w:rsidRPr="00B77EC0">
              <w:rPr>
                <w:rStyle w:val="HTMLCode"/>
                <w:rFonts w:eastAsiaTheme="minorHAnsi"/>
              </w:rPr>
              <w:t>!(</w:t>
            </w:r>
            <w:proofErr w:type="gramEnd"/>
            <w:r w:rsidRPr="00B77EC0">
              <w:rPr>
                <w:rStyle w:val="HTMLCode"/>
                <w:rFonts w:eastAsiaTheme="minorHAnsi"/>
              </w:rPr>
              <w:t>a &gt; 10)</w:t>
            </w:r>
          </w:p>
        </w:tc>
      </w:tr>
    </w:tbl>
    <w:p w14:paraId="52E8B37D" w14:textId="77777777" w:rsidR="00CA0D51" w:rsidRDefault="00CA0D51" w:rsidP="00CA0D51"/>
    <w:p w14:paraId="443AB068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D. Assignment Operators</w:t>
      </w:r>
    </w:p>
    <w:p w14:paraId="1A8E5223" w14:textId="77777777" w:rsidR="00CA0D51" w:rsidRDefault="00CA0D51" w:rsidP="00CA0D51">
      <w:pPr>
        <w:pStyle w:val="NormalWeb"/>
      </w:pPr>
      <w:r>
        <w:t>Used to assign values to variables.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970"/>
        <w:gridCol w:w="4791"/>
      </w:tblGrid>
      <w:tr w:rsidR="00CA0D51" w14:paraId="1951EA17" w14:textId="77777777" w:rsidTr="00B203B7">
        <w:trPr>
          <w:tblHeader/>
          <w:tblCellSpacing w:w="15" w:type="dxa"/>
        </w:trPr>
        <w:tc>
          <w:tcPr>
            <w:tcW w:w="1210" w:type="dxa"/>
            <w:vAlign w:val="center"/>
            <w:hideMark/>
          </w:tcPr>
          <w:p w14:paraId="60F1BFB6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940" w:type="dxa"/>
            <w:vAlign w:val="center"/>
            <w:hideMark/>
          </w:tcPr>
          <w:p w14:paraId="35548F65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4746" w:type="dxa"/>
            <w:vAlign w:val="center"/>
            <w:hideMark/>
          </w:tcPr>
          <w:p w14:paraId="080DED36" w14:textId="77777777" w:rsidR="00CA0D51" w:rsidRPr="00B5729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B5729F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203B5BAF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768E340B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2940" w:type="dxa"/>
            <w:vAlign w:val="center"/>
            <w:hideMark/>
          </w:tcPr>
          <w:p w14:paraId="486F72F8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Assign</w:t>
            </w:r>
          </w:p>
        </w:tc>
        <w:tc>
          <w:tcPr>
            <w:tcW w:w="4746" w:type="dxa"/>
            <w:vAlign w:val="center"/>
            <w:hideMark/>
          </w:tcPr>
          <w:p w14:paraId="769A805D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= 10;</w:t>
            </w:r>
          </w:p>
        </w:tc>
      </w:tr>
      <w:tr w:rsidR="00CA0D51" w14:paraId="0CC58A41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03911A2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+=</w:t>
            </w:r>
          </w:p>
        </w:tc>
        <w:tc>
          <w:tcPr>
            <w:tcW w:w="2940" w:type="dxa"/>
            <w:vAlign w:val="center"/>
            <w:hideMark/>
          </w:tcPr>
          <w:p w14:paraId="48662B26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Add and assign</w:t>
            </w:r>
          </w:p>
        </w:tc>
        <w:tc>
          <w:tcPr>
            <w:tcW w:w="4746" w:type="dxa"/>
            <w:vAlign w:val="center"/>
            <w:hideMark/>
          </w:tcPr>
          <w:p w14:paraId="12922C98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+= 5;</w:t>
            </w:r>
          </w:p>
        </w:tc>
      </w:tr>
      <w:tr w:rsidR="00CA0D51" w14:paraId="21876754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11559A96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-=</w:t>
            </w:r>
          </w:p>
        </w:tc>
        <w:tc>
          <w:tcPr>
            <w:tcW w:w="2940" w:type="dxa"/>
            <w:vAlign w:val="center"/>
            <w:hideMark/>
          </w:tcPr>
          <w:p w14:paraId="1C181E19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Subtract and assign</w:t>
            </w:r>
          </w:p>
        </w:tc>
        <w:tc>
          <w:tcPr>
            <w:tcW w:w="4746" w:type="dxa"/>
            <w:vAlign w:val="center"/>
            <w:hideMark/>
          </w:tcPr>
          <w:p w14:paraId="644761FF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-= 3;</w:t>
            </w:r>
          </w:p>
        </w:tc>
      </w:tr>
      <w:tr w:rsidR="00CA0D51" w14:paraId="3AF8E39B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6293C65F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2940" w:type="dxa"/>
            <w:vAlign w:val="center"/>
            <w:hideMark/>
          </w:tcPr>
          <w:p w14:paraId="5A2E27F1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Multiply and assign</w:t>
            </w:r>
          </w:p>
        </w:tc>
        <w:tc>
          <w:tcPr>
            <w:tcW w:w="4746" w:type="dxa"/>
            <w:vAlign w:val="center"/>
            <w:hideMark/>
          </w:tcPr>
          <w:p w14:paraId="37BF24F0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*= 2;</w:t>
            </w:r>
          </w:p>
        </w:tc>
      </w:tr>
      <w:tr w:rsidR="00CA0D51" w14:paraId="3822DE25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794071AB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2940" w:type="dxa"/>
            <w:vAlign w:val="center"/>
            <w:hideMark/>
          </w:tcPr>
          <w:p w14:paraId="3855AE73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Divide and assign</w:t>
            </w:r>
          </w:p>
        </w:tc>
        <w:tc>
          <w:tcPr>
            <w:tcW w:w="4746" w:type="dxa"/>
            <w:vAlign w:val="center"/>
            <w:hideMark/>
          </w:tcPr>
          <w:p w14:paraId="4A123909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/= 4;</w:t>
            </w:r>
          </w:p>
        </w:tc>
      </w:tr>
      <w:tr w:rsidR="00CA0D51" w14:paraId="40272D7B" w14:textId="77777777" w:rsidTr="00B203B7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2CB0FD0C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%=</w:t>
            </w:r>
          </w:p>
        </w:tc>
        <w:tc>
          <w:tcPr>
            <w:tcW w:w="2940" w:type="dxa"/>
            <w:vAlign w:val="center"/>
            <w:hideMark/>
          </w:tcPr>
          <w:p w14:paraId="1CE87367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sz w:val="24"/>
                <w:szCs w:val="24"/>
              </w:rPr>
              <w:t>Modulus and assign</w:t>
            </w:r>
          </w:p>
        </w:tc>
        <w:tc>
          <w:tcPr>
            <w:tcW w:w="4746" w:type="dxa"/>
            <w:vAlign w:val="center"/>
            <w:hideMark/>
          </w:tcPr>
          <w:p w14:paraId="1C9FF92E" w14:textId="77777777" w:rsidR="00CA0D51" w:rsidRPr="00B5729F" w:rsidRDefault="00CA0D51" w:rsidP="00B203B7">
            <w:pPr>
              <w:rPr>
                <w:sz w:val="24"/>
                <w:szCs w:val="24"/>
              </w:rPr>
            </w:pPr>
            <w:r w:rsidRPr="00B5729F">
              <w:rPr>
                <w:rStyle w:val="HTMLCode"/>
                <w:rFonts w:eastAsiaTheme="minorHAnsi"/>
              </w:rPr>
              <w:t>a %= 3;</w:t>
            </w:r>
          </w:p>
        </w:tc>
      </w:tr>
    </w:tbl>
    <w:p w14:paraId="3A08A45F" w14:textId="77777777" w:rsidR="00CA0D51" w:rsidRDefault="00CA0D51" w:rsidP="00CA0D51"/>
    <w:p w14:paraId="78969E6F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lastRenderedPageBreak/>
        <w:t>E. Increment and Decrement Operators</w:t>
      </w:r>
    </w:p>
    <w:tbl>
      <w:tblPr>
        <w:tblW w:w="89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759"/>
        <w:gridCol w:w="2952"/>
      </w:tblGrid>
      <w:tr w:rsidR="00CA0D51" w14:paraId="6A803E64" w14:textId="77777777" w:rsidTr="00B203B7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04EE" w14:textId="77777777" w:rsidR="00CA0D51" w:rsidRPr="00341A6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341A6F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D4EFB00" w14:textId="77777777" w:rsidR="00CA0D51" w:rsidRPr="00341A6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341A6F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2907" w:type="dxa"/>
            <w:vAlign w:val="center"/>
            <w:hideMark/>
          </w:tcPr>
          <w:p w14:paraId="79FFEEFC" w14:textId="77777777" w:rsidR="00CA0D51" w:rsidRPr="00341A6F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341A6F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60802D87" w14:textId="77777777" w:rsidTr="00B203B7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4E6847A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rStyle w:val="HTMLCode"/>
                <w:rFonts w:eastAsiaTheme="minorHAnsi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2A7529B8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sz w:val="24"/>
                <w:szCs w:val="24"/>
              </w:rPr>
              <w:t>Increment by 1</w:t>
            </w:r>
          </w:p>
        </w:tc>
        <w:tc>
          <w:tcPr>
            <w:tcW w:w="2907" w:type="dxa"/>
            <w:vAlign w:val="center"/>
            <w:hideMark/>
          </w:tcPr>
          <w:p w14:paraId="6BCE32CF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rStyle w:val="HTMLCode"/>
                <w:rFonts w:eastAsiaTheme="minorHAnsi"/>
              </w:rPr>
              <w:t>a++</w:t>
            </w:r>
            <w:r w:rsidRPr="00341A6F">
              <w:rPr>
                <w:sz w:val="24"/>
                <w:szCs w:val="24"/>
              </w:rPr>
              <w:t xml:space="preserve"> or </w:t>
            </w:r>
            <w:r w:rsidRPr="00341A6F">
              <w:rPr>
                <w:rStyle w:val="HTMLCode"/>
                <w:rFonts w:eastAsiaTheme="minorHAnsi"/>
              </w:rPr>
              <w:t>++a</w:t>
            </w:r>
          </w:p>
        </w:tc>
      </w:tr>
      <w:tr w:rsidR="00CA0D51" w14:paraId="25510AF8" w14:textId="77777777" w:rsidTr="00B203B7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05F7779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rStyle w:val="HTMLCode"/>
                <w:rFonts w:eastAsiaTheme="minorHAnsi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59773838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sz w:val="24"/>
                <w:szCs w:val="24"/>
              </w:rPr>
              <w:t>Decrement by 1</w:t>
            </w:r>
          </w:p>
        </w:tc>
        <w:tc>
          <w:tcPr>
            <w:tcW w:w="2907" w:type="dxa"/>
            <w:vAlign w:val="center"/>
            <w:hideMark/>
          </w:tcPr>
          <w:p w14:paraId="4DB49F53" w14:textId="77777777" w:rsidR="00CA0D51" w:rsidRPr="00341A6F" w:rsidRDefault="00CA0D51" w:rsidP="00B203B7">
            <w:pPr>
              <w:rPr>
                <w:sz w:val="24"/>
                <w:szCs w:val="24"/>
              </w:rPr>
            </w:pPr>
            <w:r w:rsidRPr="00341A6F">
              <w:rPr>
                <w:rStyle w:val="HTMLCode"/>
                <w:rFonts w:eastAsiaTheme="minorHAnsi"/>
              </w:rPr>
              <w:t>a--</w:t>
            </w:r>
            <w:r w:rsidRPr="00341A6F">
              <w:rPr>
                <w:sz w:val="24"/>
                <w:szCs w:val="24"/>
              </w:rPr>
              <w:t xml:space="preserve"> or </w:t>
            </w:r>
            <w:r w:rsidRPr="00341A6F">
              <w:rPr>
                <w:rStyle w:val="HTMLCode"/>
                <w:rFonts w:eastAsiaTheme="minorHAnsi"/>
              </w:rPr>
              <w:t>--a</w:t>
            </w:r>
          </w:p>
        </w:tc>
      </w:tr>
    </w:tbl>
    <w:p w14:paraId="311EA170" w14:textId="77777777" w:rsidR="00CA0D51" w:rsidRPr="00341A6F" w:rsidRDefault="00CA0D51" w:rsidP="00CA0D51">
      <w:pPr>
        <w:pStyle w:val="NormalWeb"/>
        <w:numPr>
          <w:ilvl w:val="0"/>
          <w:numId w:val="21"/>
        </w:numPr>
      </w:pPr>
      <w:r w:rsidRPr="00341A6F">
        <w:rPr>
          <w:rStyle w:val="HTMLCode"/>
          <w:rFonts w:eastAsiaTheme="majorEastAsia"/>
        </w:rPr>
        <w:t>a++</w:t>
      </w:r>
      <w:r w:rsidRPr="00341A6F">
        <w:t xml:space="preserve"> → Post-increment</w:t>
      </w:r>
    </w:p>
    <w:p w14:paraId="7F241B41" w14:textId="77777777" w:rsidR="00CA0D51" w:rsidRPr="00341A6F" w:rsidRDefault="00CA0D51" w:rsidP="00CA0D51">
      <w:pPr>
        <w:pStyle w:val="NormalWeb"/>
        <w:numPr>
          <w:ilvl w:val="0"/>
          <w:numId w:val="21"/>
        </w:numPr>
      </w:pPr>
      <w:r w:rsidRPr="00341A6F">
        <w:rPr>
          <w:rStyle w:val="HTMLCode"/>
          <w:rFonts w:eastAsiaTheme="majorEastAsia"/>
        </w:rPr>
        <w:t>++a</w:t>
      </w:r>
      <w:r w:rsidRPr="00341A6F">
        <w:t xml:space="preserve"> → Pre-increment</w:t>
      </w:r>
    </w:p>
    <w:p w14:paraId="27367717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F. Bitwise Operators</w:t>
      </w:r>
    </w:p>
    <w:p w14:paraId="6F83652D" w14:textId="77777777" w:rsidR="00CA0D51" w:rsidRDefault="00CA0D51" w:rsidP="00CA0D51">
      <w:pPr>
        <w:pStyle w:val="NormalWeb"/>
      </w:pPr>
      <w:r>
        <w:t>Works on bits (binary values).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340"/>
        <w:gridCol w:w="5310"/>
      </w:tblGrid>
      <w:tr w:rsidR="00CA0D51" w14:paraId="041CDB00" w14:textId="77777777" w:rsidTr="00B203B7">
        <w:trPr>
          <w:tblHeader/>
          <w:tblCellSpacing w:w="15" w:type="dxa"/>
        </w:trPr>
        <w:tc>
          <w:tcPr>
            <w:tcW w:w="1390" w:type="dxa"/>
            <w:vAlign w:val="center"/>
            <w:hideMark/>
          </w:tcPr>
          <w:p w14:paraId="1ECD558D" w14:textId="77777777" w:rsidR="00CA0D51" w:rsidRPr="000D6E98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0D6E98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2310" w:type="dxa"/>
            <w:vAlign w:val="center"/>
            <w:hideMark/>
          </w:tcPr>
          <w:p w14:paraId="4657D2C5" w14:textId="77777777" w:rsidR="00CA0D51" w:rsidRPr="000D6E98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0D6E98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5265" w:type="dxa"/>
            <w:vAlign w:val="center"/>
            <w:hideMark/>
          </w:tcPr>
          <w:p w14:paraId="323DB386" w14:textId="77777777" w:rsidR="00CA0D51" w:rsidRPr="000D6E98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0D6E98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CA0D51" w14:paraId="637772A7" w14:textId="77777777" w:rsidTr="00B203B7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620A2EC5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&amp;</w:t>
            </w:r>
          </w:p>
        </w:tc>
        <w:tc>
          <w:tcPr>
            <w:tcW w:w="2310" w:type="dxa"/>
            <w:vAlign w:val="center"/>
            <w:hideMark/>
          </w:tcPr>
          <w:p w14:paraId="3BB11601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Bitwise AND</w:t>
            </w:r>
          </w:p>
        </w:tc>
        <w:tc>
          <w:tcPr>
            <w:tcW w:w="5265" w:type="dxa"/>
            <w:vAlign w:val="center"/>
            <w:hideMark/>
          </w:tcPr>
          <w:p w14:paraId="13A6076C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a &amp; b</w:t>
            </w:r>
          </w:p>
        </w:tc>
      </w:tr>
      <w:tr w:rsidR="00CA0D51" w14:paraId="39338095" w14:textId="77777777" w:rsidTr="00B203B7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78766840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|</w:t>
            </w:r>
          </w:p>
        </w:tc>
        <w:tc>
          <w:tcPr>
            <w:tcW w:w="2310" w:type="dxa"/>
            <w:vAlign w:val="center"/>
            <w:hideMark/>
          </w:tcPr>
          <w:p w14:paraId="718A5B8E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|</w:t>
            </w:r>
          </w:p>
        </w:tc>
        <w:tc>
          <w:tcPr>
            <w:tcW w:w="5265" w:type="dxa"/>
            <w:vAlign w:val="center"/>
            <w:hideMark/>
          </w:tcPr>
          <w:p w14:paraId="63E73D9C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Bitwise OR</w:t>
            </w:r>
          </w:p>
        </w:tc>
      </w:tr>
      <w:tr w:rsidR="00CA0D51" w14:paraId="05F8ACD2" w14:textId="77777777" w:rsidTr="00B203B7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07D8B816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^</w:t>
            </w:r>
          </w:p>
        </w:tc>
        <w:tc>
          <w:tcPr>
            <w:tcW w:w="2310" w:type="dxa"/>
            <w:vAlign w:val="center"/>
            <w:hideMark/>
          </w:tcPr>
          <w:p w14:paraId="201AE34F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Bitwise XOR</w:t>
            </w:r>
          </w:p>
        </w:tc>
        <w:tc>
          <w:tcPr>
            <w:tcW w:w="5265" w:type="dxa"/>
            <w:vAlign w:val="center"/>
            <w:hideMark/>
          </w:tcPr>
          <w:p w14:paraId="428F13D5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a ^ b</w:t>
            </w:r>
          </w:p>
        </w:tc>
      </w:tr>
      <w:tr w:rsidR="00CA0D51" w14:paraId="25AA2B5F" w14:textId="77777777" w:rsidTr="00B203B7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300AB0FB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~</w:t>
            </w:r>
          </w:p>
        </w:tc>
        <w:tc>
          <w:tcPr>
            <w:tcW w:w="2310" w:type="dxa"/>
            <w:vAlign w:val="center"/>
            <w:hideMark/>
          </w:tcPr>
          <w:p w14:paraId="25346BF8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Bitwise NOT</w:t>
            </w:r>
          </w:p>
        </w:tc>
        <w:tc>
          <w:tcPr>
            <w:tcW w:w="5265" w:type="dxa"/>
            <w:vAlign w:val="center"/>
            <w:hideMark/>
          </w:tcPr>
          <w:p w14:paraId="671EDA50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~a</w:t>
            </w:r>
          </w:p>
        </w:tc>
      </w:tr>
      <w:tr w:rsidR="00CA0D51" w14:paraId="6B1D8206" w14:textId="77777777" w:rsidTr="00B203B7">
        <w:trPr>
          <w:trHeight w:val="28"/>
          <w:tblCellSpacing w:w="15" w:type="dxa"/>
        </w:trPr>
        <w:tc>
          <w:tcPr>
            <w:tcW w:w="1390" w:type="dxa"/>
            <w:vAlign w:val="center"/>
            <w:hideMark/>
          </w:tcPr>
          <w:p w14:paraId="0C4E9C1A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&lt;&lt;</w:t>
            </w:r>
          </w:p>
        </w:tc>
        <w:tc>
          <w:tcPr>
            <w:tcW w:w="2310" w:type="dxa"/>
            <w:vAlign w:val="center"/>
            <w:hideMark/>
          </w:tcPr>
          <w:p w14:paraId="3EC75AF3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Left shift</w:t>
            </w:r>
          </w:p>
        </w:tc>
        <w:tc>
          <w:tcPr>
            <w:tcW w:w="5265" w:type="dxa"/>
            <w:vAlign w:val="center"/>
            <w:hideMark/>
          </w:tcPr>
          <w:p w14:paraId="00F8FD63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a &lt;&lt; 2</w:t>
            </w:r>
          </w:p>
        </w:tc>
      </w:tr>
      <w:tr w:rsidR="00CA0D51" w14:paraId="4414E3DD" w14:textId="77777777" w:rsidTr="00B203B7">
        <w:trPr>
          <w:tblCellSpacing w:w="15" w:type="dxa"/>
        </w:trPr>
        <w:tc>
          <w:tcPr>
            <w:tcW w:w="1390" w:type="dxa"/>
            <w:vAlign w:val="center"/>
            <w:hideMark/>
          </w:tcPr>
          <w:p w14:paraId="66120FD2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&gt;&gt;</w:t>
            </w:r>
          </w:p>
        </w:tc>
        <w:tc>
          <w:tcPr>
            <w:tcW w:w="2310" w:type="dxa"/>
            <w:vAlign w:val="center"/>
            <w:hideMark/>
          </w:tcPr>
          <w:p w14:paraId="5DF5E964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Right shift</w:t>
            </w:r>
          </w:p>
        </w:tc>
        <w:tc>
          <w:tcPr>
            <w:tcW w:w="5265" w:type="dxa"/>
            <w:vAlign w:val="center"/>
            <w:hideMark/>
          </w:tcPr>
          <w:p w14:paraId="3E079611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a &gt;&gt; 2</w:t>
            </w:r>
          </w:p>
        </w:tc>
      </w:tr>
    </w:tbl>
    <w:p w14:paraId="70767F62" w14:textId="77777777" w:rsidR="00CA0D51" w:rsidRDefault="00CA0D51" w:rsidP="00CA0D51"/>
    <w:p w14:paraId="0D01B43D" w14:textId="77777777" w:rsidR="00CA0D51" w:rsidRDefault="00CA0D51" w:rsidP="00CA0D51">
      <w:r>
        <w:br w:type="page"/>
      </w:r>
    </w:p>
    <w:p w14:paraId="156C2F5A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lastRenderedPageBreak/>
        <w:t>G. Conditional (Ternary) Operator</w:t>
      </w:r>
    </w:p>
    <w:p w14:paraId="72614318" w14:textId="77777777" w:rsidR="00CA0D51" w:rsidRPr="000D6E98" w:rsidRDefault="00CA0D51" w:rsidP="00CA0D51">
      <w:pPr>
        <w:pStyle w:val="HTMLPreformatted"/>
        <w:rPr>
          <w:sz w:val="24"/>
          <w:szCs w:val="24"/>
        </w:rPr>
      </w:pPr>
      <w:r w:rsidRPr="000D6E98">
        <w:rPr>
          <w:rStyle w:val="hljs-type"/>
          <w:rFonts w:eastAsiaTheme="majorEastAsia"/>
          <w:sz w:val="24"/>
          <w:szCs w:val="24"/>
        </w:rPr>
        <w:t>int</w:t>
      </w:r>
      <w:r w:rsidRPr="000D6E98">
        <w:rPr>
          <w:rStyle w:val="HTMLCode"/>
          <w:rFonts w:eastAsiaTheme="majorEastAsia"/>
        </w:rPr>
        <w:t xml:space="preserve"> result = (a &gt; b</w:t>
      </w:r>
      <w:proofErr w:type="gramStart"/>
      <w:r w:rsidRPr="000D6E98">
        <w:rPr>
          <w:rStyle w:val="HTMLCode"/>
          <w:rFonts w:eastAsiaTheme="majorEastAsia"/>
        </w:rPr>
        <w:t>) ?</w:t>
      </w:r>
      <w:proofErr w:type="gramEnd"/>
      <w:r w:rsidRPr="000D6E98">
        <w:rPr>
          <w:rStyle w:val="HTMLCode"/>
          <w:rFonts w:eastAsiaTheme="majorEastAsia"/>
        </w:rPr>
        <w:t xml:space="preserve"> a : b;</w:t>
      </w:r>
    </w:p>
    <w:p w14:paraId="1857E0CA" w14:textId="77777777" w:rsidR="00CA0D51" w:rsidRDefault="00CA0D51" w:rsidP="00CA0D51">
      <w:pPr>
        <w:pStyle w:val="Heading3"/>
      </w:pPr>
      <w:r>
        <w:rPr>
          <w:rStyle w:val="Strong"/>
          <w:b w:val="0"/>
          <w:bCs w:val="0"/>
        </w:rPr>
        <w:t>H. Special Operators</w:t>
      </w:r>
    </w:p>
    <w:tbl>
      <w:tblPr>
        <w:tblW w:w="90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6930"/>
      </w:tblGrid>
      <w:tr w:rsidR="00CA0D51" w14:paraId="26E86C25" w14:textId="77777777" w:rsidTr="00B203B7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7E575C9A" w14:textId="77777777" w:rsidR="00CA0D51" w:rsidRPr="000D6E98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0D6E98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6885" w:type="dxa"/>
            <w:vAlign w:val="center"/>
            <w:hideMark/>
          </w:tcPr>
          <w:p w14:paraId="78887B20" w14:textId="77777777" w:rsidR="00CA0D51" w:rsidRPr="000D6E98" w:rsidRDefault="00CA0D51" w:rsidP="00B203B7">
            <w:pPr>
              <w:jc w:val="center"/>
              <w:rPr>
                <w:b/>
                <w:bCs/>
                <w:sz w:val="24"/>
                <w:szCs w:val="24"/>
              </w:rPr>
            </w:pPr>
            <w:r w:rsidRPr="000D6E98">
              <w:rPr>
                <w:b/>
                <w:bCs/>
                <w:sz w:val="24"/>
                <w:szCs w:val="24"/>
              </w:rPr>
              <w:t>Use</w:t>
            </w:r>
          </w:p>
        </w:tc>
      </w:tr>
      <w:tr w:rsidR="00CA0D51" w14:paraId="4D4243E4" w14:textId="77777777" w:rsidTr="00B203B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3D89821C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proofErr w:type="spellStart"/>
            <w:r w:rsidRPr="000D6E98">
              <w:rPr>
                <w:rStyle w:val="HTMLCode"/>
                <w:rFonts w:eastAsiaTheme="minorHAnsi"/>
              </w:rPr>
              <w:t>sizeof</w:t>
            </w:r>
            <w:proofErr w:type="spellEnd"/>
          </w:p>
        </w:tc>
        <w:tc>
          <w:tcPr>
            <w:tcW w:w="6885" w:type="dxa"/>
            <w:vAlign w:val="center"/>
            <w:hideMark/>
          </w:tcPr>
          <w:p w14:paraId="5F514EA0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Returns size of a variable/type</w:t>
            </w:r>
          </w:p>
        </w:tc>
      </w:tr>
      <w:tr w:rsidR="00CA0D51" w14:paraId="28FA6B96" w14:textId="77777777" w:rsidTr="00B203B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2334DA9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&amp;</w:t>
            </w:r>
          </w:p>
        </w:tc>
        <w:tc>
          <w:tcPr>
            <w:tcW w:w="6885" w:type="dxa"/>
            <w:vAlign w:val="center"/>
            <w:hideMark/>
          </w:tcPr>
          <w:p w14:paraId="0536F8FB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Address of variable</w:t>
            </w:r>
          </w:p>
        </w:tc>
      </w:tr>
      <w:tr w:rsidR="00CA0D51" w14:paraId="256911FE" w14:textId="77777777" w:rsidTr="00B203B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9FE1F05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6885" w:type="dxa"/>
            <w:vAlign w:val="center"/>
            <w:hideMark/>
          </w:tcPr>
          <w:p w14:paraId="14F8BCA0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Pointer (value at address)</w:t>
            </w:r>
          </w:p>
        </w:tc>
      </w:tr>
      <w:tr w:rsidR="00CA0D51" w14:paraId="77B065A5" w14:textId="77777777" w:rsidTr="00B203B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AE40085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-&gt;</w:t>
            </w:r>
          </w:p>
        </w:tc>
        <w:tc>
          <w:tcPr>
            <w:tcW w:w="6885" w:type="dxa"/>
            <w:vAlign w:val="center"/>
            <w:hideMark/>
          </w:tcPr>
          <w:p w14:paraId="27F4DC33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Access structure member using pointer</w:t>
            </w:r>
          </w:p>
        </w:tc>
      </w:tr>
      <w:tr w:rsidR="00CA0D51" w14:paraId="436DE288" w14:textId="77777777" w:rsidTr="00B203B7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53851F8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rStyle w:val="HTMLCode"/>
                <w:rFonts w:eastAsiaTheme="minorHAnsi"/>
              </w:rPr>
              <w:t>.</w:t>
            </w:r>
          </w:p>
        </w:tc>
        <w:tc>
          <w:tcPr>
            <w:tcW w:w="6885" w:type="dxa"/>
            <w:vAlign w:val="center"/>
            <w:hideMark/>
          </w:tcPr>
          <w:p w14:paraId="1CAD67A5" w14:textId="77777777" w:rsidR="00CA0D51" w:rsidRPr="000D6E98" w:rsidRDefault="00CA0D51" w:rsidP="00B203B7">
            <w:pPr>
              <w:rPr>
                <w:sz w:val="24"/>
                <w:szCs w:val="24"/>
              </w:rPr>
            </w:pPr>
            <w:r w:rsidRPr="000D6E98">
              <w:rPr>
                <w:sz w:val="24"/>
                <w:szCs w:val="24"/>
              </w:rPr>
              <w:t>Access structure member</w:t>
            </w:r>
          </w:p>
        </w:tc>
      </w:tr>
    </w:tbl>
    <w:p w14:paraId="69986115" w14:textId="77777777" w:rsidR="00CA0D51" w:rsidRPr="00E40E33" w:rsidRDefault="00CA0D51" w:rsidP="00CA0D51">
      <w:pPr>
        <w:pStyle w:val="NormalWeb"/>
        <w:rPr>
          <w:b/>
          <w:bCs/>
        </w:rPr>
      </w:pPr>
    </w:p>
    <w:p w14:paraId="0D84A609" w14:textId="77777777" w:rsidR="00962E4A" w:rsidRDefault="00962E4A"/>
    <w:sectPr w:rsidR="00962E4A" w:rsidSect="00B203B7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37756"/>
    <w:multiLevelType w:val="multilevel"/>
    <w:tmpl w:val="CDA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B3D"/>
    <w:multiLevelType w:val="multilevel"/>
    <w:tmpl w:val="F9BE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32170"/>
    <w:multiLevelType w:val="multilevel"/>
    <w:tmpl w:val="1E66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52184"/>
    <w:multiLevelType w:val="multilevel"/>
    <w:tmpl w:val="0D5A7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80B0C"/>
    <w:multiLevelType w:val="multilevel"/>
    <w:tmpl w:val="DF2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10E58"/>
    <w:multiLevelType w:val="multilevel"/>
    <w:tmpl w:val="0E8E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E4E0D"/>
    <w:multiLevelType w:val="multilevel"/>
    <w:tmpl w:val="0D76C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47B85"/>
    <w:multiLevelType w:val="multilevel"/>
    <w:tmpl w:val="CF8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D5386"/>
    <w:multiLevelType w:val="multilevel"/>
    <w:tmpl w:val="E3CE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C69A1"/>
    <w:multiLevelType w:val="multilevel"/>
    <w:tmpl w:val="2A2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F6179"/>
    <w:multiLevelType w:val="multilevel"/>
    <w:tmpl w:val="30F6A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342F8A"/>
    <w:multiLevelType w:val="multilevel"/>
    <w:tmpl w:val="122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C6E69"/>
    <w:multiLevelType w:val="multilevel"/>
    <w:tmpl w:val="DF0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E48DE"/>
    <w:multiLevelType w:val="multilevel"/>
    <w:tmpl w:val="5F8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1653F9"/>
    <w:multiLevelType w:val="multilevel"/>
    <w:tmpl w:val="8486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5E610D"/>
    <w:multiLevelType w:val="multilevel"/>
    <w:tmpl w:val="000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94771"/>
    <w:multiLevelType w:val="multilevel"/>
    <w:tmpl w:val="1FC05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AF2810"/>
    <w:multiLevelType w:val="multilevel"/>
    <w:tmpl w:val="2E2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D1DCF"/>
    <w:multiLevelType w:val="hybridMultilevel"/>
    <w:tmpl w:val="93828B5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FC26462"/>
    <w:multiLevelType w:val="multilevel"/>
    <w:tmpl w:val="A9E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44D1F"/>
    <w:multiLevelType w:val="multilevel"/>
    <w:tmpl w:val="DA42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975E9E"/>
    <w:multiLevelType w:val="multilevel"/>
    <w:tmpl w:val="389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C764A"/>
    <w:multiLevelType w:val="multilevel"/>
    <w:tmpl w:val="7740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0F46F8"/>
    <w:multiLevelType w:val="multilevel"/>
    <w:tmpl w:val="C3B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A67E3"/>
    <w:multiLevelType w:val="multilevel"/>
    <w:tmpl w:val="8E3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983FA0"/>
    <w:multiLevelType w:val="multilevel"/>
    <w:tmpl w:val="5354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613BD1"/>
    <w:multiLevelType w:val="multilevel"/>
    <w:tmpl w:val="249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E75F4"/>
    <w:multiLevelType w:val="multilevel"/>
    <w:tmpl w:val="AC0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76E16"/>
    <w:multiLevelType w:val="multilevel"/>
    <w:tmpl w:val="0A605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3E4D18"/>
    <w:multiLevelType w:val="multilevel"/>
    <w:tmpl w:val="D2A20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DB40F4"/>
    <w:multiLevelType w:val="multilevel"/>
    <w:tmpl w:val="4796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CD62B7"/>
    <w:multiLevelType w:val="multilevel"/>
    <w:tmpl w:val="9D3A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E92A0E"/>
    <w:multiLevelType w:val="multilevel"/>
    <w:tmpl w:val="06D6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353B3"/>
    <w:multiLevelType w:val="multilevel"/>
    <w:tmpl w:val="A450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C45A15"/>
    <w:multiLevelType w:val="multilevel"/>
    <w:tmpl w:val="58B0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A4366"/>
    <w:multiLevelType w:val="multilevel"/>
    <w:tmpl w:val="EAFC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957847"/>
    <w:multiLevelType w:val="multilevel"/>
    <w:tmpl w:val="34D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B37F91"/>
    <w:multiLevelType w:val="multilevel"/>
    <w:tmpl w:val="649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3E03D3"/>
    <w:multiLevelType w:val="multilevel"/>
    <w:tmpl w:val="E5DC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DA7667"/>
    <w:multiLevelType w:val="multilevel"/>
    <w:tmpl w:val="4802E6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4CC1604"/>
    <w:multiLevelType w:val="multilevel"/>
    <w:tmpl w:val="80E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D1816"/>
    <w:multiLevelType w:val="multilevel"/>
    <w:tmpl w:val="9114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50608"/>
    <w:multiLevelType w:val="multilevel"/>
    <w:tmpl w:val="3C3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8B27A8"/>
    <w:multiLevelType w:val="multilevel"/>
    <w:tmpl w:val="3756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A4637"/>
    <w:multiLevelType w:val="multilevel"/>
    <w:tmpl w:val="BE3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632B5"/>
    <w:multiLevelType w:val="multilevel"/>
    <w:tmpl w:val="25FA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47601"/>
    <w:multiLevelType w:val="multilevel"/>
    <w:tmpl w:val="B97A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8"/>
  </w:num>
  <w:num w:numId="3">
    <w:abstractNumId w:val="0"/>
  </w:num>
  <w:num w:numId="4">
    <w:abstractNumId w:val="17"/>
  </w:num>
  <w:num w:numId="5">
    <w:abstractNumId w:val="4"/>
  </w:num>
  <w:num w:numId="6">
    <w:abstractNumId w:val="19"/>
  </w:num>
  <w:num w:numId="7">
    <w:abstractNumId w:val="44"/>
  </w:num>
  <w:num w:numId="8">
    <w:abstractNumId w:val="13"/>
  </w:num>
  <w:num w:numId="9">
    <w:abstractNumId w:val="37"/>
  </w:num>
  <w:num w:numId="10">
    <w:abstractNumId w:val="23"/>
  </w:num>
  <w:num w:numId="11">
    <w:abstractNumId w:val="3"/>
  </w:num>
  <w:num w:numId="12">
    <w:abstractNumId w:val="8"/>
  </w:num>
  <w:num w:numId="13">
    <w:abstractNumId w:val="32"/>
  </w:num>
  <w:num w:numId="14">
    <w:abstractNumId w:val="41"/>
  </w:num>
  <w:num w:numId="15">
    <w:abstractNumId w:val="9"/>
  </w:num>
  <w:num w:numId="16">
    <w:abstractNumId w:val="21"/>
  </w:num>
  <w:num w:numId="17">
    <w:abstractNumId w:val="31"/>
  </w:num>
  <w:num w:numId="18">
    <w:abstractNumId w:val="10"/>
  </w:num>
  <w:num w:numId="19">
    <w:abstractNumId w:val="45"/>
  </w:num>
  <w:num w:numId="20">
    <w:abstractNumId w:val="39"/>
  </w:num>
  <w:num w:numId="21">
    <w:abstractNumId w:val="29"/>
  </w:num>
  <w:num w:numId="22">
    <w:abstractNumId w:val="18"/>
  </w:num>
  <w:num w:numId="23">
    <w:abstractNumId w:val="15"/>
  </w:num>
  <w:num w:numId="24">
    <w:abstractNumId w:val="5"/>
  </w:num>
  <w:num w:numId="25">
    <w:abstractNumId w:val="28"/>
  </w:num>
  <w:num w:numId="26">
    <w:abstractNumId w:val="33"/>
  </w:num>
  <w:num w:numId="27">
    <w:abstractNumId w:val="43"/>
  </w:num>
  <w:num w:numId="28">
    <w:abstractNumId w:val="30"/>
  </w:num>
  <w:num w:numId="29">
    <w:abstractNumId w:val="40"/>
  </w:num>
  <w:num w:numId="30">
    <w:abstractNumId w:val="26"/>
  </w:num>
  <w:num w:numId="31">
    <w:abstractNumId w:val="42"/>
  </w:num>
  <w:num w:numId="32">
    <w:abstractNumId w:val="46"/>
  </w:num>
  <w:num w:numId="33">
    <w:abstractNumId w:val="6"/>
  </w:num>
  <w:num w:numId="34">
    <w:abstractNumId w:val="1"/>
  </w:num>
  <w:num w:numId="35">
    <w:abstractNumId w:val="7"/>
  </w:num>
  <w:num w:numId="36">
    <w:abstractNumId w:val="14"/>
  </w:num>
  <w:num w:numId="37">
    <w:abstractNumId w:val="20"/>
  </w:num>
  <w:num w:numId="38">
    <w:abstractNumId w:val="12"/>
  </w:num>
  <w:num w:numId="39">
    <w:abstractNumId w:val="22"/>
  </w:num>
  <w:num w:numId="40">
    <w:abstractNumId w:val="2"/>
  </w:num>
  <w:num w:numId="41">
    <w:abstractNumId w:val="16"/>
  </w:num>
  <w:num w:numId="42">
    <w:abstractNumId w:val="35"/>
  </w:num>
  <w:num w:numId="43">
    <w:abstractNumId w:val="11"/>
  </w:num>
  <w:num w:numId="44">
    <w:abstractNumId w:val="24"/>
  </w:num>
  <w:num w:numId="45">
    <w:abstractNumId w:val="36"/>
  </w:num>
  <w:num w:numId="46">
    <w:abstractNumId w:val="27"/>
  </w:num>
  <w:num w:numId="4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8CE"/>
    <w:rsid w:val="00052085"/>
    <w:rsid w:val="0039592B"/>
    <w:rsid w:val="003E3183"/>
    <w:rsid w:val="0048070E"/>
    <w:rsid w:val="00532534"/>
    <w:rsid w:val="00632B53"/>
    <w:rsid w:val="00680B1F"/>
    <w:rsid w:val="00773A58"/>
    <w:rsid w:val="00793EFC"/>
    <w:rsid w:val="007A633A"/>
    <w:rsid w:val="00851D6B"/>
    <w:rsid w:val="008D031A"/>
    <w:rsid w:val="00962E4A"/>
    <w:rsid w:val="009D7424"/>
    <w:rsid w:val="00A729CE"/>
    <w:rsid w:val="00B203B7"/>
    <w:rsid w:val="00B22F8B"/>
    <w:rsid w:val="00B23583"/>
    <w:rsid w:val="00B92B9C"/>
    <w:rsid w:val="00CA0D51"/>
    <w:rsid w:val="00D06F35"/>
    <w:rsid w:val="00DC1984"/>
    <w:rsid w:val="00DE0A8F"/>
    <w:rsid w:val="00E168CE"/>
    <w:rsid w:val="00EE6378"/>
    <w:rsid w:val="00FD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90CB"/>
  <w15:chartTrackingRefBased/>
  <w15:docId w15:val="{EB94C5B9-AC1E-4311-AECD-9145EF4B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unhideWhenUsed/>
    <w:rsid w:val="0077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73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73A58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u">
    <w:name w:val="ͼu"/>
    <w:basedOn w:val="DefaultParagraphFont"/>
    <w:rsid w:val="00773A58"/>
  </w:style>
  <w:style w:type="character" w:customStyle="1" w:styleId="11">
    <w:name w:val="ͼ11"/>
    <w:basedOn w:val="DefaultParagraphFont"/>
    <w:rsid w:val="00773A58"/>
  </w:style>
  <w:style w:type="character" w:customStyle="1" w:styleId="z">
    <w:name w:val="ͼz"/>
    <w:basedOn w:val="DefaultParagraphFont"/>
    <w:rsid w:val="00773A58"/>
  </w:style>
  <w:style w:type="character" w:customStyle="1" w:styleId="v">
    <w:name w:val="ͼv"/>
    <w:basedOn w:val="DefaultParagraphFont"/>
    <w:rsid w:val="00773A58"/>
  </w:style>
  <w:style w:type="character" w:customStyle="1" w:styleId="y">
    <w:name w:val="ͼy"/>
    <w:basedOn w:val="DefaultParagraphFont"/>
    <w:rsid w:val="00773A58"/>
  </w:style>
  <w:style w:type="character" w:styleId="HTMLCode">
    <w:name w:val="HTML Code"/>
    <w:basedOn w:val="DefaultParagraphFont"/>
    <w:uiPriority w:val="99"/>
    <w:semiHidden/>
    <w:unhideWhenUsed/>
    <w:rsid w:val="00773A58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773A58"/>
  </w:style>
  <w:style w:type="character" w:customStyle="1" w:styleId="10">
    <w:name w:val="ͼ10"/>
    <w:basedOn w:val="DefaultParagraphFont"/>
    <w:rsid w:val="00773A58"/>
  </w:style>
  <w:style w:type="character" w:customStyle="1" w:styleId="12">
    <w:name w:val="ͼ12"/>
    <w:basedOn w:val="DefaultParagraphFont"/>
    <w:rsid w:val="00773A58"/>
  </w:style>
  <w:style w:type="character" w:customStyle="1" w:styleId="hljs-type">
    <w:name w:val="hljs-type"/>
    <w:basedOn w:val="DefaultParagraphFont"/>
    <w:rsid w:val="00CA0D51"/>
  </w:style>
  <w:style w:type="paragraph" w:styleId="ListParagraph">
    <w:name w:val="List Paragraph"/>
    <w:basedOn w:val="Normal"/>
    <w:uiPriority w:val="34"/>
    <w:qFormat/>
    <w:rsid w:val="007A633A"/>
    <w:pPr>
      <w:ind w:left="720"/>
      <w:contextualSpacing/>
    </w:pPr>
  </w:style>
  <w:style w:type="table" w:styleId="TableGrid">
    <w:name w:val="Table Grid"/>
    <w:basedOn w:val="TableNormal"/>
    <w:uiPriority w:val="39"/>
    <w:rsid w:val="007A6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3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0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89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0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22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65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7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05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63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91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528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49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1934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8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0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1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1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2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00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46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50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436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534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11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29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705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43664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288408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0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5855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67237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2039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4471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07342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69329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32212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7456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72075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8283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43233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13626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54621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4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0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8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19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19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2688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77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00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417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918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02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587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93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2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4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95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25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31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93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83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105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452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936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425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931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9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7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5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70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98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82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80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6320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673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993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448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174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747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6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3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8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5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7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78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06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13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22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0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82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4581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24176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83707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8441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4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5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71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10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34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6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03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95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113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26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8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46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453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715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0162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7831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29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70140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755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659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0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89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6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4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93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03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06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0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64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3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351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065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47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3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54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8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5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76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745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631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45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344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53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233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02927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812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98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38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5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0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4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8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18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83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921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78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614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7650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147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105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6067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03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8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2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5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34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18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290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817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931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3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451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3794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83777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65315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74070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420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2134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94045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916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1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92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1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3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92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497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16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526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116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07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892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4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526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4156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3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0063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440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3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14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8077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33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89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438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468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825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3550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55890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39365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51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25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52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6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6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8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63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8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6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59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404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525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0465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35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6358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2513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66331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11964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55775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425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9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8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39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886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51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1155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55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7500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49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478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30038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5795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503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61550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1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54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3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1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02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7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8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306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60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08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66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343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796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271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05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66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9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7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9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31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44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7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8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9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2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7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78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93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301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860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669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1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18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73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2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8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0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580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75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4549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453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116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150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6353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13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2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49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82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2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8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1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1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7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06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79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682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384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056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128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109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0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90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4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47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05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309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25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426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83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35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118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6267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37540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1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99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10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19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8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4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1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382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185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648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312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97116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3364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342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55540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4103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3200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6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30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7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54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7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4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70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70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34092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63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485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066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078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6246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647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5874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56954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36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04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17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3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8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41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45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49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223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88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644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0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6330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8080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86206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92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8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0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35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43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08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947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60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39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512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80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932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22747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301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0387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9308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7669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58986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31333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61849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35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46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15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5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603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44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3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69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7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418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52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16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124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383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9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562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6605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14666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321890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6281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48006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04738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93081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86287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26738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90467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77956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48047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95150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809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38359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72215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20539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849675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6755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06300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9375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727057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5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3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83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1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26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87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18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408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138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725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1506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35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002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1541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05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28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14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92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1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6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95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15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84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35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86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5425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42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589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402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85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03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290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087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89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44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41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85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4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578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794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15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2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8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39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54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0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73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09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04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74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4504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734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941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173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3825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410850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88430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800954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56830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00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56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0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9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04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09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72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578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5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856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763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16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22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5277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20405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754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2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9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9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4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37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33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13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182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29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29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43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807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338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2415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89161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355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9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5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0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0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5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554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85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5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01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09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586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301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1820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1583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0439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67083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16494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50502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491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7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8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3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49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55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44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540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269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457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287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76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011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1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7580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790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0360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74444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18931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18721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0696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501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28959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93301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14233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71210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087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5038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850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315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1687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3942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152158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65785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82792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23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73647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7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01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78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27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966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627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688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73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414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055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478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30885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321741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98750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61959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75916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980965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35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0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89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7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2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4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80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94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0015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640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816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602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472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0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87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4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58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68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66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20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246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23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274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0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142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595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538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4830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29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6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8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22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90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286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51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92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11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24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993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80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6800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4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902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01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2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1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78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6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3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892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07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55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74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47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652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635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984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8587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0151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58901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18772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2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34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475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881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052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90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83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73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87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80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421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6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9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7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81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92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8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55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8364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104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28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335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787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207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98656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8448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448512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272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7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14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2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24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1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8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1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7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91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2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28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4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499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232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172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04911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1568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76393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10702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1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6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97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0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6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31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6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260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277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941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530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24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896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4466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167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84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08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39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8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0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4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78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47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25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456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939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43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8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54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57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34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7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34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44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97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458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663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2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83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615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773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4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5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57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16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354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703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811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62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210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786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911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7518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25667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0776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27383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24600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359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8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0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74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49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608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04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198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989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270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37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71433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4776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2671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32874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96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19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93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46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806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4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69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142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22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49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00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56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211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0575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7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9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6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7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325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23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09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610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800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627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658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983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35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14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3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63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0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1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96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83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33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381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4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471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229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67666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09922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53873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92436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43353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82285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639191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68698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48645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50481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2211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27988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67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64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33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4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26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64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513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616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24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098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514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284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566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68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97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4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8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03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77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159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17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4477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371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05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627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894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25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180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7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14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7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9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5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99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17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83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529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234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53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5468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36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09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4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0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98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80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00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55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69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0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876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134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60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635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899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02947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92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6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482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6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2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79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30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09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759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5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345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67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673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9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2377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96696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034057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3584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3652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8949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45070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1963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42606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74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6349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9211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67076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083642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37961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710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9364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915553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36879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433942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408061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73651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64752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528058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3108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9886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5442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8036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0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29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71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6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15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4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90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475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239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8755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16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4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4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4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63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29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9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3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85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09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824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99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012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5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4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64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94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1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4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5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9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691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220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41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2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9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40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8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9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1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6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941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8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8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88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01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11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14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5992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704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13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7838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4512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9253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5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4132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8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2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83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1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5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34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632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500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83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9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9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9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78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7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30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47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903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756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9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564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559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6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3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1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87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42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4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8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41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67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8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125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8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9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43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92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872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365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395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424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588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1279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919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1051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6149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2803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06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63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6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1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4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969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73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6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9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565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674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5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410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409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472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371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241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644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43561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7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0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1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9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97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04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8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604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507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453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414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1718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7052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0478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0219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50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4410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079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0505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195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7905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4338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64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7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97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8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45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70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675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662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02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5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08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06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1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2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40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4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1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654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145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091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036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9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09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45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00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45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406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19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184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3257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4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9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12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6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71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611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11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817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69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247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481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9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57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5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14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95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43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45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695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66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413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8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8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6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4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39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72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3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66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433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97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755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505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68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8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35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2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8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52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440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433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2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1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9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5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8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630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150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39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88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239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9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3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25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42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9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64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20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1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586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9260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89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2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2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0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8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76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43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91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2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895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8693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28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3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73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8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8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2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196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41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70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893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64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076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7838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2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45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2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9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1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8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92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96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2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141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29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94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5073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522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1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46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7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0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4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46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9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36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78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04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89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170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15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4298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600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5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9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425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72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06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6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2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45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826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896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286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20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2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0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0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5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3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92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84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14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119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2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224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917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207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4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03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07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1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98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4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0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9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40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36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870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0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67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39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30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14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75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36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2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520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60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92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92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9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3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9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09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55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4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01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3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224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545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144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2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7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9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5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4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57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63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7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0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0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61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585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758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620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6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4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94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93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9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28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58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7970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776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4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7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632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8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81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3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0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36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1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83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0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2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2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153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8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1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1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34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2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01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16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93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623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946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4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0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8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6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7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06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74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643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05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84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9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16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1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4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42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3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45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7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381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14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59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1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744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9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8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7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26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3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5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98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01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79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626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857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4440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2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6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30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90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5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3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9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86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2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2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676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461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46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9555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89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37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528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3282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949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2510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8053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091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50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317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305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89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156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076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996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251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12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9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3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9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89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44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987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170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1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7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1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35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00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0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69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82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37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159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08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23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4488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437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383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2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9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5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4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18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93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3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89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16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9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220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697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9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8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6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7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8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23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359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48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75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964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430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0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1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8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5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8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9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44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78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95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104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5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5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65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641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6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18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0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93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744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672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22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65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28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6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52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69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60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18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807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5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421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3112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51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5562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66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82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3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9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40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3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16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68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76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34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8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1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55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8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87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93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5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3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10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114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88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62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02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4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00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59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7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6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8787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8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03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0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32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4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2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2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11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12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90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539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8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9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6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1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1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50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8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3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789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42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902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463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8899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8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7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5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04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8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81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97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9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9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27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050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22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3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4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4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7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12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77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7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25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53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456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350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82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3676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313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058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756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809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9320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5856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58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8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4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1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0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78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04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990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42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761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6270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3131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82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3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93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7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7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6575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434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11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1590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3169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873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040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464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4321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4298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3642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7990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4292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946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58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8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5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8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8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17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33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60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94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278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8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8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1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5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111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4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8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5033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3548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159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47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2747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5377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8292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7167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687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9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67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42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03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6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65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8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6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92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536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64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40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27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064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4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94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15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3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69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93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92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64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756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895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18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2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3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9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76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60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8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96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0667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472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17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3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1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5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3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72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96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9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778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635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059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5879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9110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736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8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0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09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07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22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68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26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37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92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77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83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891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96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9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61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577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0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4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02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92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945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8252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1781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438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7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1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14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8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34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81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8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0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169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12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2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1471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0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74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1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3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0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9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70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488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958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959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60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32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6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0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70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633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946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896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00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75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9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7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2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16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35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5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449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5338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31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78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44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4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4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69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5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576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53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9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5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23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8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25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55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98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033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554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03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62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74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2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6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9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5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25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3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16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179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237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41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45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2870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6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6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0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9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30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7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12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2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74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60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769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688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4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8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1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93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152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99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261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9215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4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7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13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2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03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7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57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28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11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33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2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6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2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94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9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7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164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1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9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2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2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4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61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7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1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9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803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2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5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92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79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5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9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7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78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70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02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47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2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0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0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1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5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39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19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30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52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46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7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6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5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0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73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1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2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68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4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07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92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17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79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3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55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24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02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436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471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643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184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7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1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76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80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3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37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2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56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46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14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147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56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3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4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44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07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5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630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96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02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212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9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2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7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94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701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72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045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271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1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1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47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8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22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69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2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6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56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25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225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4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141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979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442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8018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665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88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8791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6861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075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744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26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486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67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96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791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1366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006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8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10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2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0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54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9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31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285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8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779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7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62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9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45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3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30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01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92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66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00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95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65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6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84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51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18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33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54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0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172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0612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18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385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8631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129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29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043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299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633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14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5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73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85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4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3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0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60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8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8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9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91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86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187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21787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20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4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44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06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55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1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8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21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21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660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17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173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5547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192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203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1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79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1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94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12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89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7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48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88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249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2674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851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9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18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39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29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9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167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2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7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121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2311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469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1058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84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0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19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78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362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73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224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50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5467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691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1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7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91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358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9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76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00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88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18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09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64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302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65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991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21613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0994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5499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65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24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8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1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84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40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2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272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7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302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6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499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009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567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8568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756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0388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05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720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509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9800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724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88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03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73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7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99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17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61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5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402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8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47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1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5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43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6140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2428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540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1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920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46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483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3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0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9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05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9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59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96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926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2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67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1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8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46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8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935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68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28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3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97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539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371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5302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2520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1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61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115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1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23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644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57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371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3788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359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9431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42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6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84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28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00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4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77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7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163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4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31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417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5152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4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770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29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59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866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34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150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257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3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66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36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78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5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16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5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813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3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085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196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9347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61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0438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199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603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630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993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5459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7103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482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1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78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9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2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2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29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335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6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73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09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23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713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540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07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8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71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4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32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5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7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628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89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12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54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7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3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1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3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5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75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1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601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243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3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68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23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54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026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08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24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728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92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815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7344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5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63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5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8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2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70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5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47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93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3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9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130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440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0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58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1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77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9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1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4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26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2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30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59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59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90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468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4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0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8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5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8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8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854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42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798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8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73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6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9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5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93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2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88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573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83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8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9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6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6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55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07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1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341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06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3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8481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2464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1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5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50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52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65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7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06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23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06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2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96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81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33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9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98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5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6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8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80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1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6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29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373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9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44</Pages>
  <Words>6138</Words>
  <Characters>34991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2026-08-20T05:22:00Z</dcterms:created>
  <dcterms:modified xsi:type="dcterms:W3CDTF">2026-08-21T07:00:00Z</dcterms:modified>
</cp:coreProperties>
</file>