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FB3BC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Stack in C++ STL</w:t>
      </w:r>
    </w:p>
    <w:p w14:paraId="5AFEE3ED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1.1 What is a Stack?</w:t>
      </w:r>
    </w:p>
    <w:p w14:paraId="7F7AD084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Stack is a linear data structure that follows the LIFO (Last In, First Out) principle.</w:t>
      </w:r>
    </w:p>
    <w:p w14:paraId="259E4B7F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means the element inserted last will be removed first.</w:t>
      </w:r>
    </w:p>
    <w:p w14:paraId="44C2FE36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Real-life example: A stack of plates. The plate placed on top is the first plate you remove.</w:t>
      </w:r>
    </w:p>
    <w:p w14:paraId="079F2481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1.2 Header File</w:t>
      </w:r>
    </w:p>
    <w:p w14:paraId="7F4815E4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&lt;iostream&gt;</w:t>
      </w:r>
    </w:p>
    <w:p w14:paraId="0B7CD267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&lt;stack&gt;</w:t>
      </w:r>
    </w:p>
    <w:p w14:paraId="4EA07596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namespace std;</w:t>
      </w:r>
    </w:p>
    <w:p w14:paraId="7CCBCFDC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1.3 Basic Stack Operations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80"/>
        <w:gridCol w:w="6636"/>
      </w:tblGrid>
      <w:tr w:rsidR="00CC1C11" w:rsidRPr="00CC1C11" w14:paraId="6521CF54" w14:textId="77777777" w:rsidTr="005B6FBF">
        <w:tc>
          <w:tcPr>
            <w:tcW w:w="1320" w:type="pct"/>
            <w:hideMark/>
          </w:tcPr>
          <w:p w14:paraId="31F218FE" w14:textId="77777777" w:rsidR="00CC1C11" w:rsidRPr="00CC1C11" w:rsidRDefault="00CC1C11" w:rsidP="00CC1C1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Operation</w:t>
            </w:r>
          </w:p>
        </w:tc>
        <w:tc>
          <w:tcPr>
            <w:tcW w:w="3680" w:type="pct"/>
            <w:hideMark/>
          </w:tcPr>
          <w:p w14:paraId="2FB59BAC" w14:textId="77777777" w:rsidR="00CC1C11" w:rsidRPr="00CC1C11" w:rsidRDefault="00CC1C11" w:rsidP="00CC1C1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CC1C11" w:rsidRPr="00CC1C11" w14:paraId="77EEF9A3" w14:textId="77777777" w:rsidTr="005B6FBF">
        <w:tc>
          <w:tcPr>
            <w:tcW w:w="1320" w:type="pct"/>
            <w:hideMark/>
          </w:tcPr>
          <w:p w14:paraId="5D1BAC0B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push(</w:t>
            </w:r>
            <w:proofErr w:type="gram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680" w:type="pct"/>
            <w:hideMark/>
          </w:tcPr>
          <w:p w14:paraId="09A41CBB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Adds an element to the top</w:t>
            </w:r>
          </w:p>
        </w:tc>
      </w:tr>
      <w:tr w:rsidR="00CC1C11" w:rsidRPr="00CC1C11" w14:paraId="4D195566" w14:textId="77777777" w:rsidTr="005B6FBF">
        <w:tc>
          <w:tcPr>
            <w:tcW w:w="1320" w:type="pct"/>
            <w:hideMark/>
          </w:tcPr>
          <w:p w14:paraId="25EBDBE6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pop(</w:t>
            </w:r>
            <w:proofErr w:type="gram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680" w:type="pct"/>
            <w:hideMark/>
          </w:tcPr>
          <w:p w14:paraId="645FDFCB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Removes the top element</w:t>
            </w:r>
          </w:p>
        </w:tc>
      </w:tr>
      <w:tr w:rsidR="00CC1C11" w:rsidRPr="00CC1C11" w14:paraId="27FC6934" w14:textId="77777777" w:rsidTr="005B6FBF">
        <w:tc>
          <w:tcPr>
            <w:tcW w:w="1320" w:type="pct"/>
            <w:hideMark/>
          </w:tcPr>
          <w:p w14:paraId="5FEDFE0C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top(</w:t>
            </w:r>
            <w:proofErr w:type="gram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680" w:type="pct"/>
            <w:hideMark/>
          </w:tcPr>
          <w:p w14:paraId="483803F3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Returns the top element</w:t>
            </w:r>
          </w:p>
        </w:tc>
      </w:tr>
      <w:tr w:rsidR="00CC1C11" w:rsidRPr="00CC1C11" w14:paraId="330F594F" w14:textId="77777777" w:rsidTr="005B6FBF">
        <w:tc>
          <w:tcPr>
            <w:tcW w:w="1320" w:type="pct"/>
            <w:hideMark/>
          </w:tcPr>
          <w:p w14:paraId="195CC742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empty(</w:t>
            </w:r>
            <w:proofErr w:type="gram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680" w:type="pct"/>
            <w:hideMark/>
          </w:tcPr>
          <w:p w14:paraId="175500E0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Checks whether the stack is empty</w:t>
            </w:r>
          </w:p>
        </w:tc>
      </w:tr>
      <w:tr w:rsidR="00CC1C11" w:rsidRPr="00CC1C11" w14:paraId="3F536B5D" w14:textId="77777777" w:rsidTr="005B6FBF">
        <w:tc>
          <w:tcPr>
            <w:tcW w:w="1320" w:type="pct"/>
            <w:hideMark/>
          </w:tcPr>
          <w:p w14:paraId="6EE1ED8F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size(</w:t>
            </w:r>
            <w:proofErr w:type="gram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680" w:type="pct"/>
            <w:hideMark/>
          </w:tcPr>
          <w:p w14:paraId="6C637A30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Returns the number of elements</w:t>
            </w:r>
          </w:p>
        </w:tc>
      </w:tr>
    </w:tbl>
    <w:p w14:paraId="7E4AA639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1.4 Example 1: Basic Stack Program</w:t>
      </w:r>
    </w:p>
    <w:p w14:paraId="10D7D7F0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&lt;iostream&gt;</w:t>
      </w:r>
    </w:p>
    <w:p w14:paraId="4383D626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&lt;stack&gt;</w:t>
      </w:r>
    </w:p>
    <w:p w14:paraId="33BB3FFB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namespace std;</w:t>
      </w:r>
    </w:p>
    <w:p w14:paraId="3192414C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2DFD487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6FE929AA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stack&lt;int&gt; s;</w:t>
      </w:r>
    </w:p>
    <w:p w14:paraId="5EF04ACE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37297FA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s.push</w:t>
      </w:r>
      <w:proofErr w:type="spellEnd"/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(10);</w:t>
      </w:r>
    </w:p>
    <w:p w14:paraId="1E3D352D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s.push</w:t>
      </w:r>
      <w:proofErr w:type="spellEnd"/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(20);</w:t>
      </w:r>
    </w:p>
    <w:p w14:paraId="2D2DD3A5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s.push</w:t>
      </w:r>
      <w:proofErr w:type="spellEnd"/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(30);</w:t>
      </w:r>
    </w:p>
    <w:p w14:paraId="521D21AE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2A1E7A7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"Top element: " &lt;&lt;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s.top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&lt;&lt;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endl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5840CA88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8A6AD94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s.pop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14:paraId="3D5DEF5E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7B4B281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"After pop: " &lt;&lt;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s.top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&lt;&lt;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endl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4A30D209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"Size: " &lt;&lt;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s.size</w:t>
      </w:r>
      <w:proofErr w:type="spellEnd"/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() &lt;&lt;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endl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4DF66E92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1FCC5F0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0;</w:t>
      </w:r>
    </w:p>
    <w:p w14:paraId="59423511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BFAC5D0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14:paraId="3E8397FA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Top element: 30</w:t>
      </w:r>
    </w:p>
    <w:p w14:paraId="596A1C5F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After pop: 20</w:t>
      </w:r>
    </w:p>
    <w:p w14:paraId="56CF5E73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Size: 2</w:t>
      </w:r>
    </w:p>
    <w:p w14:paraId="6C6737DE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Explanation</w:t>
      </w:r>
    </w:p>
    <w:p w14:paraId="4ED73489" w14:textId="77777777" w:rsidR="00CC1C11" w:rsidRPr="00CC1C11" w:rsidRDefault="00CC1C11" w:rsidP="00CC1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stack&lt;int&gt; s;</w:t>
      </w: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creates a stack of integers.</w:t>
      </w:r>
    </w:p>
    <w:p w14:paraId="31075366" w14:textId="77777777" w:rsidR="00CC1C11" w:rsidRPr="00CC1C11" w:rsidRDefault="00CC1C11" w:rsidP="00CC1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push(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inserts elements into the stack.</w:t>
      </w:r>
    </w:p>
    <w:p w14:paraId="01172B8D" w14:textId="77777777" w:rsidR="00CC1C11" w:rsidRPr="00CC1C11" w:rsidRDefault="00CC1C11" w:rsidP="00CC1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top(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accesses the top element.</w:t>
      </w:r>
    </w:p>
    <w:p w14:paraId="70EE7C3D" w14:textId="77777777" w:rsidR="00CC1C11" w:rsidRPr="00CC1C11" w:rsidRDefault="00CC1C11" w:rsidP="00CC1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pop(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removes the top element but does not return it.</w:t>
      </w:r>
    </w:p>
    <w:p w14:paraId="08211CF6" w14:textId="77777777" w:rsidR="00CC1C11" w:rsidRPr="00CC1C11" w:rsidRDefault="00CC1C11" w:rsidP="00CC1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size(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returns the number of remaining elements.</w:t>
      </w:r>
    </w:p>
    <w:p w14:paraId="7960BE7D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1.5 Example 2: Display All Stack Elements</w:t>
      </w:r>
    </w:p>
    <w:p w14:paraId="0F78B94C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&lt;iostream&gt;</w:t>
      </w:r>
    </w:p>
    <w:p w14:paraId="25696410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&lt;stack&gt;</w:t>
      </w:r>
    </w:p>
    <w:p w14:paraId="57309047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namespace std;</w:t>
      </w:r>
    </w:p>
    <w:p w14:paraId="7D1BE528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23328EB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6FB57CBC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stack&lt;int&gt; s;</w:t>
      </w:r>
    </w:p>
    <w:p w14:paraId="207F2F6F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A4B87F8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s.push</w:t>
      </w:r>
      <w:proofErr w:type="spellEnd"/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(100);</w:t>
      </w:r>
    </w:p>
    <w:p w14:paraId="4EAC1C58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s.push</w:t>
      </w:r>
      <w:proofErr w:type="spellEnd"/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(200);</w:t>
      </w:r>
    </w:p>
    <w:p w14:paraId="3BC84159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s.push</w:t>
      </w:r>
      <w:proofErr w:type="spellEnd"/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(300);</w:t>
      </w:r>
    </w:p>
    <w:p w14:paraId="0C7FC3F5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C8D5291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while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(!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.empty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 {</w:t>
      </w:r>
    </w:p>
    <w:p w14:paraId="74A53FDE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s.top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&lt;&lt;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endl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02901486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s.pop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14:paraId="6C70094E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2121F11F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E2BFF84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0;</w:t>
      </w:r>
    </w:p>
    <w:p w14:paraId="68F628D7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689C1A8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14:paraId="2DD7260B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300</w:t>
      </w:r>
    </w:p>
    <w:p w14:paraId="31DB4FEF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200</w:t>
      </w:r>
    </w:p>
    <w:p w14:paraId="459658CB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100</w:t>
      </w:r>
    </w:p>
    <w:p w14:paraId="33D93CD6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Explanation: The loop prints and removes the top element until the stack becomes empty.</w:t>
      </w:r>
    </w:p>
    <w:p w14:paraId="2FFFB675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1.6 Applications of Stack</w:t>
      </w:r>
    </w:p>
    <w:p w14:paraId="000782BF" w14:textId="77777777" w:rsidR="00CC1C11" w:rsidRPr="00CC1C11" w:rsidRDefault="00CC1C11" w:rsidP="00CC1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Undo and redo operations.</w:t>
      </w:r>
    </w:p>
    <w:p w14:paraId="3B2F7D81" w14:textId="77777777" w:rsidR="00CC1C11" w:rsidRPr="00CC1C11" w:rsidRDefault="00CC1C11" w:rsidP="00CC1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Browser history navigation.</w:t>
      </w:r>
    </w:p>
    <w:p w14:paraId="27EE8679" w14:textId="77777777" w:rsidR="00CC1C11" w:rsidRPr="00CC1C11" w:rsidRDefault="00CC1C11" w:rsidP="00CC1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Function calls and recursion.</w:t>
      </w:r>
    </w:p>
    <w:p w14:paraId="04A99173" w14:textId="77777777" w:rsidR="00CC1C11" w:rsidRPr="00CC1C11" w:rsidRDefault="00CC1C11" w:rsidP="00CC1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Reversing data.</w:t>
      </w:r>
    </w:p>
    <w:p w14:paraId="783D92CF" w14:textId="77777777" w:rsidR="00CC1C11" w:rsidRPr="00CC1C11" w:rsidRDefault="00CC1C11" w:rsidP="00CC1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Checking balanced parentheses.</w:t>
      </w:r>
    </w:p>
    <w:p w14:paraId="6D360B94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1.7 Practice Questions</w:t>
      </w:r>
    </w:p>
    <w:p w14:paraId="4D671AAF" w14:textId="77777777" w:rsidR="00CC1C11" w:rsidRPr="00CC1C11" w:rsidRDefault="00CC1C11" w:rsidP="00CC1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stack and insert five integers.</w:t>
      </w:r>
    </w:p>
    <w:p w14:paraId="07779766" w14:textId="77777777" w:rsidR="00CC1C11" w:rsidRPr="00CC1C11" w:rsidRDefault="00CC1C11" w:rsidP="00CC1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the top element and stack size.</w:t>
      </w:r>
    </w:p>
    <w:p w14:paraId="11F7E625" w14:textId="77777777" w:rsidR="00CC1C11" w:rsidRPr="00CC1C11" w:rsidRDefault="00CC1C11" w:rsidP="00CC1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Remove two elements and display the new top.</w:t>
      </w:r>
    </w:p>
    <w:p w14:paraId="6E44D4DB" w14:textId="77777777" w:rsidR="00CC1C11" w:rsidRPr="00CC1C11" w:rsidRDefault="00CC1C11" w:rsidP="00CC1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Print all elements using a loop.</w:t>
      </w:r>
    </w:p>
    <w:p w14:paraId="61A6D755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Map in C++ STL</w:t>
      </w:r>
    </w:p>
    <w:p w14:paraId="589FC8CB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2.1 What is a Map?</w:t>
      </w:r>
    </w:p>
    <w:p w14:paraId="04E709B0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Map is an associative container that stores data in key-value pairs.</w:t>
      </w:r>
    </w:p>
    <w:p w14:paraId="2E6B54AB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Each key is unique, and a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std::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</w:t>
      </w: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automatically arranges keys in ascending order by default.</w:t>
      </w:r>
    </w:p>
    <w:p w14:paraId="669BF2A5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Real-life example: A student record in which the roll number is the key and the student's name is the value.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12"/>
        <w:gridCol w:w="4804"/>
      </w:tblGrid>
      <w:tr w:rsidR="00CC1C11" w:rsidRPr="00CC1C11" w14:paraId="1D6012CA" w14:textId="77777777" w:rsidTr="00C30CD5">
        <w:tc>
          <w:tcPr>
            <w:tcW w:w="2336" w:type="pct"/>
            <w:hideMark/>
          </w:tcPr>
          <w:p w14:paraId="07B88B92" w14:textId="77777777" w:rsidR="00CC1C11" w:rsidRPr="00CC1C11" w:rsidRDefault="00CC1C11" w:rsidP="00CC1C1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Key (Roll Number)</w:t>
            </w:r>
          </w:p>
        </w:tc>
        <w:tc>
          <w:tcPr>
            <w:tcW w:w="2664" w:type="pct"/>
            <w:hideMark/>
          </w:tcPr>
          <w:p w14:paraId="4DCF1B88" w14:textId="77777777" w:rsidR="00CC1C11" w:rsidRPr="00CC1C11" w:rsidRDefault="00CC1C11" w:rsidP="00CC1C1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Value (Student Name)</w:t>
            </w:r>
          </w:p>
        </w:tc>
      </w:tr>
      <w:tr w:rsidR="00CC1C11" w:rsidRPr="00CC1C11" w14:paraId="4EF75DF2" w14:textId="77777777" w:rsidTr="00C30CD5">
        <w:tc>
          <w:tcPr>
            <w:tcW w:w="2336" w:type="pct"/>
            <w:hideMark/>
          </w:tcPr>
          <w:p w14:paraId="09BD95D2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101</w:t>
            </w:r>
          </w:p>
        </w:tc>
        <w:tc>
          <w:tcPr>
            <w:tcW w:w="2664" w:type="pct"/>
            <w:hideMark/>
          </w:tcPr>
          <w:p w14:paraId="492942E0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Aman</w:t>
            </w:r>
          </w:p>
        </w:tc>
      </w:tr>
      <w:tr w:rsidR="00CC1C11" w:rsidRPr="00CC1C11" w14:paraId="687FCA02" w14:textId="77777777" w:rsidTr="00C30CD5">
        <w:tc>
          <w:tcPr>
            <w:tcW w:w="2336" w:type="pct"/>
            <w:hideMark/>
          </w:tcPr>
          <w:p w14:paraId="02DBED33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102</w:t>
            </w:r>
          </w:p>
        </w:tc>
        <w:tc>
          <w:tcPr>
            <w:tcW w:w="2664" w:type="pct"/>
            <w:hideMark/>
          </w:tcPr>
          <w:p w14:paraId="4A2780AA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Priya</w:t>
            </w:r>
          </w:p>
        </w:tc>
      </w:tr>
      <w:tr w:rsidR="00CC1C11" w:rsidRPr="00CC1C11" w14:paraId="695FC811" w14:textId="77777777" w:rsidTr="00C30CD5">
        <w:tc>
          <w:tcPr>
            <w:tcW w:w="2336" w:type="pct"/>
            <w:hideMark/>
          </w:tcPr>
          <w:p w14:paraId="09758DD0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103</w:t>
            </w:r>
          </w:p>
        </w:tc>
        <w:tc>
          <w:tcPr>
            <w:tcW w:w="2664" w:type="pct"/>
            <w:hideMark/>
          </w:tcPr>
          <w:p w14:paraId="7DCE2B4B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Rahul</w:t>
            </w:r>
          </w:p>
        </w:tc>
      </w:tr>
    </w:tbl>
    <w:p w14:paraId="1A8B1CB4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2.2 Header File</w:t>
      </w:r>
    </w:p>
    <w:p w14:paraId="65D8E7C6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&lt;iostream&gt;</w:t>
      </w:r>
    </w:p>
    <w:p w14:paraId="4D409495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&lt;map&gt;</w:t>
      </w:r>
    </w:p>
    <w:p w14:paraId="4191096C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&lt;string&gt;</w:t>
      </w:r>
    </w:p>
    <w:p w14:paraId="74234049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namespace std;</w:t>
      </w:r>
    </w:p>
    <w:p w14:paraId="07661860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2.3 Basic Map Operations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25"/>
        <w:gridCol w:w="6091"/>
      </w:tblGrid>
      <w:tr w:rsidR="00CC1C11" w:rsidRPr="00CC1C11" w14:paraId="5262B93F" w14:textId="77777777" w:rsidTr="00683FDE">
        <w:tc>
          <w:tcPr>
            <w:tcW w:w="1622" w:type="pct"/>
            <w:hideMark/>
          </w:tcPr>
          <w:p w14:paraId="72C1C50F" w14:textId="77777777" w:rsidR="00CC1C11" w:rsidRPr="00CC1C11" w:rsidRDefault="00CC1C11" w:rsidP="00CC1C1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Operation</w:t>
            </w:r>
          </w:p>
        </w:tc>
        <w:tc>
          <w:tcPr>
            <w:tcW w:w="3378" w:type="pct"/>
            <w:hideMark/>
          </w:tcPr>
          <w:p w14:paraId="0EB1B468" w14:textId="77777777" w:rsidR="00CC1C11" w:rsidRPr="00CC1C11" w:rsidRDefault="00CC1C11" w:rsidP="00CC1C1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CC1C11" w:rsidRPr="00CC1C11" w14:paraId="7E8E4E54" w14:textId="77777777" w:rsidTr="00683FDE">
        <w:tc>
          <w:tcPr>
            <w:tcW w:w="1622" w:type="pct"/>
            <w:hideMark/>
          </w:tcPr>
          <w:p w14:paraId="306979F5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m[key] = value</w:t>
            </w:r>
          </w:p>
        </w:tc>
        <w:tc>
          <w:tcPr>
            <w:tcW w:w="3378" w:type="pct"/>
            <w:hideMark/>
          </w:tcPr>
          <w:p w14:paraId="59787E33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Inserts or updates a value</w:t>
            </w:r>
          </w:p>
        </w:tc>
      </w:tr>
      <w:tr w:rsidR="00CC1C11" w:rsidRPr="00CC1C11" w14:paraId="6C808C46" w14:textId="77777777" w:rsidTr="00683FDE">
        <w:tc>
          <w:tcPr>
            <w:tcW w:w="1622" w:type="pct"/>
            <w:hideMark/>
          </w:tcPr>
          <w:p w14:paraId="345FEA9F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m.</w:t>
            </w:r>
            <w:proofErr w:type="gram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insert</w:t>
            </w:r>
            <w:proofErr w:type="spell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</w:t>
            </w:r>
            <w:proofErr w:type="gram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378" w:type="pct"/>
            <w:hideMark/>
          </w:tcPr>
          <w:p w14:paraId="5EB8A436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Inserts a key-value pair</w:t>
            </w:r>
          </w:p>
        </w:tc>
      </w:tr>
      <w:tr w:rsidR="00CC1C11" w:rsidRPr="00CC1C11" w14:paraId="0485A136" w14:textId="77777777" w:rsidTr="00683FDE">
        <w:tc>
          <w:tcPr>
            <w:tcW w:w="1622" w:type="pct"/>
            <w:hideMark/>
          </w:tcPr>
          <w:p w14:paraId="1A923F69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m.at(key)</w:t>
            </w:r>
          </w:p>
        </w:tc>
        <w:tc>
          <w:tcPr>
            <w:tcW w:w="3378" w:type="pct"/>
            <w:hideMark/>
          </w:tcPr>
          <w:p w14:paraId="77975ADC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Accesses a value using its key</w:t>
            </w:r>
          </w:p>
        </w:tc>
      </w:tr>
      <w:tr w:rsidR="00CC1C11" w:rsidRPr="00CC1C11" w14:paraId="09994619" w14:textId="77777777" w:rsidTr="00683FDE">
        <w:tc>
          <w:tcPr>
            <w:tcW w:w="1622" w:type="pct"/>
            <w:hideMark/>
          </w:tcPr>
          <w:p w14:paraId="15864EB1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m.erase</w:t>
            </w:r>
            <w:proofErr w:type="spell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(key)</w:t>
            </w:r>
          </w:p>
        </w:tc>
        <w:tc>
          <w:tcPr>
            <w:tcW w:w="3378" w:type="pct"/>
            <w:hideMark/>
          </w:tcPr>
          <w:p w14:paraId="5C858702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Removes an element by key</w:t>
            </w:r>
          </w:p>
        </w:tc>
      </w:tr>
      <w:tr w:rsidR="00CC1C11" w:rsidRPr="00CC1C11" w14:paraId="631552FD" w14:textId="77777777" w:rsidTr="00683FDE">
        <w:tc>
          <w:tcPr>
            <w:tcW w:w="1622" w:type="pct"/>
            <w:hideMark/>
          </w:tcPr>
          <w:p w14:paraId="5822F5E9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m.find</w:t>
            </w:r>
            <w:proofErr w:type="spell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(key)</w:t>
            </w:r>
          </w:p>
        </w:tc>
        <w:tc>
          <w:tcPr>
            <w:tcW w:w="3378" w:type="pct"/>
            <w:hideMark/>
          </w:tcPr>
          <w:p w14:paraId="5040DAC3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Searches for a key</w:t>
            </w:r>
          </w:p>
        </w:tc>
      </w:tr>
      <w:tr w:rsidR="00CC1C11" w:rsidRPr="00CC1C11" w14:paraId="1C9959BB" w14:textId="77777777" w:rsidTr="00683FDE">
        <w:tc>
          <w:tcPr>
            <w:tcW w:w="1622" w:type="pct"/>
            <w:hideMark/>
          </w:tcPr>
          <w:p w14:paraId="441DA02E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m.</w:t>
            </w:r>
            <w:proofErr w:type="gram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size</w:t>
            </w:r>
            <w:proofErr w:type="spell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</w:t>
            </w:r>
            <w:proofErr w:type="gram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378" w:type="pct"/>
            <w:hideMark/>
          </w:tcPr>
          <w:p w14:paraId="3F96F09C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Returns the number of elements</w:t>
            </w:r>
          </w:p>
        </w:tc>
      </w:tr>
      <w:tr w:rsidR="00CC1C11" w:rsidRPr="00CC1C11" w14:paraId="4B957ABD" w14:textId="77777777" w:rsidTr="00683FDE">
        <w:tc>
          <w:tcPr>
            <w:tcW w:w="1622" w:type="pct"/>
            <w:hideMark/>
          </w:tcPr>
          <w:p w14:paraId="4214123B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m.</w:t>
            </w:r>
            <w:proofErr w:type="gram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empty</w:t>
            </w:r>
            <w:proofErr w:type="spell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</w:t>
            </w:r>
            <w:proofErr w:type="gram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378" w:type="pct"/>
            <w:hideMark/>
          </w:tcPr>
          <w:p w14:paraId="170C3D39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Checks whether the map is empty</w:t>
            </w:r>
          </w:p>
        </w:tc>
      </w:tr>
      <w:tr w:rsidR="00CC1C11" w:rsidRPr="00CC1C11" w14:paraId="253FBC71" w14:textId="77777777" w:rsidTr="00683FDE">
        <w:tc>
          <w:tcPr>
            <w:tcW w:w="1622" w:type="pct"/>
            <w:hideMark/>
          </w:tcPr>
          <w:p w14:paraId="409285FE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m.count</w:t>
            </w:r>
            <w:proofErr w:type="spell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(key)</w:t>
            </w:r>
          </w:p>
        </w:tc>
        <w:tc>
          <w:tcPr>
            <w:tcW w:w="3378" w:type="pct"/>
            <w:hideMark/>
          </w:tcPr>
          <w:p w14:paraId="502B393D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Returns 1 if the key exists, otherwise 0</w:t>
            </w:r>
          </w:p>
        </w:tc>
      </w:tr>
    </w:tbl>
    <w:p w14:paraId="192D0861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2.4 Example 1: Create and Display a Map</w:t>
      </w:r>
    </w:p>
    <w:p w14:paraId="6FA73618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&lt;iostream&gt;</w:t>
      </w:r>
    </w:p>
    <w:p w14:paraId="7CD33425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&lt;map&gt;</w:t>
      </w:r>
    </w:p>
    <w:p w14:paraId="4D847257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&lt;string&gt;</w:t>
      </w:r>
    </w:p>
    <w:p w14:paraId="6D235A08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namespace std;</w:t>
      </w:r>
    </w:p>
    <w:p w14:paraId="0041CA5D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6FD0329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636F30A2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map&lt;int, string&gt; students;</w:t>
      </w:r>
    </w:p>
    <w:p w14:paraId="3BA99EED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542CF66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students[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103] = "Rahul";</w:t>
      </w:r>
    </w:p>
    <w:p w14:paraId="1F1B6C13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students[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101] = "Aman";</w:t>
      </w:r>
    </w:p>
    <w:p w14:paraId="7A0DDDA8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students[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102] = "Priya";</w:t>
      </w:r>
    </w:p>
    <w:p w14:paraId="00FD5E30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312F723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for (auto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item :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students) {</w:t>
      </w:r>
    </w:p>
    <w:p w14:paraId="599FA6D2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item.first</w:t>
      </w:r>
      <w:proofErr w:type="spellEnd"/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" : "</w:t>
      </w:r>
    </w:p>
    <w:p w14:paraId="5CCFB8F7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&lt;&lt;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item.second</w:t>
      </w:r>
      <w:proofErr w:type="spellEnd"/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endl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27F7C8D4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67E03279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EFD3469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return 0;</w:t>
      </w:r>
    </w:p>
    <w:p w14:paraId="72D05B8F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E557EBA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14:paraId="70EB701F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101 :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Aman</w:t>
      </w:r>
    </w:p>
    <w:p w14:paraId="13394B34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102 :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Priya</w:t>
      </w:r>
    </w:p>
    <w:p w14:paraId="1806B9C6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103 :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Rahul</w:t>
      </w:r>
    </w:p>
    <w:p w14:paraId="55119707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Explanation</w:t>
      </w:r>
    </w:p>
    <w:p w14:paraId="1EDBC6EE" w14:textId="77777777" w:rsidR="00CC1C11" w:rsidRPr="00CC1C11" w:rsidRDefault="00CC1C11" w:rsidP="00CC1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map&lt;int, string&gt;</w:t>
      </w: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the key is an integer and the value is a string.</w:t>
      </w:r>
    </w:p>
    <w:p w14:paraId="706B54B3" w14:textId="77777777" w:rsidR="00CC1C11" w:rsidRPr="00CC1C11" w:rsidRDefault="00CC1C11" w:rsidP="00CC1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students[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101] = "Aman"</w:t>
      </w: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stores Aman against key 101.</w:t>
      </w:r>
    </w:p>
    <w:p w14:paraId="609D58BA" w14:textId="77777777" w:rsidR="00CC1C11" w:rsidRPr="00CC1C11" w:rsidRDefault="00CC1C11" w:rsidP="00CC1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item.first</w:t>
      </w:r>
      <w:proofErr w:type="spellEnd"/>
      <w:proofErr w:type="gramEnd"/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accesses the key.</w:t>
      </w:r>
    </w:p>
    <w:p w14:paraId="0F61C199" w14:textId="77777777" w:rsidR="00CC1C11" w:rsidRPr="00CC1C11" w:rsidRDefault="00CC1C11" w:rsidP="00CC1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item.second</w:t>
      </w:r>
      <w:proofErr w:type="spellEnd"/>
      <w:proofErr w:type="gramEnd"/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accesses the value.</w:t>
      </w:r>
    </w:p>
    <w:p w14:paraId="344CBEE2" w14:textId="77777777" w:rsidR="00CC1C11" w:rsidRPr="00CC1C11" w:rsidRDefault="00CC1C11" w:rsidP="00CC1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auto</w:t>
      </w: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automatically determines the type of the variable.</w:t>
      </w:r>
    </w:p>
    <w:p w14:paraId="7F43B5B2" w14:textId="77777777" w:rsidR="00CC1C11" w:rsidRPr="00CC1C11" w:rsidRDefault="00CC1C11" w:rsidP="00CC1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keys are displayed in ascending order, regardless of insertion order.</w:t>
      </w:r>
    </w:p>
    <w:p w14:paraId="639E6672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2.5 Example 2: Search for a Key</w:t>
      </w:r>
    </w:p>
    <w:p w14:paraId="4ECD1C1F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&lt;iostream&gt;</w:t>
      </w:r>
    </w:p>
    <w:p w14:paraId="2DBCC301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&lt;map&gt;</w:t>
      </w:r>
    </w:p>
    <w:p w14:paraId="3D91CCDD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&lt;string&gt;</w:t>
      </w:r>
    </w:p>
    <w:p w14:paraId="1D6D0969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namespace std;</w:t>
      </w:r>
    </w:p>
    <w:p w14:paraId="7B0ED3CA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2DFD3A3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5FC6D361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map&lt;int, string&gt; students;</w:t>
      </w:r>
    </w:p>
    <w:p w14:paraId="69A80ECC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F4CA1CA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students[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101] = "Aman";</w:t>
      </w:r>
    </w:p>
    <w:p w14:paraId="69E7C1FC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students[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102] = "Priya";</w:t>
      </w:r>
    </w:p>
    <w:p w14:paraId="7B09C745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12EA365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int roll = 102;</w:t>
      </w:r>
    </w:p>
    <w:p w14:paraId="353F20F3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1DFDA26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 (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students.find</w:t>
      </w:r>
      <w:proofErr w:type="spellEnd"/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(roll) !=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students.end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 {</w:t>
      </w:r>
    </w:p>
    <w:p w14:paraId="13C0D5C6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"Student found: "</w:t>
      </w:r>
    </w:p>
    <w:p w14:paraId="67D5CAF8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&lt;&lt; students[roll] &lt;&lt;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endl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0FD87539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 else {</w:t>
      </w:r>
    </w:p>
    <w:p w14:paraId="7E15B91C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"Student not found";</w:t>
      </w:r>
    </w:p>
    <w:p w14:paraId="226B6A39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0DD6DAB6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6912EF8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0;</w:t>
      </w:r>
    </w:p>
    <w:p w14:paraId="0AC39213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BC79C4D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14:paraId="03C3EEB3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 found: Priya</w:t>
      </w:r>
    </w:p>
    <w:p w14:paraId="0EA8E966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Explanation: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find(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returns an iterator to the element if the key exists. Otherwise, it returns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10EB384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2.6 Example 3: Update and Delete Elements</w:t>
      </w:r>
    </w:p>
    <w:p w14:paraId="2C09910B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&lt;iostream&gt;</w:t>
      </w:r>
    </w:p>
    <w:p w14:paraId="060E0E6B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&lt;map&gt;</w:t>
      </w:r>
    </w:p>
    <w:p w14:paraId="644BDF6C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namespace std;</w:t>
      </w:r>
    </w:p>
    <w:p w14:paraId="4DC70B70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80E97B5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12DEFAA9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map&lt;int, int&gt; marks;</w:t>
      </w:r>
    </w:p>
    <w:p w14:paraId="0F42DB32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2DFD0AD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marks[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101] = 75;</w:t>
      </w:r>
    </w:p>
    <w:p w14:paraId="2F554993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marks[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102] = 80;</w:t>
      </w:r>
    </w:p>
    <w:p w14:paraId="75F4663D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C032A32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marks[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101] = 90;  // Update marks</w:t>
      </w:r>
    </w:p>
    <w:p w14:paraId="607699B4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marks.erase</w:t>
      </w:r>
      <w:proofErr w:type="spellEnd"/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(102); // Delete key 102</w:t>
      </w:r>
    </w:p>
    <w:p w14:paraId="40F36A8D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54B8D18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"Marks: " &lt;&lt; </w:t>
      </w:r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marks[</w:t>
      </w:r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101] &lt;&lt;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endl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4E70C4CF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"Size: " &lt;&lt; </w:t>
      </w:r>
      <w:proofErr w:type="spellStart"/>
      <w:proofErr w:type="gram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marks.size</w:t>
      </w:r>
      <w:proofErr w:type="spellEnd"/>
      <w:proofErr w:type="gram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() &lt;&lt; </w:t>
      </w:r>
      <w:proofErr w:type="spellStart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endl</w:t>
      </w:r>
      <w:proofErr w:type="spellEnd"/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573B130A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056384F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0;</w:t>
      </w:r>
    </w:p>
    <w:p w14:paraId="56BAE1B9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A726ACB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14:paraId="7277DFDC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Marks: 90</w:t>
      </w:r>
    </w:p>
    <w:p w14:paraId="7BD3ED42" w14:textId="77777777" w:rsidR="00CC1C11" w:rsidRPr="00CC1C11" w:rsidRDefault="00CC1C11" w:rsidP="00CC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Size: 1</w:t>
      </w:r>
    </w:p>
    <w:p w14:paraId="0C420460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2.7 Important Rules of Map</w:t>
      </w:r>
    </w:p>
    <w:p w14:paraId="5BAE930B" w14:textId="77777777" w:rsidR="00CC1C11" w:rsidRPr="00CC1C11" w:rsidRDefault="00CC1C11" w:rsidP="00CC1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key must be unique.</w:t>
      </w:r>
    </w:p>
    <w:p w14:paraId="534BE15D" w14:textId="77777777" w:rsidR="00CC1C11" w:rsidRPr="00CC1C11" w:rsidRDefault="00CC1C11" w:rsidP="00CC1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Values can be repeated.</w:t>
      </w:r>
    </w:p>
    <w:p w14:paraId="21119ADB" w14:textId="77777777" w:rsidR="00CC1C11" w:rsidRPr="00CC1C11" w:rsidRDefault="00CC1C11" w:rsidP="00CC1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Keys are sorted in ascending order by default.</w:t>
      </w:r>
    </w:p>
    <w:p w14:paraId="3B6E96E1" w14:textId="77777777" w:rsidR="00CC1C11" w:rsidRPr="00CC1C11" w:rsidRDefault="00CC1C11" w:rsidP="00CC1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Assigning a value to an </w:t>
      </w:r>
      <w:proofErr w:type="gramStart"/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existing key updates</w:t>
      </w:r>
      <w:proofErr w:type="gramEnd"/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value.</w:t>
      </w:r>
    </w:p>
    <w:p w14:paraId="1C9F0EFB" w14:textId="77777777" w:rsidR="00CC1C11" w:rsidRPr="00CC1C11" w:rsidRDefault="00CC1C11" w:rsidP="00CC1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Accessing a missing key using </w:t>
      </w: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m[key]</w:t>
      </w: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creates the key with a default-initialized value. For example, an integer value becomes </w:t>
      </w:r>
      <w:r w:rsidRPr="00CC1C11">
        <w:rPr>
          <w:rFonts w:ascii="Courier New" w:eastAsia="Times New Roman" w:hAnsi="Courier New" w:cs="Courier New"/>
          <w:sz w:val="20"/>
          <w:szCs w:val="20"/>
          <w:lang w:eastAsia="en-IN" w:bidi="hi-IN"/>
        </w:rPr>
        <w:t>0</w:t>
      </w: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D0E7379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2.8 Applications of Map</w:t>
      </w:r>
    </w:p>
    <w:p w14:paraId="4E70BCF3" w14:textId="77777777" w:rsidR="00CC1C11" w:rsidRPr="00CC1C11" w:rsidRDefault="00CC1C11" w:rsidP="00CC1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Student records using roll numbers.</w:t>
      </w:r>
    </w:p>
    <w:p w14:paraId="560DA7DE" w14:textId="77777777" w:rsidR="00CC1C11" w:rsidRPr="00CC1C11" w:rsidRDefault="00CC1C11" w:rsidP="00CC1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Employee IDs and employee names.</w:t>
      </w:r>
    </w:p>
    <w:p w14:paraId="64EDD792" w14:textId="77777777" w:rsidR="00CC1C11" w:rsidRPr="00CC1C11" w:rsidRDefault="00CC1C11" w:rsidP="00CC1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IDs and prices.</w:t>
      </w:r>
    </w:p>
    <w:p w14:paraId="1373F9C6" w14:textId="77777777" w:rsidR="00CC1C11" w:rsidRPr="00CC1C11" w:rsidRDefault="00CC1C11" w:rsidP="00CC1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Word frequency counting.</w:t>
      </w:r>
    </w:p>
    <w:p w14:paraId="6341CC76" w14:textId="77777777" w:rsidR="00CC1C11" w:rsidRPr="00CC1C11" w:rsidRDefault="00CC1C11" w:rsidP="00CC1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Phone books and dictionaries.</w:t>
      </w:r>
    </w:p>
    <w:p w14:paraId="6E4DB929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2.9 Practice Questions</w:t>
      </w:r>
    </w:p>
    <w:p w14:paraId="36C5421F" w14:textId="77777777" w:rsidR="00CC1C11" w:rsidRPr="00CC1C11" w:rsidRDefault="00CC1C11" w:rsidP="00CC1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map of five students and their marks.</w:t>
      </w:r>
    </w:p>
    <w:p w14:paraId="48866C36" w14:textId="77777777" w:rsidR="00CC1C11" w:rsidRPr="00CC1C11" w:rsidRDefault="00CC1C11" w:rsidP="00CC1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all key-value pairs.</w:t>
      </w:r>
    </w:p>
    <w:p w14:paraId="67F2425C" w14:textId="77777777" w:rsidR="00CC1C11" w:rsidRPr="00CC1C11" w:rsidRDefault="00CC1C11" w:rsidP="00CC1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for a particular student ID.</w:t>
      </w:r>
    </w:p>
    <w:p w14:paraId="53E8AF18" w14:textId="77777777" w:rsidR="00CC1C11" w:rsidRPr="00CC1C11" w:rsidRDefault="00CC1C11" w:rsidP="00CC1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 a student's marks.</w:t>
      </w:r>
    </w:p>
    <w:p w14:paraId="2092063C" w14:textId="77777777" w:rsidR="00CC1C11" w:rsidRPr="00CC1C11" w:rsidRDefault="00CC1C11" w:rsidP="00CC1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Delete a student record.</w:t>
      </w:r>
    </w:p>
    <w:p w14:paraId="1D05EF76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Difference Between Stack and Map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92"/>
        <w:gridCol w:w="3358"/>
        <w:gridCol w:w="2766"/>
      </w:tblGrid>
      <w:tr w:rsidR="00CC1C11" w:rsidRPr="00CC1C11" w14:paraId="626A788C" w14:textId="77777777" w:rsidTr="0027295E">
        <w:tc>
          <w:tcPr>
            <w:tcW w:w="1604" w:type="pct"/>
            <w:hideMark/>
          </w:tcPr>
          <w:p w14:paraId="07C0362C" w14:textId="77777777" w:rsidR="00CC1C11" w:rsidRPr="00CC1C11" w:rsidRDefault="00CC1C11" w:rsidP="00CC1C1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1862" w:type="pct"/>
            <w:hideMark/>
          </w:tcPr>
          <w:p w14:paraId="73EAE137" w14:textId="77777777" w:rsidR="00CC1C11" w:rsidRPr="00CC1C11" w:rsidRDefault="00CC1C11" w:rsidP="00CC1C1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Stack</w:t>
            </w:r>
          </w:p>
        </w:tc>
        <w:tc>
          <w:tcPr>
            <w:tcW w:w="1534" w:type="pct"/>
            <w:hideMark/>
          </w:tcPr>
          <w:p w14:paraId="14CEF3C5" w14:textId="77777777" w:rsidR="00CC1C11" w:rsidRPr="00CC1C11" w:rsidRDefault="00CC1C11" w:rsidP="00CC1C1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Map</w:t>
            </w:r>
          </w:p>
        </w:tc>
      </w:tr>
      <w:tr w:rsidR="00CC1C11" w:rsidRPr="00CC1C11" w14:paraId="4AD723C7" w14:textId="77777777" w:rsidTr="0027295E">
        <w:tc>
          <w:tcPr>
            <w:tcW w:w="1604" w:type="pct"/>
            <w:hideMark/>
          </w:tcPr>
          <w:p w14:paraId="299F849A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Stores</w:t>
            </w:r>
          </w:p>
        </w:tc>
        <w:tc>
          <w:tcPr>
            <w:tcW w:w="1862" w:type="pct"/>
            <w:hideMark/>
          </w:tcPr>
          <w:p w14:paraId="67AED771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Individual elements</w:t>
            </w:r>
          </w:p>
        </w:tc>
        <w:tc>
          <w:tcPr>
            <w:tcW w:w="1534" w:type="pct"/>
            <w:hideMark/>
          </w:tcPr>
          <w:p w14:paraId="398BFF8A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Key-value pairs</w:t>
            </w:r>
          </w:p>
        </w:tc>
      </w:tr>
      <w:tr w:rsidR="00CC1C11" w:rsidRPr="00CC1C11" w14:paraId="0397CF90" w14:textId="77777777" w:rsidTr="0027295E">
        <w:tc>
          <w:tcPr>
            <w:tcW w:w="1604" w:type="pct"/>
            <w:hideMark/>
          </w:tcPr>
          <w:p w14:paraId="3A84708B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Principle</w:t>
            </w:r>
          </w:p>
        </w:tc>
        <w:tc>
          <w:tcPr>
            <w:tcW w:w="1862" w:type="pct"/>
            <w:hideMark/>
          </w:tcPr>
          <w:p w14:paraId="05DE69E1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LIFO</w:t>
            </w:r>
          </w:p>
        </w:tc>
        <w:tc>
          <w:tcPr>
            <w:tcW w:w="1534" w:type="pct"/>
            <w:hideMark/>
          </w:tcPr>
          <w:p w14:paraId="40908700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Sorted by key</w:t>
            </w:r>
          </w:p>
        </w:tc>
      </w:tr>
      <w:tr w:rsidR="00CC1C11" w:rsidRPr="00CC1C11" w14:paraId="005C964E" w14:textId="77777777" w:rsidTr="0027295E">
        <w:tc>
          <w:tcPr>
            <w:tcW w:w="1604" w:type="pct"/>
            <w:hideMark/>
          </w:tcPr>
          <w:p w14:paraId="72028281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Access</w:t>
            </w:r>
          </w:p>
        </w:tc>
        <w:tc>
          <w:tcPr>
            <w:tcW w:w="1862" w:type="pct"/>
            <w:hideMark/>
          </w:tcPr>
          <w:p w14:paraId="65557BBB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Top element</w:t>
            </w:r>
          </w:p>
        </w:tc>
        <w:tc>
          <w:tcPr>
            <w:tcW w:w="1534" w:type="pct"/>
            <w:hideMark/>
          </w:tcPr>
          <w:p w14:paraId="1B78B24B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Element by key</w:t>
            </w:r>
          </w:p>
        </w:tc>
      </w:tr>
      <w:tr w:rsidR="00CC1C11" w:rsidRPr="00CC1C11" w14:paraId="34E55322" w14:textId="77777777" w:rsidTr="0027295E">
        <w:tc>
          <w:tcPr>
            <w:tcW w:w="1604" w:type="pct"/>
            <w:hideMark/>
          </w:tcPr>
          <w:p w14:paraId="7AFEE481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Insertion</w:t>
            </w:r>
          </w:p>
        </w:tc>
        <w:tc>
          <w:tcPr>
            <w:tcW w:w="1862" w:type="pct"/>
            <w:hideMark/>
          </w:tcPr>
          <w:p w14:paraId="1F913595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push(</w:t>
            </w:r>
            <w:proofErr w:type="gram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1534" w:type="pct"/>
            <w:hideMark/>
          </w:tcPr>
          <w:p w14:paraId="20C15BA3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insert(</w:t>
            </w:r>
            <w:proofErr w:type="gram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or </w:t>
            </w:r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[]</w:t>
            </w:r>
          </w:p>
        </w:tc>
      </w:tr>
      <w:tr w:rsidR="00CC1C11" w:rsidRPr="00CC1C11" w14:paraId="2B6E62BD" w14:textId="77777777" w:rsidTr="0027295E">
        <w:tc>
          <w:tcPr>
            <w:tcW w:w="1604" w:type="pct"/>
            <w:hideMark/>
          </w:tcPr>
          <w:p w14:paraId="5CB30DCD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Deletion</w:t>
            </w:r>
          </w:p>
        </w:tc>
        <w:tc>
          <w:tcPr>
            <w:tcW w:w="1862" w:type="pct"/>
            <w:hideMark/>
          </w:tcPr>
          <w:p w14:paraId="5C255221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pop(</w:t>
            </w:r>
            <w:proofErr w:type="gram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1534" w:type="pct"/>
            <w:hideMark/>
          </w:tcPr>
          <w:p w14:paraId="1ECCA1F8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erase(</w:t>
            </w:r>
            <w:proofErr w:type="gramEnd"/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</w:tr>
      <w:tr w:rsidR="00CC1C11" w:rsidRPr="00CC1C11" w14:paraId="1998B11E" w14:textId="77777777" w:rsidTr="0027295E">
        <w:tc>
          <w:tcPr>
            <w:tcW w:w="1604" w:type="pct"/>
            <w:hideMark/>
          </w:tcPr>
          <w:p w14:paraId="44CEB69D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Duplicate values</w:t>
            </w:r>
          </w:p>
        </w:tc>
        <w:tc>
          <w:tcPr>
            <w:tcW w:w="1862" w:type="pct"/>
            <w:hideMark/>
          </w:tcPr>
          <w:p w14:paraId="49408997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Allowed</w:t>
            </w:r>
          </w:p>
        </w:tc>
        <w:tc>
          <w:tcPr>
            <w:tcW w:w="1534" w:type="pct"/>
            <w:hideMark/>
          </w:tcPr>
          <w:p w14:paraId="4BEB368E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Allowed</w:t>
            </w:r>
          </w:p>
        </w:tc>
      </w:tr>
      <w:tr w:rsidR="00CC1C11" w:rsidRPr="00CC1C11" w14:paraId="652CC235" w14:textId="77777777" w:rsidTr="0027295E">
        <w:tc>
          <w:tcPr>
            <w:tcW w:w="1604" w:type="pct"/>
            <w:hideMark/>
          </w:tcPr>
          <w:p w14:paraId="11CF82F9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Duplicate keys</w:t>
            </w:r>
          </w:p>
        </w:tc>
        <w:tc>
          <w:tcPr>
            <w:tcW w:w="1862" w:type="pct"/>
            <w:hideMark/>
          </w:tcPr>
          <w:p w14:paraId="60E05156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applicable</w:t>
            </w:r>
          </w:p>
        </w:tc>
        <w:tc>
          <w:tcPr>
            <w:tcW w:w="1534" w:type="pct"/>
            <w:hideMark/>
          </w:tcPr>
          <w:p w14:paraId="189D4A01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allowed</w:t>
            </w:r>
          </w:p>
        </w:tc>
      </w:tr>
      <w:tr w:rsidR="00CC1C11" w:rsidRPr="00CC1C11" w14:paraId="7B34B80D" w14:textId="77777777" w:rsidTr="0027295E">
        <w:tc>
          <w:tcPr>
            <w:tcW w:w="1604" w:type="pct"/>
            <w:hideMark/>
          </w:tcPr>
          <w:p w14:paraId="01234DCA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Header file</w:t>
            </w:r>
          </w:p>
        </w:tc>
        <w:tc>
          <w:tcPr>
            <w:tcW w:w="1862" w:type="pct"/>
            <w:hideMark/>
          </w:tcPr>
          <w:p w14:paraId="426BEC64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&lt;stack&gt;</w:t>
            </w:r>
          </w:p>
        </w:tc>
        <w:tc>
          <w:tcPr>
            <w:tcW w:w="1534" w:type="pct"/>
            <w:hideMark/>
          </w:tcPr>
          <w:p w14:paraId="41588009" w14:textId="77777777" w:rsidR="00CC1C11" w:rsidRPr="00CC1C11" w:rsidRDefault="00CC1C11" w:rsidP="00CC1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C1C1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&lt;map&gt;</w:t>
            </w:r>
          </w:p>
        </w:tc>
      </w:tr>
    </w:tbl>
    <w:p w14:paraId="3085C24F" w14:textId="77777777" w:rsidR="00CC1C11" w:rsidRPr="00CC1C11" w:rsidRDefault="00CC1C11" w:rsidP="00CC1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C1C1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Quick Revision Test</w:t>
      </w:r>
    </w:p>
    <w:p w14:paraId="167C26A5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1. Which principle does Stack follow?</w:t>
      </w:r>
    </w:p>
    <w:p w14:paraId="33E34888" w14:textId="77777777" w:rsidR="00CC1C11" w:rsidRPr="00CC1C11" w:rsidRDefault="00CC1C11" w:rsidP="00CC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FIFO</w:t>
      </w:r>
    </w:p>
    <w:p w14:paraId="316252EA" w14:textId="77777777" w:rsidR="00CC1C11" w:rsidRPr="00CC1C11" w:rsidRDefault="00CC1C11" w:rsidP="00CC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LIFO</w:t>
      </w:r>
    </w:p>
    <w:p w14:paraId="241395C1" w14:textId="77777777" w:rsidR="00CC1C11" w:rsidRPr="00CC1C11" w:rsidRDefault="00CC1C11" w:rsidP="00CC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Sorted order</w:t>
      </w:r>
    </w:p>
    <w:p w14:paraId="1E64D02D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2. Which function removes the top element of a stack?</w:t>
      </w:r>
    </w:p>
    <w:p w14:paraId="1C9317A1" w14:textId="77777777" w:rsidR="00CC1C11" w:rsidRPr="00CC1C11" w:rsidRDefault="00CC1C11" w:rsidP="00CC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top(</w:t>
      </w:r>
      <w:proofErr w:type="gramEnd"/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14:paraId="51FE47B1" w14:textId="77777777" w:rsidR="00CC1C11" w:rsidRPr="00CC1C11" w:rsidRDefault="00CC1C11" w:rsidP="00CC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erase(</w:t>
      </w:r>
      <w:proofErr w:type="gramEnd"/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14:paraId="231120BA" w14:textId="77777777" w:rsidR="00CC1C11" w:rsidRPr="00CC1C11" w:rsidRDefault="00CC1C11" w:rsidP="00CC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pop(</w:t>
      </w:r>
      <w:proofErr w:type="gramEnd"/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14:paraId="632147B9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3. Can a </w:t>
      </w:r>
      <w:proofErr w:type="gramStart"/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std::</w:t>
      </w:r>
      <w:proofErr w:type="gramEnd"/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map contain duplicate keys?</w:t>
      </w:r>
    </w:p>
    <w:p w14:paraId="0EC98157" w14:textId="77777777" w:rsidR="00CC1C11" w:rsidRPr="00CC1C11" w:rsidRDefault="00CC1C11" w:rsidP="00CC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Yes</w:t>
      </w:r>
    </w:p>
    <w:p w14:paraId="6373A71E" w14:textId="77777777" w:rsidR="00CC1C11" w:rsidRPr="00CC1C11" w:rsidRDefault="00CC1C11" w:rsidP="00CC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</w:t>
      </w:r>
    </w:p>
    <w:p w14:paraId="66DF12CC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4. Which member accesses the value in a map pair?</w:t>
      </w:r>
    </w:p>
    <w:p w14:paraId="16E10157" w14:textId="77777777" w:rsidR="00CC1C11" w:rsidRPr="00CC1C11" w:rsidRDefault="00CC1C11" w:rsidP="00CC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first</w:t>
      </w:r>
    </w:p>
    <w:p w14:paraId="50FD294A" w14:textId="77777777" w:rsidR="00CC1C11" w:rsidRPr="00CC1C11" w:rsidRDefault="00CC1C11" w:rsidP="00CC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second</w:t>
      </w:r>
    </w:p>
    <w:p w14:paraId="1B25EF0D" w14:textId="77777777" w:rsidR="00CC1C11" w:rsidRPr="00CC1C11" w:rsidRDefault="00CC1C11" w:rsidP="00CC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</w:t>
      </w:r>
    </w:p>
    <w:p w14:paraId="1950802B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5. What does </w:t>
      </w:r>
      <w:proofErr w:type="spellStart"/>
      <w:proofErr w:type="gramStart"/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m.size</w:t>
      </w:r>
      <w:proofErr w:type="spellEnd"/>
      <w:proofErr w:type="gramEnd"/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() return?</w:t>
      </w:r>
    </w:p>
    <w:p w14:paraId="4051BF2C" w14:textId="77777777" w:rsidR="00CC1C11" w:rsidRPr="00CC1C11" w:rsidRDefault="00CC1C11" w:rsidP="00CC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Top element</w:t>
      </w:r>
    </w:p>
    <w:p w14:paraId="1B1FD4C0" w14:textId="77777777" w:rsidR="00CC1C11" w:rsidRPr="00CC1C11" w:rsidRDefault="00CC1C11" w:rsidP="00CC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Number of elements</w:t>
      </w:r>
    </w:p>
    <w:p w14:paraId="2F319474" w14:textId="77777777" w:rsidR="00CC1C11" w:rsidRPr="00CC1C11" w:rsidRDefault="00CC1C11" w:rsidP="00CC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Largest key</w:t>
      </w:r>
    </w:p>
    <w:p w14:paraId="1C1903A7" w14:textId="77777777" w:rsidR="00CC1C11" w:rsidRPr="00CC1C11" w:rsidRDefault="00CC1C11" w:rsidP="00CC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0 of 5 answered</w:t>
      </w:r>
    </w:p>
    <w:p w14:paraId="06ADEB86" w14:textId="77777777" w:rsidR="00CC1C11" w:rsidRPr="00CC1C11" w:rsidRDefault="00CC1C11" w:rsidP="00CC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C1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Reset test</w:t>
      </w:r>
    </w:p>
    <w:p w14:paraId="322F91F6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Queue in C++ STL</w:t>
      </w:r>
    </w:p>
    <w:p w14:paraId="65FF4C14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1.1 What is a Queue?</w:t>
      </w:r>
    </w:p>
    <w:p w14:paraId="0E168092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Queue is a linear data structure that follows the FIFO (First In, First Out) principle.</w:t>
      </w:r>
    </w:p>
    <w:p w14:paraId="104F2AB2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element inserted first is removed first.</w:t>
      </w:r>
    </w:p>
    <w:p w14:paraId="4825B758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Real-life example: People standing in a ticket booking line. The person who arrives first gets served first.</w:t>
      </w:r>
    </w:p>
    <w:p w14:paraId="69F78C26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1.2 Header File</w:t>
      </w:r>
    </w:p>
    <w:p w14:paraId="58C87E32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&lt;iostream&gt;</w:t>
      </w:r>
    </w:p>
    <w:p w14:paraId="1E9E2FB0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&lt;queue&gt;</w:t>
      </w:r>
    </w:p>
    <w:p w14:paraId="35983F84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namespace std;</w:t>
      </w:r>
    </w:p>
    <w:p w14:paraId="2CC976DB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1.3 Important Queue Operations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41"/>
        <w:gridCol w:w="6675"/>
      </w:tblGrid>
      <w:tr w:rsidR="00634FA9" w:rsidRPr="00634FA9" w14:paraId="37BA25DA" w14:textId="77777777" w:rsidTr="00A570D0">
        <w:tc>
          <w:tcPr>
            <w:tcW w:w="1298" w:type="pct"/>
            <w:hideMark/>
          </w:tcPr>
          <w:p w14:paraId="47E18979" w14:textId="77777777" w:rsidR="00634FA9" w:rsidRPr="00634FA9" w:rsidRDefault="00634FA9" w:rsidP="00634F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Operation</w:t>
            </w:r>
          </w:p>
        </w:tc>
        <w:tc>
          <w:tcPr>
            <w:tcW w:w="3702" w:type="pct"/>
            <w:hideMark/>
          </w:tcPr>
          <w:p w14:paraId="3263BF99" w14:textId="77777777" w:rsidR="00634FA9" w:rsidRPr="00634FA9" w:rsidRDefault="00634FA9" w:rsidP="00634F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634FA9" w:rsidRPr="00634FA9" w14:paraId="1BC95358" w14:textId="77777777" w:rsidTr="00A570D0">
        <w:tc>
          <w:tcPr>
            <w:tcW w:w="1298" w:type="pct"/>
            <w:hideMark/>
          </w:tcPr>
          <w:p w14:paraId="7B4AEACB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push(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702" w:type="pct"/>
            <w:hideMark/>
          </w:tcPr>
          <w:p w14:paraId="041E5C58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Adds an element at the back</w:t>
            </w:r>
          </w:p>
        </w:tc>
      </w:tr>
      <w:tr w:rsidR="00634FA9" w:rsidRPr="00634FA9" w14:paraId="25A3235F" w14:textId="77777777" w:rsidTr="00A570D0">
        <w:tc>
          <w:tcPr>
            <w:tcW w:w="1298" w:type="pct"/>
            <w:hideMark/>
          </w:tcPr>
          <w:p w14:paraId="158F135D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pop(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702" w:type="pct"/>
            <w:hideMark/>
          </w:tcPr>
          <w:p w14:paraId="2CE699B3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Removes the front element</w:t>
            </w:r>
          </w:p>
        </w:tc>
      </w:tr>
      <w:tr w:rsidR="00634FA9" w:rsidRPr="00634FA9" w14:paraId="11797290" w14:textId="77777777" w:rsidTr="00A570D0">
        <w:tc>
          <w:tcPr>
            <w:tcW w:w="1298" w:type="pct"/>
            <w:hideMark/>
          </w:tcPr>
          <w:p w14:paraId="7E90C7F4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front(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702" w:type="pct"/>
            <w:hideMark/>
          </w:tcPr>
          <w:p w14:paraId="1353D0AF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Returns the first element</w:t>
            </w:r>
          </w:p>
        </w:tc>
      </w:tr>
      <w:tr w:rsidR="00634FA9" w:rsidRPr="00634FA9" w14:paraId="7739F88A" w14:textId="77777777" w:rsidTr="00A570D0">
        <w:tc>
          <w:tcPr>
            <w:tcW w:w="1298" w:type="pct"/>
            <w:hideMark/>
          </w:tcPr>
          <w:p w14:paraId="7B2CBF7F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back(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702" w:type="pct"/>
            <w:hideMark/>
          </w:tcPr>
          <w:p w14:paraId="7EBB6C62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Returns the last element</w:t>
            </w:r>
          </w:p>
        </w:tc>
      </w:tr>
      <w:tr w:rsidR="00634FA9" w:rsidRPr="00634FA9" w14:paraId="0C4852DC" w14:textId="77777777" w:rsidTr="00A570D0">
        <w:tc>
          <w:tcPr>
            <w:tcW w:w="1298" w:type="pct"/>
            <w:hideMark/>
          </w:tcPr>
          <w:p w14:paraId="0600B99A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size(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702" w:type="pct"/>
            <w:hideMark/>
          </w:tcPr>
          <w:p w14:paraId="64DCF8F9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Returns the number of elements</w:t>
            </w:r>
          </w:p>
        </w:tc>
      </w:tr>
      <w:tr w:rsidR="00634FA9" w:rsidRPr="00634FA9" w14:paraId="14E723E6" w14:textId="77777777" w:rsidTr="00A570D0">
        <w:tc>
          <w:tcPr>
            <w:tcW w:w="1298" w:type="pct"/>
            <w:hideMark/>
          </w:tcPr>
          <w:p w14:paraId="4D9F72B3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empty(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702" w:type="pct"/>
            <w:hideMark/>
          </w:tcPr>
          <w:p w14:paraId="79002061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Checks whether the queue is empty</w:t>
            </w:r>
          </w:p>
        </w:tc>
      </w:tr>
    </w:tbl>
    <w:p w14:paraId="0258EF5F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1.4 Example: Queue Program</w:t>
      </w:r>
    </w:p>
    <w:p w14:paraId="28E3C78F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&lt;iostream&gt;</w:t>
      </w:r>
    </w:p>
    <w:p w14:paraId="456B8DB2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&lt;queue&gt;</w:t>
      </w:r>
    </w:p>
    <w:p w14:paraId="4A27C0DA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namespace std;</w:t>
      </w:r>
    </w:p>
    <w:p w14:paraId="721E4734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E9E9832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 </w:t>
      </w: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754164D7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queue&lt;int&gt; q;</w:t>
      </w:r>
    </w:p>
    <w:p w14:paraId="68C69286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4F019CA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q.push</w:t>
      </w:r>
      <w:proofErr w:type="spellEnd"/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(10);</w:t>
      </w:r>
    </w:p>
    <w:p w14:paraId="2A1A1E92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q.push</w:t>
      </w:r>
      <w:proofErr w:type="spellEnd"/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(20);</w:t>
      </w:r>
    </w:p>
    <w:p w14:paraId="471385C1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q.push</w:t>
      </w:r>
      <w:proofErr w:type="spellEnd"/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(30);</w:t>
      </w:r>
    </w:p>
    <w:p w14:paraId="52FF183A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F513E1E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"Front: " &lt;&lt; </w:t>
      </w:r>
      <w:proofErr w:type="spellStart"/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q.front</w:t>
      </w:r>
      <w:proofErr w:type="spellEnd"/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() &lt;&lt;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endl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0AC8BE99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"Back: " &lt;&lt; </w:t>
      </w:r>
      <w:proofErr w:type="spellStart"/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q.back</w:t>
      </w:r>
      <w:proofErr w:type="spellEnd"/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() &lt;&lt;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endl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5244A1D0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E00852D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q.pop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14:paraId="6501D64E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28748B4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"After pop: " &lt;&lt; </w:t>
      </w:r>
      <w:proofErr w:type="spellStart"/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q.front</w:t>
      </w:r>
      <w:proofErr w:type="spellEnd"/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() &lt;&lt;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endl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6AFCD71D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0D55672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0;</w:t>
      </w:r>
    </w:p>
    <w:p w14:paraId="1361FDE7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1563A05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14:paraId="53FCB283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Front: 10</w:t>
      </w:r>
    </w:p>
    <w:p w14:paraId="205921DF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Back: 30</w:t>
      </w:r>
    </w:p>
    <w:p w14:paraId="167534BE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After pop: 20</w:t>
      </w:r>
    </w:p>
    <w:p w14:paraId="29751080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Explanation:</w:t>
      </w:r>
    </w:p>
    <w:p w14:paraId="0B06D02D" w14:textId="77777777" w:rsidR="00634FA9" w:rsidRPr="00634FA9" w:rsidRDefault="00634FA9" w:rsidP="00634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push(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inserts elements at the back.</w:t>
      </w:r>
    </w:p>
    <w:p w14:paraId="1F6D0160" w14:textId="77777777" w:rsidR="00634FA9" w:rsidRPr="00634FA9" w:rsidRDefault="00634FA9" w:rsidP="00634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front(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accesses the first element.</w:t>
      </w:r>
    </w:p>
    <w:p w14:paraId="33DA8E1A" w14:textId="77777777" w:rsidR="00634FA9" w:rsidRPr="00634FA9" w:rsidRDefault="00634FA9" w:rsidP="00634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pop(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removes the first element, not the last one.</w:t>
      </w:r>
    </w:p>
    <w:p w14:paraId="628A4732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Applications: Printer queues, CPU scheduling, customer service systems and task processing.</w:t>
      </w:r>
    </w:p>
    <w:p w14:paraId="6DDA3B81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Deque in C++ STL</w:t>
      </w:r>
    </w:p>
    <w:p w14:paraId="6829A4BE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2.1 What is a Deque?</w:t>
      </w:r>
    </w:p>
    <w:p w14:paraId="20A207FC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Deque (Double-Ended Queue) is a data structure that allows insertion and deletion from both the front and the back.</w:t>
      </w:r>
    </w:p>
    <w:p w14:paraId="031904CD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2.2 Header File</w:t>
      </w:r>
    </w:p>
    <w:p w14:paraId="71D9CD10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&lt;iostream&gt;</w:t>
      </w:r>
    </w:p>
    <w:p w14:paraId="4B9CDF8B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&lt;deque&gt;</w:t>
      </w:r>
    </w:p>
    <w:p w14:paraId="5C38A44C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namespace std;</w:t>
      </w:r>
    </w:p>
    <w:p w14:paraId="0403D86C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2.3 Important Deque Operations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24"/>
        <w:gridCol w:w="5992"/>
      </w:tblGrid>
      <w:tr w:rsidR="00634FA9" w:rsidRPr="00634FA9" w14:paraId="1E644DB5" w14:textId="77777777" w:rsidTr="00A570D0">
        <w:tc>
          <w:tcPr>
            <w:tcW w:w="1677" w:type="pct"/>
            <w:hideMark/>
          </w:tcPr>
          <w:p w14:paraId="22924E6D" w14:textId="77777777" w:rsidR="00634FA9" w:rsidRPr="00634FA9" w:rsidRDefault="00634FA9" w:rsidP="00634F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Operation</w:t>
            </w:r>
          </w:p>
        </w:tc>
        <w:tc>
          <w:tcPr>
            <w:tcW w:w="3323" w:type="pct"/>
            <w:hideMark/>
          </w:tcPr>
          <w:p w14:paraId="61D75EFF" w14:textId="77777777" w:rsidR="00634FA9" w:rsidRPr="00634FA9" w:rsidRDefault="00634FA9" w:rsidP="00634F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634FA9" w:rsidRPr="00634FA9" w14:paraId="55A8BAD7" w14:textId="77777777" w:rsidTr="00A570D0">
        <w:tc>
          <w:tcPr>
            <w:tcW w:w="1677" w:type="pct"/>
            <w:hideMark/>
          </w:tcPr>
          <w:p w14:paraId="0905CFE8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push_</w:t>
            </w: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back</w:t>
            </w:r>
            <w:proofErr w:type="spell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323" w:type="pct"/>
            <w:hideMark/>
          </w:tcPr>
          <w:p w14:paraId="3F059EC5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Adds an element at the back</w:t>
            </w:r>
          </w:p>
        </w:tc>
      </w:tr>
      <w:tr w:rsidR="00634FA9" w:rsidRPr="00634FA9" w14:paraId="20622A0B" w14:textId="77777777" w:rsidTr="00A570D0">
        <w:tc>
          <w:tcPr>
            <w:tcW w:w="1677" w:type="pct"/>
            <w:hideMark/>
          </w:tcPr>
          <w:p w14:paraId="4514AAB0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push_</w:t>
            </w: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front</w:t>
            </w:r>
            <w:proofErr w:type="spell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323" w:type="pct"/>
            <w:hideMark/>
          </w:tcPr>
          <w:p w14:paraId="44E500F2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Adds an element at the front</w:t>
            </w:r>
          </w:p>
        </w:tc>
      </w:tr>
      <w:tr w:rsidR="00634FA9" w:rsidRPr="00634FA9" w14:paraId="4E4CF9B3" w14:textId="77777777" w:rsidTr="00A570D0">
        <w:tc>
          <w:tcPr>
            <w:tcW w:w="1677" w:type="pct"/>
            <w:hideMark/>
          </w:tcPr>
          <w:p w14:paraId="70F3B193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pop_</w:t>
            </w: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back</w:t>
            </w:r>
            <w:proofErr w:type="spell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323" w:type="pct"/>
            <w:hideMark/>
          </w:tcPr>
          <w:p w14:paraId="4FF03C7A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Removes the last element</w:t>
            </w:r>
          </w:p>
        </w:tc>
      </w:tr>
      <w:tr w:rsidR="00634FA9" w:rsidRPr="00634FA9" w14:paraId="2B7129B4" w14:textId="77777777" w:rsidTr="00A570D0">
        <w:tc>
          <w:tcPr>
            <w:tcW w:w="1677" w:type="pct"/>
            <w:hideMark/>
          </w:tcPr>
          <w:p w14:paraId="7A1418A6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pop_</w:t>
            </w: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front</w:t>
            </w:r>
            <w:proofErr w:type="spell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323" w:type="pct"/>
            <w:hideMark/>
          </w:tcPr>
          <w:p w14:paraId="7002833A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Removes the first element</w:t>
            </w:r>
          </w:p>
        </w:tc>
      </w:tr>
      <w:tr w:rsidR="00634FA9" w:rsidRPr="00634FA9" w14:paraId="3632EC21" w14:textId="77777777" w:rsidTr="00A570D0">
        <w:tc>
          <w:tcPr>
            <w:tcW w:w="1677" w:type="pct"/>
            <w:hideMark/>
          </w:tcPr>
          <w:p w14:paraId="2F59ABF1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front(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323" w:type="pct"/>
            <w:hideMark/>
          </w:tcPr>
          <w:p w14:paraId="1E261651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Returns the first element</w:t>
            </w:r>
          </w:p>
        </w:tc>
      </w:tr>
      <w:tr w:rsidR="00634FA9" w:rsidRPr="00634FA9" w14:paraId="684DFAF8" w14:textId="77777777" w:rsidTr="00A570D0">
        <w:tc>
          <w:tcPr>
            <w:tcW w:w="1677" w:type="pct"/>
            <w:hideMark/>
          </w:tcPr>
          <w:p w14:paraId="5A998B7F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back(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323" w:type="pct"/>
            <w:hideMark/>
          </w:tcPr>
          <w:p w14:paraId="4F897B5A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Returns the last element</w:t>
            </w:r>
          </w:p>
        </w:tc>
      </w:tr>
      <w:tr w:rsidR="00634FA9" w:rsidRPr="00634FA9" w14:paraId="7EE932AF" w14:textId="77777777" w:rsidTr="00A570D0">
        <w:tc>
          <w:tcPr>
            <w:tcW w:w="1677" w:type="pct"/>
            <w:hideMark/>
          </w:tcPr>
          <w:p w14:paraId="12A1DCAE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size(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323" w:type="pct"/>
            <w:hideMark/>
          </w:tcPr>
          <w:p w14:paraId="669BB7DB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Returns the number of elements</w:t>
            </w:r>
          </w:p>
        </w:tc>
      </w:tr>
    </w:tbl>
    <w:p w14:paraId="534A5384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2.4 Example: Deque Program</w:t>
      </w:r>
    </w:p>
    <w:p w14:paraId="6572D72D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&lt;iostream&gt;</w:t>
      </w:r>
    </w:p>
    <w:p w14:paraId="01B5CC97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&lt;deque&gt;</w:t>
      </w:r>
    </w:p>
    <w:p w14:paraId="36767E45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namespace std;</w:t>
      </w:r>
    </w:p>
    <w:p w14:paraId="7AD6E67F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1558748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 </w:t>
      </w: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6933936B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deque&lt;int&gt; d;</w:t>
      </w:r>
    </w:p>
    <w:p w14:paraId="7AAB6DE6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DA3FE54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d.push_</w:t>
      </w: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back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20);</w:t>
      </w:r>
    </w:p>
    <w:p w14:paraId="3760940A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d.push_</w:t>
      </w: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back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30);</w:t>
      </w:r>
    </w:p>
    <w:p w14:paraId="0F1C0DF7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d.push_</w:t>
      </w: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front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10);</w:t>
      </w:r>
    </w:p>
    <w:p w14:paraId="42507766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4016683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for (int </w:t>
      </w: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x :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d) {</w:t>
      </w:r>
    </w:p>
    <w:p w14:paraId="64C67CFD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x &lt;&lt; " ";</w:t>
      </w:r>
    </w:p>
    <w:p w14:paraId="2DB5E81A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36960064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399D917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endl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302A1C40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A8A955F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d.pop_</w:t>
      </w: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front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14:paraId="11913A5A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B784433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for (int </w:t>
      </w: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x :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d) {</w:t>
      </w:r>
    </w:p>
    <w:p w14:paraId="1FDD002B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x &lt;&lt; " ";</w:t>
      </w:r>
    </w:p>
    <w:p w14:paraId="7C5C2877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76895BEE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E98BFA9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return 0;</w:t>
      </w:r>
    </w:p>
    <w:p w14:paraId="14FD7629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AAACC79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14:paraId="65732608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10 20 30</w:t>
      </w:r>
    </w:p>
    <w:p w14:paraId="0D86E636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20 30</w:t>
      </w:r>
    </w:p>
    <w:p w14:paraId="0B3A6F46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Explanation:</w:t>
      </w:r>
    </w:p>
    <w:p w14:paraId="5BCB991C" w14:textId="77777777" w:rsidR="00634FA9" w:rsidRPr="00634FA9" w:rsidRDefault="00634FA9" w:rsidP="00634F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push_</w:t>
      </w: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back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20)</w:t>
      </w: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adds 20 at the back.</w:t>
      </w:r>
    </w:p>
    <w:p w14:paraId="2CBDA85B" w14:textId="77777777" w:rsidR="00634FA9" w:rsidRPr="00634FA9" w:rsidRDefault="00634FA9" w:rsidP="00634F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push_</w:t>
      </w: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front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10)</w:t>
      </w: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adds 10 at the front.</w:t>
      </w:r>
    </w:p>
    <w:p w14:paraId="02F07518" w14:textId="77777777" w:rsidR="00634FA9" w:rsidRPr="00634FA9" w:rsidRDefault="00634FA9" w:rsidP="00634F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pop_</w:t>
      </w: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front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removes 10.</w:t>
      </w:r>
    </w:p>
    <w:p w14:paraId="5DC8B883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Applications: Sliding window algorithms, task scheduling and operations at both ends of a sequence.</w:t>
      </w:r>
    </w:p>
    <w:p w14:paraId="785B6C87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Set in C++ STL</w:t>
      </w:r>
    </w:p>
    <w:p w14:paraId="665F804F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3.1 What is a Set?</w:t>
      </w:r>
    </w:p>
    <w:p w14:paraId="78CA4DE8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Set is an associative container that stores only unique elements in sorted order by default.</w:t>
      </w:r>
    </w:p>
    <w:p w14:paraId="041BBD1D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Duplicate values are automatically ignored.</w:t>
      </w:r>
    </w:p>
    <w:p w14:paraId="3732B084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3.2 Header File</w:t>
      </w:r>
    </w:p>
    <w:p w14:paraId="2EAA8D86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&lt;iostream&gt;</w:t>
      </w:r>
    </w:p>
    <w:p w14:paraId="600411CA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&lt;set&gt;</w:t>
      </w:r>
    </w:p>
    <w:p w14:paraId="172B507F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namespace std;</w:t>
      </w:r>
    </w:p>
    <w:p w14:paraId="73BBD101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3.3 Important Set Operations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16"/>
        <w:gridCol w:w="6600"/>
      </w:tblGrid>
      <w:tr w:rsidR="00634FA9" w:rsidRPr="00634FA9" w14:paraId="6BCE2C01" w14:textId="77777777" w:rsidTr="00445E40">
        <w:tc>
          <w:tcPr>
            <w:tcW w:w="1340" w:type="pct"/>
            <w:hideMark/>
          </w:tcPr>
          <w:p w14:paraId="074E0E66" w14:textId="77777777" w:rsidR="00634FA9" w:rsidRPr="00634FA9" w:rsidRDefault="00634FA9" w:rsidP="00634F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Operation</w:t>
            </w:r>
          </w:p>
        </w:tc>
        <w:tc>
          <w:tcPr>
            <w:tcW w:w="3660" w:type="pct"/>
            <w:hideMark/>
          </w:tcPr>
          <w:p w14:paraId="588B1C6B" w14:textId="77777777" w:rsidR="00634FA9" w:rsidRPr="00634FA9" w:rsidRDefault="00634FA9" w:rsidP="00634F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634FA9" w:rsidRPr="00634FA9" w14:paraId="1E45144F" w14:textId="77777777" w:rsidTr="00445E40">
        <w:tc>
          <w:tcPr>
            <w:tcW w:w="1340" w:type="pct"/>
            <w:hideMark/>
          </w:tcPr>
          <w:p w14:paraId="5F7B1B39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insert(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660" w:type="pct"/>
            <w:hideMark/>
          </w:tcPr>
          <w:p w14:paraId="10D0331A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Adds an element</w:t>
            </w:r>
          </w:p>
        </w:tc>
      </w:tr>
      <w:tr w:rsidR="00634FA9" w:rsidRPr="00634FA9" w14:paraId="4EC6ABC8" w14:textId="77777777" w:rsidTr="00445E40">
        <w:tc>
          <w:tcPr>
            <w:tcW w:w="1340" w:type="pct"/>
            <w:hideMark/>
          </w:tcPr>
          <w:p w14:paraId="5B28E673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erase(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660" w:type="pct"/>
            <w:hideMark/>
          </w:tcPr>
          <w:p w14:paraId="4B1DBC1E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Removes an element</w:t>
            </w:r>
          </w:p>
        </w:tc>
      </w:tr>
      <w:tr w:rsidR="00634FA9" w:rsidRPr="00634FA9" w14:paraId="6A8E8E59" w14:textId="77777777" w:rsidTr="00445E40">
        <w:tc>
          <w:tcPr>
            <w:tcW w:w="1340" w:type="pct"/>
            <w:hideMark/>
          </w:tcPr>
          <w:p w14:paraId="36B8EC2D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find(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660" w:type="pct"/>
            <w:hideMark/>
          </w:tcPr>
          <w:p w14:paraId="6F494FFD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Searches for an element</w:t>
            </w:r>
          </w:p>
        </w:tc>
      </w:tr>
      <w:tr w:rsidR="00634FA9" w:rsidRPr="00634FA9" w14:paraId="036F1128" w14:textId="77777777" w:rsidTr="00445E40">
        <w:tc>
          <w:tcPr>
            <w:tcW w:w="1340" w:type="pct"/>
            <w:hideMark/>
          </w:tcPr>
          <w:p w14:paraId="79F7ECD5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count(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660" w:type="pct"/>
            <w:hideMark/>
          </w:tcPr>
          <w:p w14:paraId="374594ED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Checks whether an element exists</w:t>
            </w:r>
          </w:p>
        </w:tc>
      </w:tr>
      <w:tr w:rsidR="00634FA9" w:rsidRPr="00634FA9" w14:paraId="0FE637DF" w14:textId="77777777" w:rsidTr="00445E40">
        <w:tc>
          <w:tcPr>
            <w:tcW w:w="1340" w:type="pct"/>
            <w:hideMark/>
          </w:tcPr>
          <w:p w14:paraId="56F1E2D4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size(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660" w:type="pct"/>
            <w:hideMark/>
          </w:tcPr>
          <w:p w14:paraId="1897BACE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Returns the number of elements</w:t>
            </w:r>
          </w:p>
        </w:tc>
      </w:tr>
      <w:tr w:rsidR="00634FA9" w:rsidRPr="00634FA9" w14:paraId="7CC83615" w14:textId="77777777" w:rsidTr="00445E40">
        <w:tc>
          <w:tcPr>
            <w:tcW w:w="1340" w:type="pct"/>
            <w:hideMark/>
          </w:tcPr>
          <w:p w14:paraId="0DFA20FC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empty(</w:t>
            </w:r>
            <w:proofErr w:type="gram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  <w:tc>
          <w:tcPr>
            <w:tcW w:w="3660" w:type="pct"/>
            <w:hideMark/>
          </w:tcPr>
          <w:p w14:paraId="4FD01526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Checks whether the set is empty</w:t>
            </w:r>
          </w:p>
        </w:tc>
      </w:tr>
    </w:tbl>
    <w:p w14:paraId="27CFB752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3.4 Example: Set Program</w:t>
      </w:r>
    </w:p>
    <w:p w14:paraId="66B889A5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&lt;iostream&gt;</w:t>
      </w:r>
    </w:p>
    <w:p w14:paraId="50857C5F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&lt;set&gt;</w:t>
      </w:r>
    </w:p>
    <w:p w14:paraId="2C0124E6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namespace std;</w:t>
      </w:r>
    </w:p>
    <w:p w14:paraId="42F163F8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19507D2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 </w:t>
      </w: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0D59DE41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set&lt;int&gt; s;</w:t>
      </w:r>
    </w:p>
    <w:p w14:paraId="4BB02AB8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063BD25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s.insert</w:t>
      </w:r>
      <w:proofErr w:type="spellEnd"/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(30);</w:t>
      </w:r>
    </w:p>
    <w:p w14:paraId="4D5C0849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s.insert</w:t>
      </w:r>
      <w:proofErr w:type="spellEnd"/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(10);</w:t>
      </w:r>
    </w:p>
    <w:p w14:paraId="5EB6BC2C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s.insert</w:t>
      </w:r>
      <w:proofErr w:type="spellEnd"/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(20);</w:t>
      </w:r>
    </w:p>
    <w:p w14:paraId="235DD427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s.insert</w:t>
      </w:r>
      <w:proofErr w:type="spellEnd"/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(10);</w:t>
      </w:r>
    </w:p>
    <w:p w14:paraId="61A0B2C9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CF7A1F5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for (int </w:t>
      </w: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x :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s) {</w:t>
      </w:r>
    </w:p>
    <w:p w14:paraId="730D2525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x &lt;&lt; " ";</w:t>
      </w:r>
    </w:p>
    <w:p w14:paraId="5A56E112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52054748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F8C6388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endl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37D33219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C35ACD1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s.erase</w:t>
      </w:r>
      <w:proofErr w:type="spellEnd"/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(20);</w:t>
      </w:r>
    </w:p>
    <w:p w14:paraId="7233AF8E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3E2CE6D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for (int </w:t>
      </w: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x :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s) {</w:t>
      </w:r>
    </w:p>
    <w:p w14:paraId="6F15FE8A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cout</w:t>
      </w:r>
      <w:proofErr w:type="spell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&lt;&lt; x &lt;&lt; " ";</w:t>
      </w:r>
    </w:p>
    <w:p w14:paraId="39D2F742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6D647405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1C3C3E0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0;</w:t>
      </w:r>
    </w:p>
    <w:p w14:paraId="0E3E3D1F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4BB9273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14:paraId="2AEE047E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10 20 30</w:t>
      </w:r>
    </w:p>
    <w:p w14:paraId="082F30E4" w14:textId="77777777" w:rsidR="00634FA9" w:rsidRPr="00634FA9" w:rsidRDefault="00634FA9" w:rsidP="00634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10 30</w:t>
      </w:r>
    </w:p>
    <w:p w14:paraId="15734983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Explanation:</w:t>
      </w:r>
    </w:p>
    <w:p w14:paraId="02D7E04A" w14:textId="77777777" w:rsidR="00634FA9" w:rsidRPr="00634FA9" w:rsidRDefault="00634FA9" w:rsidP="00634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duplicate value </w:t>
      </w:r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</w:t>
      </w: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stored only once.</w:t>
      </w:r>
    </w:p>
    <w:p w14:paraId="2EC4251D" w14:textId="77777777" w:rsidR="00634FA9" w:rsidRPr="00634FA9" w:rsidRDefault="00634FA9" w:rsidP="00634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values are arranged in ascending order.</w:t>
      </w:r>
    </w:p>
    <w:p w14:paraId="35D0A626" w14:textId="77777777" w:rsidR="00634FA9" w:rsidRPr="00634FA9" w:rsidRDefault="00634FA9" w:rsidP="00634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erase(</w:t>
      </w:r>
      <w:proofErr w:type="gramEnd"/>
      <w:r w:rsidRPr="00634FA9">
        <w:rPr>
          <w:rFonts w:ascii="Courier New" w:eastAsia="Times New Roman" w:hAnsi="Courier New" w:cs="Courier New"/>
          <w:sz w:val="20"/>
          <w:szCs w:val="20"/>
          <w:lang w:eastAsia="en-IN" w:bidi="hi-IN"/>
        </w:rPr>
        <w:t>20)</w:t>
      </w: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removes the value 20.</w:t>
      </w:r>
    </w:p>
    <w:p w14:paraId="2082DDC4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Applications: Removing duplicate values, storing unique IDs and finding common elements between collections.</w:t>
      </w:r>
    </w:p>
    <w:p w14:paraId="066437ED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Difference Between These Data Structures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45"/>
        <w:gridCol w:w="1807"/>
        <w:gridCol w:w="2095"/>
        <w:gridCol w:w="1610"/>
        <w:gridCol w:w="2259"/>
      </w:tblGrid>
      <w:tr w:rsidR="00634FA9" w:rsidRPr="00634FA9" w14:paraId="78890C3D" w14:textId="77777777" w:rsidTr="00445E40">
        <w:tc>
          <w:tcPr>
            <w:tcW w:w="690" w:type="pct"/>
            <w:hideMark/>
          </w:tcPr>
          <w:p w14:paraId="4DC23B44" w14:textId="77777777" w:rsidR="00634FA9" w:rsidRPr="00634FA9" w:rsidRDefault="00634FA9" w:rsidP="00634F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1002" w:type="pct"/>
            <w:hideMark/>
          </w:tcPr>
          <w:p w14:paraId="2F687413" w14:textId="77777777" w:rsidR="00634FA9" w:rsidRPr="00634FA9" w:rsidRDefault="00634FA9" w:rsidP="00634F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Queue</w:t>
            </w:r>
          </w:p>
        </w:tc>
        <w:tc>
          <w:tcPr>
            <w:tcW w:w="1162" w:type="pct"/>
            <w:hideMark/>
          </w:tcPr>
          <w:p w14:paraId="5539C49C" w14:textId="77777777" w:rsidR="00634FA9" w:rsidRPr="00634FA9" w:rsidRDefault="00634FA9" w:rsidP="00634F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Deque</w:t>
            </w:r>
          </w:p>
        </w:tc>
        <w:tc>
          <w:tcPr>
            <w:tcW w:w="893" w:type="pct"/>
            <w:hideMark/>
          </w:tcPr>
          <w:p w14:paraId="243867FF" w14:textId="77777777" w:rsidR="00634FA9" w:rsidRPr="00634FA9" w:rsidRDefault="00634FA9" w:rsidP="00634F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Set</w:t>
            </w:r>
          </w:p>
        </w:tc>
        <w:tc>
          <w:tcPr>
            <w:tcW w:w="1253" w:type="pct"/>
            <w:hideMark/>
          </w:tcPr>
          <w:p w14:paraId="22FA5484" w14:textId="77777777" w:rsidR="00634FA9" w:rsidRPr="00634FA9" w:rsidRDefault="00634FA9" w:rsidP="00634F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Unordered Map</w:t>
            </w:r>
          </w:p>
        </w:tc>
      </w:tr>
      <w:tr w:rsidR="00634FA9" w:rsidRPr="00634FA9" w14:paraId="5C6BB43B" w14:textId="77777777" w:rsidTr="00445E40">
        <w:tc>
          <w:tcPr>
            <w:tcW w:w="690" w:type="pct"/>
            <w:hideMark/>
          </w:tcPr>
          <w:p w14:paraId="3CA77A85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Stores</w:t>
            </w:r>
          </w:p>
        </w:tc>
        <w:tc>
          <w:tcPr>
            <w:tcW w:w="1002" w:type="pct"/>
            <w:hideMark/>
          </w:tcPr>
          <w:p w14:paraId="00140BA0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Elements</w:t>
            </w:r>
          </w:p>
        </w:tc>
        <w:tc>
          <w:tcPr>
            <w:tcW w:w="1162" w:type="pct"/>
            <w:hideMark/>
          </w:tcPr>
          <w:p w14:paraId="1C0E9B4B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Elements</w:t>
            </w:r>
          </w:p>
        </w:tc>
        <w:tc>
          <w:tcPr>
            <w:tcW w:w="893" w:type="pct"/>
            <w:hideMark/>
          </w:tcPr>
          <w:p w14:paraId="77685F7D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 elements</w:t>
            </w:r>
          </w:p>
        </w:tc>
        <w:tc>
          <w:tcPr>
            <w:tcW w:w="1253" w:type="pct"/>
            <w:hideMark/>
          </w:tcPr>
          <w:p w14:paraId="7A2444AE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Key-value pairs</w:t>
            </w:r>
          </w:p>
        </w:tc>
      </w:tr>
      <w:tr w:rsidR="00634FA9" w:rsidRPr="00634FA9" w14:paraId="0A17BCF7" w14:textId="77777777" w:rsidTr="00445E40">
        <w:tc>
          <w:tcPr>
            <w:tcW w:w="690" w:type="pct"/>
            <w:hideMark/>
          </w:tcPr>
          <w:p w14:paraId="2AEE205D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Ordering</w:t>
            </w:r>
          </w:p>
        </w:tc>
        <w:tc>
          <w:tcPr>
            <w:tcW w:w="1002" w:type="pct"/>
            <w:hideMark/>
          </w:tcPr>
          <w:p w14:paraId="0C5C5CF7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FIFO</w:t>
            </w:r>
          </w:p>
        </w:tc>
        <w:tc>
          <w:tcPr>
            <w:tcW w:w="1162" w:type="pct"/>
            <w:hideMark/>
          </w:tcPr>
          <w:p w14:paraId="4E6726A7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Both ends accessible</w:t>
            </w:r>
          </w:p>
        </w:tc>
        <w:tc>
          <w:tcPr>
            <w:tcW w:w="893" w:type="pct"/>
            <w:hideMark/>
          </w:tcPr>
          <w:p w14:paraId="6642B3FA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Sorted by default</w:t>
            </w:r>
          </w:p>
        </w:tc>
        <w:tc>
          <w:tcPr>
            <w:tcW w:w="1253" w:type="pct"/>
            <w:hideMark/>
          </w:tcPr>
          <w:p w14:paraId="27FF5976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 sorted order</w:t>
            </w:r>
          </w:p>
        </w:tc>
      </w:tr>
      <w:tr w:rsidR="00634FA9" w:rsidRPr="00634FA9" w14:paraId="5CE7BB6C" w14:textId="77777777" w:rsidTr="00445E40">
        <w:tc>
          <w:tcPr>
            <w:tcW w:w="690" w:type="pct"/>
            <w:hideMark/>
          </w:tcPr>
          <w:p w14:paraId="4BB912F1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Duplicates</w:t>
            </w:r>
          </w:p>
        </w:tc>
        <w:tc>
          <w:tcPr>
            <w:tcW w:w="1002" w:type="pct"/>
            <w:hideMark/>
          </w:tcPr>
          <w:p w14:paraId="16187EC5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Allowed</w:t>
            </w:r>
          </w:p>
        </w:tc>
        <w:tc>
          <w:tcPr>
            <w:tcW w:w="1162" w:type="pct"/>
            <w:hideMark/>
          </w:tcPr>
          <w:p w14:paraId="44C40F87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Allowed</w:t>
            </w:r>
          </w:p>
        </w:tc>
        <w:tc>
          <w:tcPr>
            <w:tcW w:w="893" w:type="pct"/>
            <w:hideMark/>
          </w:tcPr>
          <w:p w14:paraId="30947E38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allowed</w:t>
            </w:r>
          </w:p>
        </w:tc>
        <w:tc>
          <w:tcPr>
            <w:tcW w:w="1253" w:type="pct"/>
            <w:hideMark/>
          </w:tcPr>
          <w:p w14:paraId="4BBAEB75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Keys are unique</w:t>
            </w:r>
          </w:p>
        </w:tc>
      </w:tr>
      <w:tr w:rsidR="00634FA9" w:rsidRPr="00634FA9" w14:paraId="22DD1DA4" w14:textId="77777777" w:rsidTr="00445E40">
        <w:tc>
          <w:tcPr>
            <w:tcW w:w="690" w:type="pct"/>
            <w:hideMark/>
          </w:tcPr>
          <w:p w14:paraId="410E08DC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Main use</w:t>
            </w:r>
          </w:p>
        </w:tc>
        <w:tc>
          <w:tcPr>
            <w:tcW w:w="1002" w:type="pct"/>
            <w:hideMark/>
          </w:tcPr>
          <w:p w14:paraId="5276A59B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Processing in order</w:t>
            </w:r>
          </w:p>
        </w:tc>
        <w:tc>
          <w:tcPr>
            <w:tcW w:w="1162" w:type="pct"/>
            <w:hideMark/>
          </w:tcPr>
          <w:p w14:paraId="2CBC024D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Operations at both ends</w:t>
            </w:r>
          </w:p>
        </w:tc>
        <w:tc>
          <w:tcPr>
            <w:tcW w:w="893" w:type="pct"/>
            <w:hideMark/>
          </w:tcPr>
          <w:p w14:paraId="43B11964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 values</w:t>
            </w:r>
          </w:p>
        </w:tc>
        <w:tc>
          <w:tcPr>
            <w:tcW w:w="1253" w:type="pct"/>
            <w:hideMark/>
          </w:tcPr>
          <w:p w14:paraId="7C27EDDC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 key-based lookup</w:t>
            </w:r>
          </w:p>
        </w:tc>
      </w:tr>
      <w:tr w:rsidR="00634FA9" w:rsidRPr="00634FA9" w14:paraId="724993FA" w14:textId="77777777" w:rsidTr="00445E40">
        <w:tc>
          <w:tcPr>
            <w:tcW w:w="690" w:type="pct"/>
            <w:hideMark/>
          </w:tcPr>
          <w:p w14:paraId="17C6D4DA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Header</w:t>
            </w:r>
          </w:p>
        </w:tc>
        <w:tc>
          <w:tcPr>
            <w:tcW w:w="1002" w:type="pct"/>
            <w:hideMark/>
          </w:tcPr>
          <w:p w14:paraId="41E0727B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&lt;queue&gt;</w:t>
            </w:r>
          </w:p>
        </w:tc>
        <w:tc>
          <w:tcPr>
            <w:tcW w:w="1162" w:type="pct"/>
            <w:hideMark/>
          </w:tcPr>
          <w:p w14:paraId="5A94B6DE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&lt;deque&gt;</w:t>
            </w:r>
          </w:p>
        </w:tc>
        <w:tc>
          <w:tcPr>
            <w:tcW w:w="893" w:type="pct"/>
            <w:hideMark/>
          </w:tcPr>
          <w:p w14:paraId="163848DA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&lt;set&gt;</w:t>
            </w:r>
          </w:p>
        </w:tc>
        <w:tc>
          <w:tcPr>
            <w:tcW w:w="1253" w:type="pct"/>
            <w:hideMark/>
          </w:tcPr>
          <w:p w14:paraId="084FA3BF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&lt;</w:t>
            </w:r>
            <w:proofErr w:type="spellStart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unordered_map</w:t>
            </w:r>
            <w:proofErr w:type="spellEnd"/>
            <w:r w:rsidRPr="00634FA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&gt;</w:t>
            </w:r>
          </w:p>
        </w:tc>
      </w:tr>
    </w:tbl>
    <w:p w14:paraId="0BBEC380" w14:textId="77777777" w:rsidR="00634FA9" w:rsidRPr="00634FA9" w:rsidRDefault="00634FA9" w:rsidP="00634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4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STL Data Structures: Your Learning Roadmap</w:t>
      </w:r>
    </w:p>
    <w:p w14:paraId="305ECBB6" w14:textId="77777777" w:rsidR="00634FA9" w:rsidRPr="00634FA9" w:rsidRDefault="00634FA9" w:rsidP="00634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4F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Since you have already covered Vector, List, Stack and Map, this is a useful beginner roadmap.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88"/>
        <w:gridCol w:w="4692"/>
        <w:gridCol w:w="3136"/>
      </w:tblGrid>
      <w:tr w:rsidR="00634FA9" w:rsidRPr="00634FA9" w14:paraId="3F683B0C" w14:textId="77777777" w:rsidTr="00445E40">
        <w:tc>
          <w:tcPr>
            <w:tcW w:w="659" w:type="pct"/>
            <w:hideMark/>
          </w:tcPr>
          <w:p w14:paraId="3FB9C029" w14:textId="77777777" w:rsidR="00634FA9" w:rsidRPr="00634FA9" w:rsidRDefault="00634FA9" w:rsidP="00634F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No.</w:t>
            </w:r>
          </w:p>
        </w:tc>
        <w:tc>
          <w:tcPr>
            <w:tcW w:w="2602" w:type="pct"/>
            <w:hideMark/>
          </w:tcPr>
          <w:p w14:paraId="540DC3D4" w14:textId="77777777" w:rsidR="00634FA9" w:rsidRPr="00634FA9" w:rsidRDefault="00634FA9" w:rsidP="00634F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Data structure</w:t>
            </w:r>
          </w:p>
        </w:tc>
        <w:tc>
          <w:tcPr>
            <w:tcW w:w="1739" w:type="pct"/>
            <w:hideMark/>
          </w:tcPr>
          <w:p w14:paraId="2F1E7B2D" w14:textId="77777777" w:rsidR="00634FA9" w:rsidRPr="00634FA9" w:rsidRDefault="00634FA9" w:rsidP="00634F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Status</w:t>
            </w:r>
          </w:p>
        </w:tc>
      </w:tr>
      <w:tr w:rsidR="00634FA9" w:rsidRPr="00634FA9" w14:paraId="2552731C" w14:textId="77777777" w:rsidTr="00445E40">
        <w:tc>
          <w:tcPr>
            <w:tcW w:w="659" w:type="pct"/>
            <w:hideMark/>
          </w:tcPr>
          <w:p w14:paraId="1CAE2310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2602" w:type="pct"/>
            <w:hideMark/>
          </w:tcPr>
          <w:p w14:paraId="5F83DF46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Vector</w:t>
            </w:r>
          </w:p>
        </w:tc>
        <w:tc>
          <w:tcPr>
            <w:tcW w:w="1739" w:type="pct"/>
            <w:hideMark/>
          </w:tcPr>
          <w:p w14:paraId="61195EB0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Studied</w:t>
            </w:r>
          </w:p>
        </w:tc>
      </w:tr>
      <w:tr w:rsidR="00634FA9" w:rsidRPr="00634FA9" w14:paraId="6F969E83" w14:textId="77777777" w:rsidTr="00445E40">
        <w:tc>
          <w:tcPr>
            <w:tcW w:w="659" w:type="pct"/>
            <w:hideMark/>
          </w:tcPr>
          <w:p w14:paraId="6716C599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2602" w:type="pct"/>
            <w:hideMark/>
          </w:tcPr>
          <w:p w14:paraId="6FA762E9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List</w:t>
            </w:r>
          </w:p>
        </w:tc>
        <w:tc>
          <w:tcPr>
            <w:tcW w:w="1739" w:type="pct"/>
            <w:hideMark/>
          </w:tcPr>
          <w:p w14:paraId="038A66CE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Studied</w:t>
            </w:r>
          </w:p>
        </w:tc>
      </w:tr>
      <w:tr w:rsidR="00634FA9" w:rsidRPr="00634FA9" w14:paraId="44461152" w14:textId="77777777" w:rsidTr="00445E40">
        <w:tc>
          <w:tcPr>
            <w:tcW w:w="659" w:type="pct"/>
            <w:hideMark/>
          </w:tcPr>
          <w:p w14:paraId="004BF1D8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2602" w:type="pct"/>
            <w:hideMark/>
          </w:tcPr>
          <w:p w14:paraId="7C898E75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Stack</w:t>
            </w:r>
          </w:p>
        </w:tc>
        <w:tc>
          <w:tcPr>
            <w:tcW w:w="1739" w:type="pct"/>
            <w:hideMark/>
          </w:tcPr>
          <w:p w14:paraId="442B180A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Studied</w:t>
            </w:r>
          </w:p>
        </w:tc>
      </w:tr>
      <w:tr w:rsidR="00634FA9" w:rsidRPr="00634FA9" w14:paraId="44EE92BF" w14:textId="77777777" w:rsidTr="00445E40">
        <w:tc>
          <w:tcPr>
            <w:tcW w:w="659" w:type="pct"/>
            <w:hideMark/>
          </w:tcPr>
          <w:p w14:paraId="4F1360E3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2602" w:type="pct"/>
            <w:hideMark/>
          </w:tcPr>
          <w:p w14:paraId="3578C619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Map</w:t>
            </w:r>
          </w:p>
        </w:tc>
        <w:tc>
          <w:tcPr>
            <w:tcW w:w="1739" w:type="pct"/>
            <w:hideMark/>
          </w:tcPr>
          <w:p w14:paraId="75547A8E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Studied</w:t>
            </w:r>
          </w:p>
        </w:tc>
      </w:tr>
      <w:tr w:rsidR="00634FA9" w:rsidRPr="00634FA9" w14:paraId="097D5E22" w14:textId="77777777" w:rsidTr="00445E40">
        <w:tc>
          <w:tcPr>
            <w:tcW w:w="659" w:type="pct"/>
            <w:hideMark/>
          </w:tcPr>
          <w:p w14:paraId="0F80784A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2602" w:type="pct"/>
            <w:hideMark/>
          </w:tcPr>
          <w:p w14:paraId="4E936CA0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Queue</w:t>
            </w:r>
          </w:p>
        </w:tc>
        <w:tc>
          <w:tcPr>
            <w:tcW w:w="1739" w:type="pct"/>
            <w:hideMark/>
          </w:tcPr>
          <w:p w14:paraId="08BB0361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Covered now</w:t>
            </w:r>
          </w:p>
        </w:tc>
      </w:tr>
      <w:tr w:rsidR="00634FA9" w:rsidRPr="00634FA9" w14:paraId="60093864" w14:textId="77777777" w:rsidTr="00445E40">
        <w:tc>
          <w:tcPr>
            <w:tcW w:w="659" w:type="pct"/>
            <w:hideMark/>
          </w:tcPr>
          <w:p w14:paraId="2990F32D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2602" w:type="pct"/>
            <w:hideMark/>
          </w:tcPr>
          <w:p w14:paraId="38CDE15C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Deque</w:t>
            </w:r>
          </w:p>
        </w:tc>
        <w:tc>
          <w:tcPr>
            <w:tcW w:w="1739" w:type="pct"/>
            <w:hideMark/>
          </w:tcPr>
          <w:p w14:paraId="4D4B625C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Covered now</w:t>
            </w:r>
          </w:p>
        </w:tc>
      </w:tr>
      <w:tr w:rsidR="00634FA9" w:rsidRPr="00634FA9" w14:paraId="228E986A" w14:textId="77777777" w:rsidTr="00445E40">
        <w:tc>
          <w:tcPr>
            <w:tcW w:w="659" w:type="pct"/>
            <w:hideMark/>
          </w:tcPr>
          <w:p w14:paraId="5CC52D6B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2602" w:type="pct"/>
            <w:hideMark/>
          </w:tcPr>
          <w:p w14:paraId="136C3A97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Set</w:t>
            </w:r>
          </w:p>
        </w:tc>
        <w:tc>
          <w:tcPr>
            <w:tcW w:w="1739" w:type="pct"/>
            <w:hideMark/>
          </w:tcPr>
          <w:p w14:paraId="3A1068BB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Covered now</w:t>
            </w:r>
          </w:p>
        </w:tc>
      </w:tr>
      <w:tr w:rsidR="00634FA9" w:rsidRPr="00634FA9" w14:paraId="593F7AB3" w14:textId="77777777" w:rsidTr="00445E40">
        <w:tc>
          <w:tcPr>
            <w:tcW w:w="659" w:type="pct"/>
            <w:hideMark/>
          </w:tcPr>
          <w:p w14:paraId="5379E31D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</w:t>
            </w:r>
          </w:p>
        </w:tc>
        <w:tc>
          <w:tcPr>
            <w:tcW w:w="2602" w:type="pct"/>
            <w:hideMark/>
          </w:tcPr>
          <w:p w14:paraId="060AA9C1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Unordered Map</w:t>
            </w:r>
          </w:p>
        </w:tc>
        <w:tc>
          <w:tcPr>
            <w:tcW w:w="1739" w:type="pct"/>
            <w:hideMark/>
          </w:tcPr>
          <w:p w14:paraId="621EF8E6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Covered now</w:t>
            </w:r>
          </w:p>
        </w:tc>
      </w:tr>
      <w:tr w:rsidR="00634FA9" w:rsidRPr="00634FA9" w14:paraId="52C35364" w14:textId="77777777" w:rsidTr="00445E40">
        <w:tc>
          <w:tcPr>
            <w:tcW w:w="659" w:type="pct"/>
            <w:hideMark/>
          </w:tcPr>
          <w:p w14:paraId="73531B7C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</w:t>
            </w:r>
          </w:p>
        </w:tc>
        <w:tc>
          <w:tcPr>
            <w:tcW w:w="2602" w:type="pct"/>
            <w:hideMark/>
          </w:tcPr>
          <w:p w14:paraId="56526AEB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Unordered Set</w:t>
            </w:r>
            <w:bookmarkStart w:id="0" w:name="_GoBack"/>
            <w:bookmarkEnd w:id="0"/>
          </w:p>
        </w:tc>
        <w:tc>
          <w:tcPr>
            <w:tcW w:w="1739" w:type="pct"/>
            <w:hideMark/>
          </w:tcPr>
          <w:p w14:paraId="32DC916A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Next</w:t>
            </w:r>
          </w:p>
        </w:tc>
      </w:tr>
      <w:tr w:rsidR="00634FA9" w:rsidRPr="00634FA9" w14:paraId="6AC9A03D" w14:textId="77777777" w:rsidTr="00445E40">
        <w:tc>
          <w:tcPr>
            <w:tcW w:w="659" w:type="pct"/>
            <w:hideMark/>
          </w:tcPr>
          <w:p w14:paraId="2A6312E6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</w:t>
            </w:r>
          </w:p>
        </w:tc>
        <w:tc>
          <w:tcPr>
            <w:tcW w:w="2602" w:type="pct"/>
            <w:hideMark/>
          </w:tcPr>
          <w:p w14:paraId="35D8C6CA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Priority Queue</w:t>
            </w:r>
          </w:p>
        </w:tc>
        <w:tc>
          <w:tcPr>
            <w:tcW w:w="1739" w:type="pct"/>
            <w:hideMark/>
          </w:tcPr>
          <w:p w14:paraId="584F06ED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Next</w:t>
            </w:r>
          </w:p>
        </w:tc>
      </w:tr>
      <w:tr w:rsidR="00634FA9" w:rsidRPr="00634FA9" w14:paraId="4EB78486" w14:textId="77777777" w:rsidTr="00445E40">
        <w:tc>
          <w:tcPr>
            <w:tcW w:w="659" w:type="pct"/>
            <w:hideMark/>
          </w:tcPr>
          <w:p w14:paraId="541544D0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11</w:t>
            </w:r>
          </w:p>
        </w:tc>
        <w:tc>
          <w:tcPr>
            <w:tcW w:w="2602" w:type="pct"/>
            <w:hideMark/>
          </w:tcPr>
          <w:p w14:paraId="4EFDB4C1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Multiset</w:t>
            </w:r>
          </w:p>
        </w:tc>
        <w:tc>
          <w:tcPr>
            <w:tcW w:w="1739" w:type="pct"/>
            <w:hideMark/>
          </w:tcPr>
          <w:p w14:paraId="760C3E1B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After that</w:t>
            </w:r>
          </w:p>
        </w:tc>
      </w:tr>
      <w:tr w:rsidR="00634FA9" w:rsidRPr="00634FA9" w14:paraId="240C59AD" w14:textId="77777777" w:rsidTr="00445E40">
        <w:tc>
          <w:tcPr>
            <w:tcW w:w="659" w:type="pct"/>
            <w:hideMark/>
          </w:tcPr>
          <w:p w14:paraId="7163E61D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12</w:t>
            </w:r>
          </w:p>
        </w:tc>
        <w:tc>
          <w:tcPr>
            <w:tcW w:w="2602" w:type="pct"/>
            <w:hideMark/>
          </w:tcPr>
          <w:p w14:paraId="207FD3C8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Multimap</w:t>
            </w:r>
          </w:p>
        </w:tc>
        <w:tc>
          <w:tcPr>
            <w:tcW w:w="1739" w:type="pct"/>
            <w:hideMark/>
          </w:tcPr>
          <w:p w14:paraId="62EC7333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After that</w:t>
            </w:r>
          </w:p>
        </w:tc>
      </w:tr>
      <w:tr w:rsidR="00634FA9" w:rsidRPr="00634FA9" w14:paraId="2D45BF70" w14:textId="77777777" w:rsidTr="00445E40">
        <w:tc>
          <w:tcPr>
            <w:tcW w:w="659" w:type="pct"/>
            <w:hideMark/>
          </w:tcPr>
          <w:p w14:paraId="08D8F5C7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13</w:t>
            </w:r>
          </w:p>
        </w:tc>
        <w:tc>
          <w:tcPr>
            <w:tcW w:w="2602" w:type="pct"/>
            <w:hideMark/>
          </w:tcPr>
          <w:p w14:paraId="0659820D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Unordered Multiset</w:t>
            </w:r>
          </w:p>
        </w:tc>
        <w:tc>
          <w:tcPr>
            <w:tcW w:w="1739" w:type="pct"/>
            <w:hideMark/>
          </w:tcPr>
          <w:p w14:paraId="32DEED63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Advanced</w:t>
            </w:r>
          </w:p>
        </w:tc>
      </w:tr>
      <w:tr w:rsidR="00634FA9" w:rsidRPr="00634FA9" w14:paraId="3E4EF7C1" w14:textId="77777777" w:rsidTr="00445E40">
        <w:tc>
          <w:tcPr>
            <w:tcW w:w="659" w:type="pct"/>
            <w:hideMark/>
          </w:tcPr>
          <w:p w14:paraId="67CE08AC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14</w:t>
            </w:r>
          </w:p>
        </w:tc>
        <w:tc>
          <w:tcPr>
            <w:tcW w:w="2602" w:type="pct"/>
            <w:hideMark/>
          </w:tcPr>
          <w:p w14:paraId="662F9848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Unordered Multimap</w:t>
            </w:r>
          </w:p>
        </w:tc>
        <w:tc>
          <w:tcPr>
            <w:tcW w:w="1739" w:type="pct"/>
            <w:hideMark/>
          </w:tcPr>
          <w:p w14:paraId="4AF1EE47" w14:textId="77777777" w:rsidR="00634FA9" w:rsidRPr="00634FA9" w:rsidRDefault="00634FA9" w:rsidP="00634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34FA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Advanced</w:t>
            </w:r>
          </w:p>
        </w:tc>
      </w:tr>
    </w:tbl>
    <w:p w14:paraId="51C27E63" w14:textId="77777777" w:rsidR="00962E4A" w:rsidRDefault="00962E4A"/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4ADF"/>
    <w:multiLevelType w:val="multilevel"/>
    <w:tmpl w:val="3C8A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37A97"/>
    <w:multiLevelType w:val="multilevel"/>
    <w:tmpl w:val="8C48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43FE1"/>
    <w:multiLevelType w:val="multilevel"/>
    <w:tmpl w:val="AC9C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14EB8"/>
    <w:multiLevelType w:val="multilevel"/>
    <w:tmpl w:val="5DA62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972EF"/>
    <w:multiLevelType w:val="multilevel"/>
    <w:tmpl w:val="1A6A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BA1929"/>
    <w:multiLevelType w:val="multilevel"/>
    <w:tmpl w:val="010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80C10"/>
    <w:multiLevelType w:val="multilevel"/>
    <w:tmpl w:val="CEDE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F657D"/>
    <w:multiLevelType w:val="multilevel"/>
    <w:tmpl w:val="566C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F3038E"/>
    <w:multiLevelType w:val="multilevel"/>
    <w:tmpl w:val="FF58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2666D"/>
    <w:multiLevelType w:val="multilevel"/>
    <w:tmpl w:val="7BBC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D53CC"/>
    <w:multiLevelType w:val="multilevel"/>
    <w:tmpl w:val="F42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7"/>
  </w:num>
  <w:num w:numId="6">
    <w:abstractNumId w:val="8"/>
  </w:num>
  <w:num w:numId="7">
    <w:abstractNumId w:val="3"/>
  </w:num>
  <w:num w:numId="8">
    <w:abstractNumId w:val="2"/>
  </w:num>
  <w:num w:numId="9">
    <w:abstractNumId w:val="9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80"/>
    <w:rsid w:val="0027295E"/>
    <w:rsid w:val="004348C7"/>
    <w:rsid w:val="00445E40"/>
    <w:rsid w:val="00537934"/>
    <w:rsid w:val="005B6FBF"/>
    <w:rsid w:val="00634C39"/>
    <w:rsid w:val="00634FA9"/>
    <w:rsid w:val="00683FDE"/>
    <w:rsid w:val="00775C80"/>
    <w:rsid w:val="00793EFC"/>
    <w:rsid w:val="00962E4A"/>
    <w:rsid w:val="009B2984"/>
    <w:rsid w:val="00A570D0"/>
    <w:rsid w:val="00B22F8B"/>
    <w:rsid w:val="00B83FAC"/>
    <w:rsid w:val="00B92B9C"/>
    <w:rsid w:val="00C30CD5"/>
    <w:rsid w:val="00CC1C11"/>
    <w:rsid w:val="00DE0A8F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58F04"/>
  <w15:chartTrackingRefBased/>
  <w15:docId w15:val="{A40A1C57-057F-4CDB-9FC7-2FE84C26B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C1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C11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CC1C1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B6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1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4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72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2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2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1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9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2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4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0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2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2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0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6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3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13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6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6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0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70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99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28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42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23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92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83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948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099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86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66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2928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1650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102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088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496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3685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320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3379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1287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11396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622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04569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126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69190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999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0338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819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7678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86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315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157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6623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570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1387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18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4192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786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6697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005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8827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364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5321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004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92642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736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13018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335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0335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73777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19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2620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8372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4768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2326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961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4807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736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1785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391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56497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570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15498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05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32631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271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2947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951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42143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6356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555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165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2788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540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4362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73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2440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411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1923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84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4877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595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10337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219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93168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763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65235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44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51680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270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5561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824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5789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144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07784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21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8989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300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6683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720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1825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293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88212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62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6917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391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9469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4248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920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3164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8982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34849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7240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068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052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284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18419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4052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9770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0103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340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30935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60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9019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3438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7492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98398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74683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129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5821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7044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09757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5155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1523</Words>
  <Characters>8685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</cp:revision>
  <dcterms:created xsi:type="dcterms:W3CDTF">2026-10-10T12:22:00Z</dcterms:created>
  <dcterms:modified xsi:type="dcterms:W3CDTF">2026-10-10T13:32:00Z</dcterms:modified>
</cp:coreProperties>
</file>