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33923" w14:textId="77777777" w:rsidR="00F96185" w:rsidRPr="00F96185" w:rsidRDefault="00F96185" w:rsidP="00F96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961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a Function URL in AWS Lambda?</w:t>
      </w:r>
    </w:p>
    <w:p w14:paraId="1CB3C491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F96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 URL</w:t>
      </w: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dedicated HTTPS endpoint automatically generated by AWS for a Lambda function.</w:t>
      </w:r>
    </w:p>
    <w:p w14:paraId="3788A1C7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 using API Gateway, AWS provides a direct URL that allows you to invoke your Lambda function through HTTP requests.</w:t>
      </w:r>
    </w:p>
    <w:p w14:paraId="0FB3247D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668B970A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https://abc123xyz.lambda-url.ap-south-1.on.aws/</w:t>
      </w:r>
    </w:p>
    <w:p w14:paraId="142E4D5A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send:</w:t>
      </w:r>
    </w:p>
    <w:p w14:paraId="4F5A2CB1" w14:textId="77777777" w:rsidR="00F96185" w:rsidRPr="00F96185" w:rsidRDefault="00F96185" w:rsidP="00F96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GET Requests </w:t>
      </w:r>
    </w:p>
    <w:p w14:paraId="51716894" w14:textId="77777777" w:rsidR="00F96185" w:rsidRPr="00F96185" w:rsidRDefault="00F96185" w:rsidP="00F96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POST Requests </w:t>
      </w:r>
    </w:p>
    <w:p w14:paraId="06C5CD49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directly to your Lambda function.</w:t>
      </w:r>
    </w:p>
    <w:p w14:paraId="428829F6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Architecture</w:t>
      </w:r>
    </w:p>
    <w:p w14:paraId="7CBEAB7D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Postman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|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| POST Request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v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Lambda Function URL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|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v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AWS Lambda Function (Python)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|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v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Response</w:t>
      </w:r>
    </w:p>
    <w:p w14:paraId="7577B554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Task</w:t>
      </w:r>
    </w:p>
    <w:p w14:paraId="0C7459BF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Send two numbers from Postman:</w:t>
      </w:r>
    </w:p>
    <w:p w14:paraId="66A39C2C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"num1": 20,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"num2": 10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2DAB2F22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Lambda should return:</w:t>
      </w:r>
    </w:p>
    <w:p w14:paraId="1B3BFB74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"sum": 30,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"difference": 10,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"multiplication": 200,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"division": 2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5C97078F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 1: Create Lambda Function</w:t>
      </w:r>
    </w:p>
    <w:p w14:paraId="2909E333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Choose:</w:t>
      </w:r>
    </w:p>
    <w:p w14:paraId="7B5DE4BB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Runtime: Python 3.13 (or latest available)</w:t>
      </w:r>
    </w:p>
    <w:p w14:paraId="56D2C5F3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 2: Python Lambda Code</w:t>
      </w:r>
    </w:p>
    <w:p w14:paraId="6F00E96B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json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def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lambda_handler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(event, context):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body =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json.loads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(event["body"])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num1 = body["num1"]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num2 = body["num2"]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result = 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"sum": num1 + num2,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"difference": num1 - num2,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"multiplication": num1 * num2,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"division": num1 / num2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"headers": 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"Content-Type": "application/json"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"body":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json.dumps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(result)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6EBF1FDF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How Parameters are Received</w:t>
      </w:r>
    </w:p>
    <w:p w14:paraId="35369C02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Postman sends:</w:t>
      </w:r>
    </w:p>
    <w:p w14:paraId="0B0BC515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"num1": 20,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"num2": 10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5D946DA0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Lambda receives:</w:t>
      </w:r>
    </w:p>
    <w:p w14:paraId="223E7967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 = 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"body": "{\"num1\":</w:t>
      </w:r>
      <w:proofErr w:type="gram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20,\</w:t>
      </w:r>
      <w:proofErr w:type="gram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"num2\":10}"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51C43BEF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Notice that </w:t>
      </w:r>
      <w:r w:rsidRPr="00F96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body is received as a string</w:t>
      </w: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03C1FA8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</w:t>
      </w:r>
      <w:proofErr w:type="gramEnd"/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we convert it into a Python dictionary:</w:t>
      </w:r>
    </w:p>
    <w:p w14:paraId="4D975615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body = </w:t>
      </w:r>
      <w:proofErr w:type="spellStart"/>
      <w:proofErr w:type="gram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json.loads</w:t>
      </w:r>
      <w:proofErr w:type="spellEnd"/>
      <w:proofErr w:type="gram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(event["body"])</w:t>
      </w:r>
    </w:p>
    <w:p w14:paraId="41CE4CC1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we can access the values:</w:t>
      </w:r>
    </w:p>
    <w:p w14:paraId="22635BE3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num1 = body["num1"]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num2 = body["num2"]</w:t>
      </w:r>
    </w:p>
    <w:p w14:paraId="29F2184F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lastRenderedPageBreak/>
        <w:t>Understanding the Flow</w:t>
      </w:r>
    </w:p>
    <w:p w14:paraId="479B64F1" w14:textId="77777777" w:rsidR="00F96185" w:rsidRPr="00F96185" w:rsidRDefault="00F96185" w:rsidP="00F96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96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Request from Postman</w:t>
      </w:r>
    </w:p>
    <w:p w14:paraId="2F7C4E03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"num1": 20,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"num2": 10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4EC9A879" w14:textId="77777777" w:rsidR="00F96185" w:rsidRPr="00F96185" w:rsidRDefault="00F96185" w:rsidP="00F96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96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Lambda Receives</w:t>
      </w:r>
    </w:p>
    <w:p w14:paraId="29510C90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event["body"]</w:t>
      </w:r>
    </w:p>
    <w:p w14:paraId="255BCBA7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Contains:</w:t>
      </w:r>
    </w:p>
    <w:p w14:paraId="4DA08941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'{"num1":20,"num2":10}'</w:t>
      </w:r>
    </w:p>
    <w:p w14:paraId="22BE564F" w14:textId="77777777" w:rsidR="00F96185" w:rsidRPr="00F96185" w:rsidRDefault="00F96185" w:rsidP="00F96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96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Convert String to Dictionary</w:t>
      </w:r>
    </w:p>
    <w:p w14:paraId="7B01EA6A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body = </w:t>
      </w:r>
      <w:proofErr w:type="spellStart"/>
      <w:proofErr w:type="gram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json.loads</w:t>
      </w:r>
      <w:proofErr w:type="spellEnd"/>
      <w:proofErr w:type="gram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(event["body"])</w:t>
      </w:r>
    </w:p>
    <w:p w14:paraId="138ADCEC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Result:</w:t>
      </w:r>
    </w:p>
    <w:p w14:paraId="5149F950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"num1": 20,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"num2": 10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1DEE5904" w14:textId="77777777" w:rsidR="00F96185" w:rsidRPr="00F96185" w:rsidRDefault="00F96185" w:rsidP="00F96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96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Access Values</w:t>
      </w:r>
    </w:p>
    <w:p w14:paraId="5BD9B7F5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num1 = body["num1"]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num2 = body["num2"]</w:t>
      </w:r>
    </w:p>
    <w:p w14:paraId="4A73131C" w14:textId="77777777" w:rsidR="00F96185" w:rsidRPr="00F96185" w:rsidRDefault="00F96185" w:rsidP="00F96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96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Perform Calculations</w:t>
      </w:r>
    </w:p>
    <w:p w14:paraId="3BB10299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num1 + num2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num1 - num2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num1 * num2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num1 / num2</w:t>
      </w:r>
    </w:p>
    <w:p w14:paraId="10BD70DD" w14:textId="77777777" w:rsidR="00F96185" w:rsidRPr="00F96185" w:rsidRDefault="00F96185" w:rsidP="00F96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961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Send Response</w:t>
      </w:r>
    </w:p>
    <w:p w14:paraId="4E9F9A7D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 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"body": </w:t>
      </w:r>
      <w:proofErr w:type="spellStart"/>
      <w:proofErr w:type="gram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json.dumps</w:t>
      </w:r>
      <w:proofErr w:type="spellEnd"/>
      <w:proofErr w:type="gram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(result)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1A1FE5E7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 3: Create Function URL</w:t>
      </w:r>
    </w:p>
    <w:p w14:paraId="54C37F52" w14:textId="77777777" w:rsidR="00F96185" w:rsidRPr="00F96185" w:rsidRDefault="00F96185" w:rsidP="00F96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Lambda Function. </w:t>
      </w:r>
    </w:p>
    <w:p w14:paraId="6AF853AA" w14:textId="77777777" w:rsidR="00F96185" w:rsidRPr="00F96185" w:rsidRDefault="00F96185" w:rsidP="00F96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96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Configuration</w:t>
      </w: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53AE89A8" w14:textId="77777777" w:rsidR="00F96185" w:rsidRPr="00F96185" w:rsidRDefault="00F96185" w:rsidP="00F96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</w:t>
      </w:r>
      <w:r w:rsidRPr="00F96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 URL</w:t>
      </w: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69E3D742" w14:textId="77777777" w:rsidR="00F96185" w:rsidRPr="00F96185" w:rsidRDefault="00F96185" w:rsidP="00F96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96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Function URL</w:t>
      </w: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64C5E806" w14:textId="77777777" w:rsidR="00F96185" w:rsidRPr="00F96185" w:rsidRDefault="00F96185" w:rsidP="00F96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Authentication Type: </w:t>
      </w:r>
    </w:p>
    <w:p w14:paraId="17632159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NONE</w:t>
      </w:r>
    </w:p>
    <w:p w14:paraId="51030DC6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(Only for testing purposes)</w:t>
      </w:r>
    </w:p>
    <w:p w14:paraId="7D3458D7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generates a URL such as:</w:t>
      </w:r>
    </w:p>
    <w:p w14:paraId="5C41303B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https://abc123xyz.lambda-url.ap-south-1.on.aws/</w:t>
      </w:r>
    </w:p>
    <w:p w14:paraId="4BE438A6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Copy this URL.</w:t>
      </w:r>
    </w:p>
    <w:p w14:paraId="6F8E68B8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 4: Configure Postman</w:t>
      </w:r>
    </w:p>
    <w:p w14:paraId="4554513B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Method</w:t>
      </w:r>
    </w:p>
    <w:p w14:paraId="4EBD1DF9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POST</w:t>
      </w:r>
    </w:p>
    <w:p w14:paraId="4833B59E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URL</w:t>
      </w:r>
    </w:p>
    <w:p w14:paraId="02CB5847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https://abc123xyz.lambda-url.ap-south-1.on.aws/</w:t>
      </w:r>
    </w:p>
    <w:p w14:paraId="4E064228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Headers</w:t>
      </w:r>
    </w:p>
    <w:p w14:paraId="6124D25F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Content-</w:t>
      </w:r>
      <w:proofErr w:type="gram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Type :</w:t>
      </w:r>
      <w:proofErr w:type="gram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application/json</w:t>
      </w:r>
    </w:p>
    <w:p w14:paraId="5CA76F2F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Body</w:t>
      </w:r>
    </w:p>
    <w:p w14:paraId="1E6154C3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</w:p>
    <w:p w14:paraId="16FD8BE4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raw</w:t>
      </w:r>
    </w:p>
    <w:p w14:paraId="17EC7582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</w:p>
    <w:p w14:paraId="6564C13C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</w:p>
    <w:p w14:paraId="6555FFCC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Enter:</w:t>
      </w:r>
    </w:p>
    <w:p w14:paraId="2F432F9E" w14:textId="7F5060E2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"num1": 20,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"num2": 10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  <w:r w:rsidR="007103F2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</w:p>
    <w:p w14:paraId="29BE08FF" w14:textId="77777777" w:rsidR="00F96185" w:rsidRPr="00397B6E" w:rsidRDefault="00F96185" w:rsidP="00F9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 5: Send Request</w:t>
      </w:r>
    </w:p>
    <w:p w14:paraId="7A6BF6C0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F96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Send</w:t>
      </w: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AE614F8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Response:</w:t>
      </w:r>
    </w:p>
    <w:p w14:paraId="07BF3342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"sum": 30,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"difference": 10,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"multiplication": 200,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"division": 2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54E75C12" w14:textId="6D7B0D8B" w:rsidR="00F96185" w:rsidRPr="00397B6E" w:rsidRDefault="00F96185" w:rsidP="00F961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AWS Lambda Cold Start and Warm Start Detection </w:t>
      </w:r>
    </w:p>
    <w:p w14:paraId="4AC3F1EF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example helps identify whether the current request is a </w:t>
      </w:r>
      <w:r w:rsidRPr="00F96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Cold Start</w:t>
      </w: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a </w:t>
      </w:r>
      <w:r w:rsidRPr="00F961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Warm (Hot) Start</w:t>
      </w: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1C99B6F" w14:textId="77777777" w:rsidR="00F96185" w:rsidRPr="00397B6E" w:rsidRDefault="00F96185" w:rsidP="00397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How It Works</w:t>
      </w:r>
    </w:p>
    <w:p w14:paraId="0E5CEC0F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AWS creates a new execution environment, the code outside the handler runs only once.</w:t>
      </w:r>
    </w:p>
    <w:p w14:paraId="1DD8C328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 use a global variable:</w:t>
      </w:r>
    </w:p>
    <w:p w14:paraId="1FC3A8DB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is_cold_start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True</w:t>
      </w:r>
    </w:p>
    <w:p w14:paraId="30318C70" w14:textId="77777777" w:rsidR="00F96185" w:rsidRPr="00F96185" w:rsidRDefault="00F96185" w:rsidP="00F961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First request → Cold Start </w:t>
      </w:r>
    </w:p>
    <w:p w14:paraId="77E564F9" w14:textId="77777777" w:rsidR="00F96185" w:rsidRPr="00F96185" w:rsidRDefault="00F96185" w:rsidP="00F961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Subsequent requests using the same environment → Warm Start </w:t>
      </w:r>
    </w:p>
    <w:p w14:paraId="0D5C833B" w14:textId="77777777" w:rsidR="00F96185" w:rsidRPr="00397B6E" w:rsidRDefault="00F96185" w:rsidP="00397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Lambda Function Code</w:t>
      </w:r>
    </w:p>
    <w:p w14:paraId="312336F7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json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from datetime import datetime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# Executed only once when the environment is created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is_cold_start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True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def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lambda_handler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(event, context):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global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is_cold_start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if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is_cold_start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start_type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"Cold Start"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is_cold_start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False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else: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start_type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"Warm Start (Hot Start)"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response = 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start_type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start_type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request_time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str(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datetime.now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request_id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":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context.aws_request_id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"headers": 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"Content-Type": "application/json"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"body": 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json.dumps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(response)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3F946D18" w14:textId="77777777" w:rsidR="00F96185" w:rsidRPr="00397B6E" w:rsidRDefault="00F96185" w:rsidP="00397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First Request</w:t>
      </w:r>
    </w:p>
    <w:p w14:paraId="3C29F621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When the Lambda function is invoked for the first time:</w:t>
      </w:r>
    </w:p>
    <w:p w14:paraId="30D4239C" w14:textId="77777777" w:rsidR="00F96185" w:rsidRPr="00397B6E" w:rsidRDefault="00F96185" w:rsidP="00397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Response</w:t>
      </w:r>
    </w:p>
    <w:p w14:paraId="5566E66C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start_type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"Cold Start",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request_time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"2026-06-04 11:30:15",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request_id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"123456"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67A29366" w14:textId="77777777" w:rsidR="00F96185" w:rsidRPr="00397B6E" w:rsidRDefault="00F96185" w:rsidP="00397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Why?</w:t>
      </w:r>
    </w:p>
    <w:p w14:paraId="62FDABE9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had to:</w:t>
      </w:r>
    </w:p>
    <w:p w14:paraId="38B8ED26" w14:textId="77777777" w:rsidR="00F96185" w:rsidRPr="00F96185" w:rsidRDefault="00F96185" w:rsidP="00F96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an execution environment </w:t>
      </w:r>
    </w:p>
    <w:p w14:paraId="296EAD0A" w14:textId="77777777" w:rsidR="00F96185" w:rsidRPr="00F96185" w:rsidRDefault="00F96185" w:rsidP="00F96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Load Python runtime </w:t>
      </w:r>
    </w:p>
    <w:p w14:paraId="15F11122" w14:textId="77777777" w:rsidR="00F96185" w:rsidRPr="00F96185" w:rsidRDefault="00F96185" w:rsidP="00F96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Load your code </w:t>
      </w:r>
    </w:p>
    <w:p w14:paraId="5C2AF72D" w14:textId="77777777" w:rsidR="00F96185" w:rsidRPr="00F96185" w:rsidRDefault="00F96185" w:rsidP="00F961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Execute the function </w:t>
      </w:r>
    </w:p>
    <w:p w14:paraId="3D6555BC" w14:textId="77777777" w:rsidR="00F96185" w:rsidRPr="00397B6E" w:rsidRDefault="00F96185" w:rsidP="00397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Second Request</w:t>
      </w:r>
    </w:p>
    <w:p w14:paraId="7396D35A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Send another request immediately.</w:t>
      </w:r>
    </w:p>
    <w:p w14:paraId="7C371D86" w14:textId="77777777" w:rsidR="00F96185" w:rsidRPr="00397B6E" w:rsidRDefault="00F96185" w:rsidP="00397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Response</w:t>
      </w:r>
    </w:p>
    <w:p w14:paraId="6974AB5E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start_type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"Warm Start (Hot Start)",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request_time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"2026-06-04 11:30:25",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request_id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"789101"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3BDF2192" w14:textId="77777777" w:rsidR="00F96185" w:rsidRPr="00397B6E" w:rsidRDefault="00F96185" w:rsidP="00397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Why?</w:t>
      </w:r>
    </w:p>
    <w:p w14:paraId="7A17B182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reused the existing execution environment.</w:t>
      </w:r>
    </w:p>
    <w:p w14:paraId="7A01AF66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initialization was required.</w:t>
      </w:r>
    </w:p>
    <w:p w14:paraId="426AD9B5" w14:textId="77777777" w:rsidR="00F96185" w:rsidRPr="00397B6E" w:rsidRDefault="00F96185" w:rsidP="00397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Third Request</w:t>
      </w:r>
    </w:p>
    <w:p w14:paraId="182EBBCA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start_type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"Warm Start (Hot Start)",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request_time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"2026-06-04 11:30:35",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request_id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"112233"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53E6EF5A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Again, AWS reused the same environment.</w:t>
      </w:r>
    </w:p>
    <w:p w14:paraId="0BF361AE" w14:textId="77777777" w:rsidR="00F96185" w:rsidRPr="00397B6E" w:rsidRDefault="00F96185" w:rsidP="00397B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After Several Minutes</w:t>
      </w:r>
    </w:p>
    <w:p w14:paraId="12F6F72D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AWS removes the idle environment.</w:t>
      </w:r>
    </w:p>
    <w:p w14:paraId="27753E35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a new request arrives:</w:t>
      </w:r>
    </w:p>
    <w:p w14:paraId="57E04E52" w14:textId="77777777" w:rsidR="00F96185" w:rsidRPr="00F96185" w:rsidRDefault="00F96185" w:rsidP="00F9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{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start_type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"Cold Start",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request_time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"2026-06-04 11:45:20",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request_id</w:t>
      </w:r>
      <w:proofErr w:type="spellEnd"/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"445566"</w:t>
      </w:r>
      <w:r w:rsidRPr="00F96185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53297C2D" w14:textId="77777777" w:rsidR="00F96185" w:rsidRPr="00F96185" w:rsidRDefault="00F96185" w:rsidP="00F9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961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new execution environment was created.</w:t>
      </w:r>
    </w:p>
    <w:p w14:paraId="757C5F66" w14:textId="77777777" w:rsidR="00BA073D" w:rsidRPr="00397B6E" w:rsidRDefault="00BA073D" w:rsidP="00BA0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AWS Lambda Environment Variables, Context Object, and S3 Event Trigger</w:t>
      </w:r>
    </w:p>
    <w:p w14:paraId="3F64B6AE" w14:textId="77777777" w:rsidR="00BA073D" w:rsidRPr="00397B6E" w:rsidRDefault="00BA073D" w:rsidP="00BA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What are Environment Variables in AWS Lambda?</w:t>
      </w:r>
    </w:p>
    <w:p w14:paraId="15C0F6F9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Variables are key-value pairs used to store configuration settings outside the source code.</w:t>
      </w:r>
    </w:p>
    <w:p w14:paraId="26CF660E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 hardcoding values such as database URLs, API keys, bucket names, or application settings inside the code, you can store them as environment variables and access them during runtime.</w:t>
      </w:r>
    </w:p>
    <w:p w14:paraId="7D8AF861" w14:textId="77777777" w:rsidR="00BA073D" w:rsidRPr="00BA073D" w:rsidRDefault="00BA073D" w:rsidP="00397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Advantages</w:t>
      </w:r>
    </w:p>
    <w:p w14:paraId="5767A483" w14:textId="77777777" w:rsidR="00BA073D" w:rsidRPr="00BA073D" w:rsidRDefault="00BA073D" w:rsidP="00BA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Improves security </w:t>
      </w:r>
    </w:p>
    <w:p w14:paraId="3E1F186C" w14:textId="77777777" w:rsidR="00BA073D" w:rsidRPr="00BA073D" w:rsidRDefault="00BA073D" w:rsidP="00BA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Makes code reusable </w:t>
      </w:r>
    </w:p>
    <w:p w14:paraId="49F8B11D" w14:textId="77777777" w:rsidR="00BA073D" w:rsidRPr="00BA073D" w:rsidRDefault="00BA073D" w:rsidP="00BA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Easy to change configuration without modifying code </w:t>
      </w:r>
    </w:p>
    <w:p w14:paraId="64AF831E" w14:textId="77777777" w:rsidR="00BA073D" w:rsidRPr="00BA073D" w:rsidRDefault="00BA073D" w:rsidP="00BA07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Different values can be used for Development, Testing, and Production environments </w:t>
      </w:r>
    </w:p>
    <w:p w14:paraId="3C461115" w14:textId="77777777" w:rsidR="00BA073D" w:rsidRPr="00BA073D" w:rsidRDefault="00BA073D" w:rsidP="00397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3"/>
        <w:gridCol w:w="5483"/>
      </w:tblGrid>
      <w:tr w:rsidR="00BA073D" w:rsidRPr="00BA073D" w14:paraId="5744FC86" w14:textId="77777777" w:rsidTr="00397B6E">
        <w:trPr>
          <w:tblHeader/>
          <w:tblCellSpacing w:w="15" w:type="dxa"/>
        </w:trPr>
        <w:tc>
          <w:tcPr>
            <w:tcW w:w="1918" w:type="pct"/>
            <w:vAlign w:val="center"/>
            <w:hideMark/>
          </w:tcPr>
          <w:p w14:paraId="670A1DC8" w14:textId="77777777" w:rsidR="00BA073D" w:rsidRPr="00BA073D" w:rsidRDefault="00BA073D" w:rsidP="00BA0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Variable Name</w:t>
            </w:r>
          </w:p>
        </w:tc>
        <w:tc>
          <w:tcPr>
            <w:tcW w:w="2989" w:type="pct"/>
            <w:vAlign w:val="center"/>
            <w:hideMark/>
          </w:tcPr>
          <w:p w14:paraId="0A25629E" w14:textId="77777777" w:rsidR="00BA073D" w:rsidRPr="00BA073D" w:rsidRDefault="00BA073D" w:rsidP="00BA0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Value</w:t>
            </w:r>
          </w:p>
        </w:tc>
      </w:tr>
      <w:tr w:rsidR="00BA073D" w:rsidRPr="00BA073D" w14:paraId="7DB4066F" w14:textId="77777777" w:rsidTr="00397B6E">
        <w:trPr>
          <w:tblCellSpacing w:w="15" w:type="dxa"/>
        </w:trPr>
        <w:tc>
          <w:tcPr>
            <w:tcW w:w="1918" w:type="pct"/>
            <w:vAlign w:val="center"/>
            <w:hideMark/>
          </w:tcPr>
          <w:p w14:paraId="0C987235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APP_NAME</w:t>
            </w:r>
          </w:p>
        </w:tc>
        <w:tc>
          <w:tcPr>
            <w:tcW w:w="2989" w:type="pct"/>
            <w:vAlign w:val="center"/>
            <w:hideMark/>
          </w:tcPr>
          <w:p w14:paraId="4F620058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Student Management System</w:t>
            </w:r>
          </w:p>
        </w:tc>
      </w:tr>
      <w:tr w:rsidR="00BA073D" w:rsidRPr="00BA073D" w14:paraId="2790EB77" w14:textId="77777777" w:rsidTr="00397B6E">
        <w:trPr>
          <w:tblCellSpacing w:w="15" w:type="dxa"/>
        </w:trPr>
        <w:tc>
          <w:tcPr>
            <w:tcW w:w="1918" w:type="pct"/>
            <w:vAlign w:val="center"/>
            <w:hideMark/>
          </w:tcPr>
          <w:p w14:paraId="7E67C1B0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VERSION</w:t>
            </w:r>
          </w:p>
        </w:tc>
        <w:tc>
          <w:tcPr>
            <w:tcW w:w="2989" w:type="pct"/>
            <w:vAlign w:val="center"/>
            <w:hideMark/>
          </w:tcPr>
          <w:p w14:paraId="6D7E7665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1.0</w:t>
            </w:r>
          </w:p>
        </w:tc>
      </w:tr>
      <w:tr w:rsidR="00BA073D" w:rsidRPr="00BA073D" w14:paraId="1C78F7FA" w14:textId="77777777" w:rsidTr="00397B6E">
        <w:trPr>
          <w:tblCellSpacing w:w="15" w:type="dxa"/>
        </w:trPr>
        <w:tc>
          <w:tcPr>
            <w:tcW w:w="1918" w:type="pct"/>
            <w:vAlign w:val="center"/>
            <w:hideMark/>
          </w:tcPr>
          <w:p w14:paraId="7DA607EC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BUCKET_NAME</w:t>
            </w:r>
          </w:p>
        </w:tc>
        <w:tc>
          <w:tcPr>
            <w:tcW w:w="2989" w:type="pct"/>
            <w:vAlign w:val="center"/>
            <w:hideMark/>
          </w:tcPr>
          <w:p w14:paraId="658AE4D0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my-data-bucket</w:t>
            </w:r>
          </w:p>
        </w:tc>
      </w:tr>
    </w:tbl>
    <w:p w14:paraId="604A0D22" w14:textId="77777777" w:rsidR="00BA073D" w:rsidRPr="00397B6E" w:rsidRDefault="00BA073D" w:rsidP="00BA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Create Environment Variables</w:t>
      </w:r>
    </w:p>
    <w:p w14:paraId="13E6C558" w14:textId="77777777" w:rsidR="00BA073D" w:rsidRPr="00BA073D" w:rsidRDefault="00BA073D" w:rsidP="00BA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AWS Lambda Console. </w:t>
      </w:r>
    </w:p>
    <w:p w14:paraId="172D7B57" w14:textId="77777777" w:rsidR="00BA073D" w:rsidRPr="00BA073D" w:rsidRDefault="00BA073D" w:rsidP="00BA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your Lambda Function. </w:t>
      </w:r>
    </w:p>
    <w:p w14:paraId="46E17F30" w14:textId="77777777" w:rsidR="00BA073D" w:rsidRPr="00BA073D" w:rsidRDefault="00BA073D" w:rsidP="00BA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BA0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Configuration</w:t>
      </w: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53D93252" w14:textId="77777777" w:rsidR="00BA073D" w:rsidRPr="00BA073D" w:rsidRDefault="00BA073D" w:rsidP="00BA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A0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Environment Variables</w:t>
      </w: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4E6C647B" w14:textId="77777777" w:rsidR="00BA073D" w:rsidRPr="00BA073D" w:rsidRDefault="00BA073D" w:rsidP="00BA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A0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Edit</w:t>
      </w: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2F57A3B8" w14:textId="77777777" w:rsidR="00BA073D" w:rsidRPr="00BA073D" w:rsidRDefault="00BA073D" w:rsidP="00BA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Key and Value pairs. </w:t>
      </w:r>
    </w:p>
    <w:p w14:paraId="503085F0" w14:textId="77777777" w:rsidR="00BA073D" w:rsidRPr="00BA073D" w:rsidRDefault="00BA073D" w:rsidP="00BA07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Save changes. </w:t>
      </w:r>
    </w:p>
    <w:p w14:paraId="3C3C0DAF" w14:textId="77777777" w:rsidR="00BA073D" w:rsidRPr="00397B6E" w:rsidRDefault="00BA073D" w:rsidP="00BA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Accessing Environment Variables in Python</w:t>
      </w:r>
    </w:p>
    <w:p w14:paraId="66E5C585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Lambda Function Code</w:t>
      </w:r>
    </w:p>
    <w:p w14:paraId="17D75C15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import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os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def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os.environ.get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("APP_NAME")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version =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os.environ.get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("VERSION")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"body": 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"Application":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"Version": version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3BF44029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Output</w:t>
      </w:r>
    </w:p>
    <w:p w14:paraId="244E3705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"body": 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"Application": "Student Management System",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"Version": "1.0"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3783FFBF" w14:textId="77777777" w:rsidR="00BA073D" w:rsidRPr="00397B6E" w:rsidRDefault="00BA073D" w:rsidP="00BA0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2. What is Context Object in AWS Lambda?</w:t>
      </w:r>
    </w:p>
    <w:p w14:paraId="5DF71063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a Lambda function executes, AWS automatically provides two parameters:</w:t>
      </w:r>
    </w:p>
    <w:p w14:paraId="6A3C832C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def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</w:p>
    <w:p w14:paraId="2E812DB1" w14:textId="77777777" w:rsidR="00BA073D" w:rsidRPr="00BA073D" w:rsidRDefault="00BA073D" w:rsidP="00BA0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event</w:t>
      </w: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Contains incoming request data. </w:t>
      </w:r>
    </w:p>
    <w:p w14:paraId="2CC298B3" w14:textId="77777777" w:rsidR="00BA073D" w:rsidRPr="00BA073D" w:rsidRDefault="00BA073D" w:rsidP="00BA07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context</w:t>
      </w: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Contains runtime information about the Lambda execution. </w:t>
      </w:r>
    </w:p>
    <w:p w14:paraId="0E2A637C" w14:textId="77777777" w:rsidR="00BA073D" w:rsidRPr="00397B6E" w:rsidRDefault="00BA073D" w:rsidP="00BA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97B6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Context Properties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4"/>
        <w:gridCol w:w="3612"/>
      </w:tblGrid>
      <w:tr w:rsidR="00BA073D" w:rsidRPr="00BA073D" w14:paraId="5318A0D8" w14:textId="77777777" w:rsidTr="00397B6E">
        <w:trPr>
          <w:tblHeader/>
          <w:tblCellSpacing w:w="15" w:type="dxa"/>
        </w:trPr>
        <w:tc>
          <w:tcPr>
            <w:tcW w:w="2961" w:type="pct"/>
            <w:vAlign w:val="center"/>
            <w:hideMark/>
          </w:tcPr>
          <w:p w14:paraId="0B375182" w14:textId="77777777" w:rsidR="00BA073D" w:rsidRPr="00BA073D" w:rsidRDefault="00BA073D" w:rsidP="00BA0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Property</w:t>
            </w:r>
          </w:p>
        </w:tc>
        <w:tc>
          <w:tcPr>
            <w:tcW w:w="1970" w:type="pct"/>
            <w:vAlign w:val="center"/>
            <w:hideMark/>
          </w:tcPr>
          <w:p w14:paraId="643EAA50" w14:textId="77777777" w:rsidR="00BA073D" w:rsidRPr="00BA073D" w:rsidRDefault="00BA073D" w:rsidP="00BA0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A073D" w:rsidRPr="00BA073D" w14:paraId="651AE5AE" w14:textId="77777777" w:rsidTr="00397B6E">
        <w:trPr>
          <w:tblCellSpacing w:w="15" w:type="dxa"/>
        </w:trPr>
        <w:tc>
          <w:tcPr>
            <w:tcW w:w="2961" w:type="pct"/>
            <w:vAlign w:val="center"/>
            <w:hideMark/>
          </w:tcPr>
          <w:p w14:paraId="72DF59E1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proofErr w:type="gramStart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context.function</w:t>
            </w:r>
            <w:proofErr w:type="gramEnd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_name</w:t>
            </w:r>
            <w:proofErr w:type="spellEnd"/>
          </w:p>
        </w:tc>
        <w:tc>
          <w:tcPr>
            <w:tcW w:w="1970" w:type="pct"/>
            <w:vAlign w:val="center"/>
            <w:hideMark/>
          </w:tcPr>
          <w:p w14:paraId="7D87FDA7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Lambda function name</w:t>
            </w:r>
          </w:p>
        </w:tc>
      </w:tr>
      <w:tr w:rsidR="00BA073D" w:rsidRPr="00BA073D" w14:paraId="31A2F145" w14:textId="77777777" w:rsidTr="00397B6E">
        <w:trPr>
          <w:tblCellSpacing w:w="15" w:type="dxa"/>
        </w:trPr>
        <w:tc>
          <w:tcPr>
            <w:tcW w:w="2961" w:type="pct"/>
            <w:vAlign w:val="center"/>
            <w:hideMark/>
          </w:tcPr>
          <w:p w14:paraId="53EA2159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proofErr w:type="gramStart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context.function</w:t>
            </w:r>
            <w:proofErr w:type="gramEnd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_version</w:t>
            </w:r>
            <w:proofErr w:type="spellEnd"/>
          </w:p>
        </w:tc>
        <w:tc>
          <w:tcPr>
            <w:tcW w:w="1970" w:type="pct"/>
            <w:vAlign w:val="center"/>
            <w:hideMark/>
          </w:tcPr>
          <w:p w14:paraId="580E24B4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Function version</w:t>
            </w:r>
          </w:p>
        </w:tc>
      </w:tr>
      <w:tr w:rsidR="00BA073D" w:rsidRPr="00BA073D" w14:paraId="2694D2ED" w14:textId="77777777" w:rsidTr="00397B6E">
        <w:trPr>
          <w:tblCellSpacing w:w="15" w:type="dxa"/>
        </w:trPr>
        <w:tc>
          <w:tcPr>
            <w:tcW w:w="2961" w:type="pct"/>
            <w:vAlign w:val="center"/>
            <w:hideMark/>
          </w:tcPr>
          <w:p w14:paraId="530EC2C6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proofErr w:type="gramStart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context.memory</w:t>
            </w:r>
            <w:proofErr w:type="gramEnd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_limit_in_mb</w:t>
            </w:r>
            <w:proofErr w:type="spellEnd"/>
          </w:p>
        </w:tc>
        <w:tc>
          <w:tcPr>
            <w:tcW w:w="1970" w:type="pct"/>
            <w:vAlign w:val="center"/>
            <w:hideMark/>
          </w:tcPr>
          <w:p w14:paraId="7853168B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Allocated memory</w:t>
            </w:r>
          </w:p>
        </w:tc>
      </w:tr>
      <w:tr w:rsidR="00BA073D" w:rsidRPr="00BA073D" w14:paraId="4FABF57C" w14:textId="77777777" w:rsidTr="00397B6E">
        <w:trPr>
          <w:tblCellSpacing w:w="15" w:type="dxa"/>
        </w:trPr>
        <w:tc>
          <w:tcPr>
            <w:tcW w:w="2961" w:type="pct"/>
            <w:vAlign w:val="center"/>
            <w:hideMark/>
          </w:tcPr>
          <w:p w14:paraId="366C8E76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context.aws_request_id</w:t>
            </w:r>
            <w:proofErr w:type="spellEnd"/>
          </w:p>
        </w:tc>
        <w:tc>
          <w:tcPr>
            <w:tcW w:w="1970" w:type="pct"/>
            <w:vAlign w:val="center"/>
            <w:hideMark/>
          </w:tcPr>
          <w:p w14:paraId="7DA21FD4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Unique request ID</w:t>
            </w:r>
          </w:p>
        </w:tc>
      </w:tr>
      <w:tr w:rsidR="00BA073D" w:rsidRPr="00BA073D" w14:paraId="66DD3BE4" w14:textId="77777777" w:rsidTr="00397B6E">
        <w:trPr>
          <w:tblCellSpacing w:w="15" w:type="dxa"/>
        </w:trPr>
        <w:tc>
          <w:tcPr>
            <w:tcW w:w="2961" w:type="pct"/>
            <w:vAlign w:val="center"/>
            <w:hideMark/>
          </w:tcPr>
          <w:p w14:paraId="12F57E6D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context.log_group_name</w:t>
            </w:r>
            <w:proofErr w:type="spellEnd"/>
          </w:p>
        </w:tc>
        <w:tc>
          <w:tcPr>
            <w:tcW w:w="1970" w:type="pct"/>
            <w:vAlign w:val="center"/>
            <w:hideMark/>
          </w:tcPr>
          <w:p w14:paraId="6EFFD00C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CloudWatch Log Group</w:t>
            </w:r>
          </w:p>
        </w:tc>
      </w:tr>
      <w:tr w:rsidR="00BA073D" w:rsidRPr="00BA073D" w14:paraId="23CE5BE6" w14:textId="77777777" w:rsidTr="00397B6E">
        <w:trPr>
          <w:tblCellSpacing w:w="15" w:type="dxa"/>
        </w:trPr>
        <w:tc>
          <w:tcPr>
            <w:tcW w:w="2961" w:type="pct"/>
            <w:vAlign w:val="center"/>
            <w:hideMark/>
          </w:tcPr>
          <w:p w14:paraId="504F8A72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context.log_stream_name</w:t>
            </w:r>
            <w:proofErr w:type="spellEnd"/>
          </w:p>
        </w:tc>
        <w:tc>
          <w:tcPr>
            <w:tcW w:w="1970" w:type="pct"/>
            <w:vAlign w:val="center"/>
            <w:hideMark/>
          </w:tcPr>
          <w:p w14:paraId="167F117B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Log Stream Name</w:t>
            </w:r>
          </w:p>
        </w:tc>
      </w:tr>
      <w:tr w:rsidR="00BA073D" w:rsidRPr="00BA073D" w14:paraId="128511E0" w14:textId="77777777" w:rsidTr="00397B6E">
        <w:trPr>
          <w:tblCellSpacing w:w="15" w:type="dxa"/>
        </w:trPr>
        <w:tc>
          <w:tcPr>
            <w:tcW w:w="2961" w:type="pct"/>
            <w:vAlign w:val="center"/>
            <w:hideMark/>
          </w:tcPr>
          <w:p w14:paraId="3EA85395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context.get_remaining_time_in_</w:t>
            </w:r>
            <w:proofErr w:type="gramStart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millis</w:t>
            </w:r>
            <w:proofErr w:type="spellEnd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(</w:t>
            </w:r>
            <w:proofErr w:type="gramEnd"/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)</w:t>
            </w:r>
          </w:p>
        </w:tc>
        <w:tc>
          <w:tcPr>
            <w:tcW w:w="1970" w:type="pct"/>
            <w:vAlign w:val="center"/>
            <w:hideMark/>
          </w:tcPr>
          <w:p w14:paraId="5A9B4A7A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Remaining execution time</w:t>
            </w:r>
          </w:p>
        </w:tc>
      </w:tr>
    </w:tbl>
    <w:p w14:paraId="5043C80E" w14:textId="77777777" w:rsidR="00BA073D" w:rsidRPr="00CF085D" w:rsidRDefault="00BA073D" w:rsidP="00BA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0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Context Example</w:t>
      </w:r>
    </w:p>
    <w:p w14:paraId="535EAD82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def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"Function Name":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context.function_name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"Function Version":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context.function_version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"Memory":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context.memory_limit_in_mb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"Request ID":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context.aws_request_id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"Remaining Time":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context.get_remaining_time_in_millis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723327B2" w14:textId="77777777" w:rsidR="00BA073D" w:rsidRPr="00BA073D" w:rsidRDefault="00BA073D" w:rsidP="00CF08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Output</w:t>
      </w:r>
    </w:p>
    <w:p w14:paraId="2F86BED7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"Function Name": "student-function",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"Function Version": "$LATEST",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"Memory": 128,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"Request ID": "abc123xyz",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"Remaining Time": 14998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38D9A892" w14:textId="77777777" w:rsidR="00BA073D" w:rsidRPr="00CF085D" w:rsidRDefault="00BA073D" w:rsidP="00BA0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F085D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Difference Between Event and Context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1"/>
        <w:gridCol w:w="4585"/>
      </w:tblGrid>
      <w:tr w:rsidR="00BA073D" w:rsidRPr="00BA073D" w14:paraId="0BD26226" w14:textId="77777777" w:rsidTr="00CF085D">
        <w:trPr>
          <w:tblHeader/>
          <w:tblCellSpacing w:w="15" w:type="dxa"/>
        </w:trPr>
        <w:tc>
          <w:tcPr>
            <w:tcW w:w="2427" w:type="pct"/>
            <w:vAlign w:val="center"/>
            <w:hideMark/>
          </w:tcPr>
          <w:p w14:paraId="1124A91B" w14:textId="77777777" w:rsidR="00BA073D" w:rsidRPr="00BA073D" w:rsidRDefault="00BA073D" w:rsidP="00BA0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Event</w:t>
            </w:r>
          </w:p>
        </w:tc>
        <w:tc>
          <w:tcPr>
            <w:tcW w:w="2512" w:type="pct"/>
            <w:vAlign w:val="center"/>
            <w:hideMark/>
          </w:tcPr>
          <w:p w14:paraId="46782FE6" w14:textId="77777777" w:rsidR="00BA073D" w:rsidRPr="00BA073D" w:rsidRDefault="00BA073D" w:rsidP="00BA0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Context</w:t>
            </w:r>
          </w:p>
        </w:tc>
      </w:tr>
      <w:tr w:rsidR="00BA073D" w:rsidRPr="00BA073D" w14:paraId="0805B37E" w14:textId="77777777" w:rsidTr="00CF085D">
        <w:trPr>
          <w:tblCellSpacing w:w="15" w:type="dxa"/>
        </w:trPr>
        <w:tc>
          <w:tcPr>
            <w:tcW w:w="2427" w:type="pct"/>
            <w:vAlign w:val="center"/>
            <w:hideMark/>
          </w:tcPr>
          <w:p w14:paraId="210C0C3F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Contains incoming data</w:t>
            </w:r>
          </w:p>
        </w:tc>
        <w:tc>
          <w:tcPr>
            <w:tcW w:w="2512" w:type="pct"/>
            <w:vAlign w:val="center"/>
            <w:hideMark/>
          </w:tcPr>
          <w:p w14:paraId="663E8874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Contains Lambda runtime information</w:t>
            </w:r>
          </w:p>
        </w:tc>
      </w:tr>
      <w:tr w:rsidR="00BA073D" w:rsidRPr="00BA073D" w14:paraId="7CFB6179" w14:textId="77777777" w:rsidTr="00CF085D">
        <w:trPr>
          <w:tblCellSpacing w:w="15" w:type="dxa"/>
        </w:trPr>
        <w:tc>
          <w:tcPr>
            <w:tcW w:w="2427" w:type="pct"/>
            <w:vAlign w:val="center"/>
            <w:hideMark/>
          </w:tcPr>
          <w:p w14:paraId="5DC3AB15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Sent by trigger</w:t>
            </w:r>
          </w:p>
        </w:tc>
        <w:tc>
          <w:tcPr>
            <w:tcW w:w="2512" w:type="pct"/>
            <w:vAlign w:val="center"/>
            <w:hideMark/>
          </w:tcPr>
          <w:p w14:paraId="36873B51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Sent automatically by AWS</w:t>
            </w:r>
          </w:p>
        </w:tc>
      </w:tr>
      <w:tr w:rsidR="00BA073D" w:rsidRPr="00BA073D" w14:paraId="44D01B79" w14:textId="77777777" w:rsidTr="00CF085D">
        <w:trPr>
          <w:tblCellSpacing w:w="15" w:type="dxa"/>
        </w:trPr>
        <w:tc>
          <w:tcPr>
            <w:tcW w:w="2427" w:type="pct"/>
            <w:vAlign w:val="center"/>
            <w:hideMark/>
          </w:tcPr>
          <w:p w14:paraId="52D750FF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Changes every request</w:t>
            </w:r>
          </w:p>
        </w:tc>
        <w:tc>
          <w:tcPr>
            <w:tcW w:w="2512" w:type="pct"/>
            <w:vAlign w:val="center"/>
            <w:hideMark/>
          </w:tcPr>
          <w:p w14:paraId="294B3229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Mostly execution metadata</w:t>
            </w:r>
          </w:p>
        </w:tc>
      </w:tr>
      <w:tr w:rsidR="00BA073D" w:rsidRPr="00BA073D" w14:paraId="69417361" w14:textId="77777777" w:rsidTr="00CF085D">
        <w:trPr>
          <w:tblCellSpacing w:w="15" w:type="dxa"/>
        </w:trPr>
        <w:tc>
          <w:tcPr>
            <w:tcW w:w="2427" w:type="pct"/>
            <w:vAlign w:val="center"/>
            <w:hideMark/>
          </w:tcPr>
          <w:p w14:paraId="7EBABCDB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Example: POST data, S3 upload data</w:t>
            </w:r>
          </w:p>
        </w:tc>
        <w:tc>
          <w:tcPr>
            <w:tcW w:w="2512" w:type="pct"/>
            <w:vAlign w:val="center"/>
            <w:hideMark/>
          </w:tcPr>
          <w:p w14:paraId="5CEC1DD6" w14:textId="77777777" w:rsidR="00BA073D" w:rsidRPr="00BA073D" w:rsidRDefault="00BA073D" w:rsidP="00BA0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A073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Example: Function name, Request ID</w:t>
            </w:r>
          </w:p>
        </w:tc>
      </w:tr>
    </w:tbl>
    <w:p w14:paraId="4D0F789C" w14:textId="77777777" w:rsidR="00BA073D" w:rsidRPr="00CF085D" w:rsidRDefault="00BA073D" w:rsidP="00BA0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F085D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3. How to Trigger AWS Lambda Using Amazon S3</w:t>
      </w:r>
    </w:p>
    <w:p w14:paraId="6592E744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Lambda can automatically execute whenever an object is uploaded, deleted, or modified in an S3 bucket.</w:t>
      </w:r>
    </w:p>
    <w:p w14:paraId="6C742071" w14:textId="77777777" w:rsidR="00BA073D" w:rsidRPr="00CF085D" w:rsidRDefault="00BA073D" w:rsidP="00BA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F08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Architecture</w:t>
      </w:r>
    </w:p>
    <w:p w14:paraId="3E0D7853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 Uploads File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│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▼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Amazon S3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│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▼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Lambda Triggered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│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▼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Process File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│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▼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Store Result / Log</w:t>
      </w:r>
    </w:p>
    <w:p w14:paraId="6794513C" w14:textId="77777777" w:rsidR="00BA073D" w:rsidRPr="00CF085D" w:rsidRDefault="00BA073D" w:rsidP="00BA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0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 to Configure S3 Trigger</w:t>
      </w:r>
    </w:p>
    <w:p w14:paraId="3FFD5BB7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Create S3 Bucket</w:t>
      </w:r>
    </w:p>
    <w:p w14:paraId="75B44B0D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Bucket:</w:t>
      </w:r>
    </w:p>
    <w:p w14:paraId="20B02E2E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student-documents-bucket</w:t>
      </w:r>
    </w:p>
    <w:p w14:paraId="6C1CEA4A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Step 2: Create Lambda Function</w:t>
      </w:r>
    </w:p>
    <w:p w14:paraId="2C551CFC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5845AC03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def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print("S3 Event Received")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7E589D76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Add Trigger</w:t>
      </w:r>
    </w:p>
    <w:p w14:paraId="289DB30D" w14:textId="77777777" w:rsidR="00BA073D" w:rsidRPr="00BA073D" w:rsidRDefault="00BA073D" w:rsidP="00BA0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Lambda Function. </w:t>
      </w:r>
    </w:p>
    <w:p w14:paraId="44EAC4E0" w14:textId="77777777" w:rsidR="00BA073D" w:rsidRPr="00BA073D" w:rsidRDefault="00BA073D" w:rsidP="00BA0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A0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Add Trigger</w:t>
      </w: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7D8FA654" w14:textId="77777777" w:rsidR="00BA073D" w:rsidRPr="00BA073D" w:rsidRDefault="00BA073D" w:rsidP="00BA0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</w:t>
      </w:r>
      <w:r w:rsidRPr="00BA0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S3</w:t>
      </w: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0AECE65F" w14:textId="77777777" w:rsidR="00BA073D" w:rsidRPr="00BA073D" w:rsidRDefault="00BA073D" w:rsidP="00BA0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 Bucket. </w:t>
      </w:r>
    </w:p>
    <w:p w14:paraId="3D4E75BF" w14:textId="77777777" w:rsidR="00BA073D" w:rsidRPr="00BA073D" w:rsidRDefault="00BA073D" w:rsidP="00BA07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Event Type: </w:t>
      </w:r>
    </w:p>
    <w:p w14:paraId="0607F2D0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PUT</w:t>
      </w:r>
    </w:p>
    <w:p w14:paraId="79FAC18B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23DFE33D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All Object Create Events</w:t>
      </w:r>
    </w:p>
    <w:p w14:paraId="5F1D6ACF" w14:textId="77777777" w:rsidR="00BA073D" w:rsidRPr="00BA073D" w:rsidRDefault="00BA073D" w:rsidP="00BA07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Save. </w:t>
      </w:r>
    </w:p>
    <w:p w14:paraId="78EE28BE" w14:textId="77777777" w:rsidR="00BA073D" w:rsidRPr="00CF085D" w:rsidRDefault="00BA073D" w:rsidP="00CF08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0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Understanding the S3 Event Object</w:t>
      </w:r>
    </w:p>
    <w:p w14:paraId="639DE906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a file is uploaded, S3 sends an event object to Lambda.</w:t>
      </w:r>
    </w:p>
    <w:p w14:paraId="3C016984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Sample Event</w:t>
      </w:r>
    </w:p>
    <w:p w14:paraId="1D39BABB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"Records": [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</w:t>
      </w:r>
      <w:proofErr w:type="gram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{</w:t>
      </w:r>
      <w:proofErr w:type="gram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"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ObjectCreated:Put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",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"s3": 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"bucket": 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"name": "student-documents-bucket"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"object": 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"key": "resume.pdf",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"size": 1024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}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]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5E21E8DD" w14:textId="77777777" w:rsidR="00BA073D" w:rsidRPr="00CF085D" w:rsidRDefault="00BA073D" w:rsidP="00BA0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F085D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Reading Bucket and File Information</w:t>
      </w:r>
    </w:p>
    <w:p w14:paraId="55EF44EB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def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lambda_handler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(event, context):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bucket_name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event['Records'][0]['s3']['bucket']['name']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event['Records'][0]['s3']['object']['key']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</w:t>
      </w:r>
      <w:proofErr w:type="gram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"Bucket:",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bucket_name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print("File:",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"message": "File processed successfully"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7A7FFEFF" w14:textId="77777777" w:rsidR="00BA073D" w:rsidRPr="00CF085D" w:rsidRDefault="00BA073D" w:rsidP="00BA07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F085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Output in CloudWatch Logs</w:t>
      </w:r>
    </w:p>
    <w:p w14:paraId="1B668934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Bucket: student-documents-bucket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File: resume.pdf</w:t>
      </w:r>
    </w:p>
    <w:p w14:paraId="6E428CA4" w14:textId="77777777" w:rsidR="00BA073D" w:rsidRPr="00CF085D" w:rsidRDefault="00BA073D" w:rsidP="00BA0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CF085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Complete Example: Environment Variables + Context + S3 Event</w:t>
      </w:r>
    </w:p>
    <w:p w14:paraId="0A1A5542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os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def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lambda_handler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(event, context):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os.environ.get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("APP_NAME")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bucket_name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event['Records'][0]['s3']['bucket']['name']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event['Records'][0]['s3']['object']['key']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print("Application:",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print("Bucket:",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bucket_name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print("File:",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print("Function:",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context.function_name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print("Request ID:",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context.aws_request_id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"message": "File processed successfully"</w:t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19F96B7C" w14:textId="77777777" w:rsidR="00BA073D" w:rsidRPr="00CF085D" w:rsidRDefault="00BA073D" w:rsidP="00BA07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CF085D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Interview Questions</w:t>
      </w:r>
    </w:p>
    <w:p w14:paraId="109D2C9F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Q1. What are Environment Variables in AWS Lambda?</w:t>
      </w:r>
    </w:p>
    <w:p w14:paraId="78C5888E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Variables are key-value pairs used to store configuration settings separately from the code.</w:t>
      </w:r>
    </w:p>
    <w:p w14:paraId="4D14A3A6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Q2. How do you access Environment Variables in Python Lambda?</w:t>
      </w:r>
    </w:p>
    <w:p w14:paraId="2BD6FF15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os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value =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os.environ.get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("VARIABLE_NAME")</w:t>
      </w:r>
    </w:p>
    <w:p w14:paraId="7204920E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Q3. What is the Context Object?</w:t>
      </w:r>
    </w:p>
    <w:p w14:paraId="34642397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Context Object contains runtime information about the Lambda function execution, such as function name, request ID, memory allocation, and remaining execution time.</w:t>
      </w:r>
    </w:p>
    <w:p w14:paraId="00B61F1E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Q4. What is an S3 Trigger?</w:t>
      </w:r>
    </w:p>
    <w:p w14:paraId="65D46B68" w14:textId="77777777" w:rsidR="00BA073D" w:rsidRPr="00BA073D" w:rsidRDefault="00BA073D" w:rsidP="00BA07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S3 Trigger automatically invokes a Lambda function when a file is uploaded, deleted, or modified in an S3 bucket.</w:t>
      </w:r>
    </w:p>
    <w:p w14:paraId="212966C0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Q5. Which parameter contains S3 event data?</w:t>
      </w:r>
    </w:p>
    <w:p w14:paraId="4C579D41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</w:t>
      </w:r>
    </w:p>
    <w:p w14:paraId="5838A7B8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Q6. Which parameter contains Lambda execution metadata?</w:t>
      </w:r>
    </w:p>
    <w:p w14:paraId="10872745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context</w:t>
      </w:r>
    </w:p>
    <w:p w14:paraId="2BFA4B59" w14:textId="77777777" w:rsidR="00BA073D" w:rsidRPr="00BA073D" w:rsidRDefault="00BA073D" w:rsidP="00BA07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Lambda Function Signature</w:t>
      </w:r>
    </w:p>
    <w:p w14:paraId="3C296189" w14:textId="77777777" w:rsidR="00BA073D" w:rsidRPr="00BA073D" w:rsidRDefault="00BA073D" w:rsidP="00BA0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def </w:t>
      </w:r>
      <w:proofErr w:type="spell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</w:p>
    <w:p w14:paraId="1A8F9432" w14:textId="77777777" w:rsidR="00BA073D" w:rsidRPr="00BA073D" w:rsidRDefault="00BA073D" w:rsidP="00BA0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event</w:t>
      </w: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Incoming data from trigger (S3, API Gateway, Function URL, etc.) </w:t>
      </w:r>
    </w:p>
    <w:p w14:paraId="11350A53" w14:textId="77777777" w:rsidR="00BA073D" w:rsidRPr="00BA073D" w:rsidRDefault="00BA073D" w:rsidP="00BA0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context</w:t>
      </w: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Runtime metadata provided by AWS Lambda </w:t>
      </w:r>
    </w:p>
    <w:p w14:paraId="3AD9C28F" w14:textId="77777777" w:rsidR="00BA073D" w:rsidRPr="00BA073D" w:rsidRDefault="00BA073D" w:rsidP="00BA07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073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Environment Variables</w:t>
      </w:r>
      <w:r w:rsidRPr="00BA073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Configuration values stored outside the code and accessed using </w:t>
      </w:r>
      <w:proofErr w:type="spellStart"/>
      <w:proofErr w:type="gramStart"/>
      <w:r w:rsidRPr="00BA073D">
        <w:rPr>
          <w:rFonts w:ascii="Courier New" w:eastAsia="Times New Roman" w:hAnsi="Courier New" w:cs="Courier New"/>
          <w:sz w:val="20"/>
          <w:szCs w:val="20"/>
          <w:lang w:eastAsia="en-IN" w:bidi="hi-IN"/>
        </w:rPr>
        <w:t>os.environ</w:t>
      </w:r>
      <w:proofErr w:type="spellEnd"/>
      <w:proofErr w:type="gramEnd"/>
    </w:p>
    <w:p w14:paraId="77AD6BCB" w14:textId="77777777" w:rsidR="00A0303F" w:rsidRPr="00BF55D2" w:rsidRDefault="00A0303F" w:rsidP="00A030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AWS Load Balancer with AWS Lambda</w:t>
      </w:r>
    </w:p>
    <w:p w14:paraId="530D3DAF" w14:textId="77777777" w:rsidR="00A0303F" w:rsidRPr="00BF55D2" w:rsidRDefault="00A0303F" w:rsidP="00A03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a Load Balancer?</w:t>
      </w:r>
    </w:p>
    <w:p w14:paraId="3E0454FD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Load Balancer is a service that distributes incoming traffic across multiple targets to improve availability, scalability, and reliability.</w:t>
      </w:r>
    </w:p>
    <w:p w14:paraId="473D55C3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AWS, the most commonly used load balancer for Lambda is the </w:t>
      </w:r>
      <w:r w:rsidRPr="00A030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Application Load Balancer (ALB)</w:t>
      </w: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70FEA3E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Traditionally, a load balancer sends traffic to:</w:t>
      </w:r>
    </w:p>
    <w:p w14:paraId="5899FC2D" w14:textId="77777777" w:rsidR="00A0303F" w:rsidRPr="00A0303F" w:rsidRDefault="00A0303F" w:rsidP="00A03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EC2 Instances </w:t>
      </w:r>
    </w:p>
    <w:p w14:paraId="266C3845" w14:textId="77777777" w:rsidR="00A0303F" w:rsidRPr="00A0303F" w:rsidRDefault="00A0303F" w:rsidP="00A03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Containers (ECS/EKS) </w:t>
      </w:r>
    </w:p>
    <w:p w14:paraId="20B77474" w14:textId="77777777" w:rsidR="00A0303F" w:rsidRPr="00A0303F" w:rsidRDefault="00A0303F" w:rsidP="00A03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IP Addresses </w:t>
      </w:r>
    </w:p>
    <w:p w14:paraId="38FB4143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However, AWS also allows an </w:t>
      </w:r>
      <w:r w:rsidRPr="00A030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AWS Lambda Function</w:t>
      </w: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be registered as a target of an Application Load Balancer.</w:t>
      </w:r>
    </w:p>
    <w:p w14:paraId="1A0366E2" w14:textId="77777777" w:rsidR="00A0303F" w:rsidRPr="00A0303F" w:rsidRDefault="00A0303F" w:rsidP="00A03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427C753">
          <v:rect id="_x0000_i1116" style="width:0;height:1.5pt" o:hralign="center" o:hrstd="t" o:hr="t" fillcolor="#a0a0a0" stroked="f"/>
        </w:pict>
      </w:r>
    </w:p>
    <w:p w14:paraId="0F8EA0C8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Use a Load Balancer with Lambda?</w:t>
      </w:r>
    </w:p>
    <w:p w14:paraId="6DBAC05E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an Application Load Balancer with Lambda provides:</w:t>
      </w:r>
    </w:p>
    <w:p w14:paraId="3072BA54" w14:textId="77777777" w:rsidR="00A0303F" w:rsidRPr="00A0303F" w:rsidRDefault="00A0303F" w:rsidP="00A03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030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1. HTTP/HTTPS Routing</w:t>
      </w:r>
    </w:p>
    <w:p w14:paraId="3C62FCCF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Route requests based on:</w:t>
      </w:r>
    </w:p>
    <w:p w14:paraId="3C89784D" w14:textId="77777777" w:rsidR="00A0303F" w:rsidRPr="00A0303F" w:rsidRDefault="00A0303F" w:rsidP="00A03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URL Path </w:t>
      </w:r>
    </w:p>
    <w:p w14:paraId="00D8F96B" w14:textId="77777777" w:rsidR="00A0303F" w:rsidRPr="00A0303F" w:rsidRDefault="00A0303F" w:rsidP="00A03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Host Name </w:t>
      </w:r>
    </w:p>
    <w:p w14:paraId="1EE53060" w14:textId="77777777" w:rsidR="00A0303F" w:rsidRPr="00A0303F" w:rsidRDefault="00A0303F" w:rsidP="00A03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HTTP Headers </w:t>
      </w:r>
    </w:p>
    <w:p w14:paraId="597D96AF" w14:textId="77777777" w:rsidR="00A0303F" w:rsidRPr="00A0303F" w:rsidRDefault="00A0303F" w:rsidP="00A03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Query Parameters </w:t>
      </w:r>
    </w:p>
    <w:p w14:paraId="420AABAD" w14:textId="77777777" w:rsidR="00A0303F" w:rsidRPr="00A0303F" w:rsidRDefault="00A0303F" w:rsidP="00A03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030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SSL/TLS Termination</w:t>
      </w:r>
    </w:p>
    <w:p w14:paraId="2E68E3D1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load balancer can handle HTTPS certificates so Lambda only receives the request.</w:t>
      </w:r>
    </w:p>
    <w:p w14:paraId="08F885D9" w14:textId="77777777" w:rsidR="00A0303F" w:rsidRPr="00A0303F" w:rsidRDefault="00A0303F" w:rsidP="00A03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030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Centralized Entry Point</w:t>
      </w:r>
    </w:p>
    <w:p w14:paraId="41337CCC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Multiple Lambda functions can be accessed through a single endpoint.</w:t>
      </w:r>
    </w:p>
    <w:p w14:paraId="6F4762F7" w14:textId="77777777" w:rsidR="00A0303F" w:rsidRPr="00A0303F" w:rsidRDefault="00A0303F" w:rsidP="00A03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030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Microservices Architecture</w:t>
      </w:r>
    </w:p>
    <w:p w14:paraId="20AC9B2A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Different paths can invoke different Lambda functions.</w:t>
      </w:r>
    </w:p>
    <w:p w14:paraId="18C9506F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7E1F724F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https://example.com/users      → User Lambda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https://example.com/orders     → Order Lambda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https://example.com/products   → Product Lambda</w:t>
      </w:r>
    </w:p>
    <w:p w14:paraId="6F85E7A5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Architecture</w:t>
      </w:r>
    </w:p>
    <w:p w14:paraId="7F149255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Client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│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▼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Application Load Balancer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│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├────────────► User Lambda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│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├────────────► Order Lambda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│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└────────────► Product Lambda</w:t>
      </w:r>
    </w:p>
    <w:p w14:paraId="2B87B572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Lambda Works with ALB</w:t>
      </w:r>
    </w:p>
    <w:p w14:paraId="10489A4D" w14:textId="77777777" w:rsidR="00A0303F" w:rsidRPr="00A0303F" w:rsidRDefault="00A0303F" w:rsidP="00A03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030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Request Flow</w:t>
      </w:r>
    </w:p>
    <w:p w14:paraId="4C54452D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Browser/Postman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│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▼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Application Load Balancer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│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▼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Lambda Function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│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▼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Response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│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▼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Application Load Balancer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│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▼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Client</w:t>
      </w:r>
    </w:p>
    <w:p w14:paraId="7C86A975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Create Lambda Function</w:t>
      </w:r>
    </w:p>
    <w:p w14:paraId="551FDBA6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423A49BE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json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def 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statusDescription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"200 OK",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"isBase64Encoded": False,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"headers": 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"Content-Type": "application/json"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"body": 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json.dumps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({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"message": "Hello from Lambda through ALB"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})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1B669B0D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Create Target Group</w:t>
      </w:r>
    </w:p>
    <w:p w14:paraId="4A5712F2" w14:textId="77777777" w:rsidR="00A0303F" w:rsidRPr="00A0303F" w:rsidRDefault="00A0303F" w:rsidP="00A03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AWS Console. </w:t>
      </w:r>
    </w:p>
    <w:p w14:paraId="097EA3DC" w14:textId="77777777" w:rsidR="00A0303F" w:rsidRPr="00A0303F" w:rsidRDefault="00A0303F" w:rsidP="00A03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EC2 Service. </w:t>
      </w:r>
    </w:p>
    <w:p w14:paraId="5A60EF82" w14:textId="77777777" w:rsidR="00A0303F" w:rsidRPr="00A0303F" w:rsidRDefault="00A0303F" w:rsidP="00A03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</w:t>
      </w:r>
      <w:r w:rsidRPr="00A030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Target Groups</w:t>
      </w: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53D13E18" w14:textId="77777777" w:rsidR="00A0303F" w:rsidRPr="00A0303F" w:rsidRDefault="00A0303F" w:rsidP="00A03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A0303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Target Group</w:t>
      </w: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1D47FFD4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</w:p>
    <w:p w14:paraId="6E2E2B13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Target Type = Lambda Function</w:t>
      </w:r>
    </w:p>
    <w:p w14:paraId="7C37678B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748C3235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Target Group Name = lambda-target-group</w:t>
      </w:r>
    </w:p>
    <w:p w14:paraId="416F1F0E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Click Next.</w:t>
      </w:r>
    </w:p>
    <w:p w14:paraId="2FD8375C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Register Lambda Function</w:t>
      </w:r>
    </w:p>
    <w:p w14:paraId="14D0A083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your Lambda Function.</w:t>
      </w:r>
    </w:p>
    <w:p w14:paraId="22AA7E22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01B5AF34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student-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-function</w:t>
      </w:r>
    </w:p>
    <w:p w14:paraId="320F10FE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Register it as a target.</w:t>
      </w:r>
    </w:p>
    <w:p w14:paraId="673D9B3A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Step 4: Create Application Load Balancer</w:t>
      </w:r>
    </w:p>
    <w:p w14:paraId="4178E9B8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to:</w:t>
      </w:r>
    </w:p>
    <w:p w14:paraId="56AB1607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EC2 → Load Balancers → Create Load Balancer</w:t>
      </w:r>
    </w:p>
    <w:p w14:paraId="7C78F0BE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</w:p>
    <w:p w14:paraId="46B89FEF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Application Load Balancer</w:t>
      </w:r>
    </w:p>
    <w:p w14:paraId="33DC77DB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Configure:</w:t>
      </w:r>
    </w:p>
    <w:p w14:paraId="2BEED2D8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 = student-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alb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Scheme = Internet-facing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IP Type = IPv4</w:t>
      </w:r>
    </w:p>
    <w:p w14:paraId="041B6A7C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</w:p>
    <w:p w14:paraId="2AD0CB80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VPC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Subnets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Security Group</w:t>
      </w:r>
    </w:p>
    <w:p w14:paraId="6AD5DEA9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Configure Listener</w:t>
      </w:r>
    </w:p>
    <w:p w14:paraId="29CBF2DB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Listener:</w:t>
      </w:r>
    </w:p>
    <w:p w14:paraId="10307FF9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 :</w:t>
      </w:r>
      <w:proofErr w:type="gram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80</w:t>
      </w:r>
    </w:p>
    <w:p w14:paraId="2FAA20B7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2CB5DB3B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HTTPS :</w:t>
      </w:r>
      <w:proofErr w:type="gram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443</w:t>
      </w:r>
    </w:p>
    <w:p w14:paraId="57A83C9A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Default Action:</w:t>
      </w:r>
    </w:p>
    <w:p w14:paraId="6C29B570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Forward To → lambda-target-group</w:t>
      </w:r>
    </w:p>
    <w:p w14:paraId="1EC3D309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6: Test the Application</w:t>
      </w:r>
    </w:p>
    <w:p w14:paraId="5983B8C4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creation AWS provides a DNS name:</w:t>
      </w:r>
    </w:p>
    <w:p w14:paraId="2D540F65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http://student-alb-123456.ap-south-1.elb.amazonaws.com</w:t>
      </w:r>
    </w:p>
    <w:p w14:paraId="0CDF6784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 it through browser or Postman.</w:t>
      </w:r>
    </w:p>
    <w:p w14:paraId="7192F3EA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Response:</w:t>
      </w:r>
    </w:p>
    <w:p w14:paraId="2DA4445B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"message": "Hello from Lambda through ALB"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3869CFFD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ALB Event Structure Received by Lambda</w:t>
      </w:r>
    </w:p>
    <w:p w14:paraId="4E5CF2B4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When a request reaches Lambda through ALB, AWS sends an event object.</w:t>
      </w:r>
    </w:p>
    <w:p w14:paraId="5ED7BC67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1563B388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requestContext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elb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"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targetGroupArn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</w:t>
      </w:r>
      <w:proofErr w:type="spellStart"/>
      <w:proofErr w:type="gram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arn:aws</w:t>
      </w:r>
      <w:proofErr w:type="gram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:elasticloadbalancing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:..."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httpMethod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"GET",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"path": "/users",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queryStringParameters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"id": "101"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"headers": 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"host": "example.com"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}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}</w:t>
      </w:r>
    </w:p>
    <w:p w14:paraId="53939385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Reading Request Data</w:t>
      </w:r>
    </w:p>
    <w:p w14:paraId="5F8F47CE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json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def 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lambda_handler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(event, context):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path = event['path']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method = event['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httpMethod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']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statusDescription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"200 OK",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"isBase64Encoded": False,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"headers": 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"Content-Type": "application/json"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"body": </w:t>
      </w:r>
      <w:proofErr w:type="spell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json.dumps</w:t>
      </w:r>
      <w:proofErr w:type="spell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({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"path": path,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"method": method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})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4267314F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Path-Based Routing Example</w:t>
      </w:r>
    </w:p>
    <w:p w14:paraId="0BDB7A18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you have three Lambda functions.</w:t>
      </w:r>
    </w:p>
    <w:p w14:paraId="7DE7AEC0" w14:textId="77777777" w:rsidR="00A0303F" w:rsidRPr="00A0303F" w:rsidRDefault="00A0303F" w:rsidP="00A03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030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Lambda Functions</w:t>
      </w:r>
    </w:p>
    <w:p w14:paraId="3C27F941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 Lambda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Order Lambda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Product Lambda</w:t>
      </w:r>
    </w:p>
    <w:p w14:paraId="6492160B" w14:textId="77777777" w:rsidR="00A0303F" w:rsidRPr="00A0303F" w:rsidRDefault="00A0303F" w:rsidP="00A03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A0303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ALB Rules</w:t>
      </w:r>
    </w:p>
    <w:p w14:paraId="53647F42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/users/*     → User Lambda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/orders/*    → Order Lambda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/products/</w:t>
      </w:r>
      <w:proofErr w:type="gram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*  →</w:t>
      </w:r>
      <w:proofErr w:type="gram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Product Lambda</w:t>
      </w:r>
    </w:p>
    <w:p w14:paraId="5172E9F5" w14:textId="77777777" w:rsidR="00A0303F" w:rsidRPr="00A0303F" w:rsidRDefault="00A0303F" w:rsidP="00A03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A0303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Architecture:</w:t>
      </w:r>
    </w:p>
    <w:p w14:paraId="408633D2" w14:textId="77777777" w:rsidR="00A0303F" w:rsidRPr="00A0303F" w:rsidRDefault="00A0303F" w:rsidP="00A03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Client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│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▼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ALB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├── /users/*     → User Lambda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├── /orders/*    → Order Lambda</w:t>
      </w:r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└── /products/</w:t>
      </w:r>
      <w:proofErr w:type="gramStart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>*  →</w:t>
      </w:r>
      <w:proofErr w:type="gramEnd"/>
      <w:r w:rsidRPr="00A0303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Product Lambda</w:t>
      </w:r>
    </w:p>
    <w:p w14:paraId="57B0206B" w14:textId="77777777" w:rsidR="00A0303F" w:rsidRPr="00BF55D2" w:rsidRDefault="00A0303F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ALB vs API Gateway for Lambda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2544"/>
        <w:gridCol w:w="2628"/>
      </w:tblGrid>
      <w:tr w:rsidR="00A0303F" w:rsidRPr="00A0303F" w14:paraId="294E2694" w14:textId="77777777" w:rsidTr="00BF55D2">
        <w:trPr>
          <w:tblHeader/>
          <w:tblCellSpacing w:w="15" w:type="dxa"/>
        </w:trPr>
        <w:tc>
          <w:tcPr>
            <w:tcW w:w="2088" w:type="pct"/>
            <w:vAlign w:val="center"/>
            <w:hideMark/>
          </w:tcPr>
          <w:p w14:paraId="1AD8937F" w14:textId="77777777" w:rsidR="00A0303F" w:rsidRPr="00A0303F" w:rsidRDefault="00A0303F" w:rsidP="00A0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1381" w:type="pct"/>
            <w:vAlign w:val="center"/>
            <w:hideMark/>
          </w:tcPr>
          <w:p w14:paraId="019F34D3" w14:textId="77777777" w:rsidR="00A0303F" w:rsidRPr="00A0303F" w:rsidRDefault="00A0303F" w:rsidP="00A0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ALB</w:t>
            </w:r>
          </w:p>
        </w:tc>
        <w:tc>
          <w:tcPr>
            <w:tcW w:w="1419" w:type="pct"/>
            <w:vAlign w:val="center"/>
            <w:hideMark/>
          </w:tcPr>
          <w:p w14:paraId="53BA3348" w14:textId="77777777" w:rsidR="00A0303F" w:rsidRPr="00A0303F" w:rsidRDefault="00A0303F" w:rsidP="00A030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API Gateway</w:t>
            </w:r>
          </w:p>
        </w:tc>
      </w:tr>
      <w:tr w:rsidR="00A0303F" w:rsidRPr="00A0303F" w14:paraId="055C4E23" w14:textId="77777777" w:rsidTr="00BF55D2">
        <w:trPr>
          <w:tblCellSpacing w:w="15" w:type="dxa"/>
        </w:trPr>
        <w:tc>
          <w:tcPr>
            <w:tcW w:w="2088" w:type="pct"/>
            <w:vAlign w:val="center"/>
            <w:hideMark/>
          </w:tcPr>
          <w:p w14:paraId="362ABD67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HTTP Routing</w:t>
            </w:r>
          </w:p>
        </w:tc>
        <w:tc>
          <w:tcPr>
            <w:tcW w:w="1381" w:type="pct"/>
            <w:vAlign w:val="center"/>
            <w:hideMark/>
          </w:tcPr>
          <w:p w14:paraId="20B0F6C1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  <w:tc>
          <w:tcPr>
            <w:tcW w:w="1419" w:type="pct"/>
            <w:vAlign w:val="center"/>
            <w:hideMark/>
          </w:tcPr>
          <w:p w14:paraId="3FF717E4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A0303F" w:rsidRPr="00A0303F" w14:paraId="6F1759F5" w14:textId="77777777" w:rsidTr="00BF55D2">
        <w:trPr>
          <w:tblCellSpacing w:w="15" w:type="dxa"/>
        </w:trPr>
        <w:tc>
          <w:tcPr>
            <w:tcW w:w="2088" w:type="pct"/>
            <w:vAlign w:val="center"/>
            <w:hideMark/>
          </w:tcPr>
          <w:p w14:paraId="412E530E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HTTPS Support</w:t>
            </w:r>
          </w:p>
        </w:tc>
        <w:tc>
          <w:tcPr>
            <w:tcW w:w="1381" w:type="pct"/>
            <w:vAlign w:val="center"/>
            <w:hideMark/>
          </w:tcPr>
          <w:p w14:paraId="29351EB9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  <w:tc>
          <w:tcPr>
            <w:tcW w:w="1419" w:type="pct"/>
            <w:vAlign w:val="center"/>
            <w:hideMark/>
          </w:tcPr>
          <w:p w14:paraId="75E8627D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A0303F" w:rsidRPr="00A0303F" w14:paraId="61F9C43D" w14:textId="77777777" w:rsidTr="00BF55D2">
        <w:trPr>
          <w:tblCellSpacing w:w="15" w:type="dxa"/>
        </w:trPr>
        <w:tc>
          <w:tcPr>
            <w:tcW w:w="2088" w:type="pct"/>
            <w:vAlign w:val="center"/>
            <w:hideMark/>
          </w:tcPr>
          <w:p w14:paraId="6DE2F247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WebSocket Support</w:t>
            </w:r>
          </w:p>
        </w:tc>
        <w:tc>
          <w:tcPr>
            <w:tcW w:w="1381" w:type="pct"/>
            <w:vAlign w:val="center"/>
            <w:hideMark/>
          </w:tcPr>
          <w:p w14:paraId="36758BC0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  <w:tc>
          <w:tcPr>
            <w:tcW w:w="1419" w:type="pct"/>
            <w:vAlign w:val="center"/>
            <w:hideMark/>
          </w:tcPr>
          <w:p w14:paraId="567F0543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A0303F" w:rsidRPr="00A0303F" w14:paraId="561FD46B" w14:textId="77777777" w:rsidTr="00BF55D2">
        <w:trPr>
          <w:tblCellSpacing w:w="15" w:type="dxa"/>
        </w:trPr>
        <w:tc>
          <w:tcPr>
            <w:tcW w:w="2088" w:type="pct"/>
            <w:vAlign w:val="center"/>
            <w:hideMark/>
          </w:tcPr>
          <w:p w14:paraId="45EA3D63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Request Validation</w:t>
            </w:r>
          </w:p>
        </w:tc>
        <w:tc>
          <w:tcPr>
            <w:tcW w:w="1381" w:type="pct"/>
            <w:vAlign w:val="center"/>
            <w:hideMark/>
          </w:tcPr>
          <w:p w14:paraId="4641E804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Limited</w:t>
            </w:r>
          </w:p>
        </w:tc>
        <w:tc>
          <w:tcPr>
            <w:tcW w:w="1419" w:type="pct"/>
            <w:vAlign w:val="center"/>
            <w:hideMark/>
          </w:tcPr>
          <w:p w14:paraId="696EAE41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Advanced</w:t>
            </w:r>
          </w:p>
        </w:tc>
      </w:tr>
      <w:tr w:rsidR="00A0303F" w:rsidRPr="00A0303F" w14:paraId="6CE2F3B7" w14:textId="77777777" w:rsidTr="00BF55D2">
        <w:trPr>
          <w:tblCellSpacing w:w="15" w:type="dxa"/>
        </w:trPr>
        <w:tc>
          <w:tcPr>
            <w:tcW w:w="2088" w:type="pct"/>
            <w:vAlign w:val="center"/>
            <w:hideMark/>
          </w:tcPr>
          <w:p w14:paraId="1E2500CA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API Management</w:t>
            </w:r>
          </w:p>
        </w:tc>
        <w:tc>
          <w:tcPr>
            <w:tcW w:w="1381" w:type="pct"/>
            <w:vAlign w:val="center"/>
            <w:hideMark/>
          </w:tcPr>
          <w:p w14:paraId="0C9BF8C9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Limited</w:t>
            </w:r>
          </w:p>
        </w:tc>
        <w:tc>
          <w:tcPr>
            <w:tcW w:w="1419" w:type="pct"/>
            <w:vAlign w:val="center"/>
            <w:hideMark/>
          </w:tcPr>
          <w:p w14:paraId="56A401B9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Advanced</w:t>
            </w:r>
          </w:p>
        </w:tc>
      </w:tr>
      <w:tr w:rsidR="00A0303F" w:rsidRPr="00A0303F" w14:paraId="2EBEBF78" w14:textId="77777777" w:rsidTr="00BF55D2">
        <w:trPr>
          <w:tblCellSpacing w:w="15" w:type="dxa"/>
        </w:trPr>
        <w:tc>
          <w:tcPr>
            <w:tcW w:w="2088" w:type="pct"/>
            <w:vAlign w:val="center"/>
            <w:hideMark/>
          </w:tcPr>
          <w:p w14:paraId="59ACA7B1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Cost</w:t>
            </w:r>
          </w:p>
        </w:tc>
        <w:tc>
          <w:tcPr>
            <w:tcW w:w="1381" w:type="pct"/>
            <w:vAlign w:val="center"/>
            <w:hideMark/>
          </w:tcPr>
          <w:p w14:paraId="4FAA2703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Usually Lower</w:t>
            </w:r>
          </w:p>
        </w:tc>
        <w:tc>
          <w:tcPr>
            <w:tcW w:w="1419" w:type="pct"/>
            <w:vAlign w:val="center"/>
            <w:hideMark/>
          </w:tcPr>
          <w:p w14:paraId="4DA785A4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Usually Higher</w:t>
            </w:r>
          </w:p>
        </w:tc>
      </w:tr>
      <w:tr w:rsidR="00A0303F" w:rsidRPr="00A0303F" w14:paraId="70569837" w14:textId="77777777" w:rsidTr="00BF55D2">
        <w:trPr>
          <w:tblCellSpacing w:w="15" w:type="dxa"/>
        </w:trPr>
        <w:tc>
          <w:tcPr>
            <w:tcW w:w="2088" w:type="pct"/>
            <w:vAlign w:val="center"/>
            <w:hideMark/>
          </w:tcPr>
          <w:p w14:paraId="66C41EBB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REST APIs</w:t>
            </w:r>
          </w:p>
        </w:tc>
        <w:tc>
          <w:tcPr>
            <w:tcW w:w="1381" w:type="pct"/>
            <w:vAlign w:val="center"/>
            <w:hideMark/>
          </w:tcPr>
          <w:p w14:paraId="0CDBD85C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Basic</w:t>
            </w:r>
          </w:p>
        </w:tc>
        <w:tc>
          <w:tcPr>
            <w:tcW w:w="1419" w:type="pct"/>
            <w:vAlign w:val="center"/>
            <w:hideMark/>
          </w:tcPr>
          <w:p w14:paraId="6907EE87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Excellent</w:t>
            </w:r>
          </w:p>
        </w:tc>
      </w:tr>
      <w:tr w:rsidR="00A0303F" w:rsidRPr="00A0303F" w14:paraId="41F25EE3" w14:textId="77777777" w:rsidTr="00BF55D2">
        <w:trPr>
          <w:tblCellSpacing w:w="15" w:type="dxa"/>
        </w:trPr>
        <w:tc>
          <w:tcPr>
            <w:tcW w:w="2088" w:type="pct"/>
            <w:vAlign w:val="center"/>
            <w:hideMark/>
          </w:tcPr>
          <w:p w14:paraId="451A7AC1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Microservices Routing</w:t>
            </w:r>
          </w:p>
        </w:tc>
        <w:tc>
          <w:tcPr>
            <w:tcW w:w="1381" w:type="pct"/>
            <w:vAlign w:val="center"/>
            <w:hideMark/>
          </w:tcPr>
          <w:p w14:paraId="23E412DC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Excellent</w:t>
            </w:r>
          </w:p>
        </w:tc>
        <w:tc>
          <w:tcPr>
            <w:tcW w:w="1419" w:type="pct"/>
            <w:vAlign w:val="center"/>
            <w:hideMark/>
          </w:tcPr>
          <w:p w14:paraId="7FB4461A" w14:textId="77777777" w:rsidR="00A0303F" w:rsidRPr="00A0303F" w:rsidRDefault="00A0303F" w:rsidP="00A030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A0303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Excellent</w:t>
            </w:r>
          </w:p>
        </w:tc>
      </w:tr>
    </w:tbl>
    <w:p w14:paraId="28950291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AWS Lambda Function Name, File Name, and External Modules (Requests Library)</w:t>
      </w:r>
    </w:p>
    <w:p w14:paraId="77904B4A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How to Change a Lambda Function Name</w:t>
      </w:r>
    </w:p>
    <w:p w14:paraId="75A5552F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Lambda function name is the unique name assigned to the function.</w:t>
      </w:r>
    </w:p>
    <w:p w14:paraId="62C1DD4A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Method 1: Rename Using AWS Console</w:t>
      </w:r>
    </w:p>
    <w:p w14:paraId="42534B68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AWS Lambda does </w:t>
      </w:r>
      <w:r w:rsidRPr="00002594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provide a direct Rename option</w:t>
      </w: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080A15C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 change the function name:</w:t>
      </w:r>
    </w:p>
    <w:p w14:paraId="31BB1253" w14:textId="77777777" w:rsidR="00002594" w:rsidRPr="00002594" w:rsidRDefault="00002594" w:rsidP="00002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AWS Lambda Console. </w:t>
      </w:r>
    </w:p>
    <w:p w14:paraId="70BAD410" w14:textId="77777777" w:rsidR="00002594" w:rsidRPr="00002594" w:rsidRDefault="00002594" w:rsidP="00002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the existing function. </w:t>
      </w:r>
    </w:p>
    <w:p w14:paraId="4A6668D1" w14:textId="77777777" w:rsidR="00002594" w:rsidRPr="00002594" w:rsidRDefault="00002594" w:rsidP="00002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Download or copy the source code. </w:t>
      </w:r>
    </w:p>
    <w:p w14:paraId="55CFEF45" w14:textId="77777777" w:rsidR="00002594" w:rsidRPr="00002594" w:rsidRDefault="00002594" w:rsidP="00002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a new Lambda function with the desired name. </w:t>
      </w:r>
    </w:p>
    <w:p w14:paraId="251AFFA3" w14:textId="77777777" w:rsidR="00002594" w:rsidRPr="00002594" w:rsidRDefault="00002594" w:rsidP="00002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Paste or upload the code. </w:t>
      </w:r>
    </w:p>
    <w:p w14:paraId="17CDD454" w14:textId="77777777" w:rsidR="00002594" w:rsidRPr="00002594" w:rsidRDefault="00002594" w:rsidP="00002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Copy environment variables, triggers, and permissions if needed. </w:t>
      </w:r>
    </w:p>
    <w:p w14:paraId="4E575243" w14:textId="77777777" w:rsidR="00002594" w:rsidRPr="00002594" w:rsidRDefault="00002594" w:rsidP="000025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Delete the old function (optional). </w:t>
      </w:r>
    </w:p>
    <w:p w14:paraId="06FBB394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0124E313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Old Function Name: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student-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New Function Name: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student-management-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</w:p>
    <w:p w14:paraId="3E8C2119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What is the Lambda File Name?</w:t>
      </w:r>
    </w:p>
    <w:p w14:paraId="20DEA25D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writing Lambda code, the handler format is:</w:t>
      </w:r>
    </w:p>
    <w:p w14:paraId="18077AF1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filename.function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_name</w:t>
      </w:r>
      <w:proofErr w:type="spellEnd"/>
    </w:p>
    <w:p w14:paraId="72042905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4A68ADF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function.lambda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_handler</w:t>
      </w:r>
      <w:proofErr w:type="spellEnd"/>
    </w:p>
    <w:p w14:paraId="242A4FC6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Where:</w:t>
      </w:r>
    </w:p>
    <w:p w14:paraId="064332B4" w14:textId="77777777" w:rsidR="00002594" w:rsidRPr="00002594" w:rsidRDefault="00002594" w:rsidP="000025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lambda_function</w:t>
      </w:r>
      <w:proofErr w:type="spellEnd"/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Python file name </w:t>
      </w:r>
    </w:p>
    <w:p w14:paraId="5AFCD9B6" w14:textId="77777777" w:rsidR="00002594" w:rsidRPr="00002594" w:rsidRDefault="00002594" w:rsidP="000025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lambda_handler</w:t>
      </w:r>
      <w:proofErr w:type="spellEnd"/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Function name inside the file </w:t>
      </w:r>
    </w:p>
    <w:p w14:paraId="7510DF05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2348C5A5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File: lambda_function.py</w:t>
      </w:r>
    </w:p>
    <w:p w14:paraId="39D3041D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def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"message": "Hello AWS Lambda"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6F5196B6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Handler:</w:t>
      </w:r>
    </w:p>
    <w:p w14:paraId="280FBD94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function.lambda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_handler</w:t>
      </w:r>
      <w:proofErr w:type="spellEnd"/>
    </w:p>
    <w:p w14:paraId="3C95E0F8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Changing the File Name</w:t>
      </w:r>
    </w:p>
    <w:p w14:paraId="5CE458D8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you rename:</w:t>
      </w:r>
    </w:p>
    <w:p w14:paraId="3F312CA3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lambda_function.py</w:t>
      </w:r>
    </w:p>
    <w:p w14:paraId="5C8A3EB5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</w:t>
      </w:r>
    </w:p>
    <w:p w14:paraId="3E948942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student_app.py</w:t>
      </w:r>
    </w:p>
    <w:p w14:paraId="63628B35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 update the handler setting.</w:t>
      </w:r>
    </w:p>
    <w:p w14:paraId="56834F1D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New Handler:</w:t>
      </w:r>
    </w:p>
    <w:p w14:paraId="067EE3BB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app.lambda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_handler</w:t>
      </w:r>
      <w:proofErr w:type="spellEnd"/>
    </w:p>
    <w:p w14:paraId="27616BA8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5F6BD203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student_app.py</w:t>
      </w:r>
    </w:p>
    <w:p w14:paraId="4664AFF4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def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"message": "File renamed successfully"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1FBF0EF1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Handler Configuration:</w:t>
      </w:r>
    </w:p>
    <w:p w14:paraId="7FACEB38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app.lambda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_handler</w:t>
      </w:r>
      <w:proofErr w:type="spellEnd"/>
    </w:p>
    <w:p w14:paraId="5BC64665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Changing Both File Name and Function Name</w:t>
      </w:r>
    </w:p>
    <w:p w14:paraId="608781D5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File</w:t>
      </w:r>
    </w:p>
    <w:p w14:paraId="498CACDC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student_app.py</w:t>
      </w:r>
    </w:p>
    <w:p w14:paraId="34D03DA7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Code</w:t>
      </w:r>
    </w:p>
    <w:p w14:paraId="33D9FF51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def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process_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"message": "Custom handler"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4D24A37C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Handler:</w:t>
      </w:r>
    </w:p>
    <w:p w14:paraId="11A0BCD1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app.process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_request</w:t>
      </w:r>
      <w:proofErr w:type="spellEnd"/>
    </w:p>
    <w:p w14:paraId="5E785F90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Format:</w:t>
      </w:r>
    </w:p>
    <w:p w14:paraId="4AF6F5A6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filename.function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_name</w:t>
      </w:r>
      <w:proofErr w:type="spellEnd"/>
    </w:p>
    <w:p w14:paraId="095B80F0" w14:textId="77777777" w:rsidR="00002594" w:rsidRPr="00BF55D2" w:rsidRDefault="00002594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Using External Modules in AWS Lambda</w:t>
      </w:r>
    </w:p>
    <w:p w14:paraId="166E359B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Lambda includes some built-in Python libraries.</w:t>
      </w:r>
    </w:p>
    <w:p w14:paraId="1D0B3A8D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14:paraId="52D1F263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json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import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os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datetime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math</w:t>
      </w:r>
    </w:p>
    <w:p w14:paraId="5B4C9E86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work without installation.</w:t>
      </w:r>
    </w:p>
    <w:p w14:paraId="7C8C74B9" w14:textId="77777777" w:rsidR="00002594" w:rsidRPr="00BF55D2" w:rsidRDefault="00002594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if a Module is Not Available?</w:t>
      </w:r>
    </w:p>
    <w:p w14:paraId="3366E966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0E14C234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requests</w:t>
      </w:r>
    </w:p>
    <w:p w14:paraId="4D6AF7B1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Requests library is not always available in the deployment package unless included by you.</w:t>
      </w:r>
    </w:p>
    <w:p w14:paraId="1BAD20FD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You must package and upload it with your Lambda function.</w:t>
      </w:r>
    </w:p>
    <w:p w14:paraId="6B18B39C" w14:textId="77777777" w:rsidR="00002594" w:rsidRPr="00BF55D2" w:rsidRDefault="00002594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Method 1: Upload ZIP Package</w:t>
      </w:r>
    </w:p>
    <w:p w14:paraId="2DAF531F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Create Project Folder</w:t>
      </w:r>
    </w:p>
    <w:p w14:paraId="3A149205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lambda_project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2C5B4E97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Install Requests</w:t>
      </w:r>
    </w:p>
    <w:p w14:paraId="45E2D3C4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Open terminal:</w:t>
      </w:r>
    </w:p>
    <w:p w14:paraId="29E2E909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mkdir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lambda_project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cd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lambda_project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pip install requests -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t .</w:t>
      </w:r>
      <w:proofErr w:type="gramEnd"/>
    </w:p>
    <w:p w14:paraId="0112C827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-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t .</w:t>
      </w:r>
      <w:proofErr w:type="gramEnd"/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option installs packages into the current folder.</w:t>
      </w:r>
    </w:p>
    <w:p w14:paraId="1F7ACC27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Folder Structure</w:t>
      </w:r>
    </w:p>
    <w:p w14:paraId="44F6A46C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lambda_project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│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├── requests/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├── urllib3/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├──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certifi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├──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charset_normalizer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├──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idna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└── lambda_function.py</w:t>
      </w:r>
    </w:p>
    <w:p w14:paraId="5C8A3520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Create Lambda Code</w:t>
      </w:r>
    </w:p>
    <w:p w14:paraId="3D24F11B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lambda_function.py</w:t>
      </w:r>
    </w:p>
    <w:p w14:paraId="4D42628A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requests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def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response =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requests.get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"https://jsonplaceholder.typicode.com/posts/1"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"body":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response.json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385C30B8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Create ZIP File</w:t>
      </w:r>
    </w:p>
    <w:p w14:paraId="43C5CD3F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all files inside the project folder and zip them.</w:t>
      </w:r>
    </w:p>
    <w:p w14:paraId="165FD1E4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7503CFCC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lambda_package.zip</w:t>
      </w:r>
    </w:p>
    <w:p w14:paraId="109A94B5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Upload to Lambda</w:t>
      </w:r>
    </w:p>
    <w:p w14:paraId="1547B009" w14:textId="77777777" w:rsidR="00002594" w:rsidRPr="00002594" w:rsidRDefault="00002594" w:rsidP="000025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Lambda Function. </w:t>
      </w:r>
    </w:p>
    <w:p w14:paraId="7A38F94C" w14:textId="77777777" w:rsidR="00002594" w:rsidRPr="00002594" w:rsidRDefault="00002594" w:rsidP="000025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Upload ZIP package. </w:t>
      </w:r>
    </w:p>
    <w:p w14:paraId="76C0C301" w14:textId="77777777" w:rsidR="00002594" w:rsidRPr="00002594" w:rsidRDefault="00002594" w:rsidP="000025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Deploy. </w:t>
      </w:r>
    </w:p>
    <w:p w14:paraId="6C75FA13" w14:textId="77777777" w:rsidR="00002594" w:rsidRPr="00BF55D2" w:rsidRDefault="00002594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Method 2: Using Lambda Layers</w:t>
      </w:r>
    </w:p>
    <w:p w14:paraId="0507AC88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Layers allow multiple Lambda functions to share libraries.</w:t>
      </w:r>
    </w:p>
    <w:p w14:paraId="51916FBC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Benefits of Layers</w:t>
      </w:r>
    </w:p>
    <w:p w14:paraId="537872C3" w14:textId="77777777" w:rsidR="00002594" w:rsidRPr="00002594" w:rsidRDefault="00002594" w:rsidP="00002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Reusable across many functions </w:t>
      </w:r>
    </w:p>
    <w:p w14:paraId="4ED77928" w14:textId="77777777" w:rsidR="00002594" w:rsidRPr="00002594" w:rsidRDefault="00002594" w:rsidP="00002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Smaller deployment packages </w:t>
      </w:r>
    </w:p>
    <w:p w14:paraId="3B4FD6F6" w14:textId="77777777" w:rsidR="00002594" w:rsidRPr="00002594" w:rsidRDefault="00002594" w:rsidP="0000259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Easier updates </w:t>
      </w:r>
    </w:p>
    <w:p w14:paraId="0A31E179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Create Layer Folder Structure</w:t>
      </w:r>
    </w:p>
    <w:p w14:paraId="36A39069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python/</w:t>
      </w:r>
    </w:p>
    <w:p w14:paraId="3BE7ECFD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Install package:</w:t>
      </w:r>
    </w:p>
    <w:p w14:paraId="4B7B8A2A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 install requests -t python/</w:t>
      </w:r>
    </w:p>
    <w:p w14:paraId="3798196D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Structure</w:t>
      </w:r>
    </w:p>
    <w:p w14:paraId="61144688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python/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│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├── requests/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├── urllib3/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├──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certifi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└──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idna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54888DC0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Create ZIP</w:t>
      </w:r>
    </w:p>
    <w:p w14:paraId="15B2D778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requests-layer.zip</w:t>
      </w:r>
    </w:p>
    <w:p w14:paraId="7EB0E212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Create Layer</w:t>
      </w:r>
    </w:p>
    <w:p w14:paraId="62DDBB82" w14:textId="77777777" w:rsidR="00002594" w:rsidRPr="00002594" w:rsidRDefault="00002594" w:rsidP="000025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Lambda Console </w:t>
      </w:r>
    </w:p>
    <w:p w14:paraId="6F6F4483" w14:textId="77777777" w:rsidR="00002594" w:rsidRPr="00002594" w:rsidRDefault="00002594" w:rsidP="000025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Layers </w:t>
      </w:r>
    </w:p>
    <w:p w14:paraId="1AA45113" w14:textId="77777777" w:rsidR="00002594" w:rsidRPr="00002594" w:rsidRDefault="00002594" w:rsidP="000025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Layer </w:t>
      </w:r>
    </w:p>
    <w:p w14:paraId="2CC70691" w14:textId="77777777" w:rsidR="00002594" w:rsidRPr="00002594" w:rsidRDefault="00002594" w:rsidP="000025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Upload ZIP </w:t>
      </w:r>
    </w:p>
    <w:p w14:paraId="6A53B926" w14:textId="77777777" w:rsidR="00002594" w:rsidRPr="00002594" w:rsidRDefault="00002594" w:rsidP="000025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Python Runtime </w:t>
      </w:r>
    </w:p>
    <w:p w14:paraId="28F2C3CB" w14:textId="77777777" w:rsidR="00002594" w:rsidRPr="00002594" w:rsidRDefault="00002594" w:rsidP="0000259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</w:t>
      </w:r>
    </w:p>
    <w:p w14:paraId="404FFED5" w14:textId="77777777" w:rsidR="00002594" w:rsidRPr="00BF55D2" w:rsidRDefault="00002594" w:rsidP="000025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Attach Layer to Lambda</w:t>
      </w:r>
    </w:p>
    <w:p w14:paraId="57F00F56" w14:textId="77777777" w:rsidR="00002594" w:rsidRPr="00002594" w:rsidRDefault="00002594" w:rsidP="000025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Lambda Function. </w:t>
      </w:r>
    </w:p>
    <w:p w14:paraId="2F894DE7" w14:textId="77777777" w:rsidR="00002594" w:rsidRPr="00002594" w:rsidRDefault="00002594" w:rsidP="000025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Layers Section. </w:t>
      </w:r>
    </w:p>
    <w:p w14:paraId="417E73D4" w14:textId="77777777" w:rsidR="00002594" w:rsidRPr="00002594" w:rsidRDefault="00002594" w:rsidP="000025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Layer. </w:t>
      </w:r>
    </w:p>
    <w:p w14:paraId="2B2E6ED9" w14:textId="77777777" w:rsidR="00002594" w:rsidRPr="00002594" w:rsidRDefault="00002594" w:rsidP="000025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your Requests Layer. </w:t>
      </w:r>
    </w:p>
    <w:p w14:paraId="2F5F44B6" w14:textId="77777777" w:rsidR="00002594" w:rsidRPr="00002594" w:rsidRDefault="00002594" w:rsidP="0000259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Save. </w:t>
      </w:r>
    </w:p>
    <w:p w14:paraId="74DBD7B3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you can directly use:</w:t>
      </w:r>
    </w:p>
    <w:p w14:paraId="30EEE936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requests</w:t>
      </w:r>
    </w:p>
    <w:p w14:paraId="587587C5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packaging it every time.</w:t>
      </w:r>
    </w:p>
    <w:p w14:paraId="369DFD2B" w14:textId="77777777" w:rsidR="00002594" w:rsidRPr="00BF55D2" w:rsidRDefault="00002594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 Calling a Public API</w:t>
      </w:r>
    </w:p>
    <w:p w14:paraId="66062C24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requests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def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response =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requests.get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"https://jsonplaceholder.typicode.com/users/1"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user =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response.json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"body": {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"name": user["name"],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    "email": user["email"]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}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26F0F1A9" w14:textId="77777777" w:rsidR="00002594" w:rsidRPr="00BF55D2" w:rsidRDefault="00002594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Using Environment Variable</w:t>
      </w:r>
    </w:p>
    <w:p w14:paraId="0473AB67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os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import requests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def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api_url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os.environ.get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("API_URL")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response =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requests.get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api_url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{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statusCode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": 200,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"body":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response.json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}</w:t>
      </w:r>
    </w:p>
    <w:p w14:paraId="64833B13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Environment Variable:</w:t>
      </w:r>
    </w:p>
    <w:p w14:paraId="197E2BA2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API_URL=https://jsonplaceholder.typicode.com/posts/1</w:t>
      </w:r>
    </w:p>
    <w:p w14:paraId="37D6EA9F" w14:textId="77777777" w:rsidR="00002594" w:rsidRPr="00BF55D2" w:rsidRDefault="00002594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Import Errors</w:t>
      </w:r>
    </w:p>
    <w:p w14:paraId="4AF3AF13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Error</w:t>
      </w:r>
    </w:p>
    <w:p w14:paraId="01905987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Unable to import module '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lambda_function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'</w:t>
      </w:r>
    </w:p>
    <w:p w14:paraId="19C7398E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Reason:</w:t>
      </w:r>
    </w:p>
    <w:p w14:paraId="0AF7C831" w14:textId="77777777" w:rsidR="00002594" w:rsidRPr="00002594" w:rsidRDefault="00002594" w:rsidP="000025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Wrong handler name </w:t>
      </w:r>
    </w:p>
    <w:p w14:paraId="5EC7C957" w14:textId="77777777" w:rsidR="00002594" w:rsidRPr="00002594" w:rsidRDefault="00002594" w:rsidP="000025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File not found </w:t>
      </w:r>
    </w:p>
    <w:p w14:paraId="31840661" w14:textId="77777777" w:rsidR="00002594" w:rsidRPr="00002594" w:rsidRDefault="00002594" w:rsidP="0000259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Syntax error </w:t>
      </w:r>
    </w:p>
    <w:p w14:paraId="56F3E7A3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Error</w:t>
      </w:r>
    </w:p>
    <w:p w14:paraId="660A33C6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No module named 'requests'</w:t>
      </w:r>
    </w:p>
    <w:p w14:paraId="307131C9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Reason:</w:t>
      </w:r>
    </w:p>
    <w:p w14:paraId="018FB35B" w14:textId="77777777" w:rsidR="00002594" w:rsidRPr="00002594" w:rsidRDefault="00002594" w:rsidP="000025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Requests package not included </w:t>
      </w:r>
    </w:p>
    <w:p w14:paraId="00E05A8B" w14:textId="77777777" w:rsidR="00002594" w:rsidRPr="00002594" w:rsidRDefault="00002594" w:rsidP="0000259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Layer not attached </w:t>
      </w:r>
    </w:p>
    <w:p w14:paraId="39FE279E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Solution:</w:t>
      </w:r>
    </w:p>
    <w:p w14:paraId="6642A250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 install requests -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t .</w:t>
      </w:r>
      <w:proofErr w:type="gramEnd"/>
    </w:p>
    <w:p w14:paraId="2559B45A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 use a Lambda Layer.</w:t>
      </w:r>
    </w:p>
    <w:p w14:paraId="30DB0437" w14:textId="77777777" w:rsidR="00002594" w:rsidRPr="00BF55D2" w:rsidRDefault="00002594" w:rsidP="00BF55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F55D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Quick Revision</w:t>
      </w:r>
    </w:p>
    <w:p w14:paraId="5D3D9183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Handler Format</w:t>
      </w:r>
    </w:p>
    <w:p w14:paraId="1E043F22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filename.function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_name</w:t>
      </w:r>
      <w:proofErr w:type="spellEnd"/>
    </w:p>
    <w:p w14:paraId="23F6CE73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4E5AD61D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app.process</w:t>
      </w:r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_request</w:t>
      </w:r>
      <w:proofErr w:type="spellEnd"/>
    </w:p>
    <w:p w14:paraId="0DD4E331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Rename File</w:t>
      </w:r>
    </w:p>
    <w:p w14:paraId="3B1C7B4F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lambda_function.py</w:t>
      </w:r>
    </w:p>
    <w:p w14:paraId="4EB35B7E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↓</w:t>
      </w:r>
    </w:p>
    <w:p w14:paraId="51C9C9CA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student_app.py</w:t>
      </w:r>
    </w:p>
    <w:p w14:paraId="454F1C21" w14:textId="77777777" w:rsidR="00002594" w:rsidRPr="00002594" w:rsidRDefault="00002594" w:rsidP="00002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2594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Update handler accordingly.</w:t>
      </w:r>
    </w:p>
    <w:p w14:paraId="06F6FE5A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Install Requests</w:t>
      </w:r>
    </w:p>
    <w:p w14:paraId="4C886670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 install requests -</w:t>
      </w:r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t .</w:t>
      </w:r>
      <w:proofErr w:type="gramEnd"/>
    </w:p>
    <w:p w14:paraId="27CEA2D1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Create Layer</w:t>
      </w:r>
    </w:p>
    <w:p w14:paraId="3D48F462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 install requests -t python/</w:t>
      </w:r>
    </w:p>
    <w:p w14:paraId="32D41FE1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Import Requests</w:t>
      </w:r>
    </w:p>
    <w:p w14:paraId="0ED7D122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requests</w:t>
      </w:r>
    </w:p>
    <w:p w14:paraId="087EC964" w14:textId="77777777" w:rsidR="00002594" w:rsidRPr="00002594" w:rsidRDefault="00002594" w:rsidP="000025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259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 Requests</w:t>
      </w:r>
    </w:p>
    <w:p w14:paraId="0300B21C" w14:textId="77777777" w:rsidR="00002594" w:rsidRPr="00002594" w:rsidRDefault="00002594" w:rsidP="00002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response = </w:t>
      </w:r>
      <w:proofErr w:type="spell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requests.get</w:t>
      </w:r>
      <w:proofErr w:type="spell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("https://api.example.com")</w:t>
      </w:r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data = </w:t>
      </w:r>
      <w:proofErr w:type="spellStart"/>
      <w:proofErr w:type="gramStart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response.json</w:t>
      </w:r>
      <w:proofErr w:type="spellEnd"/>
      <w:proofErr w:type="gramEnd"/>
      <w:r w:rsidRPr="00002594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14:paraId="3EDD11FB" w14:textId="01FC4DAA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What are AWS Lambda Layers?</w:t>
      </w:r>
    </w:p>
    <w:p w14:paraId="4207A380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Lambda Layer is a separate package that contains libraries, dependencies, custom runtimes, or shared code that can be used by multiple Lambda functions.</w:t>
      </w:r>
    </w:p>
    <w:p w14:paraId="3A182CC2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 including the same libraries in every Lambda deployment package, you can place them in a Layer and attach that Layer to one or more Lambda functions.</w:t>
      </w:r>
    </w:p>
    <w:p w14:paraId="7A53EE4B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Use Layers?</w:t>
      </w:r>
    </w:p>
    <w:p w14:paraId="00E9BE04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Imagine you have 10 Lambda functions and all of them use the Requests library.</w:t>
      </w:r>
    </w:p>
    <w:p w14:paraId="222B6237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Layers:</w:t>
      </w:r>
    </w:p>
    <w:p w14:paraId="7563ABC0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 1 → Requests Library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Lambda 2 → Requests Library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Lambda 3 → Requests Library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...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Lambda 10 → Requests Library</w:t>
      </w:r>
    </w:p>
    <w:p w14:paraId="0BC0CCF1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same library is uploaded 10 times.</w:t>
      </w:r>
    </w:p>
    <w:p w14:paraId="7E82EFDF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 Layers:</w:t>
      </w:r>
    </w:p>
    <w:p w14:paraId="0039324E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 Layer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├── Lambda 1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├── Lambda 2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├── Lambda 3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├── Lambda 4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└── Lambda 10</w:t>
      </w:r>
    </w:p>
    <w:p w14:paraId="2D4B8A37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library is uploaded only once and shared among all functions.</w:t>
      </w:r>
    </w:p>
    <w:p w14:paraId="5ED5A8D2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Benefits of Layers</w:t>
      </w:r>
    </w:p>
    <w:p w14:paraId="45BA5E19" w14:textId="77777777" w:rsidR="0080423A" w:rsidRPr="0080423A" w:rsidRDefault="0080423A" w:rsidP="008042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Reusable code </w:t>
      </w:r>
    </w:p>
    <w:p w14:paraId="19B8CECF" w14:textId="77777777" w:rsidR="0080423A" w:rsidRPr="0080423A" w:rsidRDefault="0080423A" w:rsidP="008042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Smaller deployment packages </w:t>
      </w:r>
    </w:p>
    <w:p w14:paraId="61E299FD" w14:textId="77777777" w:rsidR="0080423A" w:rsidRPr="0080423A" w:rsidRDefault="0080423A" w:rsidP="008042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Easier maintenance </w:t>
      </w:r>
    </w:p>
    <w:p w14:paraId="4D3A60FE" w14:textId="77777777" w:rsidR="0080423A" w:rsidRPr="0080423A" w:rsidRDefault="0080423A" w:rsidP="008042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Faster deployments </w:t>
      </w:r>
    </w:p>
    <w:p w14:paraId="53A7C132" w14:textId="77777777" w:rsidR="0080423A" w:rsidRPr="0080423A" w:rsidRDefault="0080423A" w:rsidP="008042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Share libraries across multiple functions </w:t>
      </w:r>
    </w:p>
    <w:p w14:paraId="7EB16DA7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What Can Be Stored in Layers?</w:t>
      </w:r>
    </w:p>
    <w:p w14:paraId="77C88E09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Python Libraries</w:t>
      </w:r>
    </w:p>
    <w:p w14:paraId="63FDDE89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numpy</w:t>
      </w:r>
      <w:proofErr w:type="spell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pandas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openpyxl</w:t>
      </w:r>
      <w:proofErr w:type="spellEnd"/>
    </w:p>
    <w:p w14:paraId="1D4F23EF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Shared Utility Code</w:t>
      </w:r>
    </w:p>
    <w:p w14:paraId="00224C76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database.py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helper.py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logger.py</w:t>
      </w:r>
    </w:p>
    <w:p w14:paraId="3EDC0D07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Custom Runtime</w:t>
      </w:r>
    </w:p>
    <w:p w14:paraId="1AECAE4C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Node.js Runtime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Python Runtime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Java Runtime</w:t>
      </w:r>
    </w:p>
    <w:p w14:paraId="3A4B423B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Layer Architecture</w:t>
      </w:r>
    </w:p>
    <w:p w14:paraId="7438ABDF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 Function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▼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Attached Layers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├── Requests Library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├── Pandas Library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└── Utility Functions</w:t>
      </w:r>
    </w:p>
    <w:p w14:paraId="3D266D11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Lambda starts, AWS automatically loads the Layer contents.</w:t>
      </w:r>
    </w:p>
    <w:p w14:paraId="6E318554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Creating a Python Layer</w:t>
      </w:r>
    </w:p>
    <w:p w14:paraId="7CD4DB93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Create Folder</w:t>
      </w:r>
    </w:p>
    <w:p w14:paraId="0CF8A48B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mkdir</w:t>
      </w:r>
      <w:proofErr w:type="spell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python</w:t>
      </w:r>
    </w:p>
    <w:p w14:paraId="10040B1C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Install Library</w:t>
      </w:r>
    </w:p>
    <w:p w14:paraId="062AF43D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38E86B14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pip install requests -t python/</w:t>
      </w:r>
    </w:p>
    <w:p w14:paraId="4760AA78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Folder Structure:</w:t>
      </w:r>
    </w:p>
    <w:p w14:paraId="62788D04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python/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├── requests/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├── urllib3/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├── </w:t>
      </w: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certifi</w:t>
      </w:r>
      <w:proofErr w:type="spell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└── </w:t>
      </w: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idna</w:t>
      </w:r>
      <w:proofErr w:type="spell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/</w:t>
      </w:r>
    </w:p>
    <w:p w14:paraId="74E5E739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Create ZIP</w:t>
      </w:r>
    </w:p>
    <w:p w14:paraId="32E45C96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requests-layer.zip</w:t>
      </w:r>
    </w:p>
    <w:p w14:paraId="7DC0A91A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Zip the 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python</w:t>
      </w: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folder.</w:t>
      </w:r>
    </w:p>
    <w:p w14:paraId="7F511681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Create Layer</w:t>
      </w:r>
    </w:p>
    <w:p w14:paraId="64D94667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Console:</w:t>
      </w:r>
    </w:p>
    <w:p w14:paraId="7E6EBADA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→ Layers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→ Create Layer</w:t>
      </w:r>
    </w:p>
    <w:p w14:paraId="79032A70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Upload:</w:t>
      </w:r>
    </w:p>
    <w:p w14:paraId="09800499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requests-layer.zip</w:t>
      </w:r>
    </w:p>
    <w:p w14:paraId="0F3D2971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</w:p>
    <w:p w14:paraId="386B8EF2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Compatible Runtime: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Python 3.x</w:t>
      </w:r>
    </w:p>
    <w:p w14:paraId="1157AAEA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Layer.</w:t>
      </w:r>
    </w:p>
    <w:p w14:paraId="40F05D50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Attach Layer</w:t>
      </w:r>
    </w:p>
    <w:p w14:paraId="60388E84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 Function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→ Layers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→ Add Layer</w:t>
      </w:r>
    </w:p>
    <w:p w14:paraId="74C05097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</w:p>
    <w:p w14:paraId="10E0AD9D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requests-layer</w:t>
      </w:r>
    </w:p>
    <w:p w14:paraId="16712426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Save.</w:t>
      </w:r>
    </w:p>
    <w:p w14:paraId="2ED16975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Using the Layer</w:t>
      </w:r>
    </w:p>
    <w:p w14:paraId="32C7822D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the library can be imported directly:</w:t>
      </w:r>
    </w:p>
    <w:p w14:paraId="2AD9B591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import requests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def </w:t>
      </w: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response = </w:t>
      </w: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requests.get</w:t>
      </w:r>
      <w:proofErr w:type="spell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"https://jsonplaceholder.typicode.com/posts/1"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)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</w:t>
      </w: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response.json</w:t>
      </w:r>
      <w:proofErr w:type="spell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14:paraId="7D173E82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No need to package Requests again.</w:t>
      </w:r>
    </w:p>
    <w:p w14:paraId="6A542927" w14:textId="77777777" w:rsidR="0080423A" w:rsidRPr="0080423A" w:rsidRDefault="0080423A" w:rsidP="00E32D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Layer Versions</w:t>
      </w:r>
    </w:p>
    <w:p w14:paraId="39BBB8E0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time you update a Layer, AWS creates a new version.</w:t>
      </w:r>
    </w:p>
    <w:p w14:paraId="71B03EF1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116B8E07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 Layer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Version 1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Version 2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Version 3</w:t>
      </w:r>
    </w:p>
    <w:p w14:paraId="66345A5D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Older Lambda functions can continue using older versions if required.</w:t>
      </w:r>
    </w:p>
    <w:p w14:paraId="7B1CC574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2. What is Versioning in AWS Lambda?</w:t>
      </w:r>
    </w:p>
    <w:p w14:paraId="19CFFD76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Versioning creates immutable snapshots of your Lambda function.</w:t>
      </w:r>
    </w:p>
    <w:p w14:paraId="5B3B62B8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Version stores:</w:t>
      </w:r>
    </w:p>
    <w:p w14:paraId="1047184B" w14:textId="77777777" w:rsidR="0080423A" w:rsidRPr="0080423A" w:rsidRDefault="0080423A" w:rsidP="0080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 Code </w:t>
      </w:r>
    </w:p>
    <w:p w14:paraId="127BBADC" w14:textId="77777777" w:rsidR="0080423A" w:rsidRPr="0080423A" w:rsidRDefault="0080423A" w:rsidP="0080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Environment Variables </w:t>
      </w:r>
    </w:p>
    <w:p w14:paraId="2FBC3395" w14:textId="77777777" w:rsidR="0080423A" w:rsidRPr="0080423A" w:rsidRDefault="0080423A" w:rsidP="0080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Memory Settings </w:t>
      </w:r>
    </w:p>
    <w:p w14:paraId="6213B4AB" w14:textId="77777777" w:rsidR="0080423A" w:rsidRPr="0080423A" w:rsidRDefault="0080423A" w:rsidP="0080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Timeout Settings </w:t>
      </w:r>
    </w:p>
    <w:p w14:paraId="2906E049" w14:textId="77777777" w:rsidR="0080423A" w:rsidRPr="0080423A" w:rsidRDefault="0080423A" w:rsidP="008042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Layers Configuration </w:t>
      </w:r>
    </w:p>
    <w:p w14:paraId="07D71409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Once published, a Version cannot be modified.</w:t>
      </w:r>
    </w:p>
    <w:p w14:paraId="60B777B0" w14:textId="77777777" w:rsidR="0080423A" w:rsidRPr="0080423A" w:rsidRDefault="0080423A" w:rsidP="00E32D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Why Use Versions?</w:t>
      </w:r>
    </w:p>
    <w:p w14:paraId="797792F8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your function is working perfectly.</w:t>
      </w:r>
    </w:p>
    <w:p w14:paraId="7B4E33D8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Current code:</w:t>
      </w:r>
    </w:p>
    <w:p w14:paraId="0227DA23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def </w:t>
      </w: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"Version 1"</w:t>
      </w:r>
    </w:p>
    <w:p w14:paraId="4DE81D26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Publish:</w:t>
      </w:r>
    </w:p>
    <w:p w14:paraId="5CB309A1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 1</w:t>
      </w:r>
    </w:p>
    <w:p w14:paraId="5B8559A0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Later you update:</w:t>
      </w:r>
    </w:p>
    <w:p w14:paraId="25CC3DCC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def </w:t>
      </w: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lambda_</w:t>
      </w:r>
      <w:proofErr w:type="gram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handler</w:t>
      </w:r>
      <w:proofErr w:type="spell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event, context):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return "Version 2"</w:t>
      </w:r>
    </w:p>
    <w:p w14:paraId="276B7974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 again:</w:t>
      </w:r>
    </w:p>
    <w:p w14:paraId="611F0F69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 2</w:t>
      </w:r>
    </w:p>
    <w:p w14:paraId="7F9F18CA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Now both versions exist independently.</w:t>
      </w:r>
    </w:p>
    <w:p w14:paraId="7761EDBC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Lambda Version Architecture</w:t>
      </w:r>
    </w:p>
    <w:p w14:paraId="02EA432E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$LATEST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├── Version 1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├── Version 2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└── Version 3</w:t>
      </w:r>
    </w:p>
    <w:p w14:paraId="150DCBC5" w14:textId="77777777" w:rsidR="0080423A" w:rsidRPr="0080423A" w:rsidRDefault="0080423A" w:rsidP="00E32D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What is $LATEST?</w:t>
      </w:r>
    </w:p>
    <w:p w14:paraId="4D4EF7E4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always keeps a working copy called:</w:t>
      </w:r>
    </w:p>
    <w:p w14:paraId="6988CFED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$LATEST</w:t>
      </w:r>
    </w:p>
    <w:p w14:paraId="409D98BB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Whenever you edit code:</w:t>
      </w:r>
    </w:p>
    <w:p w14:paraId="78F90B68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Changes → $LATEST</w:t>
      </w:r>
    </w:p>
    <w:p w14:paraId="05378DF2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Until you publish a version.</w:t>
      </w:r>
    </w:p>
    <w:p w14:paraId="0DA290E3" w14:textId="77777777" w:rsidR="0080423A" w:rsidRPr="0080423A" w:rsidRDefault="0080423A" w:rsidP="00E32D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Publishing a Version</w:t>
      </w:r>
    </w:p>
    <w:p w14:paraId="309CFB5B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Console:</w:t>
      </w:r>
    </w:p>
    <w:p w14:paraId="11638FF4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 Function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→ Actions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→ Publish New Version</w:t>
      </w:r>
    </w:p>
    <w:p w14:paraId="33963877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501093F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Version: 1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Description: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Initial Release</w:t>
      </w:r>
    </w:p>
    <w:p w14:paraId="444362D6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Example</w:t>
      </w:r>
    </w:p>
    <w:p w14:paraId="683384D4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$LATEST → Under Development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Version 1 → Stable Release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Version 2 → Bug Fix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Version 3 → New Features</w:t>
      </w:r>
    </w:p>
    <w:p w14:paraId="74524CF4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Benefits of Versioning</w:t>
      </w:r>
    </w:p>
    <w:p w14:paraId="145F1D7C" w14:textId="77777777" w:rsidR="0080423A" w:rsidRPr="0080423A" w:rsidRDefault="0080423A" w:rsidP="008042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Rollback capability </w:t>
      </w:r>
    </w:p>
    <w:p w14:paraId="1FFAE6CE" w14:textId="77777777" w:rsidR="0080423A" w:rsidRPr="0080423A" w:rsidRDefault="0080423A" w:rsidP="008042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Safe deployments </w:t>
      </w:r>
    </w:p>
    <w:p w14:paraId="77752E9F" w14:textId="77777777" w:rsidR="0080423A" w:rsidRPr="0080423A" w:rsidRDefault="0080423A" w:rsidP="008042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Release management </w:t>
      </w:r>
    </w:p>
    <w:p w14:paraId="658A7608" w14:textId="77777777" w:rsidR="0080423A" w:rsidRPr="0080423A" w:rsidRDefault="0080423A" w:rsidP="008042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Testing multiple releases </w:t>
      </w:r>
    </w:p>
    <w:p w14:paraId="049813C4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lastRenderedPageBreak/>
        <w:t>3. What is Alias in AWS Lambda?</w:t>
      </w:r>
    </w:p>
    <w:p w14:paraId="593AF961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Alias is a friendly name that points to a specific Lambda Version.</w:t>
      </w:r>
    </w:p>
    <w:p w14:paraId="467DDA66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 using version numbers directly, applications can use aliases.</w:t>
      </w:r>
    </w:p>
    <w:p w14:paraId="0C9CCB31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Problem Without Alias</w:t>
      </w:r>
    </w:p>
    <w:p w14:paraId="762BCA46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Direct Invocation:</w:t>
      </w:r>
    </w:p>
    <w:p w14:paraId="08FBD778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Function: student-api:1</w:t>
      </w:r>
    </w:p>
    <w:p w14:paraId="4085C9C5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update:</w:t>
      </w:r>
    </w:p>
    <w:p w14:paraId="679A66BA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Function: student-api:2</w:t>
      </w:r>
    </w:p>
    <w:p w14:paraId="2963D772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client must change references.</w:t>
      </w:r>
    </w:p>
    <w:p w14:paraId="029827EC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Solution Using Alias</w:t>
      </w:r>
    </w:p>
    <w:p w14:paraId="2240341F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Create:</w:t>
      </w:r>
    </w:p>
    <w:p w14:paraId="141C4343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</w:t>
      </w:r>
    </w:p>
    <w:p w14:paraId="1B4D1C16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Alias pointing to:</w:t>
      </w:r>
    </w:p>
    <w:p w14:paraId="783B3B0D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 1</w:t>
      </w:r>
    </w:p>
    <w:p w14:paraId="1355515E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Clients call:</w:t>
      </w:r>
    </w:p>
    <w:p w14:paraId="4B1F4F80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student-</w:t>
      </w:r>
      <w:proofErr w:type="gram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api:PROD</w:t>
      </w:r>
      <w:proofErr w:type="spellEnd"/>
      <w:proofErr w:type="gramEnd"/>
    </w:p>
    <w:p w14:paraId="0B39BEDD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Later:</w:t>
      </w:r>
    </w:p>
    <w:p w14:paraId="415BE433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 → Version 2</w:t>
      </w:r>
    </w:p>
    <w:p w14:paraId="7D4E500A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Clients continue using:</w:t>
      </w:r>
    </w:p>
    <w:p w14:paraId="406195D4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student-</w:t>
      </w:r>
      <w:proofErr w:type="gram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api:PROD</w:t>
      </w:r>
      <w:proofErr w:type="spellEnd"/>
      <w:proofErr w:type="gramEnd"/>
    </w:p>
    <w:p w14:paraId="7ABDCC24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 code changes needed.</w:t>
      </w:r>
    </w:p>
    <w:p w14:paraId="5BF5B50A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Alias Architecture</w:t>
      </w:r>
    </w:p>
    <w:p w14:paraId="7C2F33DF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Version 1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Version 2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Version 3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Aliases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proofErr w:type="gram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DEV  →</w:t>
      </w:r>
      <w:proofErr w:type="gramEnd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Version 1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TEST → Version 2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PROD → Version 3</w:t>
      </w:r>
    </w:p>
    <w:p w14:paraId="41E0E3E3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Common Alias Names</w:t>
      </w:r>
    </w:p>
    <w:p w14:paraId="6B935C92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DEV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TEST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QA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STAGING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PROD</w:t>
      </w:r>
    </w:p>
    <w:p w14:paraId="065D3C97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Creating an Alias</w:t>
      </w:r>
    </w:p>
    <w:p w14:paraId="41EA19AA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Console:</w:t>
      </w:r>
    </w:p>
    <w:p w14:paraId="4CE75A0F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 Function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→ Aliases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 → Create Alias</w:t>
      </w:r>
    </w:p>
    <w:p w14:paraId="6276E057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05896338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Alias Name: PROD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Version: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3</w:t>
      </w:r>
    </w:p>
    <w:p w14:paraId="36130D06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Traffic Shifting with Alias</w:t>
      </w:r>
    </w:p>
    <w:p w14:paraId="13E772CE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powerful feature of aliases is traffic splitting.</w:t>
      </w:r>
    </w:p>
    <w:p w14:paraId="312C083A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0144662D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 Alias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90% → Version 1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10% → Version 2</w:t>
      </w:r>
    </w:p>
    <w:p w14:paraId="38107C4D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Architecture:</w:t>
      </w:r>
    </w:p>
    <w:p w14:paraId="6B7D7967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Client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▼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PROD Alias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├── 90% → Version 1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└── 10% → Version 2</w:t>
      </w:r>
    </w:p>
    <w:p w14:paraId="47A74B25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Useful for:</w:t>
      </w:r>
    </w:p>
    <w:p w14:paraId="77FAA57A" w14:textId="77777777" w:rsidR="0080423A" w:rsidRPr="0080423A" w:rsidRDefault="0080423A" w:rsidP="008042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Blue-Green Deployment </w:t>
      </w:r>
    </w:p>
    <w:p w14:paraId="65AB2DC2" w14:textId="77777777" w:rsidR="0080423A" w:rsidRPr="0080423A" w:rsidRDefault="0080423A" w:rsidP="008042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Canary Deployment </w:t>
      </w:r>
    </w:p>
    <w:p w14:paraId="73074FCE" w14:textId="77777777" w:rsidR="0080423A" w:rsidRPr="0080423A" w:rsidRDefault="0080423A" w:rsidP="008042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A/B Testing </w:t>
      </w:r>
    </w:p>
    <w:p w14:paraId="1FA7AF51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lastRenderedPageBreak/>
        <w:t>Relationship Between Layers, Versions, and Aliases</w:t>
      </w:r>
    </w:p>
    <w:p w14:paraId="7EFD7A62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Lambda Function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▼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Layers Attached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▼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Publish Version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▼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Create Alias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│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   ▼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Production Access</w:t>
      </w:r>
    </w:p>
    <w:p w14:paraId="6CD83E57" w14:textId="77777777" w:rsidR="0080423A" w:rsidRPr="0080423A" w:rsidRDefault="0080423A" w:rsidP="008042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042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Real-World Example</w:t>
      </w:r>
    </w:p>
    <w:p w14:paraId="3EDC7176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you have:</w:t>
      </w:r>
    </w:p>
    <w:p w14:paraId="29F99E66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Function:</w:t>
      </w: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student-</w:t>
      </w:r>
      <w:proofErr w:type="spellStart"/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</w:t>
      </w:r>
      <w:proofErr w:type="spellEnd"/>
    </w:p>
    <w:p w14:paraId="683E836C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Attached Layer:</w:t>
      </w:r>
    </w:p>
    <w:p w14:paraId="4144B44E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requests-layer</w:t>
      </w:r>
    </w:p>
    <w:p w14:paraId="03C5E7A9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Publish:</w:t>
      </w:r>
    </w:p>
    <w:p w14:paraId="5A54F145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 1</w:t>
      </w:r>
    </w:p>
    <w:p w14:paraId="07B8CAB9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Alias:</w:t>
      </w:r>
    </w:p>
    <w:p w14:paraId="5745C8D6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 → Version 1</w:t>
      </w:r>
    </w:p>
    <w:p w14:paraId="2B36AB56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adding new features:</w:t>
      </w:r>
    </w:p>
    <w:p w14:paraId="6B57C3CD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 Code</w:t>
      </w:r>
    </w:p>
    <w:p w14:paraId="20FF8D34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Publish:</w:t>
      </w:r>
    </w:p>
    <w:p w14:paraId="06D8D5F1" w14:textId="77777777" w:rsidR="0080423A" w:rsidRPr="0080423A" w:rsidRDefault="0080423A" w:rsidP="00804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 2</w:t>
      </w:r>
    </w:p>
    <w:p w14:paraId="47942E0E" w14:textId="77777777" w:rsidR="0080423A" w:rsidRPr="0080423A" w:rsidRDefault="0080423A" w:rsidP="008042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0423A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Move Alias:</w:t>
      </w:r>
      <w:bookmarkStart w:id="0" w:name="_GoBack"/>
      <w:bookmarkEnd w:id="0"/>
    </w:p>
    <w:p w14:paraId="49E7BC6A" w14:textId="2848D2BF" w:rsidR="00962E4A" w:rsidRPr="008440E1" w:rsidRDefault="0080423A" w:rsidP="00844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0423A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 → Version 2</w:t>
      </w:r>
    </w:p>
    <w:sectPr w:rsidR="00962E4A" w:rsidRPr="00844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E7E49"/>
    <w:multiLevelType w:val="multilevel"/>
    <w:tmpl w:val="1960E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757CC"/>
    <w:multiLevelType w:val="multilevel"/>
    <w:tmpl w:val="FD08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25DF0"/>
    <w:multiLevelType w:val="multilevel"/>
    <w:tmpl w:val="3694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64A5"/>
    <w:multiLevelType w:val="multilevel"/>
    <w:tmpl w:val="CAC8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B5085"/>
    <w:multiLevelType w:val="multilevel"/>
    <w:tmpl w:val="65D8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A7507"/>
    <w:multiLevelType w:val="multilevel"/>
    <w:tmpl w:val="A22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B711A"/>
    <w:multiLevelType w:val="multilevel"/>
    <w:tmpl w:val="A4B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17053"/>
    <w:multiLevelType w:val="multilevel"/>
    <w:tmpl w:val="EA08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54926"/>
    <w:multiLevelType w:val="multilevel"/>
    <w:tmpl w:val="DCB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F2A7A"/>
    <w:multiLevelType w:val="multilevel"/>
    <w:tmpl w:val="64CA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F35F2"/>
    <w:multiLevelType w:val="multilevel"/>
    <w:tmpl w:val="A6D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9467F"/>
    <w:multiLevelType w:val="multilevel"/>
    <w:tmpl w:val="5EA2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E2207"/>
    <w:multiLevelType w:val="multilevel"/>
    <w:tmpl w:val="2F9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13E69"/>
    <w:multiLevelType w:val="multilevel"/>
    <w:tmpl w:val="2224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A1544"/>
    <w:multiLevelType w:val="multilevel"/>
    <w:tmpl w:val="225A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802440"/>
    <w:multiLevelType w:val="multilevel"/>
    <w:tmpl w:val="D3C8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C362DF"/>
    <w:multiLevelType w:val="multilevel"/>
    <w:tmpl w:val="96EA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3326B"/>
    <w:multiLevelType w:val="multilevel"/>
    <w:tmpl w:val="F62CAA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8843BC"/>
    <w:multiLevelType w:val="multilevel"/>
    <w:tmpl w:val="782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B2762"/>
    <w:multiLevelType w:val="multilevel"/>
    <w:tmpl w:val="465A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61DFC"/>
    <w:multiLevelType w:val="multilevel"/>
    <w:tmpl w:val="EB8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7030B"/>
    <w:multiLevelType w:val="multilevel"/>
    <w:tmpl w:val="DCEE1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7F2CA4"/>
    <w:multiLevelType w:val="multilevel"/>
    <w:tmpl w:val="ADBC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6C378C"/>
    <w:multiLevelType w:val="multilevel"/>
    <w:tmpl w:val="5022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8903E8"/>
    <w:multiLevelType w:val="multilevel"/>
    <w:tmpl w:val="25FA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D2B96"/>
    <w:multiLevelType w:val="multilevel"/>
    <w:tmpl w:val="B28C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3F3D9B"/>
    <w:multiLevelType w:val="multilevel"/>
    <w:tmpl w:val="641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"/>
  </w:num>
  <w:num w:numId="3">
    <w:abstractNumId w:val="26"/>
  </w:num>
  <w:num w:numId="4">
    <w:abstractNumId w:val="21"/>
  </w:num>
  <w:num w:numId="5">
    <w:abstractNumId w:val="11"/>
  </w:num>
  <w:num w:numId="6">
    <w:abstractNumId w:val="0"/>
  </w:num>
  <w:num w:numId="7">
    <w:abstractNumId w:val="3"/>
  </w:num>
  <w:num w:numId="8">
    <w:abstractNumId w:val="9"/>
  </w:num>
  <w:num w:numId="9">
    <w:abstractNumId w:val="6"/>
  </w:num>
  <w:num w:numId="10">
    <w:abstractNumId w:val="23"/>
  </w:num>
  <w:num w:numId="11">
    <w:abstractNumId w:val="17"/>
  </w:num>
  <w:num w:numId="12">
    <w:abstractNumId w:val="12"/>
  </w:num>
  <w:num w:numId="13">
    <w:abstractNumId w:val="20"/>
  </w:num>
  <w:num w:numId="14">
    <w:abstractNumId w:val="2"/>
  </w:num>
  <w:num w:numId="15">
    <w:abstractNumId w:val="14"/>
  </w:num>
  <w:num w:numId="16">
    <w:abstractNumId w:val="15"/>
  </w:num>
  <w:num w:numId="17">
    <w:abstractNumId w:val="10"/>
  </w:num>
  <w:num w:numId="18">
    <w:abstractNumId w:val="4"/>
  </w:num>
  <w:num w:numId="19">
    <w:abstractNumId w:val="5"/>
  </w:num>
  <w:num w:numId="20">
    <w:abstractNumId w:val="16"/>
  </w:num>
  <w:num w:numId="21">
    <w:abstractNumId w:val="22"/>
  </w:num>
  <w:num w:numId="22">
    <w:abstractNumId w:val="24"/>
  </w:num>
  <w:num w:numId="23">
    <w:abstractNumId w:val="7"/>
  </w:num>
  <w:num w:numId="24">
    <w:abstractNumId w:val="8"/>
  </w:num>
  <w:num w:numId="25">
    <w:abstractNumId w:val="13"/>
  </w:num>
  <w:num w:numId="26">
    <w:abstractNumId w:val="18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A4"/>
    <w:rsid w:val="00002594"/>
    <w:rsid w:val="00150675"/>
    <w:rsid w:val="003317A4"/>
    <w:rsid w:val="00397B6E"/>
    <w:rsid w:val="004A05EE"/>
    <w:rsid w:val="005C5664"/>
    <w:rsid w:val="006C06A8"/>
    <w:rsid w:val="007103F2"/>
    <w:rsid w:val="00793EFC"/>
    <w:rsid w:val="0080423A"/>
    <w:rsid w:val="008440E1"/>
    <w:rsid w:val="00862593"/>
    <w:rsid w:val="00962E4A"/>
    <w:rsid w:val="00A0303F"/>
    <w:rsid w:val="00B22F8B"/>
    <w:rsid w:val="00B92B9C"/>
    <w:rsid w:val="00BA073D"/>
    <w:rsid w:val="00BF55D2"/>
    <w:rsid w:val="00CF085D"/>
    <w:rsid w:val="00D7331F"/>
    <w:rsid w:val="00DE0A8F"/>
    <w:rsid w:val="00E32D99"/>
    <w:rsid w:val="00EE6378"/>
    <w:rsid w:val="00F96185"/>
    <w:rsid w:val="00FB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7D35"/>
  <w15:chartTrackingRefBased/>
  <w15:docId w15:val="{FFC90E82-ED17-44AE-9BD9-C26B412DD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A0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5EE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4A05EE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4A05EE"/>
  </w:style>
  <w:style w:type="character" w:customStyle="1" w:styleId="11">
    <w:name w:val="ͼ11"/>
    <w:basedOn w:val="DefaultParagraphFont"/>
    <w:rsid w:val="004A05EE"/>
  </w:style>
  <w:style w:type="character" w:customStyle="1" w:styleId="v">
    <w:name w:val="ͼv"/>
    <w:basedOn w:val="DefaultParagraphFont"/>
    <w:rsid w:val="004A05EE"/>
  </w:style>
  <w:style w:type="character" w:customStyle="1" w:styleId="z">
    <w:name w:val="ͼz"/>
    <w:basedOn w:val="DefaultParagraphFont"/>
    <w:rsid w:val="004A05EE"/>
  </w:style>
  <w:style w:type="character" w:customStyle="1" w:styleId="15">
    <w:name w:val="ͼ15"/>
    <w:basedOn w:val="DefaultParagraphFont"/>
    <w:rsid w:val="00F96185"/>
  </w:style>
  <w:style w:type="character" w:customStyle="1" w:styleId="t">
    <w:name w:val="ͼt"/>
    <w:basedOn w:val="DefaultParagraphFont"/>
    <w:rsid w:val="00F96185"/>
  </w:style>
  <w:style w:type="character" w:customStyle="1" w:styleId="10">
    <w:name w:val="ͼ10"/>
    <w:basedOn w:val="DefaultParagraphFont"/>
    <w:rsid w:val="00002594"/>
  </w:style>
  <w:style w:type="character" w:customStyle="1" w:styleId="12">
    <w:name w:val="ͼ12"/>
    <w:basedOn w:val="DefaultParagraphFont"/>
    <w:rsid w:val="00002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0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6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1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2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0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56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9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9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079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8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34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31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0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5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5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076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65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04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3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7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39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24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4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3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1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7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94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1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90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9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7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31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40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27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1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93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4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70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53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06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45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8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811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0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93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26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58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66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1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81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2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2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0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7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30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0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9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29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13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7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2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83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93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68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1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04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6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72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4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7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7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28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3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5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3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66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52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95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9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62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85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1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44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16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83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0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8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83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80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6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57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28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15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2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49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49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1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2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4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9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75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1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52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7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42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75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43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8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7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9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1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76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1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6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4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7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7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3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4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92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37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8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72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7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03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9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5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06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2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42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9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8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0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2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18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50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1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3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2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3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2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95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21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343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71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9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9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5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7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49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6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2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57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62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9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2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6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36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72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57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04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3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61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9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68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059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5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6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7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1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8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5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69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80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11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9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0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30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46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2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8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1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9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6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3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0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55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27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4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53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0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3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9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6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2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2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3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7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7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5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1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21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8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6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50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9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85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62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1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6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0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93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8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07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67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5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8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5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6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4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8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0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19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80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74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6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4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14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33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21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9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3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0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75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13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38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7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9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76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8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08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8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9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47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69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32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92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5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0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2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4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57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25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6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6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54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3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5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22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9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8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11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88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3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0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14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4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1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337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4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9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40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64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7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77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5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3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0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7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3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9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9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9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15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5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9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7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8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37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6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9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3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7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9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825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86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0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06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0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2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74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64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3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5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0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3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77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8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0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0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7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7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07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2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1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35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93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7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9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9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2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5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96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4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3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0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3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82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62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9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8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4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7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3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7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51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77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72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0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28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76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7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0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07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83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20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0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6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35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95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1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7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7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9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3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4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7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95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88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1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74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5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87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05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66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0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95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7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1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6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2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00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07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6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0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5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8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0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2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4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79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6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3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0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3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2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41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5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16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0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93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43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7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3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9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65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53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87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7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83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516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6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9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0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9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1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2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19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2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96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98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6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38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5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0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77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1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1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89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6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4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1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15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3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22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7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7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55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6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6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5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48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96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3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2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1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0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10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38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27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0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92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90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8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52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1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5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8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7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23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8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4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75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50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7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47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73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8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3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1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4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58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1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4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52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73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0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7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22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8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7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02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3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9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1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9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51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0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9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24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5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4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6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7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00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53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5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8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4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0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0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15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4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5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44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6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9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1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8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82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26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7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6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8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61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7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51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5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64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71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03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87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6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94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8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36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64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57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33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18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99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2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4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27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9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0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1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0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267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2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3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9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93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7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9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7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21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00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42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00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2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51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4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0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2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2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3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89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8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91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55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9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96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0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0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0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1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3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0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17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4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5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86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7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6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8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34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2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09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7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6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9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9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4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9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60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22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13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2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6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1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57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13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2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07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1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9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8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4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42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96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74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4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44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60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3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9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24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25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0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33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37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3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2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3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22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19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2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32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13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7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7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2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2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34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0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8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5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4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0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1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3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08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50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57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9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6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13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8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68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1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94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0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5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62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0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48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4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58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0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2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9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9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5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9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1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8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9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96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63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1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0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1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94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3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5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2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94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0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4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2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7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4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3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9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55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93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78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2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8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84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89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0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1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56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1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2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6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1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5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30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3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1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90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766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4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0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3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0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75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2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43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16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9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1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7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53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91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2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2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92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7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9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62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0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27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6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8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1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58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33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44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845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65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34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39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301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6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5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26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07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9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0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13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41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42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9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1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3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83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73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5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03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91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8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8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4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86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4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57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26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088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3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8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09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3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91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1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437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06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65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16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27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3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45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89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86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57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74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13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0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0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61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62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41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7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06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8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0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69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65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70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9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7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7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54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55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0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1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2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8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6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67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1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2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49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2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6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1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37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72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1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33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7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05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3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36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3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9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4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93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0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6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5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94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860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1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8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0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70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7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7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52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0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0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1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5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3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4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1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99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48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9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56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23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0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0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6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1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3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7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23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32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8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18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77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70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2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7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1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0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8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8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0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4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6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49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5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7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1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40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0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66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94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2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85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4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12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76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0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98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62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49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18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4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4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8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8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51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16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42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7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70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69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80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5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547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00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11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7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0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5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5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6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64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432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7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78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0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07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7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7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9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7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55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27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1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1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2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2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5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7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7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60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6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1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6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34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5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80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76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03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9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63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8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52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1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5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10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4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82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6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0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0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2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05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5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76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06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77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73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1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15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7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56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3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0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8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2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66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0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74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62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2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96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57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03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12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9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52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34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0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4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4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77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0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93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0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81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16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6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5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2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7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8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07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30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36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37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5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7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41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94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3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26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7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45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6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5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9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1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844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1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7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6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1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48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34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09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2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17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11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3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5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0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0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0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6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69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81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0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4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9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9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7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7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5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1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8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5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64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8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2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2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77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5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3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5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7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9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425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5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87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93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8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3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1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97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88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50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4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1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5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59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20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6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9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48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340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260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2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5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6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95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45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9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8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55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95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4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3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3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49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7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6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0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85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34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8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30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7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4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3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24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2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14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0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1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53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06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9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9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2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2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9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9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8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75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63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39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2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92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25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7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8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81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2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8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7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9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8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5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6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3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76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94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5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4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2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81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0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9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2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88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0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63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9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03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6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1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698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6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20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1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1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1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6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8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76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5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07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86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8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6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3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1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0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4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7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9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86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5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5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3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9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0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1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64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8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9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0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994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3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89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9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8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6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22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4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7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9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8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8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424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1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2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1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5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0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4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07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9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9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1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0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2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4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1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9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44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9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2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6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6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0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9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9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9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6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4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7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8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1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5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1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5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58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1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65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94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9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1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17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4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63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90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9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1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1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92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1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2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28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9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8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6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0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95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74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49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43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06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1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38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5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5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219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1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02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32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451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42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4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1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6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4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63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54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3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36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1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95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76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92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96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42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72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9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46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7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9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65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66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5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70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82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7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9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7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05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2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2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7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5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2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5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4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3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45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39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57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43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3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24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30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1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8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44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2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96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7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0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76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4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0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17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54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0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9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83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77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9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200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41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8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7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4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29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8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30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8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4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8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8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55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06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4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5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97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00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4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9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6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4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7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1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58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93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27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1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8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25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5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2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5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9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44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76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006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93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93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1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94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29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71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75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5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99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4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07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54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83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72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7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3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0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3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64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52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8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7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7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1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8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7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8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30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14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5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680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1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04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4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1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3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9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7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96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06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84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73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1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6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9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44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0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86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2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1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0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1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0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9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5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85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64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52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8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7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0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8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9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8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1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03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1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66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3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1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2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59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9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43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17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2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67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79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5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2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23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98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2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58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29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8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9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7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0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7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0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7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5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5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0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0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3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9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9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8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0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8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8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29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243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12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52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9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53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0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2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5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9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7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1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4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9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8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163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8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56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2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06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2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95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16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7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9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07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8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1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97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4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2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5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97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84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93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1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7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6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43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51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44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1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4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13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9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8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2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2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26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32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6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80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8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8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72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9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12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1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0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1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07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48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3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37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00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7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9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7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1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31</Pages>
  <Words>3680</Words>
  <Characters>20979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</cp:revision>
  <dcterms:created xsi:type="dcterms:W3CDTF">2026-06-03T10:28:00Z</dcterms:created>
  <dcterms:modified xsi:type="dcterms:W3CDTF">2026-06-04T08:17:00Z</dcterms:modified>
</cp:coreProperties>
</file>