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1C863C" w14:textId="2B8372B4" w:rsidR="00E83538" w:rsidRPr="00E83538" w:rsidRDefault="00E83538" w:rsidP="00E83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8353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What is Amazon S3?</w:t>
      </w:r>
    </w:p>
    <w:p w14:paraId="2156856A" w14:textId="77777777" w:rsidR="00E83538" w:rsidRPr="00E83538" w:rsidRDefault="00E83538" w:rsidP="00E8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8353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Amazon S3 (Simple Storage Service)</w:t>
      </w:r>
      <w:r w:rsidRPr="00E8353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a </w:t>
      </w:r>
      <w:r w:rsidRPr="00E8353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cloud-based storage service</w:t>
      </w:r>
      <w:r w:rsidRPr="00E8353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provided by AWS (Amazon Web Services).</w:t>
      </w:r>
      <w:r w:rsidRPr="00E8353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It allows you to </w:t>
      </w:r>
      <w:r w:rsidRPr="00E8353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store and retrieve any amount of data</w:t>
      </w:r>
      <w:r w:rsidRPr="00E8353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from anywhere, at any time.</w:t>
      </w:r>
    </w:p>
    <w:p w14:paraId="0F48F047" w14:textId="77777777" w:rsidR="00E83538" w:rsidRPr="00E83538" w:rsidRDefault="00E83538" w:rsidP="00E8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8353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Key points:</w:t>
      </w:r>
    </w:p>
    <w:p w14:paraId="7C36932E" w14:textId="77777777" w:rsidR="00E83538" w:rsidRPr="00E83538" w:rsidRDefault="00E83538" w:rsidP="00E835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8353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Stores files like images, videos, documents, backups, etc.</w:t>
      </w:r>
    </w:p>
    <w:p w14:paraId="54B93F2D" w14:textId="77777777" w:rsidR="00E83538" w:rsidRPr="00E83538" w:rsidRDefault="00E83538" w:rsidP="00E835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8353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Can be used by individuals, developers, or companies.</w:t>
      </w:r>
    </w:p>
    <w:p w14:paraId="61B977BD" w14:textId="77777777" w:rsidR="00E83538" w:rsidRPr="00E83538" w:rsidRDefault="00E83538" w:rsidP="00E835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8353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Scales automatically — you don’t need to worry about storage limits.</w:t>
      </w:r>
    </w:p>
    <w:p w14:paraId="2333780F" w14:textId="77777777" w:rsidR="00E83538" w:rsidRPr="00E83538" w:rsidRDefault="00E83538" w:rsidP="00E835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8353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Provides high durability and availability.</w:t>
      </w:r>
    </w:p>
    <w:p w14:paraId="57E3BA36" w14:textId="6CD4300A" w:rsidR="00E83538" w:rsidRPr="00E83538" w:rsidRDefault="00E83538" w:rsidP="00E83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E670B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Why use Amazon S3?</w:t>
      </w:r>
    </w:p>
    <w:p w14:paraId="566B7DE9" w14:textId="77777777" w:rsidR="00E83538" w:rsidRPr="00E83538" w:rsidRDefault="00E83538" w:rsidP="00E8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8353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Reasons to use S3:</w:t>
      </w:r>
    </w:p>
    <w:p w14:paraId="74CA3ABE" w14:textId="77777777" w:rsidR="00E83538" w:rsidRPr="00E83538" w:rsidRDefault="00E83538" w:rsidP="00E835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8353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Reliable Storage</w:t>
      </w:r>
      <w:r w:rsidRPr="00E8353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– AWS ensures your data is safe and replicated across multiple servers.</w:t>
      </w:r>
    </w:p>
    <w:p w14:paraId="0D3C88D5" w14:textId="77777777" w:rsidR="00E83538" w:rsidRPr="00E83538" w:rsidRDefault="00E83538" w:rsidP="00E835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8353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Scalable</w:t>
      </w:r>
      <w:r w:rsidRPr="00E8353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– You can store from few MBs to petabytes.</w:t>
      </w:r>
    </w:p>
    <w:p w14:paraId="665A05F4" w14:textId="77777777" w:rsidR="00E83538" w:rsidRPr="00E83538" w:rsidRDefault="00E83538" w:rsidP="00E835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8353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Accessible</w:t>
      </w:r>
      <w:r w:rsidRPr="00E8353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– Access your files from anywhere via internet.</w:t>
      </w:r>
    </w:p>
    <w:p w14:paraId="26A352C9" w14:textId="77777777" w:rsidR="00E83538" w:rsidRPr="00E83538" w:rsidRDefault="00E83538" w:rsidP="00E835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8353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Secure</w:t>
      </w:r>
      <w:r w:rsidRPr="00E8353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– Supports encryption and access control (IAM roles, policies).</w:t>
      </w:r>
    </w:p>
    <w:p w14:paraId="62ABA722" w14:textId="77777777" w:rsidR="00E83538" w:rsidRPr="00E83538" w:rsidRDefault="00E83538" w:rsidP="00E835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8353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Cost-efficient</w:t>
      </w:r>
      <w:r w:rsidRPr="00E8353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– Pay only for the storage and services you use.</w:t>
      </w:r>
    </w:p>
    <w:p w14:paraId="6E37B371" w14:textId="77777777" w:rsidR="00E83538" w:rsidRPr="00E83538" w:rsidRDefault="00E83538" w:rsidP="00E835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8353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Integration</w:t>
      </w:r>
      <w:r w:rsidRPr="00E8353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– Works with other AWS services like EC2, Lambda, CloudFront.</w:t>
      </w:r>
    </w:p>
    <w:p w14:paraId="1ACBFEF3" w14:textId="3D5821CF" w:rsidR="00E83538" w:rsidRPr="00E83538" w:rsidRDefault="00E83538" w:rsidP="00E83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E670B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Terminology to know</w:t>
      </w:r>
    </w:p>
    <w:p w14:paraId="1F0081A7" w14:textId="77777777" w:rsidR="00E83538" w:rsidRPr="00E83538" w:rsidRDefault="00E83538" w:rsidP="00E835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8353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Bucket:</w:t>
      </w:r>
      <w:r w:rsidRPr="00E8353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 container in S3 where all your files (objects) are stored. Think of it like a folder.</w:t>
      </w:r>
    </w:p>
    <w:p w14:paraId="717AA12E" w14:textId="77777777" w:rsidR="00E83538" w:rsidRPr="00E83538" w:rsidRDefault="00E83538" w:rsidP="00E835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8353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Object:</w:t>
      </w:r>
      <w:r w:rsidRPr="00E8353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 file stored in S3 (like an image, PDF, video).</w:t>
      </w:r>
    </w:p>
    <w:p w14:paraId="088666CA" w14:textId="77777777" w:rsidR="00E83538" w:rsidRPr="00E83538" w:rsidRDefault="00E83538" w:rsidP="00E835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8353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Region:</w:t>
      </w:r>
      <w:r w:rsidRPr="00E8353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 geographic area where your bucket is stored. Choose a nearby region for faster access.</w:t>
      </w:r>
    </w:p>
    <w:p w14:paraId="2721F746" w14:textId="77777777" w:rsidR="00E83538" w:rsidRPr="00E83538" w:rsidRDefault="00E83538" w:rsidP="00E835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8353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Key:</w:t>
      </w:r>
      <w:r w:rsidRPr="00E8353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The unique name of the object inside a bucket.</w:t>
      </w:r>
    </w:p>
    <w:p w14:paraId="7F8A5259" w14:textId="5D7E5A7E" w:rsidR="00E83538" w:rsidRPr="00E83538" w:rsidRDefault="00E83538" w:rsidP="00E83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E670B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How to create a bucket in Amazon S3</w:t>
      </w:r>
    </w:p>
    <w:p w14:paraId="788613B8" w14:textId="77777777" w:rsidR="00E83538" w:rsidRPr="00E83538" w:rsidRDefault="00E83538" w:rsidP="00E8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8353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Step 1: Login to AWS Management Console</w:t>
      </w:r>
    </w:p>
    <w:p w14:paraId="4AAF6F8E" w14:textId="77777777" w:rsidR="00E83538" w:rsidRPr="00E83538" w:rsidRDefault="00E83538" w:rsidP="00E835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8353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Go to </w:t>
      </w:r>
      <w:hyperlink r:id="rId5" w:tgtFrame="_new" w:history="1">
        <w:r w:rsidRPr="00E8353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 w:bidi="hi-IN"/>
          </w:rPr>
          <w:t>AWS Console</w:t>
        </w:r>
      </w:hyperlink>
      <w:r w:rsidRPr="00E8353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47578236" w14:textId="77777777" w:rsidR="00E83538" w:rsidRPr="00E83538" w:rsidRDefault="00E83538" w:rsidP="00E835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8353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Login using your AWS account credentials.</w:t>
      </w:r>
    </w:p>
    <w:p w14:paraId="032B337A" w14:textId="77777777" w:rsidR="00E83538" w:rsidRPr="00E83538" w:rsidRDefault="00E83538" w:rsidP="00E8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8353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Step 2: Navigate to S3</w:t>
      </w:r>
    </w:p>
    <w:p w14:paraId="2B628B57" w14:textId="77777777" w:rsidR="00E83538" w:rsidRPr="00E83538" w:rsidRDefault="00E83538" w:rsidP="00E835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8353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In the search bar, type </w:t>
      </w:r>
      <w:r w:rsidRPr="00E8353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S3</w:t>
      </w:r>
      <w:r w:rsidRPr="00E8353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and click on it.</w:t>
      </w:r>
    </w:p>
    <w:p w14:paraId="7E884F09" w14:textId="77777777" w:rsidR="00E83538" w:rsidRPr="00E83538" w:rsidRDefault="00E83538" w:rsidP="00E8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8353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Step 3: Click “Create Bucket”</w:t>
      </w:r>
    </w:p>
    <w:p w14:paraId="4E4D1995" w14:textId="77777777" w:rsidR="00E83538" w:rsidRPr="00E83538" w:rsidRDefault="00E83538" w:rsidP="00E835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8353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You will see a button </w:t>
      </w:r>
      <w:r w:rsidRPr="00E8353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“Create bucket”</w:t>
      </w:r>
      <w:r w:rsidRPr="00E8353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, click it.</w:t>
      </w:r>
    </w:p>
    <w:p w14:paraId="7EDB5925" w14:textId="77777777" w:rsidR="00E83538" w:rsidRPr="00E83538" w:rsidRDefault="00E83538" w:rsidP="00E8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8353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lastRenderedPageBreak/>
        <w:t>Step 4: Configure Bucket</w:t>
      </w:r>
    </w:p>
    <w:p w14:paraId="3FF7CF7C" w14:textId="77777777" w:rsidR="00E83538" w:rsidRPr="00E83538" w:rsidRDefault="00E83538" w:rsidP="00E835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8353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Bucket name:</w:t>
      </w:r>
      <w:r w:rsidRPr="00E8353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Give a unique name (e.g., </w:t>
      </w:r>
      <w:r w:rsidRPr="00E83538">
        <w:rPr>
          <w:rFonts w:ascii="Courier New" w:eastAsia="Times New Roman" w:hAnsi="Courier New" w:cs="Courier New"/>
          <w:sz w:val="20"/>
          <w:szCs w:val="20"/>
          <w:lang w:eastAsia="en-IN" w:bidi="hi-IN"/>
        </w:rPr>
        <w:t>my-first-bucket-123</w:t>
      </w:r>
      <w:r w:rsidRPr="00E8353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).</w:t>
      </w:r>
    </w:p>
    <w:p w14:paraId="20DFA962" w14:textId="77777777" w:rsidR="00E83538" w:rsidRPr="00E83538" w:rsidRDefault="00E83538" w:rsidP="00E835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8353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Region:</w:t>
      </w:r>
      <w:r w:rsidRPr="00E8353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Choose a region close to your location.</w:t>
      </w:r>
    </w:p>
    <w:p w14:paraId="3F71C634" w14:textId="77777777" w:rsidR="00E83538" w:rsidRPr="00E83538" w:rsidRDefault="00E83538" w:rsidP="00E835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8353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Settings:</w:t>
      </w:r>
    </w:p>
    <w:p w14:paraId="0ACD9C2D" w14:textId="77777777" w:rsidR="00E83538" w:rsidRPr="00E83538" w:rsidRDefault="00E83538" w:rsidP="00E8353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8353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Versioning (optional) – keep multiple versions of files.</w:t>
      </w:r>
    </w:p>
    <w:p w14:paraId="0CED1150" w14:textId="77777777" w:rsidR="00E83538" w:rsidRPr="00E83538" w:rsidRDefault="00E83538" w:rsidP="00E8353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8353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Public access settings – choose if you want files public or private.</w:t>
      </w:r>
    </w:p>
    <w:p w14:paraId="7DBDEEEB" w14:textId="77777777" w:rsidR="00E83538" w:rsidRPr="00E83538" w:rsidRDefault="00E83538" w:rsidP="00E8353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8353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Encryption (optional) – enable server-side encryption for security.</w:t>
      </w:r>
    </w:p>
    <w:p w14:paraId="7A83AACC" w14:textId="77777777" w:rsidR="00E83538" w:rsidRPr="00E83538" w:rsidRDefault="00E83538" w:rsidP="00E8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8353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Step 5: Review and Create</w:t>
      </w:r>
    </w:p>
    <w:p w14:paraId="283C5703" w14:textId="77777777" w:rsidR="00E83538" w:rsidRPr="00E83538" w:rsidRDefault="00E83538" w:rsidP="00E835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8353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Review your settings.</w:t>
      </w:r>
    </w:p>
    <w:p w14:paraId="2DE2CE28" w14:textId="77777777" w:rsidR="00E83538" w:rsidRPr="00E83538" w:rsidRDefault="00E83538" w:rsidP="00E835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8353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Click </w:t>
      </w:r>
      <w:r w:rsidRPr="00E8353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“Create bucket”</w:t>
      </w:r>
      <w:r w:rsidRPr="00E8353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710B939E" w14:textId="77777777" w:rsidR="00E83538" w:rsidRPr="00E83538" w:rsidRDefault="00E83538" w:rsidP="00E8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8353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Step 6: Upload files</w:t>
      </w:r>
    </w:p>
    <w:p w14:paraId="642B125A" w14:textId="77777777" w:rsidR="00E83538" w:rsidRPr="00E83538" w:rsidRDefault="00E83538" w:rsidP="00E835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8353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Open the bucket.</w:t>
      </w:r>
    </w:p>
    <w:p w14:paraId="636BED92" w14:textId="77777777" w:rsidR="00E83538" w:rsidRPr="00E83538" w:rsidRDefault="00E83538" w:rsidP="00E835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8353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Click </w:t>
      </w:r>
      <w:r w:rsidRPr="00E8353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“Upload”</w:t>
      </w:r>
      <w:r w:rsidRPr="00E8353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select files → click </w:t>
      </w:r>
      <w:r w:rsidRPr="00E8353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“Upload”</w:t>
      </w:r>
      <w:r w:rsidRPr="00E8353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3E85E2F0" w14:textId="77777777" w:rsidR="00E83538" w:rsidRPr="00E83538" w:rsidRDefault="00E83538" w:rsidP="00E8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8353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Step 7: Access your files</w:t>
      </w:r>
    </w:p>
    <w:p w14:paraId="315FF66B" w14:textId="77777777" w:rsidR="00E83538" w:rsidRPr="00E83538" w:rsidRDefault="00E83538" w:rsidP="00E835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8353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Each file will have an </w:t>
      </w:r>
      <w:r w:rsidRPr="00E8353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S3 URL</w:t>
      </w:r>
      <w:r w:rsidRPr="00E8353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like:</w:t>
      </w:r>
      <w:r w:rsidRPr="00E8353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E83538">
        <w:rPr>
          <w:rFonts w:ascii="Courier New" w:eastAsia="Times New Roman" w:hAnsi="Courier New" w:cs="Courier New"/>
          <w:sz w:val="20"/>
          <w:szCs w:val="20"/>
          <w:lang w:eastAsia="en-IN" w:bidi="hi-IN"/>
        </w:rPr>
        <w:t>https://my-first-bucket-123.s3.amazonaws.com/myfile.jpg</w:t>
      </w:r>
    </w:p>
    <w:p w14:paraId="497D298F" w14:textId="77777777" w:rsidR="00E83538" w:rsidRPr="00E83538" w:rsidRDefault="00E83538" w:rsidP="00E835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8353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 it to share or access the file.</w:t>
      </w:r>
    </w:p>
    <w:p w14:paraId="0547F415" w14:textId="178102C1" w:rsidR="00962E4A" w:rsidRPr="00E670B9" w:rsidRDefault="00E83538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670B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Public Amazon S3 Vs Private Amazon S3</w:t>
      </w:r>
    </w:p>
    <w:p w14:paraId="44A58C82" w14:textId="77777777" w:rsidR="00E83538" w:rsidRPr="00E83538" w:rsidRDefault="00E83538" w:rsidP="00E83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E670B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 1: Create a Private S3 Bucket</w:t>
      </w:r>
    </w:p>
    <w:p w14:paraId="1E0C2FDE" w14:textId="77777777" w:rsidR="00E83538" w:rsidRPr="00E83538" w:rsidRDefault="00E83538" w:rsidP="00E835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8353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Login to </w:t>
      </w:r>
      <w:r w:rsidRPr="00E8353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AWS Management Console</w:t>
      </w:r>
      <w:r w:rsidRPr="00E8353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Go to </w:t>
      </w:r>
      <w:r w:rsidRPr="00E8353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S3</w:t>
      </w:r>
      <w:r w:rsidRPr="00E8353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54952CEA" w14:textId="77777777" w:rsidR="00E83538" w:rsidRPr="00E83538" w:rsidRDefault="00E83538" w:rsidP="00E835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8353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Click </w:t>
      </w:r>
      <w:r w:rsidRPr="00E8353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“Create bucket”</w:t>
      </w:r>
      <w:r w:rsidRPr="00E8353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79E901F8" w14:textId="77777777" w:rsidR="00E83538" w:rsidRPr="00E83538" w:rsidRDefault="00E83538" w:rsidP="00E835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8353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Fill in details:</w:t>
      </w:r>
    </w:p>
    <w:p w14:paraId="7AFD75AF" w14:textId="77777777" w:rsidR="00E83538" w:rsidRPr="00E83538" w:rsidRDefault="00E83538" w:rsidP="00E8353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8353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Bucket name:</w:t>
      </w:r>
      <w:r w:rsidRPr="00E8353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E83538">
        <w:rPr>
          <w:rFonts w:ascii="Courier New" w:eastAsia="Times New Roman" w:hAnsi="Courier New" w:cs="Courier New"/>
          <w:sz w:val="20"/>
          <w:szCs w:val="20"/>
          <w:lang w:eastAsia="en-IN" w:bidi="hi-IN"/>
        </w:rPr>
        <w:t>my-private-bucket-123</w:t>
      </w:r>
    </w:p>
    <w:p w14:paraId="6898BEAC" w14:textId="77777777" w:rsidR="00E83538" w:rsidRPr="00E83538" w:rsidRDefault="00E83538" w:rsidP="00E8353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8353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Region:</w:t>
      </w:r>
      <w:r w:rsidRPr="00E8353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Choose nearest region.</w:t>
      </w:r>
    </w:p>
    <w:p w14:paraId="46D7AF51" w14:textId="499C1463" w:rsidR="00E83538" w:rsidRPr="00E83538" w:rsidRDefault="00E83538" w:rsidP="00E835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8353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Block all public access:</w:t>
      </w:r>
      <w:r w:rsidRPr="00E8353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(keep it private)</w:t>
      </w:r>
    </w:p>
    <w:p w14:paraId="5B6D804E" w14:textId="77777777" w:rsidR="00E83538" w:rsidRPr="00E83538" w:rsidRDefault="00E83538" w:rsidP="00E835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8353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Click </w:t>
      </w:r>
      <w:r w:rsidRPr="00E8353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“Create bucket”</w:t>
      </w:r>
      <w:r w:rsidRPr="00E8353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12E00DED" w14:textId="77777777" w:rsidR="00E83538" w:rsidRPr="00E83538" w:rsidRDefault="00E83538" w:rsidP="00E8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8353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Now your bucket is </w:t>
      </w:r>
      <w:r w:rsidRPr="00E8353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private by default</w:t>
      </w:r>
      <w:r w:rsidRPr="00E8353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, no one can access files yet.</w:t>
      </w:r>
    </w:p>
    <w:p w14:paraId="119371BE" w14:textId="77777777" w:rsidR="00E83538" w:rsidRPr="00E83538" w:rsidRDefault="00E83538" w:rsidP="00E83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E670B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 2: Upload an Object to the Bucket</w:t>
      </w:r>
    </w:p>
    <w:p w14:paraId="607F409E" w14:textId="77777777" w:rsidR="00E83538" w:rsidRPr="00E83538" w:rsidRDefault="00E83538" w:rsidP="00E835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8353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Click on your bucket name → </w:t>
      </w:r>
      <w:r w:rsidRPr="00E8353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Upload</w:t>
      </w:r>
      <w:r w:rsidRPr="00E8353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</w:t>
      </w:r>
      <w:r w:rsidRPr="00E8353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Add files</w:t>
      </w:r>
      <w:r w:rsidRPr="00E8353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Select a file (e.g., </w:t>
      </w:r>
      <w:r w:rsidRPr="00E83538">
        <w:rPr>
          <w:rFonts w:ascii="Courier New" w:eastAsia="Times New Roman" w:hAnsi="Courier New" w:cs="Courier New"/>
          <w:sz w:val="20"/>
          <w:szCs w:val="20"/>
          <w:lang w:eastAsia="en-IN" w:bidi="hi-IN"/>
        </w:rPr>
        <w:t>example.txt</w:t>
      </w:r>
      <w:r w:rsidRPr="00E8353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).</w:t>
      </w:r>
    </w:p>
    <w:p w14:paraId="0CDEC8E4" w14:textId="77777777" w:rsidR="00E83538" w:rsidRPr="00E83538" w:rsidRDefault="00E83538" w:rsidP="00E835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8353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Click </w:t>
      </w:r>
      <w:r w:rsidRPr="00E8353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Upload</w:t>
      </w:r>
      <w:r w:rsidRPr="00E8353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59CD7DFC" w14:textId="77777777" w:rsidR="00E83538" w:rsidRPr="00E83538" w:rsidRDefault="00E83538" w:rsidP="00E8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8353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Now your file exists in the </w:t>
      </w:r>
      <w:r w:rsidRPr="00E8353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private bucket</w:t>
      </w:r>
      <w:r w:rsidRPr="00E8353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7E04AC40" w14:textId="77777777" w:rsidR="00E83538" w:rsidRPr="00E83538" w:rsidRDefault="00E83538" w:rsidP="00E83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E670B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 3: Make the Object Public</w:t>
      </w:r>
    </w:p>
    <w:p w14:paraId="1451049F" w14:textId="77777777" w:rsidR="00E83538" w:rsidRPr="00E83538" w:rsidRDefault="00E83538" w:rsidP="00E8353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8353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 xml:space="preserve">Click on the object (e.g., </w:t>
      </w:r>
      <w:r w:rsidRPr="00E83538">
        <w:rPr>
          <w:rFonts w:ascii="Courier New" w:eastAsia="Times New Roman" w:hAnsi="Courier New" w:cs="Courier New"/>
          <w:sz w:val="20"/>
          <w:szCs w:val="20"/>
          <w:lang w:eastAsia="en-IN" w:bidi="hi-IN"/>
        </w:rPr>
        <w:t>example.txt</w:t>
      </w:r>
      <w:r w:rsidRPr="00E8353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) → </w:t>
      </w:r>
      <w:r w:rsidRPr="00E8353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Properties</w:t>
      </w:r>
      <w:r w:rsidRPr="00E8353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</w:t>
      </w:r>
      <w:r w:rsidRPr="00E8353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Object ownership</w:t>
      </w:r>
      <w:r w:rsidRPr="00E8353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032AF47F" w14:textId="77777777" w:rsidR="00E83538" w:rsidRPr="00E83538" w:rsidRDefault="00E83538" w:rsidP="00E8353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8353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Or, easier: </w:t>
      </w:r>
      <w:r w:rsidRPr="00E8353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Select the file</w:t>
      </w:r>
      <w:r w:rsidRPr="00E8353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</w:t>
      </w:r>
      <w:r w:rsidRPr="00E8353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Actions → Make public</w:t>
      </w:r>
      <w:r w:rsidRPr="00E8353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21F27079" w14:textId="3D643D9A" w:rsidR="00E83538" w:rsidRPr="00E83538" w:rsidRDefault="00E83538" w:rsidP="00E8353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8353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Warning: Making it public allows anyone with URL to access the file.</w:t>
      </w:r>
    </w:p>
    <w:p w14:paraId="40BEB08C" w14:textId="77777777" w:rsidR="00E83538" w:rsidRPr="00E83538" w:rsidRDefault="00E83538" w:rsidP="00E83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E670B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 4: Attach a Bucket Policy</w:t>
      </w:r>
    </w:p>
    <w:p w14:paraId="6E87B7A9" w14:textId="77777777" w:rsidR="00E83538" w:rsidRPr="00E83538" w:rsidRDefault="00E83538" w:rsidP="00E8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8353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 allow access via URL, you can attach a policy. Here’s an example policy:</w:t>
      </w:r>
    </w:p>
    <w:p w14:paraId="679DAF33" w14:textId="77777777" w:rsidR="00E83538" w:rsidRPr="00E83538" w:rsidRDefault="00E83538" w:rsidP="00E8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83538">
        <w:rPr>
          <w:rFonts w:ascii="Courier New" w:eastAsia="Times New Roman" w:hAnsi="Courier New" w:cs="Courier New"/>
          <w:sz w:val="20"/>
          <w:szCs w:val="20"/>
          <w:lang w:eastAsia="en-IN" w:bidi="hi-IN"/>
        </w:rPr>
        <w:t>{</w:t>
      </w:r>
      <w:r w:rsidRPr="00E83538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"Version": "2012-10-17",</w:t>
      </w:r>
      <w:r w:rsidRPr="00E83538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"Statement": [</w:t>
      </w:r>
      <w:r w:rsidRPr="00E83538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</w:t>
      </w:r>
      <w:proofErr w:type="gramStart"/>
      <w:r w:rsidRPr="00E835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{</w:t>
      </w:r>
      <w:proofErr w:type="gramEnd"/>
      <w:r w:rsidRPr="00E83538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    "Sid": "</w:t>
      </w:r>
      <w:proofErr w:type="spellStart"/>
      <w:r w:rsidRPr="00E83538">
        <w:rPr>
          <w:rFonts w:ascii="Courier New" w:eastAsia="Times New Roman" w:hAnsi="Courier New" w:cs="Courier New"/>
          <w:sz w:val="20"/>
          <w:szCs w:val="20"/>
          <w:lang w:eastAsia="en-IN" w:bidi="hi-IN"/>
        </w:rPr>
        <w:t>PublicReadGetObject</w:t>
      </w:r>
      <w:proofErr w:type="spellEnd"/>
      <w:r w:rsidRPr="00E83538">
        <w:rPr>
          <w:rFonts w:ascii="Courier New" w:eastAsia="Times New Roman" w:hAnsi="Courier New" w:cs="Courier New"/>
          <w:sz w:val="20"/>
          <w:szCs w:val="20"/>
          <w:lang w:eastAsia="en-IN" w:bidi="hi-IN"/>
        </w:rPr>
        <w:t>",</w:t>
      </w:r>
      <w:r w:rsidRPr="00E83538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    "Effect": "Allow",</w:t>
      </w:r>
      <w:r w:rsidRPr="00E83538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    "Principal": "*",</w:t>
      </w:r>
      <w:r w:rsidRPr="00E83538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    "Action": "s3:GetObject",</w:t>
      </w:r>
      <w:r w:rsidRPr="00E83538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    "Resource": "arn:aws:s3:::my-private-bucket-123/*"</w:t>
      </w:r>
      <w:r w:rsidRPr="00E83538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}</w:t>
      </w:r>
      <w:r w:rsidRPr="00E83538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]</w:t>
      </w:r>
      <w:r w:rsidRPr="00E83538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}</w:t>
      </w:r>
    </w:p>
    <w:p w14:paraId="27572B71" w14:textId="77777777" w:rsidR="00E83538" w:rsidRPr="00E83538" w:rsidRDefault="00E83538" w:rsidP="00E8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8353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How to attach policy:</w:t>
      </w:r>
    </w:p>
    <w:p w14:paraId="562A67D0" w14:textId="77777777" w:rsidR="00E83538" w:rsidRPr="00E83538" w:rsidRDefault="00E83538" w:rsidP="00E8353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8353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Go to your </w:t>
      </w:r>
      <w:r w:rsidRPr="00E8353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bucket</w:t>
      </w:r>
      <w:r w:rsidRPr="00E8353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</w:t>
      </w:r>
      <w:r w:rsidRPr="00E8353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Permissions</w:t>
      </w:r>
      <w:r w:rsidRPr="00E8353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tab → </w:t>
      </w:r>
      <w:r w:rsidRPr="00E8353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Bucket Policy</w:t>
      </w:r>
      <w:r w:rsidRPr="00E8353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Paste above JSON.</w:t>
      </w:r>
    </w:p>
    <w:p w14:paraId="33DD87A1" w14:textId="77777777" w:rsidR="00E83538" w:rsidRPr="00E83538" w:rsidRDefault="00E83538" w:rsidP="00E8353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8353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Replace </w:t>
      </w:r>
      <w:r w:rsidRPr="00E83538">
        <w:rPr>
          <w:rFonts w:ascii="Courier New" w:eastAsia="Times New Roman" w:hAnsi="Courier New" w:cs="Courier New"/>
          <w:sz w:val="20"/>
          <w:szCs w:val="20"/>
          <w:lang w:eastAsia="en-IN" w:bidi="hi-IN"/>
        </w:rPr>
        <w:t>my-private-bucket-123</w:t>
      </w:r>
      <w:r w:rsidRPr="00E8353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with your bucket name.</w:t>
      </w:r>
    </w:p>
    <w:p w14:paraId="54A908FF" w14:textId="77777777" w:rsidR="00E83538" w:rsidRPr="00E83538" w:rsidRDefault="00E83538" w:rsidP="00E8353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8353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Click </w:t>
      </w:r>
      <w:r w:rsidRPr="00E8353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Save</w:t>
      </w:r>
      <w:r w:rsidRPr="00E8353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73CB12D9" w14:textId="77777777" w:rsidR="00E83538" w:rsidRPr="00E83538" w:rsidRDefault="00E83538" w:rsidP="00E8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8353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This allows </w:t>
      </w:r>
      <w:r w:rsidRPr="00E8353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anyone with the file URL</w:t>
      </w:r>
      <w:r w:rsidRPr="00E8353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to access objects inside the bucket.</w:t>
      </w:r>
    </w:p>
    <w:p w14:paraId="7F7B5053" w14:textId="77777777" w:rsidR="00E83538" w:rsidRPr="00E83538" w:rsidRDefault="00E83538" w:rsidP="00E83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E670B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 5: Access File via URL</w:t>
      </w:r>
    </w:p>
    <w:p w14:paraId="38C56D19" w14:textId="77777777" w:rsidR="00E83538" w:rsidRPr="00E83538" w:rsidRDefault="00E83538" w:rsidP="00E8353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8353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Object URL format:</w:t>
      </w:r>
    </w:p>
    <w:p w14:paraId="08F7361F" w14:textId="77777777" w:rsidR="00E83538" w:rsidRPr="00E83538" w:rsidRDefault="00E83538" w:rsidP="00E8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83538">
        <w:rPr>
          <w:rFonts w:ascii="Courier New" w:eastAsia="Times New Roman" w:hAnsi="Courier New" w:cs="Courier New"/>
          <w:sz w:val="20"/>
          <w:szCs w:val="20"/>
          <w:lang w:eastAsia="en-IN" w:bidi="hi-IN"/>
        </w:rPr>
        <w:t>https://&lt;bucket-name</w:t>
      </w:r>
      <w:proofErr w:type="gramStart"/>
      <w:r w:rsidRPr="00E83538">
        <w:rPr>
          <w:rFonts w:ascii="Courier New" w:eastAsia="Times New Roman" w:hAnsi="Courier New" w:cs="Courier New"/>
          <w:sz w:val="20"/>
          <w:szCs w:val="20"/>
          <w:lang w:eastAsia="en-IN" w:bidi="hi-IN"/>
        </w:rPr>
        <w:t>&gt;.s</w:t>
      </w:r>
      <w:proofErr w:type="gramEnd"/>
      <w:r w:rsidRPr="00E83538">
        <w:rPr>
          <w:rFonts w:ascii="Courier New" w:eastAsia="Times New Roman" w:hAnsi="Courier New" w:cs="Courier New"/>
          <w:sz w:val="20"/>
          <w:szCs w:val="20"/>
          <w:lang w:eastAsia="en-IN" w:bidi="hi-IN"/>
        </w:rPr>
        <w:t>3.&lt;region&gt;.amazonaws.com/&lt;object-name&gt;</w:t>
      </w:r>
    </w:p>
    <w:p w14:paraId="0EE3F52B" w14:textId="77777777" w:rsidR="00E83538" w:rsidRPr="00E83538" w:rsidRDefault="00E83538" w:rsidP="00E8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8353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</w:t>
      </w:r>
    </w:p>
    <w:p w14:paraId="5A41250C" w14:textId="77777777" w:rsidR="00E83538" w:rsidRPr="00E83538" w:rsidRDefault="00E83538" w:rsidP="00E8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83538">
        <w:rPr>
          <w:rFonts w:ascii="Courier New" w:eastAsia="Times New Roman" w:hAnsi="Courier New" w:cs="Courier New"/>
          <w:sz w:val="20"/>
          <w:szCs w:val="20"/>
          <w:lang w:eastAsia="en-IN" w:bidi="hi-IN"/>
        </w:rPr>
        <w:t>https://my-private-bucket-123.s3.ap-south-1.amazonaws.com/example.txt</w:t>
      </w:r>
    </w:p>
    <w:p w14:paraId="10372091" w14:textId="77777777" w:rsidR="00E83538" w:rsidRPr="00E83538" w:rsidRDefault="00E83538" w:rsidP="00E8353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8353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Open this in browser → File should be publicly accessible.</w:t>
      </w:r>
    </w:p>
    <w:p w14:paraId="63A51F3F" w14:textId="77777777" w:rsidR="00E83538" w:rsidRPr="00E83538" w:rsidRDefault="00E83538" w:rsidP="00E835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E8353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Summary Notes for Students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4"/>
        <w:gridCol w:w="8012"/>
      </w:tblGrid>
      <w:tr w:rsidR="00E83538" w:rsidRPr="00E83538" w14:paraId="66FE8E86" w14:textId="77777777" w:rsidTr="00D747B5">
        <w:trPr>
          <w:tblHeader/>
          <w:tblCellSpacing w:w="15" w:type="dxa"/>
        </w:trPr>
        <w:tc>
          <w:tcPr>
            <w:tcW w:w="532" w:type="pct"/>
            <w:vAlign w:val="center"/>
            <w:hideMark/>
          </w:tcPr>
          <w:p w14:paraId="50ACB0F1" w14:textId="77777777" w:rsidR="00E83538" w:rsidRPr="00E83538" w:rsidRDefault="00E83538" w:rsidP="00E835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E835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Step</w:t>
            </w:r>
          </w:p>
        </w:tc>
        <w:tc>
          <w:tcPr>
            <w:tcW w:w="4418" w:type="pct"/>
            <w:vAlign w:val="center"/>
            <w:hideMark/>
          </w:tcPr>
          <w:p w14:paraId="0C0CED76" w14:textId="77777777" w:rsidR="00E83538" w:rsidRPr="00E83538" w:rsidRDefault="00E83538" w:rsidP="00E835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E835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Action</w:t>
            </w:r>
          </w:p>
        </w:tc>
      </w:tr>
      <w:tr w:rsidR="00E83538" w:rsidRPr="00E83538" w14:paraId="3F5A983A" w14:textId="77777777" w:rsidTr="00D747B5">
        <w:trPr>
          <w:tblCellSpacing w:w="15" w:type="dxa"/>
        </w:trPr>
        <w:tc>
          <w:tcPr>
            <w:tcW w:w="532" w:type="pct"/>
            <w:vAlign w:val="center"/>
            <w:hideMark/>
          </w:tcPr>
          <w:p w14:paraId="4EAE8F88" w14:textId="77777777" w:rsidR="00E83538" w:rsidRPr="00E83538" w:rsidRDefault="00E83538" w:rsidP="00E835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E8353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1</w:t>
            </w:r>
          </w:p>
        </w:tc>
        <w:tc>
          <w:tcPr>
            <w:tcW w:w="4418" w:type="pct"/>
            <w:vAlign w:val="center"/>
            <w:hideMark/>
          </w:tcPr>
          <w:p w14:paraId="19C540FB" w14:textId="77777777" w:rsidR="00E83538" w:rsidRPr="00E83538" w:rsidRDefault="00E83538" w:rsidP="00E835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E8353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Create private bucket (block public access)</w:t>
            </w:r>
          </w:p>
        </w:tc>
      </w:tr>
      <w:tr w:rsidR="00E83538" w:rsidRPr="00E83538" w14:paraId="485CBB61" w14:textId="77777777" w:rsidTr="00D747B5">
        <w:trPr>
          <w:tblCellSpacing w:w="15" w:type="dxa"/>
        </w:trPr>
        <w:tc>
          <w:tcPr>
            <w:tcW w:w="532" w:type="pct"/>
            <w:vAlign w:val="center"/>
            <w:hideMark/>
          </w:tcPr>
          <w:p w14:paraId="118EC802" w14:textId="77777777" w:rsidR="00E83538" w:rsidRPr="00E83538" w:rsidRDefault="00E83538" w:rsidP="00E835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E8353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2</w:t>
            </w:r>
          </w:p>
        </w:tc>
        <w:tc>
          <w:tcPr>
            <w:tcW w:w="4418" w:type="pct"/>
            <w:vAlign w:val="center"/>
            <w:hideMark/>
          </w:tcPr>
          <w:p w14:paraId="2D9BAD86" w14:textId="77777777" w:rsidR="00E83538" w:rsidRPr="00E83538" w:rsidRDefault="00E83538" w:rsidP="00E835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E8353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Upload object/file to bucket</w:t>
            </w:r>
          </w:p>
        </w:tc>
      </w:tr>
      <w:tr w:rsidR="00E83538" w:rsidRPr="00E83538" w14:paraId="54314859" w14:textId="77777777" w:rsidTr="00D747B5">
        <w:trPr>
          <w:tblCellSpacing w:w="15" w:type="dxa"/>
        </w:trPr>
        <w:tc>
          <w:tcPr>
            <w:tcW w:w="532" w:type="pct"/>
            <w:vAlign w:val="center"/>
            <w:hideMark/>
          </w:tcPr>
          <w:p w14:paraId="288D5FF1" w14:textId="77777777" w:rsidR="00E83538" w:rsidRPr="00E83538" w:rsidRDefault="00E83538" w:rsidP="00E835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E8353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3</w:t>
            </w:r>
          </w:p>
        </w:tc>
        <w:tc>
          <w:tcPr>
            <w:tcW w:w="4418" w:type="pct"/>
            <w:vAlign w:val="center"/>
            <w:hideMark/>
          </w:tcPr>
          <w:p w14:paraId="52A66303" w14:textId="77777777" w:rsidR="00E83538" w:rsidRPr="00E83538" w:rsidRDefault="00E83538" w:rsidP="00E835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E8353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Make object public via properties/actions</w:t>
            </w:r>
          </w:p>
        </w:tc>
      </w:tr>
      <w:tr w:rsidR="00E83538" w:rsidRPr="00E83538" w14:paraId="5FF5FB36" w14:textId="77777777" w:rsidTr="00D747B5">
        <w:trPr>
          <w:tblCellSpacing w:w="15" w:type="dxa"/>
        </w:trPr>
        <w:tc>
          <w:tcPr>
            <w:tcW w:w="532" w:type="pct"/>
            <w:vAlign w:val="center"/>
            <w:hideMark/>
          </w:tcPr>
          <w:p w14:paraId="01B16B82" w14:textId="77777777" w:rsidR="00E83538" w:rsidRPr="00E83538" w:rsidRDefault="00E83538" w:rsidP="00E835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E8353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4</w:t>
            </w:r>
          </w:p>
        </w:tc>
        <w:tc>
          <w:tcPr>
            <w:tcW w:w="4418" w:type="pct"/>
            <w:vAlign w:val="center"/>
            <w:hideMark/>
          </w:tcPr>
          <w:p w14:paraId="0E76004B" w14:textId="77777777" w:rsidR="00E83538" w:rsidRPr="00E83538" w:rsidRDefault="00E83538" w:rsidP="00E835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E8353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Attach bucket policy for public </w:t>
            </w:r>
            <w:proofErr w:type="spellStart"/>
            <w:r w:rsidRPr="00E83538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GetObject</w:t>
            </w:r>
            <w:proofErr w:type="spellEnd"/>
          </w:p>
        </w:tc>
      </w:tr>
      <w:tr w:rsidR="00E83538" w:rsidRPr="00E83538" w14:paraId="7AB35008" w14:textId="77777777" w:rsidTr="00D747B5">
        <w:trPr>
          <w:tblCellSpacing w:w="15" w:type="dxa"/>
        </w:trPr>
        <w:tc>
          <w:tcPr>
            <w:tcW w:w="532" w:type="pct"/>
            <w:vAlign w:val="center"/>
            <w:hideMark/>
          </w:tcPr>
          <w:p w14:paraId="7AB33FC6" w14:textId="77777777" w:rsidR="00E83538" w:rsidRPr="00E83538" w:rsidRDefault="00E83538" w:rsidP="00E835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E8353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5</w:t>
            </w:r>
          </w:p>
        </w:tc>
        <w:tc>
          <w:tcPr>
            <w:tcW w:w="4418" w:type="pct"/>
            <w:vAlign w:val="center"/>
            <w:hideMark/>
          </w:tcPr>
          <w:p w14:paraId="49A2841E" w14:textId="77777777" w:rsidR="00E83538" w:rsidRPr="00E83538" w:rsidRDefault="00E83538" w:rsidP="00E835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E8353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Access object using S3 URL</w:t>
            </w:r>
          </w:p>
        </w:tc>
      </w:tr>
    </w:tbl>
    <w:p w14:paraId="2A4C6694" w14:textId="53626BBD" w:rsidR="00D747B5" w:rsidRPr="00D747B5" w:rsidRDefault="00D747B5" w:rsidP="00D747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D747B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What is Static Website Hosting in S3?</w:t>
      </w:r>
    </w:p>
    <w:p w14:paraId="5007F8D5" w14:textId="77777777" w:rsidR="00D747B5" w:rsidRPr="00D747B5" w:rsidRDefault="00D747B5" w:rsidP="00D74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747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Amazon S3 allows you to </w:t>
      </w:r>
      <w:r w:rsidRPr="00D747B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host a static website</w:t>
      </w:r>
      <w:r w:rsidRPr="00D747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, meaning </w:t>
      </w:r>
      <w:r w:rsidRPr="00D747B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HTML, CSS, JS, images</w:t>
      </w:r>
      <w:r w:rsidRPr="00D747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, etc., can be served </w:t>
      </w:r>
      <w:r w:rsidRPr="00D747B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directly from S3</w:t>
      </w:r>
      <w:r w:rsidRPr="00D747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without a server.</w:t>
      </w:r>
    </w:p>
    <w:p w14:paraId="5CE1DEA4" w14:textId="77777777" w:rsidR="00D747B5" w:rsidRPr="00D747B5" w:rsidRDefault="00D747B5" w:rsidP="00D74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747B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Key points:</w:t>
      </w:r>
    </w:p>
    <w:p w14:paraId="60271C8F" w14:textId="77777777" w:rsidR="00D747B5" w:rsidRPr="00D747B5" w:rsidRDefault="00D747B5" w:rsidP="00D747B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747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Works for websites that </w:t>
      </w:r>
      <w:r w:rsidRPr="00D747B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don’t require server-side code</w:t>
      </w:r>
      <w:r w:rsidRPr="00D747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(like PHP, Python backend).</w:t>
      </w:r>
    </w:p>
    <w:p w14:paraId="577F71C4" w14:textId="77777777" w:rsidR="00D747B5" w:rsidRPr="00D747B5" w:rsidRDefault="00D747B5" w:rsidP="00D747B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747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You can define a </w:t>
      </w:r>
      <w:r w:rsidRPr="00D747B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default page</w:t>
      </w:r>
      <w:r w:rsidRPr="00D747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(</w:t>
      </w:r>
      <w:r w:rsidRPr="00D747B5">
        <w:rPr>
          <w:rFonts w:ascii="Courier New" w:eastAsia="Times New Roman" w:hAnsi="Courier New" w:cs="Courier New"/>
          <w:sz w:val="20"/>
          <w:szCs w:val="20"/>
          <w:lang w:eastAsia="en-IN" w:bidi="hi-IN"/>
        </w:rPr>
        <w:t>index.html</w:t>
      </w:r>
      <w:r w:rsidRPr="00D747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) and an </w:t>
      </w:r>
      <w:r w:rsidRPr="00D747B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error page</w:t>
      </w:r>
      <w:r w:rsidRPr="00D747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(</w:t>
      </w:r>
      <w:r w:rsidRPr="00D747B5">
        <w:rPr>
          <w:rFonts w:ascii="Courier New" w:eastAsia="Times New Roman" w:hAnsi="Courier New" w:cs="Courier New"/>
          <w:sz w:val="20"/>
          <w:szCs w:val="20"/>
          <w:lang w:eastAsia="en-IN" w:bidi="hi-IN"/>
        </w:rPr>
        <w:t>error.html</w:t>
      </w:r>
      <w:r w:rsidRPr="00D747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).</w:t>
      </w:r>
    </w:p>
    <w:p w14:paraId="4F3C418C" w14:textId="77777777" w:rsidR="00D747B5" w:rsidRPr="00D747B5" w:rsidRDefault="00D747B5" w:rsidP="00D747B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747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Files are stored in S3 bucket and accessed via a </w:t>
      </w:r>
      <w:r w:rsidRPr="00D747B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public URL</w:t>
      </w:r>
      <w:r w:rsidRPr="00D747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2C91D913" w14:textId="01CC14F2" w:rsidR="00D747B5" w:rsidRPr="00D747B5" w:rsidRDefault="00D747B5" w:rsidP="00D747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E49C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Steps to Serve Static Files in S3</w:t>
      </w:r>
    </w:p>
    <w:p w14:paraId="724165A5" w14:textId="77777777" w:rsidR="00D747B5" w:rsidRPr="00D747B5" w:rsidRDefault="00D747B5" w:rsidP="00D74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D747B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 1: Create a Bucket</w:t>
      </w:r>
    </w:p>
    <w:p w14:paraId="51E5708A" w14:textId="77777777" w:rsidR="00D747B5" w:rsidRPr="00D747B5" w:rsidRDefault="00D747B5" w:rsidP="00D747B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747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Go to </w:t>
      </w:r>
      <w:r w:rsidRPr="00D747B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AWS Console → S3 → Create bucket</w:t>
      </w:r>
      <w:r w:rsidRPr="00D747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6A1B32E0" w14:textId="77777777" w:rsidR="00D747B5" w:rsidRPr="00D747B5" w:rsidRDefault="00D747B5" w:rsidP="00D747B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747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Give a </w:t>
      </w:r>
      <w:r w:rsidRPr="00D747B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unique bucket name</w:t>
      </w:r>
      <w:r w:rsidRPr="00D747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(e.g., </w:t>
      </w:r>
      <w:r w:rsidRPr="00D747B5">
        <w:rPr>
          <w:rFonts w:ascii="Courier New" w:eastAsia="Times New Roman" w:hAnsi="Courier New" w:cs="Courier New"/>
          <w:sz w:val="20"/>
          <w:szCs w:val="20"/>
          <w:lang w:eastAsia="en-IN" w:bidi="hi-IN"/>
        </w:rPr>
        <w:t>my-static-website-123</w:t>
      </w:r>
      <w:r w:rsidRPr="00D747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).</w:t>
      </w:r>
    </w:p>
    <w:p w14:paraId="307BA5ED" w14:textId="77777777" w:rsidR="00D747B5" w:rsidRPr="00D747B5" w:rsidRDefault="00D747B5" w:rsidP="00D747B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747B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Region:</w:t>
      </w:r>
      <w:r w:rsidRPr="00D747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Choose nearest region.</w:t>
      </w:r>
    </w:p>
    <w:p w14:paraId="129933D1" w14:textId="623505A4" w:rsidR="00D747B5" w:rsidRPr="00D747B5" w:rsidRDefault="00D747B5" w:rsidP="00D747B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747B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Block all public access:</w:t>
      </w:r>
      <w:r w:rsidRPr="00D747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Uncheck “Block all public access” (needed for public website).</w:t>
      </w:r>
    </w:p>
    <w:p w14:paraId="1A658DAE" w14:textId="77777777" w:rsidR="00D747B5" w:rsidRPr="00D747B5" w:rsidRDefault="00D747B5" w:rsidP="00D747B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747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Click </w:t>
      </w:r>
      <w:r w:rsidRPr="00D747B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Create bucket</w:t>
      </w:r>
      <w:r w:rsidRPr="00D747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44F8FAE4" w14:textId="0D4C2EE1" w:rsidR="00D747B5" w:rsidRPr="00D747B5" w:rsidRDefault="00D747B5" w:rsidP="00D747B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747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Important: Bucket name </w:t>
      </w:r>
      <w:r w:rsidRPr="00D747B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must match the domain name</w:t>
      </w:r>
      <w:r w:rsidRPr="00D747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if using a custom domain.</w:t>
      </w:r>
    </w:p>
    <w:p w14:paraId="74CFC50E" w14:textId="77777777" w:rsidR="00D747B5" w:rsidRPr="00D747B5" w:rsidRDefault="00D747B5" w:rsidP="00D74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D747B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 2: Upload Static Files</w:t>
      </w:r>
    </w:p>
    <w:p w14:paraId="61C7AD0F" w14:textId="77777777" w:rsidR="00D747B5" w:rsidRPr="00D747B5" w:rsidRDefault="00D747B5" w:rsidP="00D747B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747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Open your bucket → Click </w:t>
      </w:r>
      <w:r w:rsidRPr="00D747B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Upload</w:t>
      </w:r>
      <w:r w:rsidRPr="00D747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Add your files:</w:t>
      </w:r>
    </w:p>
    <w:p w14:paraId="444705C5" w14:textId="77777777" w:rsidR="00D747B5" w:rsidRPr="00D747B5" w:rsidRDefault="00D747B5" w:rsidP="00D747B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747B5">
        <w:rPr>
          <w:rFonts w:ascii="Courier New" w:eastAsia="Times New Roman" w:hAnsi="Courier New" w:cs="Courier New"/>
          <w:sz w:val="20"/>
          <w:szCs w:val="20"/>
          <w:lang w:eastAsia="en-IN" w:bidi="hi-IN"/>
        </w:rPr>
        <w:t>index.html</w:t>
      </w:r>
      <w:r w:rsidRPr="00D747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Home page</w:t>
      </w:r>
    </w:p>
    <w:p w14:paraId="73B530ED" w14:textId="77777777" w:rsidR="00D747B5" w:rsidRPr="00D747B5" w:rsidRDefault="00D747B5" w:rsidP="00D747B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747B5">
        <w:rPr>
          <w:rFonts w:ascii="Courier New" w:eastAsia="Times New Roman" w:hAnsi="Courier New" w:cs="Courier New"/>
          <w:sz w:val="20"/>
          <w:szCs w:val="20"/>
          <w:lang w:eastAsia="en-IN" w:bidi="hi-IN"/>
        </w:rPr>
        <w:t>style.css</w:t>
      </w:r>
      <w:r w:rsidRPr="00D747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CSS file</w:t>
      </w:r>
    </w:p>
    <w:p w14:paraId="0922F68D" w14:textId="77777777" w:rsidR="00D747B5" w:rsidRPr="00D747B5" w:rsidRDefault="00D747B5" w:rsidP="00D747B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747B5">
        <w:rPr>
          <w:rFonts w:ascii="Courier New" w:eastAsia="Times New Roman" w:hAnsi="Courier New" w:cs="Courier New"/>
          <w:sz w:val="20"/>
          <w:szCs w:val="20"/>
          <w:lang w:eastAsia="en-IN" w:bidi="hi-IN"/>
        </w:rPr>
        <w:t>script.js</w:t>
      </w:r>
      <w:r w:rsidRPr="00D747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JS file</w:t>
      </w:r>
    </w:p>
    <w:p w14:paraId="1D593BD8" w14:textId="77777777" w:rsidR="00D747B5" w:rsidRPr="00D747B5" w:rsidRDefault="00D747B5" w:rsidP="00D747B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747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Any images</w:t>
      </w:r>
    </w:p>
    <w:p w14:paraId="03597EED" w14:textId="77777777" w:rsidR="00D747B5" w:rsidRPr="00D747B5" w:rsidRDefault="00D747B5" w:rsidP="00D747B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747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Click </w:t>
      </w:r>
      <w:r w:rsidRPr="00D747B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Upload</w:t>
      </w:r>
      <w:r w:rsidRPr="00D747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586E49D5" w14:textId="77777777" w:rsidR="00D747B5" w:rsidRPr="00D747B5" w:rsidRDefault="00D747B5" w:rsidP="00D74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D747B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 3: Enable Static Website Hosting</w:t>
      </w:r>
    </w:p>
    <w:p w14:paraId="1A135ADB" w14:textId="77777777" w:rsidR="00D747B5" w:rsidRPr="00D747B5" w:rsidRDefault="00D747B5" w:rsidP="00D747B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747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Go to your bucket → </w:t>
      </w:r>
      <w:r w:rsidRPr="00D747B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Properties tab</w:t>
      </w:r>
      <w:r w:rsidRPr="00D747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</w:t>
      </w:r>
      <w:r w:rsidRPr="00D747B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Static website hosting</w:t>
      </w:r>
      <w:r w:rsidRPr="00D747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73913B4D" w14:textId="77777777" w:rsidR="00D747B5" w:rsidRPr="00D747B5" w:rsidRDefault="00D747B5" w:rsidP="00D747B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747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Choose </w:t>
      </w:r>
      <w:r w:rsidRPr="00D747B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Enable</w:t>
      </w:r>
      <w:r w:rsidRPr="00D747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259CFE92" w14:textId="77777777" w:rsidR="00D747B5" w:rsidRPr="00D747B5" w:rsidRDefault="00D747B5" w:rsidP="00D747B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747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Enter:</w:t>
      </w:r>
    </w:p>
    <w:p w14:paraId="12DEFBC9" w14:textId="77777777" w:rsidR="00D747B5" w:rsidRPr="00D747B5" w:rsidRDefault="00D747B5" w:rsidP="00D747B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747B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Index document:</w:t>
      </w:r>
      <w:r w:rsidRPr="00D747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D747B5">
        <w:rPr>
          <w:rFonts w:ascii="Courier New" w:eastAsia="Times New Roman" w:hAnsi="Courier New" w:cs="Courier New"/>
          <w:sz w:val="20"/>
          <w:szCs w:val="20"/>
          <w:lang w:eastAsia="en-IN" w:bidi="hi-IN"/>
        </w:rPr>
        <w:t>index.html</w:t>
      </w:r>
    </w:p>
    <w:p w14:paraId="0F6E1235" w14:textId="77777777" w:rsidR="00D747B5" w:rsidRPr="00D747B5" w:rsidRDefault="00D747B5" w:rsidP="00D747B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747B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Error document:</w:t>
      </w:r>
      <w:r w:rsidRPr="00D747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D747B5">
        <w:rPr>
          <w:rFonts w:ascii="Courier New" w:eastAsia="Times New Roman" w:hAnsi="Courier New" w:cs="Courier New"/>
          <w:sz w:val="20"/>
          <w:szCs w:val="20"/>
          <w:lang w:eastAsia="en-IN" w:bidi="hi-IN"/>
        </w:rPr>
        <w:t>error.html</w:t>
      </w:r>
    </w:p>
    <w:p w14:paraId="0CBD39F9" w14:textId="77777777" w:rsidR="00D747B5" w:rsidRPr="00D747B5" w:rsidRDefault="00D747B5" w:rsidP="00D747B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747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Save changes.</w:t>
      </w:r>
    </w:p>
    <w:p w14:paraId="5265BA35" w14:textId="77777777" w:rsidR="00D747B5" w:rsidRPr="00D747B5" w:rsidRDefault="00D747B5" w:rsidP="00D747B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747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AWS will give a </w:t>
      </w:r>
      <w:r w:rsidRPr="00D747B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Website endpoint URL</w:t>
      </w:r>
      <w:r w:rsidRPr="00D747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like:</w:t>
      </w:r>
    </w:p>
    <w:p w14:paraId="23A5584D" w14:textId="77777777" w:rsidR="00D747B5" w:rsidRPr="00D747B5" w:rsidRDefault="00D747B5" w:rsidP="00D74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47B5">
        <w:rPr>
          <w:rFonts w:ascii="Courier New" w:eastAsia="Times New Roman" w:hAnsi="Courier New" w:cs="Courier New"/>
          <w:sz w:val="20"/>
          <w:szCs w:val="20"/>
          <w:lang w:eastAsia="en-IN" w:bidi="hi-IN"/>
        </w:rPr>
        <w:t>http://my-static-website-123.s3-website.ap-south-1.amazonaws.com</w:t>
      </w:r>
    </w:p>
    <w:p w14:paraId="43B2E3B7" w14:textId="77777777" w:rsidR="00D747B5" w:rsidRPr="00D747B5" w:rsidRDefault="00D747B5" w:rsidP="00D74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D747B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 4: Set Bucket Policy to Make Files Public</w:t>
      </w:r>
    </w:p>
    <w:p w14:paraId="40D6C018" w14:textId="77777777" w:rsidR="00D747B5" w:rsidRPr="00D747B5" w:rsidRDefault="00D747B5" w:rsidP="00D747B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747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Go to </w:t>
      </w:r>
      <w:r w:rsidRPr="00D747B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Permissions → Bucket Policy</w:t>
      </w:r>
      <w:r w:rsidRPr="00D747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09941FAE" w14:textId="77777777" w:rsidR="00D747B5" w:rsidRPr="00D747B5" w:rsidRDefault="00D747B5" w:rsidP="00D747B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747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Add the following JSON policy to make all files public:</w:t>
      </w:r>
    </w:p>
    <w:p w14:paraId="12900A37" w14:textId="77777777" w:rsidR="00D747B5" w:rsidRPr="00D747B5" w:rsidRDefault="00D747B5" w:rsidP="00D74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47B5">
        <w:rPr>
          <w:rFonts w:ascii="Courier New" w:eastAsia="Times New Roman" w:hAnsi="Courier New" w:cs="Courier New"/>
          <w:sz w:val="20"/>
          <w:szCs w:val="20"/>
          <w:lang w:eastAsia="en-IN" w:bidi="hi-IN"/>
        </w:rPr>
        <w:t>{</w:t>
      </w:r>
      <w:r w:rsidRPr="00D747B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"Version": "2012-10-17",</w:t>
      </w:r>
      <w:r w:rsidRPr="00D747B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"Statement": [</w:t>
      </w:r>
      <w:r w:rsidRPr="00D747B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</w:t>
      </w:r>
      <w:proofErr w:type="gramStart"/>
      <w:r w:rsidRPr="00D747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{</w:t>
      </w:r>
      <w:proofErr w:type="gramEnd"/>
      <w:r w:rsidRPr="00D747B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    "Sid": "</w:t>
      </w:r>
      <w:proofErr w:type="spellStart"/>
      <w:r w:rsidRPr="00D747B5">
        <w:rPr>
          <w:rFonts w:ascii="Courier New" w:eastAsia="Times New Roman" w:hAnsi="Courier New" w:cs="Courier New"/>
          <w:sz w:val="20"/>
          <w:szCs w:val="20"/>
          <w:lang w:eastAsia="en-IN" w:bidi="hi-IN"/>
        </w:rPr>
        <w:t>PublicReadForWebsite</w:t>
      </w:r>
      <w:proofErr w:type="spellEnd"/>
      <w:r w:rsidRPr="00D747B5">
        <w:rPr>
          <w:rFonts w:ascii="Courier New" w:eastAsia="Times New Roman" w:hAnsi="Courier New" w:cs="Courier New"/>
          <w:sz w:val="20"/>
          <w:szCs w:val="20"/>
          <w:lang w:eastAsia="en-IN" w:bidi="hi-IN"/>
        </w:rPr>
        <w:t>",</w:t>
      </w:r>
      <w:r w:rsidRPr="00D747B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    "Effect": "Allow",</w:t>
      </w:r>
      <w:r w:rsidRPr="00D747B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    "Principal": "*",</w:t>
      </w:r>
      <w:r w:rsidRPr="00D747B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    "Action": "s3:GetObject",</w:t>
      </w:r>
      <w:r w:rsidRPr="00D747B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    "Resource": "arn:aws:s3:::my-static-website-123/*"</w:t>
      </w:r>
      <w:r w:rsidRPr="00D747B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}</w:t>
      </w:r>
      <w:r w:rsidRPr="00D747B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]</w:t>
      </w:r>
      <w:r w:rsidRPr="00D747B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}</w:t>
      </w:r>
    </w:p>
    <w:p w14:paraId="3AE495B4" w14:textId="77777777" w:rsidR="00D747B5" w:rsidRPr="00D747B5" w:rsidRDefault="00D747B5" w:rsidP="00D747B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747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Replace </w:t>
      </w:r>
      <w:r w:rsidRPr="00D747B5">
        <w:rPr>
          <w:rFonts w:ascii="Courier New" w:eastAsia="Times New Roman" w:hAnsi="Courier New" w:cs="Courier New"/>
          <w:sz w:val="20"/>
          <w:szCs w:val="20"/>
          <w:lang w:eastAsia="en-IN" w:bidi="hi-IN"/>
        </w:rPr>
        <w:t>my-static-website-123</w:t>
      </w:r>
      <w:r w:rsidRPr="00D747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with your bucket name.</w:t>
      </w:r>
    </w:p>
    <w:p w14:paraId="6E4FFD4B" w14:textId="77777777" w:rsidR="00D747B5" w:rsidRPr="00D747B5" w:rsidRDefault="00D747B5" w:rsidP="00D747B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747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Click </w:t>
      </w:r>
      <w:r w:rsidRPr="00D747B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Save</w:t>
      </w:r>
      <w:r w:rsidRPr="00D747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7837EB0A" w14:textId="77777777" w:rsidR="00D747B5" w:rsidRPr="00D747B5" w:rsidRDefault="00D747B5" w:rsidP="00D74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D747B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 5: Test Your Website</w:t>
      </w:r>
    </w:p>
    <w:p w14:paraId="1440E129" w14:textId="77777777" w:rsidR="00D747B5" w:rsidRPr="00D747B5" w:rsidRDefault="00D747B5" w:rsidP="00D747B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747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Open the </w:t>
      </w:r>
      <w:r w:rsidRPr="00D747B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Website endpoint URL</w:t>
      </w:r>
      <w:r w:rsidRPr="00D747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in a browser.</w:t>
      </w:r>
    </w:p>
    <w:p w14:paraId="180AA58F" w14:textId="77777777" w:rsidR="00D747B5" w:rsidRPr="00D747B5" w:rsidRDefault="00D747B5" w:rsidP="00D747B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747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You should see your </w:t>
      </w:r>
      <w:r w:rsidRPr="00D747B5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index.html</w:t>
      </w:r>
      <w:r w:rsidRPr="00D747B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page</w:t>
      </w:r>
      <w:r w:rsidRPr="00D747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6B7E133F" w14:textId="77777777" w:rsidR="00D747B5" w:rsidRPr="00D747B5" w:rsidRDefault="00D747B5" w:rsidP="00D747B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747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Test a wrong URL like:</w:t>
      </w:r>
    </w:p>
    <w:p w14:paraId="5EB54FD8" w14:textId="77777777" w:rsidR="00D747B5" w:rsidRPr="00D747B5" w:rsidRDefault="00D747B5" w:rsidP="00D74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47B5">
        <w:rPr>
          <w:rFonts w:ascii="Courier New" w:eastAsia="Times New Roman" w:hAnsi="Courier New" w:cs="Courier New"/>
          <w:sz w:val="20"/>
          <w:szCs w:val="20"/>
          <w:lang w:eastAsia="en-IN" w:bidi="hi-IN"/>
        </w:rPr>
        <w:t>http://my-static-website-123.s3-website.ap-south-1.amazonaws.com/wrongpage.html</w:t>
      </w:r>
    </w:p>
    <w:p w14:paraId="6CC50A53" w14:textId="77777777" w:rsidR="00D747B5" w:rsidRPr="00D747B5" w:rsidRDefault="00D747B5" w:rsidP="00D747B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747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AWS will automatically show your </w:t>
      </w:r>
      <w:r w:rsidRPr="00D747B5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error.html</w:t>
      </w:r>
      <w:r w:rsidRPr="00D747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page.</w:t>
      </w:r>
    </w:p>
    <w:p w14:paraId="0EFADFA4" w14:textId="77777777" w:rsidR="00D747B5" w:rsidRPr="00D747B5" w:rsidRDefault="00D747B5" w:rsidP="00D74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D747B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6. Optional: Make It HTTPS (Secure)</w:t>
      </w:r>
    </w:p>
    <w:p w14:paraId="49624017" w14:textId="77777777" w:rsidR="00D747B5" w:rsidRPr="00D747B5" w:rsidRDefault="00D747B5" w:rsidP="00D747B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747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By default, S3 static websites use </w:t>
      </w:r>
      <w:r w:rsidRPr="00D747B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HTTP</w:t>
      </w:r>
      <w:r w:rsidRPr="00D747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4B53759D" w14:textId="36D2B871" w:rsidR="00E83538" w:rsidRDefault="00D747B5" w:rsidP="006D701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747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To use </w:t>
      </w:r>
      <w:r w:rsidRPr="00D747B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HTTPS</w:t>
      </w:r>
      <w:r w:rsidRPr="00D747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, connect the bucket to </w:t>
      </w:r>
      <w:r w:rsidRPr="00D747B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Amazon CloudFront</w:t>
      </w:r>
      <w:r w:rsidRPr="00D747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(CDN) and attach an SSL certificate.</w:t>
      </w:r>
    </w:p>
    <w:p w14:paraId="4A3E96E4" w14:textId="04CF9FF6" w:rsidR="007906E7" w:rsidRPr="007906E7" w:rsidRDefault="007906E7" w:rsidP="007906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</w:pPr>
      <w:r w:rsidRPr="005678E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  <w:t>Redirect One Bucket to Another (www → non-www)</w:t>
      </w:r>
    </w:p>
    <w:p w14:paraId="5E2F928D" w14:textId="2C384E26" w:rsidR="007906E7" w:rsidRPr="007906E7" w:rsidRDefault="007906E7" w:rsidP="007906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906E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Goal:</w:t>
      </w:r>
    </w:p>
    <w:p w14:paraId="62161060" w14:textId="77777777" w:rsidR="007906E7" w:rsidRPr="007906E7" w:rsidRDefault="007906E7" w:rsidP="00790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906E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Redirect</w:t>
      </w:r>
      <w:r w:rsidRPr="007906E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906E7">
        <w:rPr>
          <w:rFonts w:ascii="Courier New" w:eastAsia="Times New Roman" w:hAnsi="Courier New" w:cs="Courier New"/>
          <w:sz w:val="20"/>
          <w:szCs w:val="20"/>
          <w:lang w:eastAsia="en-IN" w:bidi="hi-IN"/>
        </w:rPr>
        <w:t>www.nawazish.com</w:t>
      </w:r>
      <w:r w:rsidRPr="007906E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</w:t>
      </w:r>
      <w:r w:rsidRPr="007906E7">
        <w:rPr>
          <w:rFonts w:ascii="Courier New" w:eastAsia="Times New Roman" w:hAnsi="Courier New" w:cs="Courier New"/>
          <w:sz w:val="20"/>
          <w:szCs w:val="20"/>
          <w:lang w:eastAsia="en-IN" w:bidi="hi-IN"/>
        </w:rPr>
        <w:t>nawazish.com</w:t>
      </w:r>
    </w:p>
    <w:p w14:paraId="3D53CBED" w14:textId="77777777" w:rsidR="007906E7" w:rsidRPr="007906E7" w:rsidRDefault="007906E7" w:rsidP="007906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678E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 1: Create Two Buckets</w:t>
      </w:r>
    </w:p>
    <w:p w14:paraId="52C32388" w14:textId="77777777" w:rsidR="007906E7" w:rsidRPr="007906E7" w:rsidRDefault="007906E7" w:rsidP="00790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906E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You need </w:t>
      </w:r>
      <w:r w:rsidRPr="007906E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two buckets</w:t>
      </w:r>
      <w:r w:rsidRPr="007906E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</w:t>
      </w:r>
    </w:p>
    <w:p w14:paraId="2336E97B" w14:textId="77777777" w:rsidR="007906E7" w:rsidRPr="007906E7" w:rsidRDefault="007906E7" w:rsidP="007906E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906E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Main bucket (actual website)</w:t>
      </w:r>
    </w:p>
    <w:p w14:paraId="0CA7DBB1" w14:textId="77777777" w:rsidR="007906E7" w:rsidRPr="007906E7" w:rsidRDefault="007906E7" w:rsidP="007906E7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906E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Name: </w:t>
      </w:r>
      <w:r w:rsidRPr="007906E7">
        <w:rPr>
          <w:rFonts w:ascii="Courier New" w:eastAsia="Times New Roman" w:hAnsi="Courier New" w:cs="Courier New"/>
          <w:sz w:val="20"/>
          <w:szCs w:val="20"/>
          <w:lang w:eastAsia="en-IN" w:bidi="hi-IN"/>
        </w:rPr>
        <w:t>nawazish.com</w:t>
      </w:r>
    </w:p>
    <w:p w14:paraId="1EA3DE22" w14:textId="77777777" w:rsidR="007906E7" w:rsidRPr="007906E7" w:rsidRDefault="007906E7" w:rsidP="007906E7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906E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Upload your website files here</w:t>
      </w:r>
    </w:p>
    <w:p w14:paraId="0F8D871C" w14:textId="77777777" w:rsidR="007906E7" w:rsidRPr="007906E7" w:rsidRDefault="007906E7" w:rsidP="007906E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906E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Redirect bucket</w:t>
      </w:r>
    </w:p>
    <w:p w14:paraId="4384FEF6" w14:textId="77777777" w:rsidR="007906E7" w:rsidRPr="007906E7" w:rsidRDefault="007906E7" w:rsidP="007906E7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906E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 xml:space="preserve">Name: </w:t>
      </w:r>
      <w:r w:rsidRPr="007906E7">
        <w:rPr>
          <w:rFonts w:ascii="Courier New" w:eastAsia="Times New Roman" w:hAnsi="Courier New" w:cs="Courier New"/>
          <w:sz w:val="20"/>
          <w:szCs w:val="20"/>
          <w:lang w:eastAsia="en-IN" w:bidi="hi-IN"/>
        </w:rPr>
        <w:t>www.nawazish.com</w:t>
      </w:r>
    </w:p>
    <w:p w14:paraId="6035E946" w14:textId="7527CF68" w:rsidR="007906E7" w:rsidRPr="007906E7" w:rsidRDefault="007906E7" w:rsidP="007906E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906E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Bucket name must match domain name exactly</w:t>
      </w:r>
    </w:p>
    <w:p w14:paraId="1A897593" w14:textId="77777777" w:rsidR="007906E7" w:rsidRPr="007906E7" w:rsidRDefault="007906E7" w:rsidP="007906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678E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 2: Configure Main Bucket</w:t>
      </w:r>
    </w:p>
    <w:p w14:paraId="26703FB4" w14:textId="77777777" w:rsidR="007906E7" w:rsidRPr="007906E7" w:rsidRDefault="007906E7" w:rsidP="00790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906E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In </w:t>
      </w:r>
      <w:r w:rsidRPr="007906E7">
        <w:rPr>
          <w:rFonts w:ascii="Courier New" w:eastAsia="Times New Roman" w:hAnsi="Courier New" w:cs="Courier New"/>
          <w:sz w:val="20"/>
          <w:szCs w:val="20"/>
          <w:lang w:eastAsia="en-IN" w:bidi="hi-IN"/>
        </w:rPr>
        <w:t>nawazish.com</w:t>
      </w:r>
      <w:r w:rsidRPr="007906E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bucket:</w:t>
      </w:r>
    </w:p>
    <w:p w14:paraId="3B4891D1" w14:textId="77777777" w:rsidR="007906E7" w:rsidRPr="007906E7" w:rsidRDefault="007906E7" w:rsidP="007906E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906E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Go to </w:t>
      </w:r>
      <w:r w:rsidRPr="007906E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Properties → Static website hosting</w:t>
      </w:r>
    </w:p>
    <w:p w14:paraId="6A0EC5F5" w14:textId="77777777" w:rsidR="007906E7" w:rsidRPr="007906E7" w:rsidRDefault="007906E7" w:rsidP="007906E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906E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Enable hosting</w:t>
      </w:r>
    </w:p>
    <w:p w14:paraId="53CD2956" w14:textId="77777777" w:rsidR="007906E7" w:rsidRPr="007906E7" w:rsidRDefault="007906E7" w:rsidP="007906E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906E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Set:</w:t>
      </w:r>
    </w:p>
    <w:p w14:paraId="00B7A036" w14:textId="77777777" w:rsidR="007906E7" w:rsidRPr="007906E7" w:rsidRDefault="007906E7" w:rsidP="007906E7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906E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Index document: </w:t>
      </w:r>
      <w:r w:rsidRPr="007906E7">
        <w:rPr>
          <w:rFonts w:ascii="Courier New" w:eastAsia="Times New Roman" w:hAnsi="Courier New" w:cs="Courier New"/>
          <w:sz w:val="20"/>
          <w:szCs w:val="20"/>
          <w:lang w:eastAsia="en-IN" w:bidi="hi-IN"/>
        </w:rPr>
        <w:t>index.html</w:t>
      </w:r>
    </w:p>
    <w:p w14:paraId="1F89F489" w14:textId="77777777" w:rsidR="007906E7" w:rsidRPr="007906E7" w:rsidRDefault="007906E7" w:rsidP="007906E7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906E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Error document: </w:t>
      </w:r>
      <w:r w:rsidRPr="007906E7">
        <w:rPr>
          <w:rFonts w:ascii="Courier New" w:eastAsia="Times New Roman" w:hAnsi="Courier New" w:cs="Courier New"/>
          <w:sz w:val="20"/>
          <w:szCs w:val="20"/>
          <w:lang w:eastAsia="en-IN" w:bidi="hi-IN"/>
        </w:rPr>
        <w:t>error.html</w:t>
      </w:r>
    </w:p>
    <w:p w14:paraId="0A76F91A" w14:textId="77777777" w:rsidR="007906E7" w:rsidRPr="007906E7" w:rsidRDefault="007906E7" w:rsidP="007906E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906E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Add </w:t>
      </w:r>
      <w:r w:rsidRPr="007906E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bucket policy (public access)</w:t>
      </w:r>
    </w:p>
    <w:p w14:paraId="399A48C4" w14:textId="77777777" w:rsidR="007906E7" w:rsidRPr="007906E7" w:rsidRDefault="007906E7" w:rsidP="007906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678E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 3: Configure Redirect Bucket (IMPORTANT)</w:t>
      </w:r>
    </w:p>
    <w:p w14:paraId="6EE66400" w14:textId="77777777" w:rsidR="007906E7" w:rsidRPr="007906E7" w:rsidRDefault="007906E7" w:rsidP="00790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906E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In </w:t>
      </w:r>
      <w:r w:rsidRPr="007906E7">
        <w:rPr>
          <w:rFonts w:ascii="Courier New" w:eastAsia="Times New Roman" w:hAnsi="Courier New" w:cs="Courier New"/>
          <w:sz w:val="20"/>
          <w:szCs w:val="20"/>
          <w:lang w:eastAsia="en-IN" w:bidi="hi-IN"/>
        </w:rPr>
        <w:t>www.nawazish.com</w:t>
      </w:r>
      <w:r w:rsidRPr="007906E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bucket:</w:t>
      </w:r>
    </w:p>
    <w:p w14:paraId="17973F9A" w14:textId="77777777" w:rsidR="007906E7" w:rsidRPr="007906E7" w:rsidRDefault="007906E7" w:rsidP="007906E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906E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Go to </w:t>
      </w:r>
      <w:r w:rsidRPr="007906E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Properties → Static website hosting</w:t>
      </w:r>
    </w:p>
    <w:p w14:paraId="206FA421" w14:textId="134CBA00" w:rsidR="007906E7" w:rsidRPr="007906E7" w:rsidRDefault="007906E7" w:rsidP="007906E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906E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Select:</w:t>
      </w:r>
      <w:r w:rsidRPr="007906E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906E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Redirect requests</w:t>
      </w:r>
    </w:p>
    <w:p w14:paraId="75F84DC4" w14:textId="77777777" w:rsidR="007906E7" w:rsidRPr="007906E7" w:rsidRDefault="007906E7" w:rsidP="007906E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906E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Enter:</w:t>
      </w:r>
    </w:p>
    <w:p w14:paraId="51CC58DB" w14:textId="77777777" w:rsidR="007906E7" w:rsidRPr="007906E7" w:rsidRDefault="007906E7" w:rsidP="007906E7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906E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Target bucket/domain:</w:t>
      </w:r>
      <w:r w:rsidRPr="007906E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7906E7">
        <w:rPr>
          <w:rFonts w:ascii="Courier New" w:eastAsia="Times New Roman" w:hAnsi="Courier New" w:cs="Courier New"/>
          <w:sz w:val="20"/>
          <w:szCs w:val="20"/>
          <w:lang w:eastAsia="en-IN" w:bidi="hi-IN"/>
        </w:rPr>
        <w:t>nawazish.com</w:t>
      </w:r>
    </w:p>
    <w:p w14:paraId="27799EC1" w14:textId="77777777" w:rsidR="007906E7" w:rsidRPr="007906E7" w:rsidRDefault="007906E7" w:rsidP="007906E7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906E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Protocol:</w:t>
      </w:r>
      <w:r w:rsidRPr="007906E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7906E7">
        <w:rPr>
          <w:rFonts w:ascii="Courier New" w:eastAsia="Times New Roman" w:hAnsi="Courier New" w:cs="Courier New"/>
          <w:sz w:val="20"/>
          <w:szCs w:val="20"/>
          <w:lang w:eastAsia="en-IN" w:bidi="hi-IN"/>
        </w:rPr>
        <w:t>http</w:t>
      </w:r>
      <w:r w:rsidRPr="007906E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(or https if using CloudFront)</w:t>
      </w:r>
    </w:p>
    <w:p w14:paraId="7FCC19BE" w14:textId="77777777" w:rsidR="007906E7" w:rsidRPr="007906E7" w:rsidRDefault="007906E7" w:rsidP="007906E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906E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Save changes</w:t>
      </w:r>
    </w:p>
    <w:p w14:paraId="4BCBB018" w14:textId="77777777" w:rsidR="007906E7" w:rsidRPr="007906E7" w:rsidRDefault="007906E7" w:rsidP="007906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678E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 4: Result</w:t>
      </w:r>
    </w:p>
    <w:p w14:paraId="602F75F6" w14:textId="77777777" w:rsidR="007906E7" w:rsidRPr="007906E7" w:rsidRDefault="007906E7" w:rsidP="00790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906E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Now:</w:t>
      </w:r>
    </w:p>
    <w:p w14:paraId="17CD5821" w14:textId="77777777" w:rsidR="007906E7" w:rsidRPr="007906E7" w:rsidRDefault="007906E7" w:rsidP="00790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906E7">
        <w:rPr>
          <w:rFonts w:ascii="Courier New" w:eastAsia="Times New Roman" w:hAnsi="Courier New" w:cs="Courier New"/>
          <w:sz w:val="20"/>
          <w:szCs w:val="20"/>
          <w:lang w:eastAsia="en-IN" w:bidi="hi-IN"/>
        </w:rPr>
        <w:t>http://www.nawazish.com → http://nawazish.com</w:t>
      </w:r>
    </w:p>
    <w:p w14:paraId="3BBAA3D5" w14:textId="2D3569C7" w:rsidR="007906E7" w:rsidRPr="007906E7" w:rsidRDefault="007906E7" w:rsidP="00790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906E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Automatic redirection works</w:t>
      </w:r>
    </w:p>
    <w:p w14:paraId="6DC53303" w14:textId="071AE0F9" w:rsidR="007906E7" w:rsidRPr="007906E7" w:rsidRDefault="007906E7" w:rsidP="007906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</w:pPr>
      <w:r w:rsidRPr="005678E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  <w:t>Redirect Specific Folder (document → docs)</w:t>
      </w:r>
    </w:p>
    <w:p w14:paraId="4142E829" w14:textId="0188572A" w:rsidR="007906E7" w:rsidRPr="007906E7" w:rsidRDefault="007906E7" w:rsidP="007906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906E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Goal:</w:t>
      </w:r>
    </w:p>
    <w:p w14:paraId="3ED15738" w14:textId="77777777" w:rsidR="007906E7" w:rsidRPr="007906E7" w:rsidRDefault="007906E7" w:rsidP="00790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906E7">
        <w:rPr>
          <w:rFonts w:ascii="Courier New" w:eastAsia="Times New Roman" w:hAnsi="Courier New" w:cs="Courier New"/>
          <w:sz w:val="20"/>
          <w:szCs w:val="20"/>
          <w:lang w:eastAsia="en-IN" w:bidi="hi-IN"/>
        </w:rPr>
        <w:t>/document/myfile.png → /docs/myfile.png</w:t>
      </w:r>
    </w:p>
    <w:p w14:paraId="6024E26D" w14:textId="77777777" w:rsidR="007906E7" w:rsidRPr="007906E7" w:rsidRDefault="007906E7" w:rsidP="007906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678E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Method: Use Routing Rules in S3</w:t>
      </w:r>
    </w:p>
    <w:p w14:paraId="020F69E3" w14:textId="77777777" w:rsidR="007906E7" w:rsidRPr="007906E7" w:rsidRDefault="007906E7" w:rsidP="007906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906E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 1: Go to Main Bucket</w:t>
      </w:r>
    </w:p>
    <w:p w14:paraId="245DD500" w14:textId="77777777" w:rsidR="007906E7" w:rsidRPr="007906E7" w:rsidRDefault="007906E7" w:rsidP="007906E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906E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Open </w:t>
      </w:r>
      <w:r w:rsidRPr="007906E7">
        <w:rPr>
          <w:rFonts w:ascii="Courier New" w:eastAsia="Times New Roman" w:hAnsi="Courier New" w:cs="Courier New"/>
          <w:sz w:val="20"/>
          <w:szCs w:val="20"/>
          <w:lang w:eastAsia="en-IN" w:bidi="hi-IN"/>
        </w:rPr>
        <w:t>nawazish.com</w:t>
      </w:r>
      <w:r w:rsidRPr="007906E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bucket</w:t>
      </w:r>
    </w:p>
    <w:p w14:paraId="3EC128EF" w14:textId="77777777" w:rsidR="007906E7" w:rsidRPr="007906E7" w:rsidRDefault="007906E7" w:rsidP="007906E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906E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Go to </w:t>
      </w:r>
      <w:r w:rsidRPr="007906E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Properties → Static Website Hosting</w:t>
      </w:r>
    </w:p>
    <w:p w14:paraId="6D1B171C" w14:textId="77777777" w:rsidR="007906E7" w:rsidRPr="007906E7" w:rsidRDefault="007906E7" w:rsidP="007906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678E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 2: Add Routing Rules</w:t>
      </w:r>
    </w:p>
    <w:p w14:paraId="435275C6" w14:textId="77777777" w:rsidR="007906E7" w:rsidRPr="007906E7" w:rsidRDefault="007906E7" w:rsidP="00790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906E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Add this JSON:</w:t>
      </w:r>
    </w:p>
    <w:p w14:paraId="4D7CF649" w14:textId="77777777" w:rsidR="007906E7" w:rsidRPr="007906E7" w:rsidRDefault="007906E7" w:rsidP="00790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906E7">
        <w:rPr>
          <w:rFonts w:ascii="Courier New" w:eastAsia="Times New Roman" w:hAnsi="Courier New" w:cs="Courier New"/>
          <w:sz w:val="20"/>
          <w:szCs w:val="20"/>
          <w:lang w:eastAsia="en-IN" w:bidi="hi-IN"/>
        </w:rPr>
        <w:t>[</w:t>
      </w:r>
      <w:r w:rsidRPr="007906E7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{</w:t>
      </w:r>
      <w:r w:rsidRPr="007906E7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"Condition": {</w:t>
      </w:r>
      <w:r w:rsidRPr="007906E7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"</w:t>
      </w:r>
      <w:proofErr w:type="spellStart"/>
      <w:r w:rsidRPr="007906E7">
        <w:rPr>
          <w:rFonts w:ascii="Courier New" w:eastAsia="Times New Roman" w:hAnsi="Courier New" w:cs="Courier New"/>
          <w:sz w:val="20"/>
          <w:szCs w:val="20"/>
          <w:lang w:eastAsia="en-IN" w:bidi="hi-IN"/>
        </w:rPr>
        <w:t>KeyPrefixEquals</w:t>
      </w:r>
      <w:proofErr w:type="spellEnd"/>
      <w:r w:rsidRPr="007906E7">
        <w:rPr>
          <w:rFonts w:ascii="Courier New" w:eastAsia="Times New Roman" w:hAnsi="Courier New" w:cs="Courier New"/>
          <w:sz w:val="20"/>
          <w:szCs w:val="20"/>
          <w:lang w:eastAsia="en-IN" w:bidi="hi-IN"/>
        </w:rPr>
        <w:t>": "document/"</w:t>
      </w:r>
      <w:r w:rsidRPr="007906E7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},</w:t>
      </w:r>
      <w:r w:rsidRPr="007906E7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"Redirect": {</w:t>
      </w:r>
      <w:r w:rsidRPr="007906E7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"</w:t>
      </w:r>
      <w:proofErr w:type="spellStart"/>
      <w:r w:rsidRPr="007906E7">
        <w:rPr>
          <w:rFonts w:ascii="Courier New" w:eastAsia="Times New Roman" w:hAnsi="Courier New" w:cs="Courier New"/>
          <w:sz w:val="20"/>
          <w:szCs w:val="20"/>
          <w:lang w:eastAsia="en-IN" w:bidi="hi-IN"/>
        </w:rPr>
        <w:t>ReplaceKeyPrefixWith</w:t>
      </w:r>
      <w:proofErr w:type="spellEnd"/>
      <w:r w:rsidRPr="007906E7">
        <w:rPr>
          <w:rFonts w:ascii="Courier New" w:eastAsia="Times New Roman" w:hAnsi="Courier New" w:cs="Courier New"/>
          <w:sz w:val="20"/>
          <w:szCs w:val="20"/>
          <w:lang w:eastAsia="en-IN" w:bidi="hi-IN"/>
        </w:rPr>
        <w:t>": "docs/"</w:t>
      </w:r>
      <w:r w:rsidRPr="007906E7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</w:t>
      </w:r>
      <w:proofErr w:type="gramStart"/>
      <w:r w:rsidRPr="007906E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}</w:t>
      </w:r>
      <w:proofErr w:type="gramEnd"/>
      <w:r w:rsidRPr="007906E7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}</w:t>
      </w:r>
      <w:r w:rsidRPr="007906E7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]</w:t>
      </w:r>
    </w:p>
    <w:p w14:paraId="1C764E9B" w14:textId="77777777" w:rsidR="007906E7" w:rsidRPr="007906E7" w:rsidRDefault="007906E7" w:rsidP="007906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678E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How it Works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6"/>
        <w:gridCol w:w="1896"/>
      </w:tblGrid>
      <w:tr w:rsidR="007906E7" w:rsidRPr="007906E7" w14:paraId="521865F8" w14:textId="77777777" w:rsidTr="00A013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B258D8" w14:textId="77777777" w:rsidR="007906E7" w:rsidRPr="007906E7" w:rsidRDefault="007906E7" w:rsidP="007906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7906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Request</w:t>
            </w:r>
          </w:p>
        </w:tc>
        <w:tc>
          <w:tcPr>
            <w:tcW w:w="0" w:type="auto"/>
            <w:vAlign w:val="center"/>
            <w:hideMark/>
          </w:tcPr>
          <w:p w14:paraId="3207035A" w14:textId="77777777" w:rsidR="007906E7" w:rsidRPr="007906E7" w:rsidRDefault="007906E7" w:rsidP="007906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7906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Redirects To</w:t>
            </w:r>
          </w:p>
        </w:tc>
      </w:tr>
      <w:tr w:rsidR="007906E7" w:rsidRPr="007906E7" w14:paraId="2B7ABF3B" w14:textId="77777777" w:rsidTr="00A01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CB682" w14:textId="77777777" w:rsidR="007906E7" w:rsidRPr="007906E7" w:rsidRDefault="007906E7" w:rsidP="007906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906E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/document/file.png</w:t>
            </w:r>
          </w:p>
        </w:tc>
        <w:tc>
          <w:tcPr>
            <w:tcW w:w="0" w:type="auto"/>
            <w:vAlign w:val="center"/>
            <w:hideMark/>
          </w:tcPr>
          <w:p w14:paraId="3BC263C8" w14:textId="77777777" w:rsidR="007906E7" w:rsidRPr="007906E7" w:rsidRDefault="007906E7" w:rsidP="007906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906E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/docs/file.png</w:t>
            </w:r>
          </w:p>
        </w:tc>
      </w:tr>
      <w:tr w:rsidR="007906E7" w:rsidRPr="007906E7" w14:paraId="60D4774D" w14:textId="77777777" w:rsidTr="00A01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71087" w14:textId="77777777" w:rsidR="007906E7" w:rsidRPr="007906E7" w:rsidRDefault="007906E7" w:rsidP="007906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906E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/document/image.jpg</w:t>
            </w:r>
          </w:p>
        </w:tc>
        <w:tc>
          <w:tcPr>
            <w:tcW w:w="0" w:type="auto"/>
            <w:vAlign w:val="center"/>
            <w:hideMark/>
          </w:tcPr>
          <w:p w14:paraId="6D11D991" w14:textId="77777777" w:rsidR="007906E7" w:rsidRPr="007906E7" w:rsidRDefault="007906E7" w:rsidP="007906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906E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/docs/image.jpg</w:t>
            </w:r>
          </w:p>
        </w:tc>
      </w:tr>
    </w:tbl>
    <w:p w14:paraId="3E9CD544" w14:textId="77777777" w:rsidR="007906E7" w:rsidRPr="007906E7" w:rsidRDefault="007906E7" w:rsidP="007906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678E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 3: Save and Test</w:t>
      </w:r>
    </w:p>
    <w:p w14:paraId="21AE7A61" w14:textId="77777777" w:rsidR="007906E7" w:rsidRPr="007906E7" w:rsidRDefault="007906E7" w:rsidP="00790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906E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Try:</w:t>
      </w:r>
    </w:p>
    <w:p w14:paraId="3D99AB90" w14:textId="77777777" w:rsidR="007906E7" w:rsidRPr="007906E7" w:rsidRDefault="007906E7" w:rsidP="00790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906E7">
        <w:rPr>
          <w:rFonts w:ascii="Courier New" w:eastAsia="Times New Roman" w:hAnsi="Courier New" w:cs="Courier New"/>
          <w:sz w:val="20"/>
          <w:szCs w:val="20"/>
          <w:lang w:eastAsia="en-IN" w:bidi="hi-IN"/>
        </w:rPr>
        <w:t>http://nawazish.com/document/myfile.png</w:t>
      </w:r>
    </w:p>
    <w:p w14:paraId="4B57825D" w14:textId="6A071E94" w:rsidR="007906E7" w:rsidRPr="007906E7" w:rsidRDefault="007906E7" w:rsidP="00790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906E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It will redirect to:</w:t>
      </w:r>
    </w:p>
    <w:p w14:paraId="7730F576" w14:textId="77777777" w:rsidR="007906E7" w:rsidRPr="007906E7" w:rsidRDefault="007906E7" w:rsidP="00790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906E7">
        <w:rPr>
          <w:rFonts w:ascii="Courier New" w:eastAsia="Times New Roman" w:hAnsi="Courier New" w:cs="Courier New"/>
          <w:sz w:val="20"/>
          <w:szCs w:val="20"/>
          <w:lang w:eastAsia="en-IN" w:bidi="hi-IN"/>
        </w:rPr>
        <w:t>http://nawazish.com/docs/myfile.png</w:t>
      </w:r>
    </w:p>
    <w:p w14:paraId="0561583E" w14:textId="51F974EA" w:rsidR="007906E7" w:rsidRPr="007906E7" w:rsidRDefault="007906E7" w:rsidP="005678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678E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Important Notes</w:t>
      </w:r>
    </w:p>
    <w:p w14:paraId="0282F747" w14:textId="184609FA" w:rsidR="007906E7" w:rsidRPr="007906E7" w:rsidRDefault="007906E7" w:rsidP="007906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906E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Bucket Rules</w:t>
      </w:r>
    </w:p>
    <w:p w14:paraId="75550D78" w14:textId="77777777" w:rsidR="007906E7" w:rsidRPr="007906E7" w:rsidRDefault="007906E7" w:rsidP="007906E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906E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Bucket name must match domain</w:t>
      </w:r>
    </w:p>
    <w:p w14:paraId="5AF2BB04" w14:textId="77777777" w:rsidR="007906E7" w:rsidRPr="007906E7" w:rsidRDefault="007906E7" w:rsidP="007906E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906E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Static hosting must be enabled</w:t>
      </w:r>
    </w:p>
    <w:p w14:paraId="2CFD7420" w14:textId="504F964E" w:rsidR="007906E7" w:rsidRPr="007906E7" w:rsidRDefault="007906E7" w:rsidP="007906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906E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Redirection Types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8"/>
        <w:gridCol w:w="1941"/>
      </w:tblGrid>
      <w:tr w:rsidR="007906E7" w:rsidRPr="007906E7" w14:paraId="44AE4F53" w14:textId="77777777" w:rsidTr="005551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5CCA24" w14:textId="77777777" w:rsidR="007906E7" w:rsidRPr="007906E7" w:rsidRDefault="007906E7" w:rsidP="007906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7906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CC38ABE" w14:textId="77777777" w:rsidR="007906E7" w:rsidRPr="007906E7" w:rsidRDefault="007906E7" w:rsidP="007906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7906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Use</w:t>
            </w:r>
          </w:p>
        </w:tc>
      </w:tr>
      <w:tr w:rsidR="007906E7" w:rsidRPr="007906E7" w14:paraId="32B03655" w14:textId="77777777" w:rsidTr="005551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5F4BF" w14:textId="77777777" w:rsidR="007906E7" w:rsidRPr="007906E7" w:rsidRDefault="007906E7" w:rsidP="007906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906E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Whole bucket redirect</w:t>
            </w:r>
          </w:p>
        </w:tc>
        <w:tc>
          <w:tcPr>
            <w:tcW w:w="0" w:type="auto"/>
            <w:vAlign w:val="center"/>
            <w:hideMark/>
          </w:tcPr>
          <w:p w14:paraId="412B3C2C" w14:textId="77777777" w:rsidR="007906E7" w:rsidRPr="007906E7" w:rsidRDefault="007906E7" w:rsidP="007906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906E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www → non-www</w:t>
            </w:r>
          </w:p>
        </w:tc>
      </w:tr>
      <w:tr w:rsidR="007906E7" w:rsidRPr="007906E7" w14:paraId="1304F473" w14:textId="77777777" w:rsidTr="005551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12642" w14:textId="77777777" w:rsidR="007906E7" w:rsidRPr="007906E7" w:rsidRDefault="007906E7" w:rsidP="007906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906E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Routing rules</w:t>
            </w:r>
          </w:p>
        </w:tc>
        <w:tc>
          <w:tcPr>
            <w:tcW w:w="0" w:type="auto"/>
            <w:vAlign w:val="center"/>
            <w:hideMark/>
          </w:tcPr>
          <w:p w14:paraId="6BC58179" w14:textId="77777777" w:rsidR="007906E7" w:rsidRPr="007906E7" w:rsidRDefault="007906E7" w:rsidP="007906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906E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path/folder redirect</w:t>
            </w:r>
          </w:p>
        </w:tc>
      </w:tr>
    </w:tbl>
    <w:p w14:paraId="086402B4" w14:textId="1A66FC6A" w:rsidR="007906E7" w:rsidRPr="007906E7" w:rsidRDefault="007906E7" w:rsidP="007906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906E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Limitations of S3 Redirect</w:t>
      </w:r>
    </w:p>
    <w:p w14:paraId="7FC87267" w14:textId="77777777" w:rsidR="007906E7" w:rsidRPr="007906E7" w:rsidRDefault="007906E7" w:rsidP="007906E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906E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Only works with </w:t>
      </w:r>
      <w:r w:rsidRPr="007906E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HTTP (not HTTPS directly)</w:t>
      </w:r>
    </w:p>
    <w:p w14:paraId="47D9D067" w14:textId="77777777" w:rsidR="007906E7" w:rsidRPr="007906E7" w:rsidRDefault="007906E7" w:rsidP="007906E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906E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For HTTPS, use </w:t>
      </w:r>
      <w:r w:rsidRPr="007906E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CloudFront + SSL certificate</w:t>
      </w:r>
    </w:p>
    <w:p w14:paraId="0A1CEA58" w14:textId="77777777" w:rsidR="007906E7" w:rsidRPr="007906E7" w:rsidRDefault="007906E7" w:rsidP="007906E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906E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 advanced logic (only simple rules)</w:t>
      </w:r>
    </w:p>
    <w:p w14:paraId="6D22B54A" w14:textId="66848C78" w:rsidR="007906E7" w:rsidRPr="007906E7" w:rsidRDefault="007906E7" w:rsidP="007906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</w:pPr>
      <w:r w:rsidRPr="005678E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  <w:t>S3 Transfer Acceleration</w:t>
      </w:r>
    </w:p>
    <w:p w14:paraId="6791D0E4" w14:textId="77777777" w:rsidR="007906E7" w:rsidRPr="007906E7" w:rsidRDefault="007906E7" w:rsidP="007906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678E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lastRenderedPageBreak/>
        <w:t>What is S3 Transfer Acceleration?</w:t>
      </w:r>
    </w:p>
    <w:p w14:paraId="6007A227" w14:textId="77777777" w:rsidR="007906E7" w:rsidRPr="007906E7" w:rsidRDefault="007906E7" w:rsidP="00790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906E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S3 Transfer Acceleration</w:t>
      </w:r>
      <w:r w:rsidRPr="007906E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helps you </w:t>
      </w:r>
      <w:r w:rsidRPr="007906E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upload/download files faster</w:t>
      </w:r>
      <w:r w:rsidRPr="007906E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to S3 using AWS edge locations (like CDN).</w:t>
      </w:r>
    </w:p>
    <w:p w14:paraId="1FE49E84" w14:textId="7A75360E" w:rsidR="007906E7" w:rsidRPr="007906E7" w:rsidRDefault="007906E7" w:rsidP="00790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906E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It uses the global network of </w:t>
      </w:r>
      <w:r w:rsidRPr="007906E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Amazon Web Services</w:t>
      </w:r>
      <w:r w:rsidRPr="007906E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to speed up data transfer.</w:t>
      </w:r>
    </w:p>
    <w:p w14:paraId="01121F71" w14:textId="77777777" w:rsidR="007906E7" w:rsidRPr="007906E7" w:rsidRDefault="007906E7" w:rsidP="007906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678E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Why use it?</w:t>
      </w:r>
    </w:p>
    <w:p w14:paraId="2F4CE9B9" w14:textId="77777777" w:rsidR="007906E7" w:rsidRPr="007906E7" w:rsidRDefault="007906E7" w:rsidP="007906E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906E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Faster uploads from </w:t>
      </w:r>
      <w:r w:rsidRPr="007906E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long distances</w:t>
      </w:r>
    </w:p>
    <w:p w14:paraId="34AF367A" w14:textId="77777777" w:rsidR="007906E7" w:rsidRPr="007906E7" w:rsidRDefault="007906E7" w:rsidP="007906E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906E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Improves performance for global users</w:t>
      </w:r>
    </w:p>
    <w:p w14:paraId="40C9A440" w14:textId="77777777" w:rsidR="007906E7" w:rsidRPr="007906E7" w:rsidRDefault="007906E7" w:rsidP="007906E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906E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Useful for large files (videos, backups, datasets)</w:t>
      </w:r>
    </w:p>
    <w:p w14:paraId="5D3C9DC1" w14:textId="77777777" w:rsidR="007906E7" w:rsidRPr="007906E7" w:rsidRDefault="007906E7" w:rsidP="007906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678E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How it Works</w:t>
      </w:r>
    </w:p>
    <w:p w14:paraId="797CE0EF" w14:textId="77777777" w:rsidR="007906E7" w:rsidRPr="007906E7" w:rsidRDefault="007906E7" w:rsidP="007906E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906E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Data goes to nearest </w:t>
      </w:r>
      <w:r w:rsidRPr="007906E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edge location</w:t>
      </w:r>
    </w:p>
    <w:p w14:paraId="46CE1946" w14:textId="77777777" w:rsidR="007906E7" w:rsidRPr="007906E7" w:rsidRDefault="007906E7" w:rsidP="007906E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906E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Then travels through AWS optimized network to S3</w:t>
      </w:r>
    </w:p>
    <w:p w14:paraId="51F8D6C5" w14:textId="77777777" w:rsidR="007906E7" w:rsidRPr="007906E7" w:rsidRDefault="007906E7" w:rsidP="007906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678E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How to Enable Transfer Acceleration</w:t>
      </w:r>
    </w:p>
    <w:p w14:paraId="52542C64" w14:textId="77777777" w:rsidR="007906E7" w:rsidRPr="007906E7" w:rsidRDefault="007906E7" w:rsidP="007906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906E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Steps:</w:t>
      </w:r>
    </w:p>
    <w:p w14:paraId="0237D698" w14:textId="77777777" w:rsidR="007906E7" w:rsidRPr="007906E7" w:rsidRDefault="007906E7" w:rsidP="007906E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906E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Go to </w:t>
      </w:r>
      <w:r w:rsidRPr="007906E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S3 → Bucket → Properties</w:t>
      </w:r>
    </w:p>
    <w:p w14:paraId="333025AA" w14:textId="77777777" w:rsidR="007906E7" w:rsidRPr="007906E7" w:rsidRDefault="007906E7" w:rsidP="007906E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906E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Find </w:t>
      </w:r>
      <w:r w:rsidRPr="007906E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Transfer Acceleration</w:t>
      </w:r>
    </w:p>
    <w:p w14:paraId="5921B730" w14:textId="77777777" w:rsidR="007906E7" w:rsidRPr="007906E7" w:rsidRDefault="007906E7" w:rsidP="007906E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906E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Click </w:t>
      </w:r>
      <w:r w:rsidRPr="007906E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Edit</w:t>
      </w:r>
    </w:p>
    <w:p w14:paraId="7D7D8167" w14:textId="77777777" w:rsidR="007906E7" w:rsidRPr="007906E7" w:rsidRDefault="007906E7" w:rsidP="007906E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906E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Choose </w:t>
      </w:r>
      <w:r w:rsidRPr="007906E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Enable</w:t>
      </w:r>
    </w:p>
    <w:p w14:paraId="52DA4BDF" w14:textId="77777777" w:rsidR="007906E7" w:rsidRPr="007906E7" w:rsidRDefault="007906E7" w:rsidP="007906E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906E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Save</w:t>
      </w:r>
    </w:p>
    <w:p w14:paraId="04AFD5AF" w14:textId="77777777" w:rsidR="007906E7" w:rsidRPr="007906E7" w:rsidRDefault="007906E7" w:rsidP="007906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678E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How to Use Transfer Acceleration</w:t>
      </w:r>
    </w:p>
    <w:p w14:paraId="68A53A91" w14:textId="77777777" w:rsidR="007906E7" w:rsidRPr="007906E7" w:rsidRDefault="007906E7" w:rsidP="007906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906E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Accelerated URL format:</w:t>
      </w:r>
    </w:p>
    <w:p w14:paraId="25C4BC05" w14:textId="77777777" w:rsidR="007906E7" w:rsidRPr="007906E7" w:rsidRDefault="007906E7" w:rsidP="00790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906E7">
        <w:rPr>
          <w:rFonts w:ascii="Courier New" w:eastAsia="Times New Roman" w:hAnsi="Courier New" w:cs="Courier New"/>
          <w:sz w:val="20"/>
          <w:szCs w:val="20"/>
          <w:lang w:eastAsia="en-IN" w:bidi="hi-IN"/>
        </w:rPr>
        <w:t>https://&lt;bucket-name</w:t>
      </w:r>
      <w:proofErr w:type="gramStart"/>
      <w:r w:rsidRPr="007906E7">
        <w:rPr>
          <w:rFonts w:ascii="Courier New" w:eastAsia="Times New Roman" w:hAnsi="Courier New" w:cs="Courier New"/>
          <w:sz w:val="20"/>
          <w:szCs w:val="20"/>
          <w:lang w:eastAsia="en-IN" w:bidi="hi-IN"/>
        </w:rPr>
        <w:t>&gt;.s3-accelerate.amazonaws.com</w:t>
      </w:r>
      <w:proofErr w:type="gramEnd"/>
    </w:p>
    <w:p w14:paraId="076DE283" w14:textId="77777777" w:rsidR="007906E7" w:rsidRPr="007906E7" w:rsidRDefault="007906E7" w:rsidP="007906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906E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Example:</w:t>
      </w:r>
    </w:p>
    <w:p w14:paraId="1D977523" w14:textId="77777777" w:rsidR="007906E7" w:rsidRPr="007906E7" w:rsidRDefault="007906E7" w:rsidP="00790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906E7">
        <w:rPr>
          <w:rFonts w:ascii="Courier New" w:eastAsia="Times New Roman" w:hAnsi="Courier New" w:cs="Courier New"/>
          <w:sz w:val="20"/>
          <w:szCs w:val="20"/>
          <w:lang w:eastAsia="en-IN" w:bidi="hi-IN"/>
        </w:rPr>
        <w:t>https://my-bucket.s3-accelerate.amazonaws.com/file.jpg</w:t>
      </w:r>
    </w:p>
    <w:p w14:paraId="5675865F" w14:textId="77777777" w:rsidR="007906E7" w:rsidRPr="007906E7" w:rsidRDefault="007906E7" w:rsidP="007906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906E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Using AWS CLI:</w:t>
      </w:r>
    </w:p>
    <w:p w14:paraId="75B0CF5D" w14:textId="77777777" w:rsidR="007906E7" w:rsidRPr="007906E7" w:rsidRDefault="007906E7" w:rsidP="00790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7906E7">
        <w:rPr>
          <w:rFonts w:ascii="Courier New" w:eastAsia="Times New Roman" w:hAnsi="Courier New" w:cs="Courier New"/>
          <w:sz w:val="20"/>
          <w:szCs w:val="20"/>
          <w:lang w:eastAsia="en-IN" w:bidi="hi-IN"/>
        </w:rPr>
        <w:t>aws</w:t>
      </w:r>
      <w:proofErr w:type="spellEnd"/>
      <w:r w:rsidRPr="007906E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s3 cp file.txt s3://my-bucket --endpoint-</w:t>
      </w:r>
      <w:proofErr w:type="spellStart"/>
      <w:r w:rsidRPr="007906E7">
        <w:rPr>
          <w:rFonts w:ascii="Courier New" w:eastAsia="Times New Roman" w:hAnsi="Courier New" w:cs="Courier New"/>
          <w:sz w:val="20"/>
          <w:szCs w:val="20"/>
          <w:lang w:eastAsia="en-IN" w:bidi="hi-IN"/>
        </w:rPr>
        <w:t>url</w:t>
      </w:r>
      <w:proofErr w:type="spellEnd"/>
      <w:r w:rsidRPr="007906E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https://s3-accelerate.amazonaws.com</w:t>
      </w:r>
    </w:p>
    <w:p w14:paraId="5229F78A" w14:textId="77777777" w:rsidR="007906E7" w:rsidRPr="007906E7" w:rsidRDefault="007906E7" w:rsidP="007906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678E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Important Notes</w:t>
      </w:r>
    </w:p>
    <w:p w14:paraId="2F0A4F09" w14:textId="77777777" w:rsidR="007906E7" w:rsidRPr="007906E7" w:rsidRDefault="007906E7" w:rsidP="007906E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906E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Bucket name must be </w:t>
      </w:r>
      <w:r w:rsidRPr="007906E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DNS-compatible</w:t>
      </w:r>
    </w:p>
    <w:p w14:paraId="3986E74F" w14:textId="77777777" w:rsidR="007906E7" w:rsidRPr="007906E7" w:rsidRDefault="007906E7" w:rsidP="007906E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906E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Works best for </w:t>
      </w:r>
      <w:r w:rsidRPr="007906E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global access</w:t>
      </w:r>
    </w:p>
    <w:p w14:paraId="07648FC7" w14:textId="77777777" w:rsidR="007906E7" w:rsidRPr="007906E7" w:rsidRDefault="007906E7" w:rsidP="007906E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906E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Slightly </w:t>
      </w:r>
      <w:r w:rsidRPr="007906E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extra cost</w:t>
      </w:r>
      <w:r w:rsidRPr="007906E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applies</w:t>
      </w:r>
    </w:p>
    <w:p w14:paraId="076E9D65" w14:textId="060DC9DD" w:rsidR="007906E7" w:rsidRPr="007906E7" w:rsidRDefault="007906E7" w:rsidP="007906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</w:pPr>
      <w:r w:rsidRPr="005678E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  <w:lastRenderedPageBreak/>
        <w:t>S3 Replication (SRR &amp; CRR)</w:t>
      </w:r>
    </w:p>
    <w:p w14:paraId="3998E576" w14:textId="77777777" w:rsidR="007906E7" w:rsidRPr="007906E7" w:rsidRDefault="007906E7" w:rsidP="007906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678E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What is Replication?</w:t>
      </w:r>
    </w:p>
    <w:p w14:paraId="39A7BB6E" w14:textId="77777777" w:rsidR="007906E7" w:rsidRPr="007906E7" w:rsidRDefault="007906E7" w:rsidP="00790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906E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Replication means </w:t>
      </w:r>
      <w:r w:rsidRPr="007906E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automatically copying objects</w:t>
      </w:r>
      <w:r w:rsidRPr="007906E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from one bucket to another.</w:t>
      </w:r>
    </w:p>
    <w:p w14:paraId="6DFE8078" w14:textId="77777777" w:rsidR="007906E7" w:rsidRPr="007906E7" w:rsidRDefault="007906E7" w:rsidP="007906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678E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Types of Replication</w:t>
      </w:r>
    </w:p>
    <w:p w14:paraId="579378CC" w14:textId="77777777" w:rsidR="007906E7" w:rsidRPr="007906E7" w:rsidRDefault="007906E7" w:rsidP="007906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906E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1. SRR (Same Region Replication)</w:t>
      </w:r>
    </w:p>
    <w:p w14:paraId="4F8E1807" w14:textId="77777777" w:rsidR="007906E7" w:rsidRPr="007906E7" w:rsidRDefault="007906E7" w:rsidP="007906E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906E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Copy objects </w:t>
      </w:r>
      <w:r w:rsidRPr="007906E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within same region</w:t>
      </w:r>
    </w:p>
    <w:p w14:paraId="193CB04B" w14:textId="77777777" w:rsidR="007906E7" w:rsidRPr="007906E7" w:rsidRDefault="007906E7" w:rsidP="007906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906E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2. CRR (Cross Region Replication)</w:t>
      </w:r>
    </w:p>
    <w:p w14:paraId="4843E85D" w14:textId="77777777" w:rsidR="007906E7" w:rsidRPr="007906E7" w:rsidRDefault="007906E7" w:rsidP="007906E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906E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Copy objects </w:t>
      </w:r>
      <w:r w:rsidRPr="007906E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to different region</w:t>
      </w:r>
    </w:p>
    <w:p w14:paraId="671DC3F9" w14:textId="77777777" w:rsidR="007906E7" w:rsidRPr="007906E7" w:rsidRDefault="007906E7" w:rsidP="007906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678E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SRR vs CRR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7"/>
        <w:gridCol w:w="3355"/>
        <w:gridCol w:w="4374"/>
      </w:tblGrid>
      <w:tr w:rsidR="007906E7" w:rsidRPr="007906E7" w14:paraId="1ABDEA03" w14:textId="77777777" w:rsidTr="0055518E">
        <w:trPr>
          <w:tblHeader/>
          <w:tblCellSpacing w:w="15" w:type="dxa"/>
        </w:trPr>
        <w:tc>
          <w:tcPr>
            <w:tcW w:w="685" w:type="pct"/>
            <w:vAlign w:val="center"/>
            <w:hideMark/>
          </w:tcPr>
          <w:p w14:paraId="7BF41BF8" w14:textId="77777777" w:rsidR="007906E7" w:rsidRPr="007906E7" w:rsidRDefault="007906E7" w:rsidP="007906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7906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Feature</w:t>
            </w:r>
          </w:p>
        </w:tc>
        <w:tc>
          <w:tcPr>
            <w:tcW w:w="1835" w:type="pct"/>
            <w:vAlign w:val="center"/>
            <w:hideMark/>
          </w:tcPr>
          <w:p w14:paraId="5EE1E43D" w14:textId="77777777" w:rsidR="007906E7" w:rsidRPr="007906E7" w:rsidRDefault="007906E7" w:rsidP="007906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7906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SRR</w:t>
            </w:r>
          </w:p>
        </w:tc>
        <w:tc>
          <w:tcPr>
            <w:tcW w:w="2389" w:type="pct"/>
            <w:vAlign w:val="center"/>
            <w:hideMark/>
          </w:tcPr>
          <w:p w14:paraId="1AFDEEC6" w14:textId="77777777" w:rsidR="007906E7" w:rsidRPr="007906E7" w:rsidRDefault="007906E7" w:rsidP="007906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7906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CRR</w:t>
            </w:r>
          </w:p>
        </w:tc>
      </w:tr>
      <w:tr w:rsidR="007906E7" w:rsidRPr="007906E7" w14:paraId="15F3D215" w14:textId="77777777" w:rsidTr="0055518E">
        <w:trPr>
          <w:tblCellSpacing w:w="15" w:type="dxa"/>
        </w:trPr>
        <w:tc>
          <w:tcPr>
            <w:tcW w:w="685" w:type="pct"/>
            <w:vAlign w:val="center"/>
            <w:hideMark/>
          </w:tcPr>
          <w:p w14:paraId="02C744E4" w14:textId="77777777" w:rsidR="007906E7" w:rsidRPr="007906E7" w:rsidRDefault="007906E7" w:rsidP="007906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906E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Region</w:t>
            </w:r>
          </w:p>
        </w:tc>
        <w:tc>
          <w:tcPr>
            <w:tcW w:w="1835" w:type="pct"/>
            <w:vAlign w:val="center"/>
            <w:hideMark/>
          </w:tcPr>
          <w:p w14:paraId="31AAA377" w14:textId="77777777" w:rsidR="007906E7" w:rsidRPr="007906E7" w:rsidRDefault="007906E7" w:rsidP="007906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906E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Same</w:t>
            </w:r>
          </w:p>
        </w:tc>
        <w:tc>
          <w:tcPr>
            <w:tcW w:w="2389" w:type="pct"/>
            <w:vAlign w:val="center"/>
            <w:hideMark/>
          </w:tcPr>
          <w:p w14:paraId="7A4DCE64" w14:textId="77777777" w:rsidR="007906E7" w:rsidRPr="007906E7" w:rsidRDefault="007906E7" w:rsidP="007906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906E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Different</w:t>
            </w:r>
          </w:p>
        </w:tc>
      </w:tr>
      <w:tr w:rsidR="007906E7" w:rsidRPr="007906E7" w14:paraId="569F2BB8" w14:textId="77777777" w:rsidTr="0055518E">
        <w:trPr>
          <w:tblCellSpacing w:w="15" w:type="dxa"/>
        </w:trPr>
        <w:tc>
          <w:tcPr>
            <w:tcW w:w="685" w:type="pct"/>
            <w:vAlign w:val="center"/>
            <w:hideMark/>
          </w:tcPr>
          <w:p w14:paraId="45CF3DEE" w14:textId="77777777" w:rsidR="007906E7" w:rsidRPr="007906E7" w:rsidRDefault="007906E7" w:rsidP="007906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906E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Use case</w:t>
            </w:r>
          </w:p>
        </w:tc>
        <w:tc>
          <w:tcPr>
            <w:tcW w:w="1835" w:type="pct"/>
            <w:vAlign w:val="center"/>
            <w:hideMark/>
          </w:tcPr>
          <w:p w14:paraId="3A87A62F" w14:textId="77777777" w:rsidR="007906E7" w:rsidRPr="007906E7" w:rsidRDefault="007906E7" w:rsidP="007906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906E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Backup, log aggregation</w:t>
            </w:r>
          </w:p>
        </w:tc>
        <w:tc>
          <w:tcPr>
            <w:tcW w:w="2389" w:type="pct"/>
            <w:vAlign w:val="center"/>
            <w:hideMark/>
          </w:tcPr>
          <w:p w14:paraId="00FF20EF" w14:textId="77777777" w:rsidR="007906E7" w:rsidRPr="007906E7" w:rsidRDefault="007906E7" w:rsidP="007906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906E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Disaster recovery, global access</w:t>
            </w:r>
          </w:p>
        </w:tc>
      </w:tr>
      <w:tr w:rsidR="007906E7" w:rsidRPr="007906E7" w14:paraId="40447F5D" w14:textId="77777777" w:rsidTr="0055518E">
        <w:trPr>
          <w:tblCellSpacing w:w="15" w:type="dxa"/>
        </w:trPr>
        <w:tc>
          <w:tcPr>
            <w:tcW w:w="685" w:type="pct"/>
            <w:vAlign w:val="center"/>
            <w:hideMark/>
          </w:tcPr>
          <w:p w14:paraId="335D02D8" w14:textId="77777777" w:rsidR="007906E7" w:rsidRPr="007906E7" w:rsidRDefault="007906E7" w:rsidP="007906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906E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Cost</w:t>
            </w:r>
          </w:p>
        </w:tc>
        <w:tc>
          <w:tcPr>
            <w:tcW w:w="1835" w:type="pct"/>
            <w:vAlign w:val="center"/>
            <w:hideMark/>
          </w:tcPr>
          <w:p w14:paraId="1242E4F9" w14:textId="77777777" w:rsidR="007906E7" w:rsidRPr="007906E7" w:rsidRDefault="007906E7" w:rsidP="007906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906E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Lower</w:t>
            </w:r>
          </w:p>
        </w:tc>
        <w:tc>
          <w:tcPr>
            <w:tcW w:w="2389" w:type="pct"/>
            <w:vAlign w:val="center"/>
            <w:hideMark/>
          </w:tcPr>
          <w:p w14:paraId="2B56E965" w14:textId="77777777" w:rsidR="007906E7" w:rsidRPr="007906E7" w:rsidRDefault="007906E7" w:rsidP="007906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906E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Higher</w:t>
            </w:r>
          </w:p>
        </w:tc>
      </w:tr>
    </w:tbl>
    <w:p w14:paraId="36042A83" w14:textId="77777777" w:rsidR="007906E7" w:rsidRPr="007906E7" w:rsidRDefault="007906E7" w:rsidP="007906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678E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Use Cases</w:t>
      </w:r>
    </w:p>
    <w:p w14:paraId="58DFC6CB" w14:textId="77777777" w:rsidR="007906E7" w:rsidRPr="007906E7" w:rsidRDefault="007906E7" w:rsidP="007906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906E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SRR</w:t>
      </w:r>
    </w:p>
    <w:p w14:paraId="1BDA4678" w14:textId="77777777" w:rsidR="007906E7" w:rsidRPr="007906E7" w:rsidRDefault="007906E7" w:rsidP="007906E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906E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Data backup in same region</w:t>
      </w:r>
    </w:p>
    <w:p w14:paraId="1FCE3294" w14:textId="77777777" w:rsidR="007906E7" w:rsidRPr="007906E7" w:rsidRDefault="007906E7" w:rsidP="007906E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906E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Log processing</w:t>
      </w:r>
    </w:p>
    <w:p w14:paraId="44770818" w14:textId="77777777" w:rsidR="007906E7" w:rsidRPr="007906E7" w:rsidRDefault="007906E7" w:rsidP="007906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906E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CRR</w:t>
      </w:r>
    </w:p>
    <w:p w14:paraId="257E60A1" w14:textId="77777777" w:rsidR="007906E7" w:rsidRPr="007906E7" w:rsidRDefault="007906E7" w:rsidP="007906E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906E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Disaster recovery</w:t>
      </w:r>
    </w:p>
    <w:p w14:paraId="7C4DC724" w14:textId="77777777" w:rsidR="007906E7" w:rsidRPr="007906E7" w:rsidRDefault="007906E7" w:rsidP="007906E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906E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Low latency for global users</w:t>
      </w:r>
    </w:p>
    <w:p w14:paraId="4EDDBB4B" w14:textId="77777777" w:rsidR="007906E7" w:rsidRPr="007906E7" w:rsidRDefault="007906E7" w:rsidP="007906E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906E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Compliance requirements</w:t>
      </w:r>
    </w:p>
    <w:p w14:paraId="2D35AB13" w14:textId="77777777" w:rsidR="007906E7" w:rsidRPr="007906E7" w:rsidRDefault="007906E7" w:rsidP="007906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678E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Requirements for Replication</w:t>
      </w:r>
    </w:p>
    <w:p w14:paraId="7EF0CE97" w14:textId="77777777" w:rsidR="007906E7" w:rsidRPr="007906E7" w:rsidRDefault="007906E7" w:rsidP="007906E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906E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Source and destination buckets</w:t>
      </w:r>
    </w:p>
    <w:p w14:paraId="77327D20" w14:textId="77777777" w:rsidR="007906E7" w:rsidRPr="007906E7" w:rsidRDefault="007906E7" w:rsidP="007906E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906E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Versioning must be enabled</w:t>
      </w:r>
      <w:r w:rsidRPr="007906E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(very important)</w:t>
      </w:r>
    </w:p>
    <w:p w14:paraId="66F721A5" w14:textId="77777777" w:rsidR="007906E7" w:rsidRPr="007906E7" w:rsidRDefault="007906E7" w:rsidP="007906E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906E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IAM role for permissions</w:t>
      </w:r>
    </w:p>
    <w:p w14:paraId="77B2872F" w14:textId="77777777" w:rsidR="007906E7" w:rsidRPr="007906E7" w:rsidRDefault="007906E7" w:rsidP="007906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678E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Steps to Enable Replication</w:t>
      </w:r>
    </w:p>
    <w:p w14:paraId="16F919BA" w14:textId="77777777" w:rsidR="007906E7" w:rsidRPr="007906E7" w:rsidRDefault="007906E7" w:rsidP="007906E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906E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Enable </w:t>
      </w:r>
      <w:r w:rsidRPr="007906E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versioning</w:t>
      </w:r>
      <w:r w:rsidRPr="007906E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on both buckets</w:t>
      </w:r>
    </w:p>
    <w:p w14:paraId="6D5CAD97" w14:textId="77777777" w:rsidR="007906E7" w:rsidRPr="007906E7" w:rsidRDefault="007906E7" w:rsidP="007906E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906E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Go to source bucket → </w:t>
      </w:r>
      <w:r w:rsidRPr="007906E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Management tab</w:t>
      </w:r>
    </w:p>
    <w:p w14:paraId="177C5C77" w14:textId="77777777" w:rsidR="007906E7" w:rsidRPr="007906E7" w:rsidRDefault="007906E7" w:rsidP="007906E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906E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Click </w:t>
      </w:r>
      <w:r w:rsidRPr="007906E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Replication → Create rule</w:t>
      </w:r>
    </w:p>
    <w:p w14:paraId="18F3F635" w14:textId="77777777" w:rsidR="007906E7" w:rsidRPr="007906E7" w:rsidRDefault="007906E7" w:rsidP="007906E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906E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Select:</w:t>
      </w:r>
    </w:p>
    <w:p w14:paraId="623912D6" w14:textId="77777777" w:rsidR="007906E7" w:rsidRPr="007906E7" w:rsidRDefault="007906E7" w:rsidP="007906E7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906E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Destination bucket</w:t>
      </w:r>
    </w:p>
    <w:p w14:paraId="429495CD" w14:textId="77777777" w:rsidR="007906E7" w:rsidRPr="007906E7" w:rsidRDefault="007906E7" w:rsidP="007906E7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906E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IAM role</w:t>
      </w:r>
    </w:p>
    <w:p w14:paraId="5943AF30" w14:textId="77777777" w:rsidR="007906E7" w:rsidRPr="007906E7" w:rsidRDefault="007906E7" w:rsidP="007906E7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906E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Objects (all or specific prefix)</w:t>
      </w:r>
    </w:p>
    <w:p w14:paraId="14A4BCDA" w14:textId="77777777" w:rsidR="007906E7" w:rsidRPr="007906E7" w:rsidRDefault="007906E7" w:rsidP="007906E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906E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Save rule</w:t>
      </w:r>
    </w:p>
    <w:p w14:paraId="4E210103" w14:textId="5A05E24C" w:rsidR="007906E7" w:rsidRPr="007906E7" w:rsidRDefault="007906E7" w:rsidP="007906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</w:pPr>
      <w:r w:rsidRPr="0055518E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  <w:t>Bucket Versioning</w:t>
      </w:r>
    </w:p>
    <w:p w14:paraId="63309DB7" w14:textId="77777777" w:rsidR="007906E7" w:rsidRPr="007906E7" w:rsidRDefault="007906E7" w:rsidP="007906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678E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What is Versioning?</w:t>
      </w:r>
    </w:p>
    <w:p w14:paraId="5B1F5636" w14:textId="77777777" w:rsidR="007906E7" w:rsidRPr="007906E7" w:rsidRDefault="007906E7" w:rsidP="00790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906E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Versioning allows you to </w:t>
      </w:r>
      <w:r w:rsidRPr="007906E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keep multiple versions of the same file</w:t>
      </w:r>
      <w:r w:rsidRPr="007906E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in a bucket.</w:t>
      </w:r>
    </w:p>
    <w:p w14:paraId="68756C32" w14:textId="77777777" w:rsidR="007906E7" w:rsidRPr="007906E7" w:rsidRDefault="007906E7" w:rsidP="007906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678E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Why use Versioning?</w:t>
      </w:r>
    </w:p>
    <w:p w14:paraId="7BC4AADA" w14:textId="77777777" w:rsidR="007906E7" w:rsidRPr="007906E7" w:rsidRDefault="007906E7" w:rsidP="007906E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906E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Protect from </w:t>
      </w:r>
      <w:r w:rsidRPr="007906E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accidental deletion</w:t>
      </w:r>
    </w:p>
    <w:p w14:paraId="42DB7497" w14:textId="77777777" w:rsidR="007906E7" w:rsidRPr="007906E7" w:rsidRDefault="007906E7" w:rsidP="007906E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906E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Recover </w:t>
      </w:r>
      <w:r w:rsidRPr="007906E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old versions</w:t>
      </w:r>
    </w:p>
    <w:p w14:paraId="7814A762" w14:textId="77777777" w:rsidR="007906E7" w:rsidRPr="007906E7" w:rsidRDefault="007906E7" w:rsidP="007906E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906E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Required for </w:t>
      </w:r>
      <w:r w:rsidRPr="007906E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replication (SRR/CRR)</w:t>
      </w:r>
    </w:p>
    <w:p w14:paraId="2FE48C1A" w14:textId="77777777" w:rsidR="007906E7" w:rsidRPr="007906E7" w:rsidRDefault="007906E7" w:rsidP="007906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678E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Example</w:t>
      </w:r>
    </w:p>
    <w:p w14:paraId="6DDF7C56" w14:textId="77777777" w:rsidR="007906E7" w:rsidRPr="007906E7" w:rsidRDefault="007906E7" w:rsidP="00790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906E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Upload same file multiple times: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9"/>
        <w:gridCol w:w="895"/>
      </w:tblGrid>
      <w:tr w:rsidR="007906E7" w:rsidRPr="007906E7" w14:paraId="43ECC827" w14:textId="77777777" w:rsidTr="005551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B1E69B" w14:textId="77777777" w:rsidR="007906E7" w:rsidRPr="007906E7" w:rsidRDefault="007906E7" w:rsidP="007906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7906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Upload</w:t>
            </w:r>
          </w:p>
        </w:tc>
        <w:tc>
          <w:tcPr>
            <w:tcW w:w="0" w:type="auto"/>
            <w:vAlign w:val="center"/>
            <w:hideMark/>
          </w:tcPr>
          <w:p w14:paraId="10E8896D" w14:textId="77777777" w:rsidR="007906E7" w:rsidRPr="007906E7" w:rsidRDefault="007906E7" w:rsidP="007906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7906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Version</w:t>
            </w:r>
          </w:p>
        </w:tc>
      </w:tr>
      <w:tr w:rsidR="007906E7" w:rsidRPr="007906E7" w14:paraId="63E85A1A" w14:textId="77777777" w:rsidTr="005551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76ACA" w14:textId="77777777" w:rsidR="007906E7" w:rsidRPr="007906E7" w:rsidRDefault="007906E7" w:rsidP="007906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906E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file.txt (1st)</w:t>
            </w:r>
          </w:p>
        </w:tc>
        <w:tc>
          <w:tcPr>
            <w:tcW w:w="0" w:type="auto"/>
            <w:vAlign w:val="center"/>
            <w:hideMark/>
          </w:tcPr>
          <w:p w14:paraId="1658B36F" w14:textId="77777777" w:rsidR="007906E7" w:rsidRPr="007906E7" w:rsidRDefault="007906E7" w:rsidP="007906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906E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v1</w:t>
            </w:r>
          </w:p>
        </w:tc>
      </w:tr>
      <w:tr w:rsidR="007906E7" w:rsidRPr="007906E7" w14:paraId="7472EC4D" w14:textId="77777777" w:rsidTr="005551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57ACC" w14:textId="77777777" w:rsidR="007906E7" w:rsidRPr="007906E7" w:rsidRDefault="007906E7" w:rsidP="007906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906E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file.txt (2nd)</w:t>
            </w:r>
          </w:p>
        </w:tc>
        <w:tc>
          <w:tcPr>
            <w:tcW w:w="0" w:type="auto"/>
            <w:vAlign w:val="center"/>
            <w:hideMark/>
          </w:tcPr>
          <w:p w14:paraId="0FD4DEC5" w14:textId="77777777" w:rsidR="007906E7" w:rsidRPr="007906E7" w:rsidRDefault="007906E7" w:rsidP="007906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906E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v2</w:t>
            </w:r>
          </w:p>
        </w:tc>
      </w:tr>
      <w:tr w:rsidR="007906E7" w:rsidRPr="007906E7" w14:paraId="7C8382A6" w14:textId="77777777" w:rsidTr="005551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043C6" w14:textId="77777777" w:rsidR="007906E7" w:rsidRPr="007906E7" w:rsidRDefault="007906E7" w:rsidP="007906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906E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file.txt (3rd)</w:t>
            </w:r>
          </w:p>
        </w:tc>
        <w:tc>
          <w:tcPr>
            <w:tcW w:w="0" w:type="auto"/>
            <w:vAlign w:val="center"/>
            <w:hideMark/>
          </w:tcPr>
          <w:p w14:paraId="7195023B" w14:textId="77777777" w:rsidR="007906E7" w:rsidRPr="007906E7" w:rsidRDefault="007906E7" w:rsidP="007906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906E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v3</w:t>
            </w:r>
          </w:p>
        </w:tc>
      </w:tr>
    </w:tbl>
    <w:p w14:paraId="5C3805D3" w14:textId="77777777" w:rsidR="007906E7" w:rsidRPr="007906E7" w:rsidRDefault="007906E7" w:rsidP="00790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906E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All versions are stored.</w:t>
      </w:r>
    </w:p>
    <w:p w14:paraId="168A0CFF" w14:textId="77777777" w:rsidR="007906E7" w:rsidRPr="007906E7" w:rsidRDefault="007906E7" w:rsidP="007906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678E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How to Enable Versioning</w:t>
      </w:r>
    </w:p>
    <w:p w14:paraId="49214237" w14:textId="77777777" w:rsidR="007906E7" w:rsidRPr="007906E7" w:rsidRDefault="007906E7" w:rsidP="007906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906E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Steps:</w:t>
      </w:r>
    </w:p>
    <w:p w14:paraId="1BF61EEF" w14:textId="77777777" w:rsidR="007906E7" w:rsidRPr="007906E7" w:rsidRDefault="007906E7" w:rsidP="007906E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906E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Go to </w:t>
      </w:r>
      <w:r w:rsidRPr="007906E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S3 → Bucket → Properties</w:t>
      </w:r>
    </w:p>
    <w:p w14:paraId="4C0D8054" w14:textId="77777777" w:rsidR="007906E7" w:rsidRPr="007906E7" w:rsidRDefault="007906E7" w:rsidP="007906E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906E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Find </w:t>
      </w:r>
      <w:r w:rsidRPr="007906E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Bucket Versioning</w:t>
      </w:r>
    </w:p>
    <w:p w14:paraId="3D00F7A0" w14:textId="77777777" w:rsidR="007906E7" w:rsidRPr="007906E7" w:rsidRDefault="007906E7" w:rsidP="007906E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906E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Click </w:t>
      </w:r>
      <w:r w:rsidRPr="007906E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Edit</w:t>
      </w:r>
    </w:p>
    <w:p w14:paraId="6928782F" w14:textId="77777777" w:rsidR="007906E7" w:rsidRPr="007906E7" w:rsidRDefault="007906E7" w:rsidP="007906E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906E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Select </w:t>
      </w:r>
      <w:r w:rsidRPr="007906E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Enable</w:t>
      </w:r>
    </w:p>
    <w:p w14:paraId="509792B7" w14:textId="77777777" w:rsidR="007906E7" w:rsidRPr="007906E7" w:rsidRDefault="007906E7" w:rsidP="007906E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906E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Save</w:t>
      </w:r>
    </w:p>
    <w:p w14:paraId="129EC0C9" w14:textId="77777777" w:rsidR="007906E7" w:rsidRPr="007906E7" w:rsidRDefault="007906E7" w:rsidP="007906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678E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Delete </w:t>
      </w:r>
      <w:proofErr w:type="spellStart"/>
      <w:r w:rsidRPr="005678E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Behavior</w:t>
      </w:r>
      <w:proofErr w:type="spellEnd"/>
    </w:p>
    <w:p w14:paraId="6F56A72C" w14:textId="77777777" w:rsidR="007906E7" w:rsidRPr="007906E7" w:rsidRDefault="007906E7" w:rsidP="007906E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906E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When you delete a file → it creates a </w:t>
      </w:r>
      <w:r w:rsidRPr="007906E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Delete Marker</w:t>
      </w:r>
    </w:p>
    <w:p w14:paraId="6A58401D" w14:textId="77777777" w:rsidR="007906E7" w:rsidRPr="007906E7" w:rsidRDefault="007906E7" w:rsidP="007906E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906E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File is not permanently deleted</w:t>
      </w:r>
    </w:p>
    <w:p w14:paraId="56A07F8F" w14:textId="77777777" w:rsidR="007906E7" w:rsidRPr="007906E7" w:rsidRDefault="007906E7" w:rsidP="007906E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906E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You can restore previous version</w:t>
      </w:r>
    </w:p>
    <w:p w14:paraId="54480701" w14:textId="77777777" w:rsidR="007906E7" w:rsidRPr="007906E7" w:rsidRDefault="007906E7" w:rsidP="007906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678E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Important Notes</w:t>
      </w:r>
    </w:p>
    <w:p w14:paraId="6A419B29" w14:textId="77777777" w:rsidR="007906E7" w:rsidRPr="007906E7" w:rsidRDefault="007906E7" w:rsidP="007906E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906E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Once enabled → cannot be fully disabled (only suspended)</w:t>
      </w:r>
    </w:p>
    <w:p w14:paraId="4CFA961A" w14:textId="1DC8464A" w:rsidR="0075339D" w:rsidRDefault="007906E7" w:rsidP="0075339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906E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Storage cost increases (multiple versions stored)</w:t>
      </w:r>
    </w:p>
    <w:p w14:paraId="4EAD90E0" w14:textId="77777777" w:rsidR="00C62262" w:rsidRPr="00C62262" w:rsidRDefault="00C62262" w:rsidP="00C62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C622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1. How to Generate Logs in Another Bucket (S3 Server Access Logging)</w:t>
      </w:r>
    </w:p>
    <w:p w14:paraId="739BB7D7" w14:textId="77777777" w:rsidR="00C62262" w:rsidRPr="00C62262" w:rsidRDefault="00C62262" w:rsidP="00C62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C6226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What is S3 Logging?</w:t>
      </w:r>
    </w:p>
    <w:p w14:paraId="37E8A479" w14:textId="77777777" w:rsidR="00C62262" w:rsidRPr="00C62262" w:rsidRDefault="00C62262" w:rsidP="00C62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622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S3 can record </w:t>
      </w:r>
      <w:r w:rsidRPr="00C62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all requests (access logs)</w:t>
      </w:r>
      <w:r w:rsidRPr="00C622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made to your bucket and store them in </w:t>
      </w:r>
      <w:r w:rsidRPr="00C62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another bucket</w:t>
      </w:r>
      <w:r w:rsidRPr="00C622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72FA890D" w14:textId="77777777" w:rsidR="00C62262" w:rsidRPr="00C62262" w:rsidRDefault="00C62262" w:rsidP="00C62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62262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👉</w:t>
      </w:r>
      <w:r w:rsidRPr="00C622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These logs include:</w:t>
      </w:r>
    </w:p>
    <w:p w14:paraId="1068A26C" w14:textId="77777777" w:rsidR="00C62262" w:rsidRPr="00C62262" w:rsidRDefault="00C62262" w:rsidP="00C6226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622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Who accessed the bucket </w:t>
      </w:r>
    </w:p>
    <w:p w14:paraId="192BD5E4" w14:textId="77777777" w:rsidR="00C62262" w:rsidRPr="00C62262" w:rsidRDefault="00C62262" w:rsidP="00C6226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622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Request time </w:t>
      </w:r>
    </w:p>
    <w:p w14:paraId="41B93856" w14:textId="77777777" w:rsidR="00C62262" w:rsidRPr="00C62262" w:rsidRDefault="00C62262" w:rsidP="00C6226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622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File accessed </w:t>
      </w:r>
    </w:p>
    <w:p w14:paraId="79B31108" w14:textId="77777777" w:rsidR="00C62262" w:rsidRPr="00C62262" w:rsidRDefault="00C62262" w:rsidP="00C6226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622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IP address </w:t>
      </w:r>
    </w:p>
    <w:p w14:paraId="65A15F48" w14:textId="77777777" w:rsidR="00C62262" w:rsidRPr="00C62262" w:rsidRDefault="00F950F4" w:rsidP="00C62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08A37852">
          <v:rect id="_x0000_i1025" style="width:0;height:1.5pt" o:hralign="center" o:hrstd="t" o:hr="t" fillcolor="#a0a0a0" stroked="f"/>
        </w:pict>
      </w:r>
    </w:p>
    <w:p w14:paraId="7AD14543" w14:textId="77777777" w:rsidR="00C62262" w:rsidRPr="00C62262" w:rsidRDefault="00C62262" w:rsidP="00C62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C6226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Why use logging?</w:t>
      </w:r>
    </w:p>
    <w:p w14:paraId="495B2210" w14:textId="77777777" w:rsidR="00C62262" w:rsidRPr="00C62262" w:rsidRDefault="00C62262" w:rsidP="00C6226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622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Security monitoring </w:t>
      </w:r>
    </w:p>
    <w:p w14:paraId="48368A11" w14:textId="77777777" w:rsidR="00C62262" w:rsidRPr="00C62262" w:rsidRDefault="00C62262" w:rsidP="00C6226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622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Debugging issues </w:t>
      </w:r>
    </w:p>
    <w:p w14:paraId="6F5B883D" w14:textId="77777777" w:rsidR="00C62262" w:rsidRPr="00C62262" w:rsidRDefault="00C62262" w:rsidP="00C6226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622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Audit &amp; compliance </w:t>
      </w:r>
    </w:p>
    <w:p w14:paraId="258672BD" w14:textId="77777777" w:rsidR="00C62262" w:rsidRPr="00C62262" w:rsidRDefault="00C62262" w:rsidP="00C6226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622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Track user activity </w:t>
      </w:r>
    </w:p>
    <w:p w14:paraId="31EC89C3" w14:textId="77777777" w:rsidR="00C62262" w:rsidRPr="00C62262" w:rsidRDefault="00F950F4" w:rsidP="00C62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024B9A11">
          <v:rect id="_x0000_i1026" style="width:0;height:1.5pt" o:hralign="center" o:hrstd="t" o:hr="t" fillcolor="#a0a0a0" stroked="f"/>
        </w:pict>
      </w:r>
    </w:p>
    <w:p w14:paraId="5A6DD428" w14:textId="77777777" w:rsidR="00C62262" w:rsidRPr="00C62262" w:rsidRDefault="00C62262" w:rsidP="00C62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C6226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Steps to Enable Logging to Another Bucket</w:t>
      </w:r>
    </w:p>
    <w:p w14:paraId="4270E5F6" w14:textId="77777777" w:rsidR="00C62262" w:rsidRPr="00C62262" w:rsidRDefault="00C62262" w:rsidP="00C622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6226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 1: Create Target Bucket</w:t>
      </w:r>
    </w:p>
    <w:p w14:paraId="0032E9A2" w14:textId="77777777" w:rsidR="00C62262" w:rsidRPr="00C62262" w:rsidRDefault="00C62262" w:rsidP="00C6226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622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Create a new bucket (e.g., </w:t>
      </w:r>
      <w:r w:rsidRPr="00C62262">
        <w:rPr>
          <w:rFonts w:ascii="Courier New" w:eastAsia="Times New Roman" w:hAnsi="Courier New" w:cs="Courier New"/>
          <w:sz w:val="20"/>
          <w:szCs w:val="20"/>
          <w:lang w:eastAsia="en-IN" w:bidi="hi-IN"/>
        </w:rPr>
        <w:t>my-log-bucket-123</w:t>
      </w:r>
      <w:r w:rsidRPr="00C622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) </w:t>
      </w:r>
    </w:p>
    <w:p w14:paraId="3C39A878" w14:textId="77777777" w:rsidR="00C62262" w:rsidRPr="00C62262" w:rsidRDefault="00C62262" w:rsidP="00C6226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622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This will store logs </w:t>
      </w:r>
    </w:p>
    <w:p w14:paraId="0B00DB6A" w14:textId="77777777" w:rsidR="00C62262" w:rsidRPr="00C62262" w:rsidRDefault="00F950F4" w:rsidP="00C62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29623218">
          <v:rect id="_x0000_i1027" style="width:0;height:1.5pt" o:hralign="center" o:hrstd="t" o:hr="t" fillcolor="#a0a0a0" stroked="f"/>
        </w:pict>
      </w:r>
    </w:p>
    <w:p w14:paraId="3AEE2EE0" w14:textId="77777777" w:rsidR="00C62262" w:rsidRPr="00C62262" w:rsidRDefault="00C62262" w:rsidP="00C622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6226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 2: Give Permission to Log Bucket</w:t>
      </w:r>
    </w:p>
    <w:p w14:paraId="5E891825" w14:textId="77777777" w:rsidR="00C62262" w:rsidRPr="00C62262" w:rsidRDefault="00C62262" w:rsidP="00C62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622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Add this policy to </w:t>
      </w:r>
      <w:r w:rsidRPr="00C62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log bucket</w:t>
      </w:r>
      <w:r w:rsidRPr="00C622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</w:t>
      </w:r>
    </w:p>
    <w:p w14:paraId="4C703C4D" w14:textId="77777777" w:rsidR="00C62262" w:rsidRPr="00C62262" w:rsidRDefault="00C62262" w:rsidP="00C62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62262">
        <w:rPr>
          <w:rFonts w:ascii="Courier New" w:eastAsia="Times New Roman" w:hAnsi="Courier New" w:cs="Courier New"/>
          <w:sz w:val="20"/>
          <w:szCs w:val="20"/>
          <w:lang w:eastAsia="en-IN" w:bidi="hi-IN"/>
        </w:rPr>
        <w:t>{</w:t>
      </w:r>
      <w:r w:rsidRPr="00C62262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"Version": "2012-10-17",</w:t>
      </w:r>
      <w:r w:rsidRPr="00C62262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"Statement": [</w:t>
      </w:r>
      <w:r w:rsidRPr="00C62262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</w:t>
      </w:r>
      <w:proofErr w:type="gramStart"/>
      <w:r w:rsidRPr="00C6226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{</w:t>
      </w:r>
      <w:proofErr w:type="gramEnd"/>
      <w:r w:rsidRPr="00C62262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"Sid": "S3ServerAccessLogsPolicy",</w:t>
      </w:r>
      <w:r w:rsidRPr="00C62262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C62262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 xml:space="preserve">      "Effect": "Allow",</w:t>
      </w:r>
      <w:r w:rsidRPr="00C62262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"Principal": {</w:t>
      </w:r>
      <w:r w:rsidRPr="00C62262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"Service": "logging.s3.amazonaws.com"</w:t>
      </w:r>
      <w:r w:rsidRPr="00C62262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},</w:t>
      </w:r>
      <w:r w:rsidRPr="00C62262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"Action": "s3:PutObject",</w:t>
      </w:r>
      <w:r w:rsidRPr="00C62262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"Resource": "arn:aws:s3:::my-log-bucket-123/*"</w:t>
      </w:r>
      <w:r w:rsidRPr="00C62262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}</w:t>
      </w:r>
      <w:r w:rsidRPr="00C62262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]</w:t>
      </w:r>
      <w:r w:rsidRPr="00C62262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}</w:t>
      </w:r>
    </w:p>
    <w:p w14:paraId="08C62F4A" w14:textId="77777777" w:rsidR="00C62262" w:rsidRPr="00C62262" w:rsidRDefault="00F950F4" w:rsidP="00C62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37288895">
          <v:rect id="_x0000_i1028" style="width:0;height:1.5pt" o:hralign="center" o:hrstd="t" o:hr="t" fillcolor="#a0a0a0" stroked="f"/>
        </w:pict>
      </w:r>
    </w:p>
    <w:p w14:paraId="3610F124" w14:textId="77777777" w:rsidR="00C62262" w:rsidRPr="00C62262" w:rsidRDefault="00C62262" w:rsidP="00C622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6226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 3: Enable Logging on Source Bucket</w:t>
      </w:r>
    </w:p>
    <w:p w14:paraId="42FFC1F4" w14:textId="77777777" w:rsidR="00C62262" w:rsidRPr="00C62262" w:rsidRDefault="00C62262" w:rsidP="00C6226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622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Go to </w:t>
      </w:r>
      <w:r w:rsidRPr="00C62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Source Bucket → Properties</w:t>
      </w:r>
      <w:r w:rsidRPr="00C622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68C0793E" w14:textId="77777777" w:rsidR="00C62262" w:rsidRPr="00C62262" w:rsidRDefault="00C62262" w:rsidP="00C6226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622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Find </w:t>
      </w:r>
      <w:r w:rsidRPr="00C62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Server access logging</w:t>
      </w:r>
      <w:r w:rsidRPr="00C622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3AF823EE" w14:textId="77777777" w:rsidR="00C62262" w:rsidRPr="00C62262" w:rsidRDefault="00C62262" w:rsidP="00C6226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622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Click </w:t>
      </w:r>
      <w:r w:rsidRPr="00C62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Enable</w:t>
      </w:r>
      <w:r w:rsidRPr="00C622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5C872438" w14:textId="77777777" w:rsidR="00C62262" w:rsidRPr="00C62262" w:rsidRDefault="00C62262" w:rsidP="00C6226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622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Select: </w:t>
      </w:r>
    </w:p>
    <w:p w14:paraId="4785727A" w14:textId="77777777" w:rsidR="00C62262" w:rsidRPr="00C62262" w:rsidRDefault="00C62262" w:rsidP="00C62262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62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Target bucket:</w:t>
      </w:r>
      <w:r w:rsidRPr="00C622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C62262">
        <w:rPr>
          <w:rFonts w:ascii="Courier New" w:eastAsia="Times New Roman" w:hAnsi="Courier New" w:cs="Courier New"/>
          <w:sz w:val="20"/>
          <w:szCs w:val="20"/>
          <w:lang w:eastAsia="en-IN" w:bidi="hi-IN"/>
        </w:rPr>
        <w:t>my-log-bucket-123</w:t>
      </w:r>
      <w:r w:rsidRPr="00C622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65858F01" w14:textId="77777777" w:rsidR="00C62262" w:rsidRPr="00C62262" w:rsidRDefault="00C62262" w:rsidP="00C62262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62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Log prefix (optional):</w:t>
      </w:r>
      <w:r w:rsidRPr="00C622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C62262">
        <w:rPr>
          <w:rFonts w:ascii="Courier New" w:eastAsia="Times New Roman" w:hAnsi="Courier New" w:cs="Courier New"/>
          <w:sz w:val="20"/>
          <w:szCs w:val="20"/>
          <w:lang w:eastAsia="en-IN" w:bidi="hi-IN"/>
        </w:rPr>
        <w:t>logs/</w:t>
      </w:r>
      <w:r w:rsidRPr="00C622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4FCC0DA7" w14:textId="77777777" w:rsidR="00C62262" w:rsidRPr="00C62262" w:rsidRDefault="00C62262" w:rsidP="00C6226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622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Save </w:t>
      </w:r>
    </w:p>
    <w:p w14:paraId="623495E9" w14:textId="77777777" w:rsidR="00C62262" w:rsidRPr="00C62262" w:rsidRDefault="00F950F4" w:rsidP="00C62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290C991E">
          <v:rect id="_x0000_i1029" style="width:0;height:1.5pt" o:hralign="center" o:hrstd="t" o:hr="t" fillcolor="#a0a0a0" stroked="f"/>
        </w:pict>
      </w:r>
    </w:p>
    <w:p w14:paraId="1667E81C" w14:textId="77777777" w:rsidR="00C62262" w:rsidRPr="00C62262" w:rsidRDefault="00C62262" w:rsidP="00C62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C6226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Result</w:t>
      </w:r>
    </w:p>
    <w:p w14:paraId="2B403332" w14:textId="77777777" w:rsidR="00C62262" w:rsidRPr="00C62262" w:rsidRDefault="00C62262" w:rsidP="00C6226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622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Logs will automatically be stored like: </w:t>
      </w:r>
    </w:p>
    <w:p w14:paraId="58F8C168" w14:textId="77777777" w:rsidR="00C62262" w:rsidRPr="00C62262" w:rsidRDefault="00C62262" w:rsidP="00C62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62262">
        <w:rPr>
          <w:rFonts w:ascii="Courier New" w:eastAsia="Times New Roman" w:hAnsi="Courier New" w:cs="Courier New"/>
          <w:sz w:val="20"/>
          <w:szCs w:val="20"/>
          <w:lang w:eastAsia="en-IN" w:bidi="hi-IN"/>
        </w:rPr>
        <w:t>my-log-bucket-123/logs/2026-03-23-logs.txt</w:t>
      </w:r>
    </w:p>
    <w:p w14:paraId="5A208E1E" w14:textId="77777777" w:rsidR="00C62262" w:rsidRPr="00C62262" w:rsidRDefault="00F950F4" w:rsidP="00C62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635AD755">
          <v:rect id="_x0000_i1030" style="width:0;height:1.5pt" o:hralign="center" o:hrstd="t" o:hr="t" fillcolor="#a0a0a0" stroked="f"/>
        </w:pict>
      </w:r>
    </w:p>
    <w:p w14:paraId="2DF8FED9" w14:textId="77777777" w:rsidR="00C62262" w:rsidRPr="00C62262" w:rsidRDefault="00C62262" w:rsidP="00C62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C6226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Important Notes</w:t>
      </w:r>
    </w:p>
    <w:p w14:paraId="44559E87" w14:textId="77777777" w:rsidR="00C62262" w:rsidRPr="00C62262" w:rsidRDefault="00C62262" w:rsidP="00C6226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622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Source and log bucket </w:t>
      </w:r>
      <w:r w:rsidRPr="00C62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must be in same region</w:t>
      </w:r>
      <w:r w:rsidRPr="00C622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23AF76C3" w14:textId="77777777" w:rsidR="00C62262" w:rsidRPr="00C62262" w:rsidRDefault="00C62262" w:rsidP="00C6226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622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Logs are </w:t>
      </w:r>
      <w:r w:rsidRPr="00C62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not real-time</w:t>
      </w:r>
      <w:r w:rsidRPr="00C622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(delay possible) </w:t>
      </w:r>
    </w:p>
    <w:p w14:paraId="1D6BE8E4" w14:textId="77777777" w:rsidR="00C62262" w:rsidRPr="00C62262" w:rsidRDefault="00C62262" w:rsidP="00C6226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622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Log bucket should </w:t>
      </w:r>
      <w:r w:rsidRPr="00C62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not have logging enabled itself</w:t>
      </w:r>
      <w:r w:rsidRPr="00C622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4FD22255" w14:textId="77777777" w:rsidR="00C62262" w:rsidRPr="00C62262" w:rsidRDefault="00F950F4" w:rsidP="00C62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2F03C400">
          <v:rect id="_x0000_i1031" style="width:0;height:1.5pt" o:hralign="center" o:hrstd="t" o:hr="t" fillcolor="#a0a0a0" stroked="f"/>
        </w:pict>
      </w:r>
    </w:p>
    <w:p w14:paraId="4B7BF6DD" w14:textId="77777777" w:rsidR="00C62262" w:rsidRPr="00C62262" w:rsidRDefault="00C62262" w:rsidP="00C62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C622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2. Types of S3 Buckets</w:t>
      </w:r>
    </w:p>
    <w:p w14:paraId="6DBA49E9" w14:textId="77777777" w:rsidR="00C62262" w:rsidRPr="00C62262" w:rsidRDefault="00C62262" w:rsidP="00C62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622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There are mainly </w:t>
      </w:r>
      <w:r w:rsidRPr="00C62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3 practical types</w:t>
      </w:r>
      <w:r w:rsidRPr="00C622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students should know:</w:t>
      </w:r>
    </w:p>
    <w:p w14:paraId="1EB25061" w14:textId="77777777" w:rsidR="00C62262" w:rsidRPr="00C62262" w:rsidRDefault="00F950F4" w:rsidP="00C62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3E8311F6">
          <v:rect id="_x0000_i1032" style="width:0;height:1.5pt" o:hralign="center" o:hrstd="t" o:hr="t" fillcolor="#a0a0a0" stroked="f"/>
        </w:pict>
      </w:r>
    </w:p>
    <w:p w14:paraId="39C25FE5" w14:textId="77777777" w:rsidR="00C62262" w:rsidRPr="00C62262" w:rsidRDefault="00C62262" w:rsidP="00C62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C6226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1. General Purpose Bucket (Standard Bucket)</w:t>
      </w:r>
    </w:p>
    <w:p w14:paraId="70E5B90B" w14:textId="77777777" w:rsidR="00C62262" w:rsidRPr="00C62262" w:rsidRDefault="00C62262" w:rsidP="00C622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6226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What is it?</w:t>
      </w:r>
    </w:p>
    <w:p w14:paraId="37F8C791" w14:textId="77777777" w:rsidR="00C62262" w:rsidRPr="00C62262" w:rsidRDefault="00C62262" w:rsidP="00C6226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622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Default S3 bucket type </w:t>
      </w:r>
    </w:p>
    <w:p w14:paraId="5E0CE728" w14:textId="77777777" w:rsidR="00C62262" w:rsidRPr="00C62262" w:rsidRDefault="00C62262" w:rsidP="00C622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6226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lastRenderedPageBreak/>
        <w:t>Use Case</w:t>
      </w:r>
    </w:p>
    <w:p w14:paraId="300CCF6F" w14:textId="77777777" w:rsidR="00C62262" w:rsidRPr="00C62262" w:rsidRDefault="00C62262" w:rsidP="00C6226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622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Store files, images, videos </w:t>
      </w:r>
    </w:p>
    <w:p w14:paraId="767EB05C" w14:textId="77777777" w:rsidR="00C62262" w:rsidRPr="00C62262" w:rsidRDefault="00C62262" w:rsidP="00C6226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622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Static website hosting </w:t>
      </w:r>
    </w:p>
    <w:p w14:paraId="7540ADDC" w14:textId="77777777" w:rsidR="00C62262" w:rsidRPr="00C62262" w:rsidRDefault="00C62262" w:rsidP="00C6226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622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Backups </w:t>
      </w:r>
    </w:p>
    <w:p w14:paraId="4D5AB540" w14:textId="77777777" w:rsidR="00C62262" w:rsidRPr="00C62262" w:rsidRDefault="00C62262" w:rsidP="00C622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6226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Example</w:t>
      </w:r>
    </w:p>
    <w:p w14:paraId="2BE83A7C" w14:textId="77777777" w:rsidR="00C62262" w:rsidRPr="00C62262" w:rsidRDefault="00C62262" w:rsidP="00C6226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622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Website hosting </w:t>
      </w:r>
    </w:p>
    <w:p w14:paraId="07185F8C" w14:textId="77777777" w:rsidR="00C62262" w:rsidRPr="00C62262" w:rsidRDefault="00C62262" w:rsidP="00C6226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622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Application storage </w:t>
      </w:r>
    </w:p>
    <w:p w14:paraId="4D162FB0" w14:textId="77777777" w:rsidR="00C62262" w:rsidRPr="00C62262" w:rsidRDefault="00F950F4" w:rsidP="00C62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4554DBAA">
          <v:rect id="_x0000_i1033" style="width:0;height:1.5pt" o:hralign="center" o:hrstd="t" o:hr="t" fillcolor="#a0a0a0" stroked="f"/>
        </w:pict>
      </w:r>
    </w:p>
    <w:p w14:paraId="673044C2" w14:textId="77777777" w:rsidR="00C62262" w:rsidRPr="00C62262" w:rsidRDefault="00C62262" w:rsidP="00C62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C6226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2. Static Website Hosting Bucket</w:t>
      </w:r>
    </w:p>
    <w:p w14:paraId="41CAADCE" w14:textId="77777777" w:rsidR="00C62262" w:rsidRPr="00C62262" w:rsidRDefault="00C62262" w:rsidP="00C622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6226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What is it?</w:t>
      </w:r>
    </w:p>
    <w:p w14:paraId="177A7DD2" w14:textId="77777777" w:rsidR="00C62262" w:rsidRPr="00C62262" w:rsidRDefault="00C62262" w:rsidP="00C6226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622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Same S3 bucket but configured for </w:t>
      </w:r>
      <w:r w:rsidRPr="00C62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website hosting</w:t>
      </w:r>
      <w:r w:rsidRPr="00C622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5139ADCA" w14:textId="77777777" w:rsidR="00C62262" w:rsidRPr="00C62262" w:rsidRDefault="00C62262" w:rsidP="00C622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6226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Use Case</w:t>
      </w:r>
    </w:p>
    <w:p w14:paraId="2CCD09AE" w14:textId="77777777" w:rsidR="00C62262" w:rsidRPr="00C62262" w:rsidRDefault="00C62262" w:rsidP="00C6226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622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Hosting HTML, CSS, JS website </w:t>
      </w:r>
    </w:p>
    <w:p w14:paraId="50F9363F" w14:textId="77777777" w:rsidR="00C62262" w:rsidRPr="00C62262" w:rsidRDefault="00C62262" w:rsidP="00C622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6226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Features</w:t>
      </w:r>
    </w:p>
    <w:p w14:paraId="03A2E728" w14:textId="77777777" w:rsidR="00C62262" w:rsidRPr="00C62262" w:rsidRDefault="00C62262" w:rsidP="00C6226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622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Index document (</w:t>
      </w:r>
      <w:r w:rsidRPr="00C62262">
        <w:rPr>
          <w:rFonts w:ascii="Courier New" w:eastAsia="Times New Roman" w:hAnsi="Courier New" w:cs="Courier New"/>
          <w:sz w:val="20"/>
          <w:szCs w:val="20"/>
          <w:lang w:eastAsia="en-IN" w:bidi="hi-IN"/>
        </w:rPr>
        <w:t>index.html</w:t>
      </w:r>
      <w:r w:rsidRPr="00C622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) </w:t>
      </w:r>
    </w:p>
    <w:p w14:paraId="1B8A9BF6" w14:textId="77777777" w:rsidR="00C62262" w:rsidRPr="00C62262" w:rsidRDefault="00C62262" w:rsidP="00C6226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622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Error document (</w:t>
      </w:r>
      <w:r w:rsidRPr="00C62262">
        <w:rPr>
          <w:rFonts w:ascii="Courier New" w:eastAsia="Times New Roman" w:hAnsi="Courier New" w:cs="Courier New"/>
          <w:sz w:val="20"/>
          <w:szCs w:val="20"/>
          <w:lang w:eastAsia="en-IN" w:bidi="hi-IN"/>
        </w:rPr>
        <w:t>error.html</w:t>
      </w:r>
      <w:r w:rsidRPr="00C622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) </w:t>
      </w:r>
    </w:p>
    <w:p w14:paraId="2F8DE936" w14:textId="77777777" w:rsidR="00C62262" w:rsidRPr="00C62262" w:rsidRDefault="00C62262" w:rsidP="00C6226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622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Public access required </w:t>
      </w:r>
    </w:p>
    <w:p w14:paraId="723882F9" w14:textId="77777777" w:rsidR="00C62262" w:rsidRPr="00C62262" w:rsidRDefault="00F950F4" w:rsidP="00C62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637BE5AB">
          <v:rect id="_x0000_i1034" style="width:0;height:1.5pt" o:hralign="center" o:hrstd="t" o:hr="t" fillcolor="#a0a0a0" stroked="f"/>
        </w:pict>
      </w:r>
    </w:p>
    <w:p w14:paraId="7D0579CC" w14:textId="77777777" w:rsidR="00C62262" w:rsidRPr="00C62262" w:rsidRDefault="00C62262" w:rsidP="00C62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C6226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3. Logging / Backup Bucket</w:t>
      </w:r>
    </w:p>
    <w:p w14:paraId="561E8450" w14:textId="77777777" w:rsidR="00C62262" w:rsidRPr="00C62262" w:rsidRDefault="00C62262" w:rsidP="00C622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6226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What is it?</w:t>
      </w:r>
    </w:p>
    <w:p w14:paraId="6BC6DEFB" w14:textId="77777777" w:rsidR="00C62262" w:rsidRPr="00C62262" w:rsidRDefault="00C62262" w:rsidP="00C6226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622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Bucket used to store logs or backups </w:t>
      </w:r>
    </w:p>
    <w:p w14:paraId="47652EEE" w14:textId="77777777" w:rsidR="00C62262" w:rsidRPr="00C62262" w:rsidRDefault="00C62262" w:rsidP="00C622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6226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Use Case</w:t>
      </w:r>
    </w:p>
    <w:p w14:paraId="0FC64219" w14:textId="77777777" w:rsidR="00C62262" w:rsidRPr="00C62262" w:rsidRDefault="00C62262" w:rsidP="00C6226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622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Store access logs </w:t>
      </w:r>
    </w:p>
    <w:p w14:paraId="43E26032" w14:textId="77777777" w:rsidR="00C62262" w:rsidRPr="00C62262" w:rsidRDefault="00C62262" w:rsidP="00C6226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622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Store replicated data </w:t>
      </w:r>
    </w:p>
    <w:p w14:paraId="5E9130F5" w14:textId="77777777" w:rsidR="00C62262" w:rsidRPr="00C62262" w:rsidRDefault="00F950F4" w:rsidP="00C62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2326B3F4">
          <v:rect id="_x0000_i1035" style="width:0;height:1.5pt" o:hralign="center" o:hrstd="t" o:hr="t" fillcolor="#a0a0a0" stroked="f"/>
        </w:pict>
      </w:r>
    </w:p>
    <w:p w14:paraId="03101C32" w14:textId="77777777" w:rsidR="00C62262" w:rsidRPr="00C62262" w:rsidRDefault="00C62262" w:rsidP="00C62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C622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3. Storage Class Types (Important Concept)</w:t>
      </w:r>
    </w:p>
    <w:p w14:paraId="1C1660F0" w14:textId="77777777" w:rsidR="00C62262" w:rsidRPr="00C62262" w:rsidRDefault="00C62262" w:rsidP="00C62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622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Students often confuse this with bucket types — but these are </w:t>
      </w:r>
      <w:r w:rsidRPr="00C62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storage classes inside bucket</w:t>
      </w:r>
      <w:r w:rsidRPr="00C622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</w:t>
      </w:r>
    </w:p>
    <w:p w14:paraId="2191A890" w14:textId="77777777" w:rsidR="00C62262" w:rsidRPr="00C62262" w:rsidRDefault="00F950F4" w:rsidP="00C62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 w14:anchorId="1ED26186">
          <v:rect id="_x0000_i1036" style="width:0;height:1.5pt" o:hralign="center" o:hrstd="t" o:hr="t" fillcolor="#a0a0a0" stroked="f"/>
        </w:pict>
      </w:r>
    </w:p>
    <w:p w14:paraId="6BFC70D4" w14:textId="77777777" w:rsidR="00C62262" w:rsidRPr="00C62262" w:rsidRDefault="00C62262" w:rsidP="00C62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C6226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1. S3 Standard</w:t>
      </w:r>
    </w:p>
    <w:p w14:paraId="4E817105" w14:textId="77777777" w:rsidR="00C62262" w:rsidRPr="00C62262" w:rsidRDefault="00C62262" w:rsidP="00C6226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622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High performance </w:t>
      </w:r>
    </w:p>
    <w:p w14:paraId="56D9BE55" w14:textId="77777777" w:rsidR="00C62262" w:rsidRPr="00C62262" w:rsidRDefault="00C62262" w:rsidP="00C6226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622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Frequently accessed data </w:t>
      </w:r>
    </w:p>
    <w:p w14:paraId="7A67A3D5" w14:textId="77777777" w:rsidR="00C62262" w:rsidRPr="00C62262" w:rsidRDefault="00C62262" w:rsidP="00C62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62262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👉</w:t>
      </w:r>
      <w:r w:rsidRPr="00C622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Use: Websites, apps</w:t>
      </w:r>
    </w:p>
    <w:p w14:paraId="7505243A" w14:textId="77777777" w:rsidR="00C62262" w:rsidRPr="00C62262" w:rsidRDefault="00F950F4" w:rsidP="00C62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07F408E8">
          <v:rect id="_x0000_i1037" style="width:0;height:1.5pt" o:hralign="center" o:hrstd="t" o:hr="t" fillcolor="#a0a0a0" stroked="f"/>
        </w:pict>
      </w:r>
    </w:p>
    <w:p w14:paraId="614BBD07" w14:textId="77777777" w:rsidR="00C62262" w:rsidRPr="00C62262" w:rsidRDefault="00C62262" w:rsidP="00C62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C6226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2. S3 Intelligent-Tiering</w:t>
      </w:r>
    </w:p>
    <w:p w14:paraId="319FAE67" w14:textId="178F3FD0" w:rsidR="00C62262" w:rsidRPr="00C62262" w:rsidRDefault="00C62262" w:rsidP="00C6226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622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Automatically moves data based on usage</w:t>
      </w:r>
    </w:p>
    <w:p w14:paraId="55F27EBB" w14:textId="77777777" w:rsidR="00C62262" w:rsidRPr="00C62262" w:rsidRDefault="00C62262" w:rsidP="00C62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62262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👉</w:t>
      </w:r>
      <w:r w:rsidRPr="00C622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Use: When access pattern unknown</w:t>
      </w:r>
    </w:p>
    <w:p w14:paraId="52F4B98E" w14:textId="77777777" w:rsidR="00C62262" w:rsidRPr="00C62262" w:rsidRDefault="00F950F4" w:rsidP="00C62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38065ABD">
          <v:rect id="_x0000_i1038" style="width:0;height:1.5pt" o:hralign="center" o:hrstd="t" o:hr="t" fillcolor="#a0a0a0" stroked="f"/>
        </w:pict>
      </w:r>
    </w:p>
    <w:p w14:paraId="117F4C76" w14:textId="77777777" w:rsidR="00C62262" w:rsidRPr="00C62262" w:rsidRDefault="00C62262" w:rsidP="00C62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C6226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3. S3 Standard-IA (Infrequent Access)</w:t>
      </w:r>
    </w:p>
    <w:p w14:paraId="5BA51678" w14:textId="77777777" w:rsidR="00C62262" w:rsidRPr="00C62262" w:rsidRDefault="00C62262" w:rsidP="00C6226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622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Lower cost, but retrieval cost </w:t>
      </w:r>
    </w:p>
    <w:p w14:paraId="675BDDFF" w14:textId="77777777" w:rsidR="00C62262" w:rsidRPr="00C62262" w:rsidRDefault="00C62262" w:rsidP="00C62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62262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👉</w:t>
      </w:r>
      <w:r w:rsidRPr="00C622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Use: Backup data</w:t>
      </w:r>
    </w:p>
    <w:p w14:paraId="4A6068C3" w14:textId="77777777" w:rsidR="00C62262" w:rsidRPr="00C62262" w:rsidRDefault="00F950F4" w:rsidP="00C62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66D3CFD0">
          <v:rect id="_x0000_i1039" style="width:0;height:1.5pt" o:hralign="center" o:hrstd="t" o:hr="t" fillcolor="#a0a0a0" stroked="f"/>
        </w:pict>
      </w:r>
    </w:p>
    <w:p w14:paraId="6F9FD49B" w14:textId="77777777" w:rsidR="00C62262" w:rsidRPr="00C62262" w:rsidRDefault="00C62262" w:rsidP="00C62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C6226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4. S3 Glacier</w:t>
      </w:r>
    </w:p>
    <w:p w14:paraId="61AC415B" w14:textId="77777777" w:rsidR="00C62262" w:rsidRPr="00C62262" w:rsidRDefault="00C62262" w:rsidP="00C6226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622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Very low cost </w:t>
      </w:r>
    </w:p>
    <w:p w14:paraId="2854346D" w14:textId="77777777" w:rsidR="00C62262" w:rsidRPr="00C62262" w:rsidRDefault="00C62262" w:rsidP="00C6226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622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Slow access </w:t>
      </w:r>
    </w:p>
    <w:p w14:paraId="416BF072" w14:textId="77777777" w:rsidR="00C62262" w:rsidRPr="00C62262" w:rsidRDefault="00C62262" w:rsidP="00C62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62262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👉</w:t>
      </w:r>
      <w:r w:rsidRPr="00C622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Use: Archive, long-term storage</w:t>
      </w:r>
    </w:p>
    <w:p w14:paraId="64F41DC1" w14:textId="77777777" w:rsidR="00C62262" w:rsidRPr="00C62262" w:rsidRDefault="00F950F4" w:rsidP="00C62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66D83F85">
          <v:rect id="_x0000_i1040" style="width:0;height:1.5pt" o:hralign="center" o:hrstd="t" o:hr="t" fillcolor="#a0a0a0" stroked="f"/>
        </w:pict>
      </w:r>
    </w:p>
    <w:p w14:paraId="042654E0" w14:textId="77777777" w:rsidR="00C62262" w:rsidRPr="00C62262" w:rsidRDefault="00C62262" w:rsidP="00C62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C6226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5. S3 Glacier Deep Archive</w:t>
      </w:r>
    </w:p>
    <w:p w14:paraId="4D92CE18" w14:textId="77777777" w:rsidR="00C62262" w:rsidRPr="00C62262" w:rsidRDefault="00C62262" w:rsidP="00C6226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622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Cheapest </w:t>
      </w:r>
    </w:p>
    <w:p w14:paraId="13F95BD1" w14:textId="77777777" w:rsidR="00C62262" w:rsidRPr="00C62262" w:rsidRDefault="00C62262" w:rsidP="00C6226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622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Very slow retrieval </w:t>
      </w:r>
    </w:p>
    <w:p w14:paraId="60442662" w14:textId="77777777" w:rsidR="00C62262" w:rsidRPr="00C62262" w:rsidRDefault="00C62262" w:rsidP="00C62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62262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👉</w:t>
      </w:r>
      <w:r w:rsidRPr="00C622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Use: Legal records, old data</w:t>
      </w:r>
    </w:p>
    <w:p w14:paraId="3181660E" w14:textId="77777777" w:rsidR="00C62262" w:rsidRPr="00C62262" w:rsidRDefault="00F950F4" w:rsidP="00C62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1109ACCF">
          <v:rect id="_x0000_i1041" style="width:0;height:1.5pt" o:hralign="center" o:hrstd="t" o:hr="t" fillcolor="#a0a0a0" stroked="f"/>
        </w:pict>
      </w:r>
    </w:p>
    <w:p w14:paraId="4C34E281" w14:textId="77777777" w:rsidR="00C62262" w:rsidRPr="00C62262" w:rsidRDefault="00C62262" w:rsidP="00C62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C622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lastRenderedPageBreak/>
        <w:t>4. Differences (Easy 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1094"/>
        <w:gridCol w:w="1074"/>
        <w:gridCol w:w="1855"/>
      </w:tblGrid>
      <w:tr w:rsidR="00C62262" w:rsidRPr="00C62262" w14:paraId="5303C066" w14:textId="77777777" w:rsidTr="00C622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E24A47" w14:textId="77777777" w:rsidR="00C62262" w:rsidRPr="00C62262" w:rsidRDefault="00C62262" w:rsidP="00C622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C6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B485059" w14:textId="77777777" w:rsidR="00C62262" w:rsidRPr="00C62262" w:rsidRDefault="00C62262" w:rsidP="00C622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C6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603F35E7" w14:textId="77777777" w:rsidR="00C62262" w:rsidRPr="00C62262" w:rsidRDefault="00C62262" w:rsidP="00C622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C6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7403DB5F" w14:textId="77777777" w:rsidR="00C62262" w:rsidRPr="00C62262" w:rsidRDefault="00C62262" w:rsidP="00C622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C6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Use</w:t>
            </w:r>
          </w:p>
        </w:tc>
      </w:tr>
      <w:tr w:rsidR="00C62262" w:rsidRPr="00C62262" w14:paraId="3A8A7A8D" w14:textId="77777777" w:rsidTr="00C622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8F0AE" w14:textId="77777777" w:rsidR="00C62262" w:rsidRPr="00C62262" w:rsidRDefault="00C62262" w:rsidP="00C62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6226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14:paraId="56362511" w14:textId="77777777" w:rsidR="00C62262" w:rsidRPr="00C62262" w:rsidRDefault="00C62262" w:rsidP="00C62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6226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7638DF8E" w14:textId="77777777" w:rsidR="00C62262" w:rsidRPr="00C62262" w:rsidRDefault="00C62262" w:rsidP="00C62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6226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EE53761" w14:textId="77777777" w:rsidR="00C62262" w:rsidRPr="00C62262" w:rsidRDefault="00C62262" w:rsidP="00C62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6226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Active data</w:t>
            </w:r>
          </w:p>
        </w:tc>
      </w:tr>
      <w:tr w:rsidR="00C62262" w:rsidRPr="00C62262" w14:paraId="0D1CB91F" w14:textId="77777777" w:rsidTr="00C622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C45DE" w14:textId="77777777" w:rsidR="00C62262" w:rsidRPr="00C62262" w:rsidRDefault="00C62262" w:rsidP="00C62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6226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Intelligent</w:t>
            </w:r>
          </w:p>
        </w:tc>
        <w:tc>
          <w:tcPr>
            <w:tcW w:w="0" w:type="auto"/>
            <w:vAlign w:val="center"/>
            <w:hideMark/>
          </w:tcPr>
          <w:p w14:paraId="39613CE6" w14:textId="77777777" w:rsidR="00C62262" w:rsidRPr="00C62262" w:rsidRDefault="00C62262" w:rsidP="00C62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6226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26A2915" w14:textId="77777777" w:rsidR="00C62262" w:rsidRPr="00C62262" w:rsidRDefault="00C62262" w:rsidP="00C62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6226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Optimized</w:t>
            </w:r>
          </w:p>
        </w:tc>
        <w:tc>
          <w:tcPr>
            <w:tcW w:w="0" w:type="auto"/>
            <w:vAlign w:val="center"/>
            <w:hideMark/>
          </w:tcPr>
          <w:p w14:paraId="1DB6E931" w14:textId="77777777" w:rsidR="00C62262" w:rsidRPr="00C62262" w:rsidRDefault="00C62262" w:rsidP="00C62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6226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Unknown usage</w:t>
            </w:r>
          </w:p>
        </w:tc>
      </w:tr>
      <w:tr w:rsidR="00C62262" w:rsidRPr="00C62262" w14:paraId="48C421B2" w14:textId="77777777" w:rsidTr="00C622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69635" w14:textId="77777777" w:rsidR="00C62262" w:rsidRPr="00C62262" w:rsidRDefault="00C62262" w:rsidP="00C62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6226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IA</w:t>
            </w:r>
          </w:p>
        </w:tc>
        <w:tc>
          <w:tcPr>
            <w:tcW w:w="0" w:type="auto"/>
            <w:vAlign w:val="center"/>
            <w:hideMark/>
          </w:tcPr>
          <w:p w14:paraId="0BED2EB9" w14:textId="77777777" w:rsidR="00C62262" w:rsidRPr="00C62262" w:rsidRDefault="00C62262" w:rsidP="00C62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6226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5261CEA" w14:textId="77777777" w:rsidR="00C62262" w:rsidRPr="00C62262" w:rsidRDefault="00C62262" w:rsidP="00C62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6226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14:paraId="42300F34" w14:textId="77777777" w:rsidR="00C62262" w:rsidRPr="00C62262" w:rsidRDefault="00C62262" w:rsidP="00C62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6226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Backup</w:t>
            </w:r>
          </w:p>
        </w:tc>
      </w:tr>
      <w:tr w:rsidR="00C62262" w:rsidRPr="00C62262" w14:paraId="758E03AE" w14:textId="77777777" w:rsidTr="00C622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D8168" w14:textId="77777777" w:rsidR="00C62262" w:rsidRPr="00C62262" w:rsidRDefault="00C62262" w:rsidP="00C62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6226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Glacier</w:t>
            </w:r>
          </w:p>
        </w:tc>
        <w:tc>
          <w:tcPr>
            <w:tcW w:w="0" w:type="auto"/>
            <w:vAlign w:val="center"/>
            <w:hideMark/>
          </w:tcPr>
          <w:p w14:paraId="636A4128" w14:textId="77777777" w:rsidR="00C62262" w:rsidRPr="00C62262" w:rsidRDefault="00C62262" w:rsidP="00C62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6226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14:paraId="7E527538" w14:textId="77777777" w:rsidR="00C62262" w:rsidRPr="00C62262" w:rsidRDefault="00C62262" w:rsidP="00C62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6226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Very Low</w:t>
            </w:r>
          </w:p>
        </w:tc>
        <w:tc>
          <w:tcPr>
            <w:tcW w:w="0" w:type="auto"/>
            <w:vAlign w:val="center"/>
            <w:hideMark/>
          </w:tcPr>
          <w:p w14:paraId="3C67CF71" w14:textId="77777777" w:rsidR="00C62262" w:rsidRPr="00C62262" w:rsidRDefault="00C62262" w:rsidP="00C62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6226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Archive</w:t>
            </w:r>
          </w:p>
        </w:tc>
      </w:tr>
      <w:tr w:rsidR="00C62262" w:rsidRPr="00C62262" w14:paraId="7FE565C1" w14:textId="77777777" w:rsidTr="00C622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01E0C" w14:textId="77777777" w:rsidR="00C62262" w:rsidRPr="00C62262" w:rsidRDefault="00C62262" w:rsidP="00C62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6226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Deep Archive</w:t>
            </w:r>
          </w:p>
        </w:tc>
        <w:tc>
          <w:tcPr>
            <w:tcW w:w="0" w:type="auto"/>
            <w:vAlign w:val="center"/>
            <w:hideMark/>
          </w:tcPr>
          <w:p w14:paraId="24FDABAC" w14:textId="77777777" w:rsidR="00C62262" w:rsidRPr="00C62262" w:rsidRDefault="00C62262" w:rsidP="00C62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6226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Very Slow</w:t>
            </w:r>
          </w:p>
        </w:tc>
        <w:tc>
          <w:tcPr>
            <w:tcW w:w="0" w:type="auto"/>
            <w:vAlign w:val="center"/>
            <w:hideMark/>
          </w:tcPr>
          <w:p w14:paraId="32AF9BE2" w14:textId="77777777" w:rsidR="00C62262" w:rsidRPr="00C62262" w:rsidRDefault="00C62262" w:rsidP="00C62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6226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Lowest</w:t>
            </w:r>
          </w:p>
        </w:tc>
        <w:tc>
          <w:tcPr>
            <w:tcW w:w="0" w:type="auto"/>
            <w:vAlign w:val="center"/>
            <w:hideMark/>
          </w:tcPr>
          <w:p w14:paraId="15FC0200" w14:textId="77777777" w:rsidR="00C62262" w:rsidRPr="00C62262" w:rsidRDefault="00C62262" w:rsidP="00C62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6226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Long-term storage</w:t>
            </w:r>
          </w:p>
        </w:tc>
      </w:tr>
    </w:tbl>
    <w:p w14:paraId="1E7DA051" w14:textId="77777777" w:rsidR="00C62262" w:rsidRPr="00C62262" w:rsidRDefault="00F950F4" w:rsidP="00C62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3B372C5C">
          <v:rect id="_x0000_i1042" style="width:0;height:1.5pt" o:hralign="center" o:hrstd="t" o:hr="t" fillcolor="#a0a0a0" stroked="f"/>
        </w:pict>
      </w:r>
    </w:p>
    <w:p w14:paraId="547BF900" w14:textId="77777777" w:rsidR="00C62262" w:rsidRPr="00C62262" w:rsidRDefault="00C62262" w:rsidP="00C62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C622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5. When to Use What (Real-Life Guide)</w:t>
      </w:r>
    </w:p>
    <w:p w14:paraId="330C49F8" w14:textId="77777777" w:rsidR="00C62262" w:rsidRPr="00C62262" w:rsidRDefault="00C62262" w:rsidP="00C622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62262"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hi-IN"/>
        </w:rPr>
        <w:t>✅</w:t>
      </w:r>
      <w:r w:rsidRPr="00C6226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Use Standard</w:t>
      </w:r>
    </w:p>
    <w:p w14:paraId="797E882E" w14:textId="77777777" w:rsidR="00C62262" w:rsidRPr="00C62262" w:rsidRDefault="00C62262" w:rsidP="00C6226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622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Website files </w:t>
      </w:r>
    </w:p>
    <w:p w14:paraId="063B4BCB" w14:textId="77777777" w:rsidR="00C62262" w:rsidRPr="00C62262" w:rsidRDefault="00C62262" w:rsidP="00C6226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622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App data </w:t>
      </w:r>
    </w:p>
    <w:p w14:paraId="2BD7609F" w14:textId="77777777" w:rsidR="00C62262" w:rsidRPr="00C62262" w:rsidRDefault="00C62262" w:rsidP="00C622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62262"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hi-IN"/>
        </w:rPr>
        <w:t>✅</w:t>
      </w:r>
      <w:r w:rsidRPr="00C6226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Use Intelligent-Tiering</w:t>
      </w:r>
    </w:p>
    <w:p w14:paraId="00A27E3F" w14:textId="77777777" w:rsidR="00C62262" w:rsidRPr="00C62262" w:rsidRDefault="00C62262" w:rsidP="00C6226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622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When unsure about access </w:t>
      </w:r>
    </w:p>
    <w:p w14:paraId="74D1D920" w14:textId="77777777" w:rsidR="00C62262" w:rsidRPr="00C62262" w:rsidRDefault="00C62262" w:rsidP="00C622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62262"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hi-IN"/>
        </w:rPr>
        <w:t>✅</w:t>
      </w:r>
      <w:r w:rsidRPr="00C6226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Use IA</w:t>
      </w:r>
    </w:p>
    <w:p w14:paraId="3183A134" w14:textId="77777777" w:rsidR="00C62262" w:rsidRPr="00C62262" w:rsidRDefault="00C62262" w:rsidP="00C6226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622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Monthly backups </w:t>
      </w:r>
    </w:p>
    <w:p w14:paraId="21CC2195" w14:textId="77777777" w:rsidR="00C62262" w:rsidRPr="00C62262" w:rsidRDefault="00C62262" w:rsidP="00C622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62262"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hi-IN"/>
        </w:rPr>
        <w:t>✅</w:t>
      </w:r>
      <w:r w:rsidRPr="00C6226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Use Glacier</w:t>
      </w:r>
    </w:p>
    <w:p w14:paraId="2F3114DE" w14:textId="77777777" w:rsidR="00C62262" w:rsidRPr="00C62262" w:rsidRDefault="00C62262" w:rsidP="00C6226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622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Old records </w:t>
      </w:r>
    </w:p>
    <w:p w14:paraId="08FA43EC" w14:textId="77777777" w:rsidR="00C62262" w:rsidRPr="00C62262" w:rsidRDefault="00C62262" w:rsidP="00C622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62262"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hi-IN"/>
        </w:rPr>
        <w:t>✅</w:t>
      </w:r>
      <w:r w:rsidRPr="00C6226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Use Deep Archive</w:t>
      </w:r>
    </w:p>
    <w:p w14:paraId="040C5BDA" w14:textId="77777777" w:rsidR="00C62262" w:rsidRPr="00C62262" w:rsidRDefault="00C62262" w:rsidP="00C6226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622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Data you rarely need</w:t>
      </w:r>
    </w:p>
    <w:p w14:paraId="215B838E" w14:textId="77777777" w:rsidR="0093206E" w:rsidRPr="0093206E" w:rsidRDefault="0093206E" w:rsidP="009320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9320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1. What is S3 Lifecycle Management?</w:t>
      </w:r>
    </w:p>
    <w:p w14:paraId="4ED2A159" w14:textId="77777777" w:rsidR="0093206E" w:rsidRPr="0093206E" w:rsidRDefault="0093206E" w:rsidP="009320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3206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S3 Lifecycle</w:t>
      </w:r>
      <w:r w:rsidRPr="0093206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a feature of </w:t>
      </w:r>
      <w:r w:rsidRPr="0093206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Amazon Web Services</w:t>
      </w:r>
      <w:r w:rsidRPr="0093206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that helps you </w:t>
      </w:r>
      <w:r w:rsidRPr="0093206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automatically manage your data</w:t>
      </w:r>
      <w:r w:rsidRPr="0093206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based on time.</w:t>
      </w:r>
    </w:p>
    <w:p w14:paraId="0184A71B" w14:textId="77777777" w:rsidR="0093206E" w:rsidRPr="0093206E" w:rsidRDefault="0093206E" w:rsidP="009320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3206E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👉</w:t>
      </w:r>
      <w:r w:rsidRPr="0093206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It allows you to:</w:t>
      </w:r>
    </w:p>
    <w:p w14:paraId="590B6D21" w14:textId="77777777" w:rsidR="0093206E" w:rsidRPr="0093206E" w:rsidRDefault="0093206E" w:rsidP="0093206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3206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Move data to cheaper storage </w:t>
      </w:r>
    </w:p>
    <w:p w14:paraId="26667F48" w14:textId="77777777" w:rsidR="0093206E" w:rsidRPr="0093206E" w:rsidRDefault="0093206E" w:rsidP="0093206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3206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Delete old data </w:t>
      </w:r>
    </w:p>
    <w:p w14:paraId="452DA880" w14:textId="77777777" w:rsidR="0093206E" w:rsidRPr="0093206E" w:rsidRDefault="0093206E" w:rsidP="0093206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3206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Organize storage automatically </w:t>
      </w:r>
    </w:p>
    <w:p w14:paraId="03A60AF3" w14:textId="77777777" w:rsidR="0093206E" w:rsidRPr="0093206E" w:rsidRDefault="0093206E" w:rsidP="009320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3206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 w14:anchorId="2CC8D46F">
          <v:rect id="_x0000_i1043" style="width:0;height:1.5pt" o:hralign="center" o:hrstd="t" o:hr="t" fillcolor="#a0a0a0" stroked="f"/>
        </w:pict>
      </w:r>
    </w:p>
    <w:p w14:paraId="13FEB497" w14:textId="77777777" w:rsidR="0093206E" w:rsidRPr="0093206E" w:rsidRDefault="0093206E" w:rsidP="009320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3206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Simple Meaning</w:t>
      </w:r>
    </w:p>
    <w:p w14:paraId="2D62D40E" w14:textId="77777777" w:rsidR="0093206E" w:rsidRPr="0093206E" w:rsidRDefault="0093206E" w:rsidP="0093206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3206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“Lifecycle = Rules that decide what happens to your files after some days”</w:t>
      </w:r>
    </w:p>
    <w:p w14:paraId="436DF6B3" w14:textId="77777777" w:rsidR="0093206E" w:rsidRPr="0093206E" w:rsidRDefault="0093206E" w:rsidP="009320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3206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2F8A7274">
          <v:rect id="_x0000_i1044" style="width:0;height:1.5pt" o:hralign="center" o:hrstd="t" o:hr="t" fillcolor="#a0a0a0" stroked="f"/>
        </w:pict>
      </w:r>
    </w:p>
    <w:p w14:paraId="6C9E1428" w14:textId="77777777" w:rsidR="0093206E" w:rsidRPr="0093206E" w:rsidRDefault="0093206E" w:rsidP="009320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9320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2. Why Use Lifecycle Rules?</w:t>
      </w:r>
    </w:p>
    <w:p w14:paraId="0778284A" w14:textId="77777777" w:rsidR="0093206E" w:rsidRPr="0093206E" w:rsidRDefault="0093206E" w:rsidP="0093206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3206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Save storage cost </w:t>
      </w:r>
      <w:r w:rsidRPr="0093206E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💰</w:t>
      </w:r>
      <w:r w:rsidRPr="0093206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27AE45C6" w14:textId="77777777" w:rsidR="0093206E" w:rsidRPr="0093206E" w:rsidRDefault="0093206E" w:rsidP="0093206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3206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Automate data management </w:t>
      </w:r>
    </w:p>
    <w:p w14:paraId="63B77AD2" w14:textId="77777777" w:rsidR="0093206E" w:rsidRPr="0093206E" w:rsidRDefault="0093206E" w:rsidP="0093206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3206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No need to manually move/delete files </w:t>
      </w:r>
    </w:p>
    <w:p w14:paraId="10EFA57B" w14:textId="77777777" w:rsidR="0093206E" w:rsidRPr="0093206E" w:rsidRDefault="0093206E" w:rsidP="0093206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3206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Useful for backups, logs, old data </w:t>
      </w:r>
    </w:p>
    <w:p w14:paraId="54AC1555" w14:textId="77777777" w:rsidR="0093206E" w:rsidRPr="0093206E" w:rsidRDefault="0093206E" w:rsidP="009320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3206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6D559498">
          <v:rect id="_x0000_i1045" style="width:0;height:1.5pt" o:hralign="center" o:hrstd="t" o:hr="t" fillcolor="#a0a0a0" stroked="f"/>
        </w:pict>
      </w:r>
    </w:p>
    <w:p w14:paraId="68BB39D0" w14:textId="77777777" w:rsidR="0093206E" w:rsidRPr="0093206E" w:rsidRDefault="0093206E" w:rsidP="009320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9320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3. Important Concept (VERY IMPORTANT)</w:t>
      </w:r>
    </w:p>
    <w:p w14:paraId="71A5DBE4" w14:textId="77777777" w:rsidR="0093206E" w:rsidRPr="0093206E" w:rsidRDefault="0093206E" w:rsidP="009320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3206E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⚠️</w:t>
      </w:r>
      <w:r w:rsidRPr="0093206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93206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Lifecycle does NOT move data from one bucket to another bucket</w:t>
      </w:r>
    </w:p>
    <w:p w14:paraId="02F1B949" w14:textId="77777777" w:rsidR="0093206E" w:rsidRPr="0093206E" w:rsidRDefault="0093206E" w:rsidP="009320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3206E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👉</w:t>
      </w:r>
      <w:r w:rsidRPr="0093206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Instead:</w:t>
      </w:r>
    </w:p>
    <w:p w14:paraId="0E5DD7F3" w14:textId="77777777" w:rsidR="0093206E" w:rsidRPr="0093206E" w:rsidRDefault="0093206E" w:rsidP="0093206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3206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It moves data </w:t>
      </w:r>
      <w:r w:rsidRPr="0093206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within same bucket</w:t>
      </w:r>
      <w:r w:rsidRPr="0093206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between </w:t>
      </w:r>
      <w:r w:rsidRPr="0093206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storage classes</w:t>
      </w:r>
      <w:r w:rsidRPr="0093206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4132421F" w14:textId="77777777" w:rsidR="0093206E" w:rsidRPr="0093206E" w:rsidRDefault="0093206E" w:rsidP="009320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93206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Example:</w:t>
      </w:r>
    </w:p>
    <w:p w14:paraId="401F7C9F" w14:textId="77777777" w:rsidR="0093206E" w:rsidRPr="0093206E" w:rsidRDefault="0093206E" w:rsidP="009320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3206E">
        <w:rPr>
          <w:rFonts w:ascii="Courier New" w:eastAsia="Times New Roman" w:hAnsi="Courier New" w:cs="Courier New"/>
          <w:sz w:val="20"/>
          <w:szCs w:val="20"/>
          <w:lang w:eastAsia="en-IN" w:bidi="hi-IN"/>
        </w:rPr>
        <w:t>Day 0   → S3 Standard</w:t>
      </w:r>
      <w:r w:rsidRPr="0093206E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Day </w:t>
      </w:r>
      <w:proofErr w:type="gramStart"/>
      <w:r w:rsidRPr="0093206E">
        <w:rPr>
          <w:rFonts w:ascii="Courier New" w:eastAsia="Times New Roman" w:hAnsi="Courier New" w:cs="Courier New"/>
          <w:sz w:val="20"/>
          <w:szCs w:val="20"/>
          <w:lang w:eastAsia="en-IN" w:bidi="hi-IN"/>
        </w:rPr>
        <w:t>30  →</w:t>
      </w:r>
      <w:proofErr w:type="gramEnd"/>
      <w:r w:rsidRPr="0093206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S3 Standard-IA</w:t>
      </w:r>
      <w:r w:rsidRPr="0093206E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Day 90  → Glacier</w:t>
      </w:r>
      <w:r w:rsidRPr="0093206E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Day 365 → Delete</w:t>
      </w:r>
    </w:p>
    <w:p w14:paraId="12FCC60B" w14:textId="77777777" w:rsidR="0093206E" w:rsidRPr="0093206E" w:rsidRDefault="0093206E" w:rsidP="009320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3206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07327DDD">
          <v:rect id="_x0000_i1046" style="width:0;height:1.5pt" o:hralign="center" o:hrstd="t" o:hr="t" fillcolor="#a0a0a0" stroked="f"/>
        </w:pict>
      </w:r>
    </w:p>
    <w:p w14:paraId="06464527" w14:textId="77777777" w:rsidR="0093206E" w:rsidRPr="0093206E" w:rsidRDefault="0093206E" w:rsidP="009320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9320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4. How to Move Data Between Buckets?</w:t>
      </w:r>
    </w:p>
    <w:p w14:paraId="50D7A2A3" w14:textId="77777777" w:rsidR="0093206E" w:rsidRPr="0093206E" w:rsidRDefault="0093206E" w:rsidP="009320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3206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To move data </w:t>
      </w:r>
      <w:r w:rsidRPr="0093206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bucket → bucket</w:t>
      </w:r>
      <w:r w:rsidRPr="0093206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, you need:</w:t>
      </w:r>
    </w:p>
    <w:p w14:paraId="7B872D44" w14:textId="77777777" w:rsidR="0093206E" w:rsidRPr="0093206E" w:rsidRDefault="0093206E" w:rsidP="009320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93206E"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hi-IN"/>
        </w:rPr>
        <w:t>✅</w:t>
      </w:r>
      <w:r w:rsidRPr="0093206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S3 Replication (CRR / SRR)</w:t>
      </w:r>
    </w:p>
    <w:p w14:paraId="0BE072AE" w14:textId="77777777" w:rsidR="0093206E" w:rsidRPr="0093206E" w:rsidRDefault="0093206E" w:rsidP="0093206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3206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Automatically copies data to another bucket </w:t>
      </w:r>
    </w:p>
    <w:p w14:paraId="3C9C431F" w14:textId="77777777" w:rsidR="0093206E" w:rsidRPr="0093206E" w:rsidRDefault="0093206E" w:rsidP="009320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93206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OR</w:t>
      </w:r>
    </w:p>
    <w:p w14:paraId="51C7C1CB" w14:textId="77777777" w:rsidR="0093206E" w:rsidRPr="0093206E" w:rsidRDefault="0093206E" w:rsidP="009320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93206E"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hi-IN"/>
        </w:rPr>
        <w:t>✅</w:t>
      </w:r>
      <w:r w:rsidRPr="0093206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AWS CLI / Script</w:t>
      </w:r>
    </w:p>
    <w:p w14:paraId="77627829" w14:textId="77777777" w:rsidR="0093206E" w:rsidRPr="0093206E" w:rsidRDefault="0093206E" w:rsidP="009320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93206E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>aws</w:t>
      </w:r>
      <w:proofErr w:type="spellEnd"/>
      <w:r w:rsidRPr="0093206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s3 mv s3://source-bucket s3://destination-bucket --recursive</w:t>
      </w:r>
    </w:p>
    <w:p w14:paraId="17A8C0EC" w14:textId="77777777" w:rsidR="0093206E" w:rsidRPr="0093206E" w:rsidRDefault="0093206E" w:rsidP="009320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3206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37133777">
          <v:rect id="_x0000_i1047" style="width:0;height:1.5pt" o:hralign="center" o:hrstd="t" o:hr="t" fillcolor="#a0a0a0" stroked="f"/>
        </w:pict>
      </w:r>
    </w:p>
    <w:p w14:paraId="3FFDD34F" w14:textId="77777777" w:rsidR="0093206E" w:rsidRPr="0093206E" w:rsidRDefault="0093206E" w:rsidP="009320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9320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5. Lifecycle Rule Example (Step-by-Step)</w:t>
      </w:r>
    </w:p>
    <w:p w14:paraId="07A052AC" w14:textId="77777777" w:rsidR="0093206E" w:rsidRPr="0093206E" w:rsidRDefault="0093206E" w:rsidP="009320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3206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Goal:</w:t>
      </w:r>
    </w:p>
    <w:p w14:paraId="2C904336" w14:textId="77777777" w:rsidR="0093206E" w:rsidRPr="0093206E" w:rsidRDefault="0093206E" w:rsidP="0093206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3206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After 30 days → move to IA </w:t>
      </w:r>
    </w:p>
    <w:p w14:paraId="356F4755" w14:textId="77777777" w:rsidR="0093206E" w:rsidRPr="0093206E" w:rsidRDefault="0093206E" w:rsidP="0093206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3206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After 90 days → move to Glacier </w:t>
      </w:r>
    </w:p>
    <w:p w14:paraId="0910641F" w14:textId="77777777" w:rsidR="0093206E" w:rsidRPr="0093206E" w:rsidRDefault="0093206E" w:rsidP="0093206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3206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After 1 year → delete </w:t>
      </w:r>
    </w:p>
    <w:p w14:paraId="54DD9D60" w14:textId="77777777" w:rsidR="0093206E" w:rsidRPr="0093206E" w:rsidRDefault="0093206E" w:rsidP="009320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3206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7743A233">
          <v:rect id="_x0000_i1048" style="width:0;height:1.5pt" o:hralign="center" o:hrstd="t" o:hr="t" fillcolor="#a0a0a0" stroked="f"/>
        </w:pict>
      </w:r>
    </w:p>
    <w:p w14:paraId="54EB5AD8" w14:textId="77777777" w:rsidR="0093206E" w:rsidRPr="0093206E" w:rsidRDefault="0093206E" w:rsidP="009320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3206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Steps to Create Lifecycle Rule</w:t>
      </w:r>
    </w:p>
    <w:p w14:paraId="6408EAAE" w14:textId="77777777" w:rsidR="0093206E" w:rsidRPr="0093206E" w:rsidRDefault="0093206E" w:rsidP="0093206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3206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Go to </w:t>
      </w:r>
      <w:r w:rsidRPr="0093206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S3 → Bucket → Management tab</w:t>
      </w:r>
      <w:r w:rsidRPr="0093206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452009B9" w14:textId="77777777" w:rsidR="0093206E" w:rsidRPr="0093206E" w:rsidRDefault="0093206E" w:rsidP="0093206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3206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Click </w:t>
      </w:r>
      <w:r w:rsidRPr="0093206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Lifecycle rules → Create rule</w:t>
      </w:r>
      <w:r w:rsidRPr="0093206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7921E95A" w14:textId="77777777" w:rsidR="0093206E" w:rsidRPr="0093206E" w:rsidRDefault="0093206E" w:rsidP="0093206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3206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Enter: </w:t>
      </w:r>
    </w:p>
    <w:p w14:paraId="25021829" w14:textId="77777777" w:rsidR="0093206E" w:rsidRPr="0093206E" w:rsidRDefault="0093206E" w:rsidP="0093206E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3206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Rule name: </w:t>
      </w:r>
      <w:r w:rsidRPr="0093206E">
        <w:rPr>
          <w:rFonts w:ascii="Courier New" w:eastAsia="Times New Roman" w:hAnsi="Courier New" w:cs="Courier New"/>
          <w:sz w:val="20"/>
          <w:szCs w:val="20"/>
          <w:lang w:eastAsia="en-IN" w:bidi="hi-IN"/>
        </w:rPr>
        <w:t>my-lifecycle-rule</w:t>
      </w:r>
      <w:r w:rsidRPr="0093206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5C65971D" w14:textId="77777777" w:rsidR="0093206E" w:rsidRPr="0093206E" w:rsidRDefault="0093206E" w:rsidP="0093206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3206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Choose: </w:t>
      </w:r>
    </w:p>
    <w:p w14:paraId="4063128B" w14:textId="77777777" w:rsidR="0093206E" w:rsidRPr="0093206E" w:rsidRDefault="0093206E" w:rsidP="0093206E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3206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Apply to </w:t>
      </w:r>
      <w:r w:rsidRPr="0093206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All objects</w:t>
      </w:r>
      <w:r w:rsidRPr="0093206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or specific prefix </w:t>
      </w:r>
    </w:p>
    <w:p w14:paraId="33CB44A0" w14:textId="77777777" w:rsidR="0093206E" w:rsidRPr="0093206E" w:rsidRDefault="0093206E" w:rsidP="009320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3206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78B273C9">
          <v:rect id="_x0000_i1049" style="width:0;height:1.5pt" o:hralign="center" o:hrstd="t" o:hr="t" fillcolor="#a0a0a0" stroked="f"/>
        </w:pict>
      </w:r>
    </w:p>
    <w:p w14:paraId="181477B5" w14:textId="77777777" w:rsidR="0093206E" w:rsidRPr="0093206E" w:rsidRDefault="0093206E" w:rsidP="009320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3206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Step 4: Add Transitions</w:t>
      </w:r>
    </w:p>
    <w:p w14:paraId="64411C77" w14:textId="77777777" w:rsidR="0093206E" w:rsidRPr="0093206E" w:rsidRDefault="0093206E" w:rsidP="0093206E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3206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After </w:t>
      </w:r>
      <w:r w:rsidRPr="0093206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30 days → Standard-IA</w:t>
      </w:r>
      <w:r w:rsidRPr="0093206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30EDE689" w14:textId="77777777" w:rsidR="0093206E" w:rsidRPr="0093206E" w:rsidRDefault="0093206E" w:rsidP="0093206E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3206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After </w:t>
      </w:r>
      <w:r w:rsidRPr="0093206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90 days → Glacier</w:t>
      </w:r>
      <w:r w:rsidRPr="0093206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31B1DF6D" w14:textId="77777777" w:rsidR="0093206E" w:rsidRPr="0093206E" w:rsidRDefault="0093206E" w:rsidP="009320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3206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7110F08F">
          <v:rect id="_x0000_i1050" style="width:0;height:1.5pt" o:hralign="center" o:hrstd="t" o:hr="t" fillcolor="#a0a0a0" stroked="f"/>
        </w:pict>
      </w:r>
    </w:p>
    <w:p w14:paraId="0FD52148" w14:textId="77777777" w:rsidR="0093206E" w:rsidRPr="0093206E" w:rsidRDefault="0093206E" w:rsidP="009320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3206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Step 5: Add Expiration</w:t>
      </w:r>
    </w:p>
    <w:p w14:paraId="7E6A81F9" w14:textId="77777777" w:rsidR="0093206E" w:rsidRPr="0093206E" w:rsidRDefault="0093206E" w:rsidP="0093206E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3206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After </w:t>
      </w:r>
      <w:r w:rsidRPr="0093206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365 days → Delete object</w:t>
      </w:r>
      <w:r w:rsidRPr="0093206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57091DD9" w14:textId="77777777" w:rsidR="0093206E" w:rsidRPr="0093206E" w:rsidRDefault="0093206E" w:rsidP="009320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3206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31E9989C">
          <v:rect id="_x0000_i1051" style="width:0;height:1.5pt" o:hralign="center" o:hrstd="t" o:hr="t" fillcolor="#a0a0a0" stroked="f"/>
        </w:pict>
      </w:r>
    </w:p>
    <w:p w14:paraId="13CAF95B" w14:textId="77777777" w:rsidR="0093206E" w:rsidRPr="0093206E" w:rsidRDefault="0093206E" w:rsidP="009320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3206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Step 6: Save Rule</w:t>
      </w:r>
    </w:p>
    <w:p w14:paraId="6CCCE4A2" w14:textId="77777777" w:rsidR="0093206E" w:rsidRPr="0093206E" w:rsidRDefault="0093206E" w:rsidP="009320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3206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6990597C">
          <v:rect id="_x0000_i1052" style="width:0;height:1.5pt" o:hralign="center" o:hrstd="t" o:hr="t" fillcolor="#a0a0a0" stroked="f"/>
        </w:pict>
      </w:r>
    </w:p>
    <w:p w14:paraId="0B6C0D1F" w14:textId="77777777" w:rsidR="0093206E" w:rsidRPr="0093206E" w:rsidRDefault="0093206E" w:rsidP="009320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9320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6. Lifecycle Flow Diagram (Concept)</w:t>
      </w:r>
    </w:p>
    <w:p w14:paraId="4B4011E3" w14:textId="77777777" w:rsidR="0093206E" w:rsidRPr="0093206E" w:rsidRDefault="0093206E" w:rsidP="009320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3206E">
        <w:rPr>
          <w:rFonts w:ascii="Courier New" w:eastAsia="Times New Roman" w:hAnsi="Courier New" w:cs="Courier New"/>
          <w:sz w:val="20"/>
          <w:szCs w:val="20"/>
          <w:lang w:eastAsia="en-IN" w:bidi="hi-IN"/>
        </w:rPr>
        <w:t>Upload File</w:t>
      </w:r>
      <w:r w:rsidRPr="0093206E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↓</w:t>
      </w:r>
      <w:r w:rsidRPr="0093206E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30 Days → Move to IA</w:t>
      </w:r>
      <w:r w:rsidRPr="0093206E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93206E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 xml:space="preserve">     ↓</w:t>
      </w:r>
      <w:r w:rsidRPr="0093206E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90 Days → Move to Glacier</w:t>
      </w:r>
      <w:r w:rsidRPr="0093206E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↓</w:t>
      </w:r>
      <w:r w:rsidRPr="0093206E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365 Days → Delete</w:t>
      </w:r>
    </w:p>
    <w:p w14:paraId="73FB1112" w14:textId="77777777" w:rsidR="0093206E" w:rsidRPr="0093206E" w:rsidRDefault="0093206E" w:rsidP="009320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3206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61C5C874">
          <v:rect id="_x0000_i1053" style="width:0;height:1.5pt" o:hralign="center" o:hrstd="t" o:hr="t" fillcolor="#a0a0a0" stroked="f"/>
        </w:pict>
      </w:r>
    </w:p>
    <w:p w14:paraId="01CAD70E" w14:textId="77777777" w:rsidR="0093206E" w:rsidRPr="0093206E" w:rsidRDefault="0093206E" w:rsidP="009320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9320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7. Storage Classes Used in Lifecycle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  <w:gridCol w:w="1855"/>
      </w:tblGrid>
      <w:tr w:rsidR="0093206E" w:rsidRPr="0093206E" w14:paraId="1F3C33B0" w14:textId="77777777" w:rsidTr="009320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A8DCC5" w14:textId="77777777" w:rsidR="0093206E" w:rsidRPr="0093206E" w:rsidRDefault="0093206E" w:rsidP="009320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9320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Storage Class</w:t>
            </w:r>
          </w:p>
        </w:tc>
        <w:tc>
          <w:tcPr>
            <w:tcW w:w="0" w:type="auto"/>
            <w:vAlign w:val="center"/>
            <w:hideMark/>
          </w:tcPr>
          <w:p w14:paraId="322A639C" w14:textId="77777777" w:rsidR="0093206E" w:rsidRPr="0093206E" w:rsidRDefault="0093206E" w:rsidP="009320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9320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Use</w:t>
            </w:r>
          </w:p>
        </w:tc>
      </w:tr>
      <w:tr w:rsidR="0093206E" w:rsidRPr="0093206E" w14:paraId="4BA6A10A" w14:textId="77777777" w:rsidTr="009320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79C82" w14:textId="77777777" w:rsidR="0093206E" w:rsidRPr="0093206E" w:rsidRDefault="0093206E" w:rsidP="009320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3206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14:paraId="4A5C228F" w14:textId="77777777" w:rsidR="0093206E" w:rsidRPr="0093206E" w:rsidRDefault="0093206E" w:rsidP="009320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3206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Active data</w:t>
            </w:r>
          </w:p>
        </w:tc>
      </w:tr>
      <w:tr w:rsidR="0093206E" w:rsidRPr="0093206E" w14:paraId="2F571285" w14:textId="77777777" w:rsidTr="009320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CD559" w14:textId="77777777" w:rsidR="0093206E" w:rsidRPr="0093206E" w:rsidRDefault="0093206E" w:rsidP="009320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3206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Standard-IA</w:t>
            </w:r>
          </w:p>
        </w:tc>
        <w:tc>
          <w:tcPr>
            <w:tcW w:w="0" w:type="auto"/>
            <w:vAlign w:val="center"/>
            <w:hideMark/>
          </w:tcPr>
          <w:p w14:paraId="1A119392" w14:textId="77777777" w:rsidR="0093206E" w:rsidRPr="0093206E" w:rsidRDefault="0093206E" w:rsidP="009320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3206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Less used data</w:t>
            </w:r>
          </w:p>
        </w:tc>
      </w:tr>
      <w:tr w:rsidR="0093206E" w:rsidRPr="0093206E" w14:paraId="29AF736E" w14:textId="77777777" w:rsidTr="009320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E40EC" w14:textId="77777777" w:rsidR="0093206E" w:rsidRPr="0093206E" w:rsidRDefault="0093206E" w:rsidP="009320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3206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Glacier</w:t>
            </w:r>
          </w:p>
        </w:tc>
        <w:tc>
          <w:tcPr>
            <w:tcW w:w="0" w:type="auto"/>
            <w:vAlign w:val="center"/>
            <w:hideMark/>
          </w:tcPr>
          <w:p w14:paraId="32BD77F3" w14:textId="77777777" w:rsidR="0093206E" w:rsidRPr="0093206E" w:rsidRDefault="0093206E" w:rsidP="009320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3206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Archive</w:t>
            </w:r>
          </w:p>
        </w:tc>
      </w:tr>
      <w:tr w:rsidR="0093206E" w:rsidRPr="0093206E" w14:paraId="6D23478D" w14:textId="77777777" w:rsidTr="009320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C07BF" w14:textId="77777777" w:rsidR="0093206E" w:rsidRPr="0093206E" w:rsidRDefault="0093206E" w:rsidP="009320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3206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Deep Archive</w:t>
            </w:r>
          </w:p>
        </w:tc>
        <w:tc>
          <w:tcPr>
            <w:tcW w:w="0" w:type="auto"/>
            <w:vAlign w:val="center"/>
            <w:hideMark/>
          </w:tcPr>
          <w:p w14:paraId="5BF1FA7C" w14:textId="77777777" w:rsidR="0093206E" w:rsidRPr="0093206E" w:rsidRDefault="0093206E" w:rsidP="009320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3206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Long-term storage</w:t>
            </w:r>
          </w:p>
        </w:tc>
      </w:tr>
    </w:tbl>
    <w:p w14:paraId="7D7CEAA0" w14:textId="77777777" w:rsidR="0093206E" w:rsidRPr="0093206E" w:rsidRDefault="0093206E" w:rsidP="009320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3206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7BA8053F">
          <v:rect id="_x0000_i1054" style="width:0;height:1.5pt" o:hralign="center" o:hrstd="t" o:hr="t" fillcolor="#a0a0a0" stroked="f"/>
        </w:pict>
      </w:r>
    </w:p>
    <w:p w14:paraId="3C41E673" w14:textId="77777777" w:rsidR="0093206E" w:rsidRPr="0093206E" w:rsidRDefault="0093206E" w:rsidP="009320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9320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8. Real-Life Example</w:t>
      </w:r>
    </w:p>
    <w:p w14:paraId="47329A07" w14:textId="77777777" w:rsidR="0093206E" w:rsidRPr="0093206E" w:rsidRDefault="0093206E" w:rsidP="009320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93206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Scenario:</w:t>
      </w:r>
    </w:p>
    <w:p w14:paraId="7B4BC69F" w14:textId="77777777" w:rsidR="0093206E" w:rsidRPr="0093206E" w:rsidRDefault="0093206E" w:rsidP="0093206E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3206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User uploads photos daily </w:t>
      </w:r>
    </w:p>
    <w:p w14:paraId="250FB7ED" w14:textId="77777777" w:rsidR="0093206E" w:rsidRPr="0093206E" w:rsidRDefault="0093206E" w:rsidP="009320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93206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Lifecycle Rule:</w:t>
      </w:r>
    </w:p>
    <w:p w14:paraId="670FC3CE" w14:textId="77777777" w:rsidR="0093206E" w:rsidRPr="0093206E" w:rsidRDefault="0093206E" w:rsidP="0093206E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3206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0–30 days → active (Standard) </w:t>
      </w:r>
    </w:p>
    <w:p w14:paraId="62D7A554" w14:textId="77777777" w:rsidR="0093206E" w:rsidRPr="0093206E" w:rsidRDefault="0093206E" w:rsidP="0093206E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3206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30–90 days → less use (IA) </w:t>
      </w:r>
    </w:p>
    <w:p w14:paraId="05EE6C26" w14:textId="77777777" w:rsidR="0093206E" w:rsidRPr="0093206E" w:rsidRDefault="0093206E" w:rsidP="0093206E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3206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90+ days → archive (Glacier) </w:t>
      </w:r>
    </w:p>
    <w:p w14:paraId="26B79F1C" w14:textId="77777777" w:rsidR="0093206E" w:rsidRPr="0093206E" w:rsidRDefault="0093206E" w:rsidP="009320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3206E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👉</w:t>
      </w:r>
      <w:r w:rsidRPr="0093206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Result:</w:t>
      </w:r>
    </w:p>
    <w:p w14:paraId="6D5FBC93" w14:textId="77777777" w:rsidR="0093206E" w:rsidRPr="0093206E" w:rsidRDefault="0093206E" w:rsidP="0093206E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3206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Cost reduced automatically </w:t>
      </w:r>
    </w:p>
    <w:p w14:paraId="0CD25794" w14:textId="77777777" w:rsidR="0093206E" w:rsidRPr="0093206E" w:rsidRDefault="0093206E" w:rsidP="009320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3206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77DE2C6F">
          <v:rect id="_x0000_i1055" style="width:0;height:1.5pt" o:hralign="center" o:hrstd="t" o:hr="t" fillcolor="#a0a0a0" stroked="f"/>
        </w:pict>
      </w:r>
    </w:p>
    <w:p w14:paraId="7C768C1F" w14:textId="77777777" w:rsidR="0093206E" w:rsidRPr="0093206E" w:rsidRDefault="0093206E" w:rsidP="009320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9320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9. Key Points for Exams</w:t>
      </w:r>
    </w:p>
    <w:p w14:paraId="6AEA8CC7" w14:textId="77777777" w:rsidR="0093206E" w:rsidRPr="0093206E" w:rsidRDefault="0093206E" w:rsidP="0093206E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3206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Lifecycle = </w:t>
      </w:r>
      <w:r w:rsidRPr="0093206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time-based automation</w:t>
      </w:r>
      <w:r w:rsidRPr="0093206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43279086" w14:textId="77777777" w:rsidR="0093206E" w:rsidRPr="0093206E" w:rsidRDefault="0093206E" w:rsidP="0093206E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3206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Works </w:t>
      </w:r>
      <w:r w:rsidRPr="0093206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inside same bucket only</w:t>
      </w:r>
      <w:r w:rsidRPr="0093206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5FE0439D" w14:textId="77777777" w:rsidR="0093206E" w:rsidRPr="0093206E" w:rsidRDefault="0093206E" w:rsidP="0093206E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3206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Cannot directly move data to another bucket </w:t>
      </w:r>
    </w:p>
    <w:p w14:paraId="398EBD32" w14:textId="77777777" w:rsidR="0093206E" w:rsidRPr="0093206E" w:rsidRDefault="0093206E" w:rsidP="0093206E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3206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For bucket-to-bucket → use </w:t>
      </w:r>
      <w:r w:rsidRPr="0093206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Replication</w:t>
      </w:r>
      <w:r w:rsidRPr="0093206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33FCF4DE" w14:textId="77777777" w:rsidR="0093206E" w:rsidRPr="0093206E" w:rsidRDefault="0093206E" w:rsidP="0093206E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3206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Helps reduce cost and manage storage </w:t>
      </w:r>
    </w:p>
    <w:p w14:paraId="2C06B6CA" w14:textId="77777777" w:rsidR="009010AA" w:rsidRPr="009010AA" w:rsidRDefault="009010AA" w:rsidP="009010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9010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1. What is a Pre-Signed URL?</w:t>
      </w:r>
    </w:p>
    <w:p w14:paraId="189F29BE" w14:textId="77777777" w:rsidR="009010AA" w:rsidRPr="009010AA" w:rsidRDefault="009010AA" w:rsidP="00901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010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 </w:t>
      </w:r>
      <w:r w:rsidRPr="009010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Pre-Signed URL</w:t>
      </w:r>
      <w:r w:rsidRPr="009010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a </w:t>
      </w:r>
      <w:r w:rsidRPr="009010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temporary secure link</w:t>
      </w:r>
      <w:r w:rsidRPr="009010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that allows someone to </w:t>
      </w:r>
      <w:r w:rsidRPr="009010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access a private file in S3</w:t>
      </w:r>
      <w:r w:rsidRPr="009010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without making the bucket public.</w:t>
      </w:r>
    </w:p>
    <w:p w14:paraId="2D112701" w14:textId="77777777" w:rsidR="009010AA" w:rsidRPr="009010AA" w:rsidRDefault="009010AA" w:rsidP="00901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010AA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lastRenderedPageBreak/>
        <w:t>👉</w:t>
      </w:r>
      <w:r w:rsidRPr="009010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It is generated using </w:t>
      </w:r>
      <w:r w:rsidRPr="009010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Amazon Web Services</w:t>
      </w:r>
      <w:r w:rsidRPr="009010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credentials.</w:t>
      </w:r>
    </w:p>
    <w:p w14:paraId="0612280F" w14:textId="77777777" w:rsidR="009010AA" w:rsidRPr="009010AA" w:rsidRDefault="009010AA" w:rsidP="009010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010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0118A20B">
          <v:rect id="_x0000_i1069" style="width:0;height:1.5pt" o:hralign="center" o:hrstd="t" o:hr="t" fillcolor="#a0a0a0" stroked="f"/>
        </w:pict>
      </w:r>
    </w:p>
    <w:p w14:paraId="01978100" w14:textId="77777777" w:rsidR="009010AA" w:rsidRPr="009010AA" w:rsidRDefault="009010AA" w:rsidP="009010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010A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Simple Meaning</w:t>
      </w:r>
    </w:p>
    <w:p w14:paraId="2C3C7D4C" w14:textId="77777777" w:rsidR="009010AA" w:rsidRPr="009010AA" w:rsidRDefault="009010AA" w:rsidP="009010A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010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“A temporary URL that gives permission to access a private file”</w:t>
      </w:r>
    </w:p>
    <w:p w14:paraId="279F8B1A" w14:textId="77777777" w:rsidR="009010AA" w:rsidRPr="009010AA" w:rsidRDefault="009010AA" w:rsidP="009010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010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290D369F">
          <v:rect id="_x0000_i1070" style="width:0;height:1.5pt" o:hralign="center" o:hrstd="t" o:hr="t" fillcolor="#a0a0a0" stroked="f"/>
        </w:pict>
      </w:r>
    </w:p>
    <w:p w14:paraId="2EA83628" w14:textId="77777777" w:rsidR="009010AA" w:rsidRPr="009010AA" w:rsidRDefault="009010AA" w:rsidP="009010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9010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2. Why Use Pre-Signed URLs?</w:t>
      </w:r>
    </w:p>
    <w:p w14:paraId="0632663A" w14:textId="77777777" w:rsidR="009010AA" w:rsidRPr="009010AA" w:rsidRDefault="009010AA" w:rsidP="009010A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010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Share private files securely </w:t>
      </w:r>
    </w:p>
    <w:p w14:paraId="5688780D" w14:textId="77777777" w:rsidR="009010AA" w:rsidRPr="009010AA" w:rsidRDefault="009010AA" w:rsidP="009010A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010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No need to make bucket public </w:t>
      </w:r>
    </w:p>
    <w:p w14:paraId="4C727D06" w14:textId="77777777" w:rsidR="009010AA" w:rsidRPr="009010AA" w:rsidRDefault="009010AA" w:rsidP="009010A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010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Control access time (expiry) </w:t>
      </w:r>
    </w:p>
    <w:p w14:paraId="5F333FB8" w14:textId="77777777" w:rsidR="009010AA" w:rsidRPr="009010AA" w:rsidRDefault="009010AA" w:rsidP="009010A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010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Useful for file download/upload </w:t>
      </w:r>
    </w:p>
    <w:p w14:paraId="4C206F4D" w14:textId="77777777" w:rsidR="009010AA" w:rsidRPr="009010AA" w:rsidRDefault="009010AA" w:rsidP="009010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010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7AF53532">
          <v:rect id="_x0000_i1071" style="width:0;height:1.5pt" o:hralign="center" o:hrstd="t" o:hr="t" fillcolor="#a0a0a0" stroked="f"/>
        </w:pict>
      </w:r>
    </w:p>
    <w:p w14:paraId="135AC7AC" w14:textId="77777777" w:rsidR="009010AA" w:rsidRPr="009010AA" w:rsidRDefault="009010AA" w:rsidP="009010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010A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Real-Life Example</w:t>
      </w:r>
    </w:p>
    <w:p w14:paraId="1CAADE23" w14:textId="77777777" w:rsidR="009010AA" w:rsidRPr="009010AA" w:rsidRDefault="009010AA" w:rsidP="009010A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010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You have a </w:t>
      </w:r>
      <w:r w:rsidRPr="009010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private PDF in S3</w:t>
      </w:r>
      <w:r w:rsidRPr="009010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6218B795" w14:textId="77777777" w:rsidR="009010AA" w:rsidRPr="009010AA" w:rsidRDefault="009010AA" w:rsidP="009010A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010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You generate a link valid for </w:t>
      </w:r>
      <w:r w:rsidRPr="009010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10 minutes</w:t>
      </w:r>
      <w:r w:rsidRPr="009010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273D3CEE" w14:textId="676AACC9" w:rsidR="00C62262" w:rsidRPr="00F950F4" w:rsidRDefault="009010AA" w:rsidP="00C62262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010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Send it to user → after 10 minutes, it stops working</w:t>
      </w:r>
      <w:bookmarkStart w:id="0" w:name="_GoBack"/>
      <w:bookmarkEnd w:id="0"/>
    </w:p>
    <w:sectPr w:rsidR="00C62262" w:rsidRPr="00F950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42FAB"/>
    <w:multiLevelType w:val="multilevel"/>
    <w:tmpl w:val="B9629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C2264"/>
    <w:multiLevelType w:val="multilevel"/>
    <w:tmpl w:val="428A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F7C08"/>
    <w:multiLevelType w:val="multilevel"/>
    <w:tmpl w:val="4A445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DC3C00"/>
    <w:multiLevelType w:val="multilevel"/>
    <w:tmpl w:val="F2F2B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08489A"/>
    <w:multiLevelType w:val="multilevel"/>
    <w:tmpl w:val="0CB49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247A11"/>
    <w:multiLevelType w:val="multilevel"/>
    <w:tmpl w:val="73445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D112DF"/>
    <w:multiLevelType w:val="multilevel"/>
    <w:tmpl w:val="6C128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E62007"/>
    <w:multiLevelType w:val="multilevel"/>
    <w:tmpl w:val="D47E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396F83"/>
    <w:multiLevelType w:val="multilevel"/>
    <w:tmpl w:val="77E4C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A8A034D"/>
    <w:multiLevelType w:val="multilevel"/>
    <w:tmpl w:val="BFBE8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965AC4"/>
    <w:multiLevelType w:val="multilevel"/>
    <w:tmpl w:val="D71E3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056C7A"/>
    <w:multiLevelType w:val="multilevel"/>
    <w:tmpl w:val="B85AD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DE5356F"/>
    <w:multiLevelType w:val="multilevel"/>
    <w:tmpl w:val="24BE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C369B2"/>
    <w:multiLevelType w:val="multilevel"/>
    <w:tmpl w:val="4E58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791537"/>
    <w:multiLevelType w:val="multilevel"/>
    <w:tmpl w:val="3A426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9468F4"/>
    <w:multiLevelType w:val="multilevel"/>
    <w:tmpl w:val="54C0A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DF1AAC"/>
    <w:multiLevelType w:val="multilevel"/>
    <w:tmpl w:val="E6563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D27744"/>
    <w:multiLevelType w:val="multilevel"/>
    <w:tmpl w:val="99607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BEE3327"/>
    <w:multiLevelType w:val="multilevel"/>
    <w:tmpl w:val="34A63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0A1A4A"/>
    <w:multiLevelType w:val="multilevel"/>
    <w:tmpl w:val="5ECC3A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EA25635"/>
    <w:multiLevelType w:val="multilevel"/>
    <w:tmpl w:val="E97E1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E62479"/>
    <w:multiLevelType w:val="multilevel"/>
    <w:tmpl w:val="F4646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F97AC4"/>
    <w:multiLevelType w:val="multilevel"/>
    <w:tmpl w:val="F0F82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12F4D85"/>
    <w:multiLevelType w:val="multilevel"/>
    <w:tmpl w:val="45009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1CA7BB1"/>
    <w:multiLevelType w:val="multilevel"/>
    <w:tmpl w:val="F1EEC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2431AA5"/>
    <w:multiLevelType w:val="multilevel"/>
    <w:tmpl w:val="CD1A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4F5A2D"/>
    <w:multiLevelType w:val="multilevel"/>
    <w:tmpl w:val="5096F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A867EE"/>
    <w:multiLevelType w:val="multilevel"/>
    <w:tmpl w:val="C2ACF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1B6655"/>
    <w:multiLevelType w:val="multilevel"/>
    <w:tmpl w:val="20106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9BD7DC5"/>
    <w:multiLevelType w:val="multilevel"/>
    <w:tmpl w:val="A0AED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9E313B8"/>
    <w:multiLevelType w:val="multilevel"/>
    <w:tmpl w:val="7AEC2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D65DCA"/>
    <w:multiLevelType w:val="multilevel"/>
    <w:tmpl w:val="A3185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365146"/>
    <w:multiLevelType w:val="multilevel"/>
    <w:tmpl w:val="52E45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020E8D"/>
    <w:multiLevelType w:val="multilevel"/>
    <w:tmpl w:val="AEAEE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F823B6F"/>
    <w:multiLevelType w:val="multilevel"/>
    <w:tmpl w:val="BDB69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58854DF"/>
    <w:multiLevelType w:val="multilevel"/>
    <w:tmpl w:val="7EC4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63370B6"/>
    <w:multiLevelType w:val="multilevel"/>
    <w:tmpl w:val="B04E2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8497E96"/>
    <w:multiLevelType w:val="multilevel"/>
    <w:tmpl w:val="2D9AD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8781935"/>
    <w:multiLevelType w:val="multilevel"/>
    <w:tmpl w:val="91ECB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8816E74"/>
    <w:multiLevelType w:val="multilevel"/>
    <w:tmpl w:val="3CDAE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8DA48DD"/>
    <w:multiLevelType w:val="multilevel"/>
    <w:tmpl w:val="35AA3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9A36A52"/>
    <w:multiLevelType w:val="multilevel"/>
    <w:tmpl w:val="382C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CBF2E73"/>
    <w:multiLevelType w:val="multilevel"/>
    <w:tmpl w:val="521E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E557DE2"/>
    <w:multiLevelType w:val="multilevel"/>
    <w:tmpl w:val="429E0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E713820"/>
    <w:multiLevelType w:val="multilevel"/>
    <w:tmpl w:val="A7BA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F53266C"/>
    <w:multiLevelType w:val="multilevel"/>
    <w:tmpl w:val="825C9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0733E76"/>
    <w:multiLevelType w:val="multilevel"/>
    <w:tmpl w:val="FC40A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65D201A"/>
    <w:multiLevelType w:val="multilevel"/>
    <w:tmpl w:val="5AF26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7990103"/>
    <w:multiLevelType w:val="multilevel"/>
    <w:tmpl w:val="FAD6A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8D97763"/>
    <w:multiLevelType w:val="multilevel"/>
    <w:tmpl w:val="C1FEC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A7777BB"/>
    <w:multiLevelType w:val="multilevel"/>
    <w:tmpl w:val="013E1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AA96E52"/>
    <w:multiLevelType w:val="multilevel"/>
    <w:tmpl w:val="3CAAD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AD101E8"/>
    <w:multiLevelType w:val="multilevel"/>
    <w:tmpl w:val="96D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B053E8F"/>
    <w:multiLevelType w:val="multilevel"/>
    <w:tmpl w:val="5F1AC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C9077CE"/>
    <w:multiLevelType w:val="multilevel"/>
    <w:tmpl w:val="DBF27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D6F6E6B"/>
    <w:multiLevelType w:val="multilevel"/>
    <w:tmpl w:val="9C340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1974E64"/>
    <w:multiLevelType w:val="multilevel"/>
    <w:tmpl w:val="0ED41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2887E4A"/>
    <w:multiLevelType w:val="multilevel"/>
    <w:tmpl w:val="3DF2B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38B42BD"/>
    <w:multiLevelType w:val="multilevel"/>
    <w:tmpl w:val="2BA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53E6155"/>
    <w:multiLevelType w:val="multilevel"/>
    <w:tmpl w:val="984C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6F84300"/>
    <w:multiLevelType w:val="multilevel"/>
    <w:tmpl w:val="0FD02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82C4A41"/>
    <w:multiLevelType w:val="multilevel"/>
    <w:tmpl w:val="BDC8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8A45AFF"/>
    <w:multiLevelType w:val="multilevel"/>
    <w:tmpl w:val="6A2A5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99450B3"/>
    <w:multiLevelType w:val="multilevel"/>
    <w:tmpl w:val="71D69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C6433B6"/>
    <w:multiLevelType w:val="multilevel"/>
    <w:tmpl w:val="F974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D6A7D22"/>
    <w:multiLevelType w:val="multilevel"/>
    <w:tmpl w:val="C2364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12D33D2"/>
    <w:multiLevelType w:val="multilevel"/>
    <w:tmpl w:val="5B809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39A4D41"/>
    <w:multiLevelType w:val="multilevel"/>
    <w:tmpl w:val="1D686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D12743"/>
    <w:multiLevelType w:val="multilevel"/>
    <w:tmpl w:val="FFC24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4A9772E"/>
    <w:multiLevelType w:val="multilevel"/>
    <w:tmpl w:val="EE607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4FE3DA3"/>
    <w:multiLevelType w:val="multilevel"/>
    <w:tmpl w:val="9D6CE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8106E67"/>
    <w:multiLevelType w:val="multilevel"/>
    <w:tmpl w:val="43929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97618E4"/>
    <w:multiLevelType w:val="multilevel"/>
    <w:tmpl w:val="0F56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9873CD8"/>
    <w:multiLevelType w:val="multilevel"/>
    <w:tmpl w:val="DF6A7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AD96749"/>
    <w:multiLevelType w:val="multilevel"/>
    <w:tmpl w:val="52A60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E11F37"/>
    <w:multiLevelType w:val="multilevel"/>
    <w:tmpl w:val="83D4C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1052F75"/>
    <w:multiLevelType w:val="multilevel"/>
    <w:tmpl w:val="97AE8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50F01EF"/>
    <w:multiLevelType w:val="multilevel"/>
    <w:tmpl w:val="D2BAC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5116531"/>
    <w:multiLevelType w:val="multilevel"/>
    <w:tmpl w:val="B8B81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7F42EB5"/>
    <w:multiLevelType w:val="multilevel"/>
    <w:tmpl w:val="066E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A6C5D36"/>
    <w:multiLevelType w:val="multilevel"/>
    <w:tmpl w:val="409E3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B60711E"/>
    <w:multiLevelType w:val="multilevel"/>
    <w:tmpl w:val="C8001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E026AD5"/>
    <w:multiLevelType w:val="multilevel"/>
    <w:tmpl w:val="546E8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5"/>
  </w:num>
  <w:num w:numId="2">
    <w:abstractNumId w:val="8"/>
  </w:num>
  <w:num w:numId="3">
    <w:abstractNumId w:val="13"/>
  </w:num>
  <w:num w:numId="4">
    <w:abstractNumId w:val="7"/>
  </w:num>
  <w:num w:numId="5">
    <w:abstractNumId w:val="40"/>
  </w:num>
  <w:num w:numId="6">
    <w:abstractNumId w:val="58"/>
  </w:num>
  <w:num w:numId="7">
    <w:abstractNumId w:val="4"/>
  </w:num>
  <w:num w:numId="8">
    <w:abstractNumId w:val="72"/>
  </w:num>
  <w:num w:numId="9">
    <w:abstractNumId w:val="47"/>
  </w:num>
  <w:num w:numId="10">
    <w:abstractNumId w:val="21"/>
  </w:num>
  <w:num w:numId="11">
    <w:abstractNumId w:val="29"/>
  </w:num>
  <w:num w:numId="12">
    <w:abstractNumId w:val="68"/>
  </w:num>
  <w:num w:numId="13">
    <w:abstractNumId w:val="3"/>
  </w:num>
  <w:num w:numId="14">
    <w:abstractNumId w:val="34"/>
  </w:num>
  <w:num w:numId="15">
    <w:abstractNumId w:val="74"/>
  </w:num>
  <w:num w:numId="16">
    <w:abstractNumId w:val="52"/>
  </w:num>
  <w:num w:numId="17">
    <w:abstractNumId w:val="60"/>
  </w:num>
  <w:num w:numId="18">
    <w:abstractNumId w:val="17"/>
  </w:num>
  <w:num w:numId="19">
    <w:abstractNumId w:val="78"/>
  </w:num>
  <w:num w:numId="20">
    <w:abstractNumId w:val="11"/>
  </w:num>
  <w:num w:numId="21">
    <w:abstractNumId w:val="24"/>
  </w:num>
  <w:num w:numId="22">
    <w:abstractNumId w:val="19"/>
  </w:num>
  <w:num w:numId="23">
    <w:abstractNumId w:val="28"/>
  </w:num>
  <w:num w:numId="24">
    <w:abstractNumId w:val="48"/>
  </w:num>
  <w:num w:numId="25">
    <w:abstractNumId w:val="12"/>
  </w:num>
  <w:num w:numId="26">
    <w:abstractNumId w:val="45"/>
  </w:num>
  <w:num w:numId="27">
    <w:abstractNumId w:val="22"/>
  </w:num>
  <w:num w:numId="28">
    <w:abstractNumId w:val="23"/>
  </w:num>
  <w:num w:numId="29">
    <w:abstractNumId w:val="77"/>
  </w:num>
  <w:num w:numId="30">
    <w:abstractNumId w:val="41"/>
  </w:num>
  <w:num w:numId="31">
    <w:abstractNumId w:val="42"/>
  </w:num>
  <w:num w:numId="32">
    <w:abstractNumId w:val="31"/>
  </w:num>
  <w:num w:numId="33">
    <w:abstractNumId w:val="26"/>
  </w:num>
  <w:num w:numId="34">
    <w:abstractNumId w:val="65"/>
  </w:num>
  <w:num w:numId="35">
    <w:abstractNumId w:val="1"/>
  </w:num>
  <w:num w:numId="36">
    <w:abstractNumId w:val="51"/>
  </w:num>
  <w:num w:numId="37">
    <w:abstractNumId w:val="2"/>
  </w:num>
  <w:num w:numId="38">
    <w:abstractNumId w:val="0"/>
  </w:num>
  <w:num w:numId="39">
    <w:abstractNumId w:val="67"/>
  </w:num>
  <w:num w:numId="40">
    <w:abstractNumId w:val="27"/>
  </w:num>
  <w:num w:numId="41">
    <w:abstractNumId w:val="73"/>
  </w:num>
  <w:num w:numId="42">
    <w:abstractNumId w:val="43"/>
  </w:num>
  <w:num w:numId="43">
    <w:abstractNumId w:val="37"/>
  </w:num>
  <w:num w:numId="44">
    <w:abstractNumId w:val="33"/>
  </w:num>
  <w:num w:numId="45">
    <w:abstractNumId w:val="59"/>
  </w:num>
  <w:num w:numId="46">
    <w:abstractNumId w:val="75"/>
  </w:num>
  <w:num w:numId="47">
    <w:abstractNumId w:val="9"/>
  </w:num>
  <w:num w:numId="48">
    <w:abstractNumId w:val="36"/>
  </w:num>
  <w:num w:numId="49">
    <w:abstractNumId w:val="39"/>
  </w:num>
  <w:num w:numId="50">
    <w:abstractNumId w:val="54"/>
  </w:num>
  <w:num w:numId="51">
    <w:abstractNumId w:val="30"/>
  </w:num>
  <w:num w:numId="52">
    <w:abstractNumId w:val="57"/>
  </w:num>
  <w:num w:numId="53">
    <w:abstractNumId w:val="46"/>
  </w:num>
  <w:num w:numId="54">
    <w:abstractNumId w:val="62"/>
  </w:num>
  <w:num w:numId="55">
    <w:abstractNumId w:val="10"/>
  </w:num>
  <w:num w:numId="56">
    <w:abstractNumId w:val="32"/>
  </w:num>
  <w:num w:numId="57">
    <w:abstractNumId w:val="81"/>
  </w:num>
  <w:num w:numId="58">
    <w:abstractNumId w:val="15"/>
  </w:num>
  <w:num w:numId="59">
    <w:abstractNumId w:val="18"/>
  </w:num>
  <w:num w:numId="60">
    <w:abstractNumId w:val="55"/>
  </w:num>
  <w:num w:numId="61">
    <w:abstractNumId w:val="5"/>
  </w:num>
  <w:num w:numId="62">
    <w:abstractNumId w:val="82"/>
  </w:num>
  <w:num w:numId="63">
    <w:abstractNumId w:val="20"/>
  </w:num>
  <w:num w:numId="64">
    <w:abstractNumId w:val="49"/>
  </w:num>
  <w:num w:numId="65">
    <w:abstractNumId w:val="56"/>
  </w:num>
  <w:num w:numId="66">
    <w:abstractNumId w:val="79"/>
  </w:num>
  <w:num w:numId="67">
    <w:abstractNumId w:val="76"/>
  </w:num>
  <w:num w:numId="68">
    <w:abstractNumId w:val="6"/>
  </w:num>
  <w:num w:numId="69">
    <w:abstractNumId w:val="70"/>
  </w:num>
  <w:num w:numId="70">
    <w:abstractNumId w:val="44"/>
  </w:num>
  <w:num w:numId="71">
    <w:abstractNumId w:val="63"/>
  </w:num>
  <w:num w:numId="72">
    <w:abstractNumId w:val="61"/>
  </w:num>
  <w:num w:numId="73">
    <w:abstractNumId w:val="38"/>
  </w:num>
  <w:num w:numId="74">
    <w:abstractNumId w:val="50"/>
  </w:num>
  <w:num w:numId="75">
    <w:abstractNumId w:val="53"/>
  </w:num>
  <w:num w:numId="76">
    <w:abstractNumId w:val="71"/>
  </w:num>
  <w:num w:numId="77">
    <w:abstractNumId w:val="16"/>
  </w:num>
  <w:num w:numId="78">
    <w:abstractNumId w:val="14"/>
  </w:num>
  <w:num w:numId="79">
    <w:abstractNumId w:val="64"/>
  </w:num>
  <w:num w:numId="80">
    <w:abstractNumId w:val="80"/>
  </w:num>
  <w:num w:numId="81">
    <w:abstractNumId w:val="25"/>
  </w:num>
  <w:num w:numId="82">
    <w:abstractNumId w:val="66"/>
  </w:num>
  <w:num w:numId="83">
    <w:abstractNumId w:val="69"/>
  </w:num>
  <w:numIdMacAtCleanup w:val="8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B88"/>
    <w:rsid w:val="0008181C"/>
    <w:rsid w:val="001579B4"/>
    <w:rsid w:val="001A4328"/>
    <w:rsid w:val="003028F1"/>
    <w:rsid w:val="003E2893"/>
    <w:rsid w:val="003F0D88"/>
    <w:rsid w:val="0055518E"/>
    <w:rsid w:val="005678E0"/>
    <w:rsid w:val="005C6141"/>
    <w:rsid w:val="006B1B88"/>
    <w:rsid w:val="006D701D"/>
    <w:rsid w:val="0075339D"/>
    <w:rsid w:val="007906E7"/>
    <w:rsid w:val="00793EFC"/>
    <w:rsid w:val="008A1EE7"/>
    <w:rsid w:val="008E3EFF"/>
    <w:rsid w:val="008E421F"/>
    <w:rsid w:val="008E49C1"/>
    <w:rsid w:val="009010AA"/>
    <w:rsid w:val="0093206E"/>
    <w:rsid w:val="00962E4A"/>
    <w:rsid w:val="00A013F2"/>
    <w:rsid w:val="00B22F8B"/>
    <w:rsid w:val="00B34FC4"/>
    <w:rsid w:val="00B37C2F"/>
    <w:rsid w:val="00B92B9C"/>
    <w:rsid w:val="00C62262"/>
    <w:rsid w:val="00D747B5"/>
    <w:rsid w:val="00DE0A8F"/>
    <w:rsid w:val="00E32112"/>
    <w:rsid w:val="00E670B9"/>
    <w:rsid w:val="00E83538"/>
    <w:rsid w:val="00EE6378"/>
    <w:rsid w:val="00F520A7"/>
    <w:rsid w:val="00F730C2"/>
    <w:rsid w:val="00F95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FD3F5"/>
  <w15:chartTrackingRefBased/>
  <w15:docId w15:val="{1C2185C0-F2F4-4BB9-8208-C792A076D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E6378"/>
  </w:style>
  <w:style w:type="paragraph" w:styleId="Heading1">
    <w:name w:val="heading 1"/>
    <w:basedOn w:val="Normal"/>
    <w:next w:val="Normal"/>
    <w:link w:val="Heading1Char"/>
    <w:uiPriority w:val="9"/>
    <w:qFormat/>
    <w:rsid w:val="00EE6378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6378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6378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E6378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E637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37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37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37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378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3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6378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E6378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EE6378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rsid w:val="00EE6378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378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378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378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378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E6378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EE6378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EE6378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378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378"/>
    <w:rPr>
      <w:color w:val="44546A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EE6378"/>
    <w:rPr>
      <w:b/>
      <w:bCs/>
    </w:rPr>
  </w:style>
  <w:style w:type="character" w:styleId="Emphasis">
    <w:name w:val="Emphasis"/>
    <w:basedOn w:val="DefaultParagraphFont"/>
    <w:uiPriority w:val="20"/>
    <w:qFormat/>
    <w:rsid w:val="00EE6378"/>
    <w:rPr>
      <w:i/>
      <w:iCs/>
      <w:color w:val="000000" w:themeColor="text1"/>
    </w:rPr>
  </w:style>
  <w:style w:type="paragraph" w:styleId="NoSpacing">
    <w:name w:val="No Spacing"/>
    <w:uiPriority w:val="1"/>
    <w:qFormat/>
    <w:rsid w:val="00EE6378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E6378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E6378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378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378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EE6378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EE6378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EE6378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EE6378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EE6378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E6378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E835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customStyle="1" w:styleId="bzpyqfadein">
    <w:name w:val="bz_pyq_fadein"/>
    <w:basedOn w:val="DefaultParagraphFont"/>
    <w:rsid w:val="00E83538"/>
  </w:style>
  <w:style w:type="character" w:styleId="HTMLCode">
    <w:name w:val="HTML Code"/>
    <w:basedOn w:val="DefaultParagraphFont"/>
    <w:uiPriority w:val="99"/>
    <w:semiHidden/>
    <w:unhideWhenUsed/>
    <w:rsid w:val="00E8353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835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83538"/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r">
    <w:name w:val="ͼr"/>
    <w:basedOn w:val="DefaultParagraphFont"/>
    <w:rsid w:val="00E83538"/>
  </w:style>
  <w:style w:type="character" w:customStyle="1" w:styleId="whitespace-normal">
    <w:name w:val="whitespace-normal"/>
    <w:basedOn w:val="DefaultParagraphFont"/>
    <w:rsid w:val="007906E7"/>
  </w:style>
  <w:style w:type="character" w:customStyle="1" w:styleId="s">
    <w:name w:val="ͼs"/>
    <w:basedOn w:val="DefaultParagraphFont"/>
    <w:rsid w:val="007906E7"/>
  </w:style>
  <w:style w:type="character" w:customStyle="1" w:styleId="u">
    <w:name w:val="ͼu"/>
    <w:basedOn w:val="DefaultParagraphFont"/>
    <w:rsid w:val="007906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012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4894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65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20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5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9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72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811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17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069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981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034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9785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0549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989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9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913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788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771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343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40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151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226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809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904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466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10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08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709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71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390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964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470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6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931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788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897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3962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81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8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57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64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48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524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783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68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726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00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556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429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242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240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5159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403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65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6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486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966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772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498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983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178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712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184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446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9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68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569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81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5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77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6554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42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36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7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174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189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372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685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6509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8779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932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549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268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48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06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11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125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810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516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81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925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640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066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365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4100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01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6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708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924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47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507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125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83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508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672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286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859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579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47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41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72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7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338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523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61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986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540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199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619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3484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4143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589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037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6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78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971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930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754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499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88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705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032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751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54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643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7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226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063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692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575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316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844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830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038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320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330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95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77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2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46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285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4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21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49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685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72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600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163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469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58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184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106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302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931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40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60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877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03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807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081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590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118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493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311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231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900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9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666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12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353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06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747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582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71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705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932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716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794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0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48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6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780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125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494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196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615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871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482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948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326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243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117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04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744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84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91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444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295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604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51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898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1356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442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69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90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73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4516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281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98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5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0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533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114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44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202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071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904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569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5739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601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073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21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646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850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408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706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745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165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059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164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507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0720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96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43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459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228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479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714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388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993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83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074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056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ws.amazon.com/consol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19</Pages>
  <Words>2454</Words>
  <Characters>13988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26</cp:revision>
  <dcterms:created xsi:type="dcterms:W3CDTF">2026-03-16T09:13:00Z</dcterms:created>
  <dcterms:modified xsi:type="dcterms:W3CDTF">2026-03-27T16:19:00Z</dcterms:modified>
</cp:coreProperties>
</file>