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7F65D9" w14:textId="720F03CA" w:rsidR="00F10791" w:rsidRPr="00F10791" w:rsidRDefault="00F10791" w:rsidP="00F10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1079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AWS CLI Installation</w:t>
      </w:r>
    </w:p>
    <w:p w14:paraId="0372F261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</w:t>
      </w:r>
    </w:p>
    <w:p w14:paraId="6BC91DB8" w14:textId="77777777" w:rsidR="00F10791" w:rsidRPr="00F10791" w:rsidRDefault="00F10791" w:rsidP="00F10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--version</w:t>
      </w:r>
    </w:p>
    <w:p w14:paraId="1D861BAD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Description</w:t>
      </w:r>
    </w:p>
    <w:p w14:paraId="3CE06AD4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command checks whether </w:t>
      </w:r>
      <w:r w:rsidRPr="00F10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AWS CLI is installed on the system</w:t>
      </w: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not.</w:t>
      </w: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If AWS CLI is installed, it will display the </w:t>
      </w:r>
      <w:r w:rsidRPr="00F10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version of AWS CLI</w:t>
      </w: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86F1C96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output:</w:t>
      </w:r>
    </w:p>
    <w:p w14:paraId="29A86A9B" w14:textId="77777777" w:rsidR="00F10791" w:rsidRPr="00F10791" w:rsidRDefault="00F10791" w:rsidP="00F10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>-cli/2.15.0 Python/3.x Windows/10</w:t>
      </w:r>
    </w:p>
    <w:p w14:paraId="6E871C51" w14:textId="451141E9" w:rsidR="00F10791" w:rsidRPr="00D54B81" w:rsidRDefault="00F10791" w:rsidP="00F10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Configure AWS CLI</w:t>
      </w:r>
    </w:p>
    <w:p w14:paraId="50564A75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</w:t>
      </w:r>
    </w:p>
    <w:p w14:paraId="19734E3C" w14:textId="77777777" w:rsidR="00F10791" w:rsidRPr="00F10791" w:rsidRDefault="00F10791" w:rsidP="00F10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configure</w:t>
      </w:r>
    </w:p>
    <w:p w14:paraId="778D2491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Description</w:t>
      </w:r>
    </w:p>
    <w:p w14:paraId="7CC0C788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command is used to </w:t>
      </w:r>
      <w:r w:rsidRPr="00F10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connect AWS CLI with your AWS account</w:t>
      </w: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AB3AC2A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you run this command, it will ask for four values.</w:t>
      </w:r>
    </w:p>
    <w:p w14:paraId="29E06F32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2216A3E3" w14:textId="77777777" w:rsidR="00F10791" w:rsidRPr="00F10791" w:rsidRDefault="00F10791" w:rsidP="00F10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 Access Key ID:</w:t>
      </w:r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AWS Secret Access Key:</w:t>
      </w:r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Default region name:</w:t>
      </w:r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Default output format:</w:t>
      </w:r>
    </w:p>
    <w:p w14:paraId="599A0352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 of fields: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6304"/>
      </w:tblGrid>
      <w:tr w:rsidR="00F10791" w:rsidRPr="00F10791" w14:paraId="16936576" w14:textId="77777777" w:rsidTr="00A13921">
        <w:trPr>
          <w:tblHeader/>
          <w:tblCellSpacing w:w="15" w:type="dxa"/>
        </w:trPr>
        <w:tc>
          <w:tcPr>
            <w:tcW w:w="1472" w:type="pct"/>
            <w:vAlign w:val="center"/>
            <w:hideMark/>
          </w:tcPr>
          <w:p w14:paraId="047E420D" w14:textId="77777777" w:rsidR="00F10791" w:rsidRPr="00F10791" w:rsidRDefault="00F10791" w:rsidP="00F10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3456" w:type="pct"/>
            <w:vAlign w:val="center"/>
            <w:hideMark/>
          </w:tcPr>
          <w:p w14:paraId="7AB8975B" w14:textId="77777777" w:rsidR="00F10791" w:rsidRPr="00F10791" w:rsidRDefault="00F10791" w:rsidP="00F10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F10791" w:rsidRPr="00F10791" w14:paraId="734057CA" w14:textId="77777777" w:rsidTr="00A13921">
        <w:trPr>
          <w:tblCellSpacing w:w="15" w:type="dxa"/>
        </w:trPr>
        <w:tc>
          <w:tcPr>
            <w:tcW w:w="1472" w:type="pct"/>
            <w:vAlign w:val="center"/>
            <w:hideMark/>
          </w:tcPr>
          <w:p w14:paraId="2FA82CD2" w14:textId="77777777" w:rsidR="00F10791" w:rsidRPr="00F10791" w:rsidRDefault="00F10791" w:rsidP="00F10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Access Key ID</w:t>
            </w:r>
          </w:p>
        </w:tc>
        <w:tc>
          <w:tcPr>
            <w:tcW w:w="3456" w:type="pct"/>
            <w:vAlign w:val="center"/>
            <w:hideMark/>
          </w:tcPr>
          <w:p w14:paraId="61CC3CAB" w14:textId="77777777" w:rsidR="00F10791" w:rsidRPr="00F10791" w:rsidRDefault="00F10791" w:rsidP="00F10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Used for authentication</w:t>
            </w:r>
          </w:p>
        </w:tc>
      </w:tr>
      <w:tr w:rsidR="00F10791" w:rsidRPr="00F10791" w14:paraId="0FCB59AB" w14:textId="77777777" w:rsidTr="00A13921">
        <w:trPr>
          <w:tblCellSpacing w:w="15" w:type="dxa"/>
        </w:trPr>
        <w:tc>
          <w:tcPr>
            <w:tcW w:w="1472" w:type="pct"/>
            <w:vAlign w:val="center"/>
            <w:hideMark/>
          </w:tcPr>
          <w:p w14:paraId="0674E143" w14:textId="77777777" w:rsidR="00F10791" w:rsidRPr="00F10791" w:rsidRDefault="00F10791" w:rsidP="00F10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Secret Access Key</w:t>
            </w:r>
          </w:p>
        </w:tc>
        <w:tc>
          <w:tcPr>
            <w:tcW w:w="3456" w:type="pct"/>
            <w:vAlign w:val="center"/>
            <w:hideMark/>
          </w:tcPr>
          <w:p w14:paraId="4CF28B00" w14:textId="77777777" w:rsidR="00F10791" w:rsidRPr="00F10791" w:rsidRDefault="00F10791" w:rsidP="00F10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Used for security</w:t>
            </w:r>
          </w:p>
        </w:tc>
      </w:tr>
      <w:tr w:rsidR="00F10791" w:rsidRPr="00F10791" w14:paraId="740A6207" w14:textId="77777777" w:rsidTr="00A13921">
        <w:trPr>
          <w:tblCellSpacing w:w="15" w:type="dxa"/>
        </w:trPr>
        <w:tc>
          <w:tcPr>
            <w:tcW w:w="1472" w:type="pct"/>
            <w:vAlign w:val="center"/>
            <w:hideMark/>
          </w:tcPr>
          <w:p w14:paraId="073BA05C" w14:textId="77777777" w:rsidR="00F10791" w:rsidRPr="00F10791" w:rsidRDefault="00F10791" w:rsidP="00F10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Region</w:t>
            </w:r>
          </w:p>
        </w:tc>
        <w:tc>
          <w:tcPr>
            <w:tcW w:w="3456" w:type="pct"/>
            <w:vAlign w:val="center"/>
            <w:hideMark/>
          </w:tcPr>
          <w:p w14:paraId="1583957C" w14:textId="77777777" w:rsidR="00F10791" w:rsidRPr="00F10791" w:rsidRDefault="00F10791" w:rsidP="00F10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AWS region where resources will be created</w:t>
            </w:r>
          </w:p>
        </w:tc>
      </w:tr>
      <w:tr w:rsidR="00F10791" w:rsidRPr="00F10791" w14:paraId="347A66AF" w14:textId="77777777" w:rsidTr="00A13921">
        <w:trPr>
          <w:tblCellSpacing w:w="15" w:type="dxa"/>
        </w:trPr>
        <w:tc>
          <w:tcPr>
            <w:tcW w:w="1472" w:type="pct"/>
            <w:vAlign w:val="center"/>
            <w:hideMark/>
          </w:tcPr>
          <w:p w14:paraId="4D5F9849" w14:textId="77777777" w:rsidR="00F10791" w:rsidRPr="00F10791" w:rsidRDefault="00F10791" w:rsidP="00F10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Output Format</w:t>
            </w:r>
          </w:p>
        </w:tc>
        <w:tc>
          <w:tcPr>
            <w:tcW w:w="3456" w:type="pct"/>
            <w:vAlign w:val="center"/>
            <w:hideMark/>
          </w:tcPr>
          <w:p w14:paraId="6761F82B" w14:textId="77777777" w:rsidR="00F10791" w:rsidRPr="00F10791" w:rsidRDefault="00F10791" w:rsidP="00F10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Format of output like json, table</w:t>
            </w:r>
          </w:p>
        </w:tc>
      </w:tr>
    </w:tbl>
    <w:p w14:paraId="56C211FA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configuration:</w:t>
      </w:r>
    </w:p>
    <w:p w14:paraId="6E388BD1" w14:textId="77777777" w:rsidR="00F10791" w:rsidRPr="00F10791" w:rsidRDefault="00F10791" w:rsidP="00F10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 Access Key ID: AKIA123456</w:t>
      </w:r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AWS Secret Access Key: xyz123abc</w:t>
      </w:r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Default region name: ap-south-1</w:t>
      </w:r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Default output format: json</w:t>
      </w:r>
    </w:p>
    <w:p w14:paraId="0A58D5A1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Here </w:t>
      </w:r>
      <w:r w:rsidRPr="00F10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ap-south-1 represents the Mumbai region</w:t>
      </w: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D18CE19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3. Show Help in AWS CLI</w:t>
      </w:r>
    </w:p>
    <w:p w14:paraId="0BA74F4E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Command</w:t>
      </w:r>
    </w:p>
    <w:p w14:paraId="2C9A1BFC" w14:textId="77777777" w:rsidR="00F10791" w:rsidRPr="00F10791" w:rsidRDefault="00F10791" w:rsidP="00F10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help</w:t>
      </w:r>
    </w:p>
    <w:p w14:paraId="2F305250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Description</w:t>
      </w:r>
    </w:p>
    <w:p w14:paraId="6BD290A4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command displays </w:t>
      </w:r>
      <w:r w:rsidRPr="00F10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all AWS services and commands supported by AWS CLI</w:t>
      </w: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803CBA8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services displayed:</w:t>
      </w:r>
    </w:p>
    <w:p w14:paraId="14A8AB0D" w14:textId="77777777" w:rsidR="00F10791" w:rsidRPr="00F10791" w:rsidRDefault="00F10791" w:rsidP="00F10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ec2</w:t>
      </w:r>
    </w:p>
    <w:p w14:paraId="25B6BBFC" w14:textId="77777777" w:rsidR="00F10791" w:rsidRPr="00F10791" w:rsidRDefault="00F10791" w:rsidP="00F10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s3</w:t>
      </w:r>
    </w:p>
    <w:p w14:paraId="6E56771B" w14:textId="77777777" w:rsidR="00F10791" w:rsidRPr="00F10791" w:rsidRDefault="00F10791" w:rsidP="00F10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iam</w:t>
      </w:r>
      <w:proofErr w:type="spellEnd"/>
    </w:p>
    <w:p w14:paraId="0624285E" w14:textId="77777777" w:rsidR="00F10791" w:rsidRPr="00F10791" w:rsidRDefault="00F10791" w:rsidP="00F10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lambda</w:t>
      </w:r>
    </w:p>
    <w:p w14:paraId="342D64CF" w14:textId="77777777" w:rsidR="00F10791" w:rsidRPr="00F10791" w:rsidRDefault="00F10791" w:rsidP="00F10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cloudwatch</w:t>
      </w:r>
      <w:proofErr w:type="spellEnd"/>
    </w:p>
    <w:p w14:paraId="4C8117B0" w14:textId="77777777" w:rsidR="00F10791" w:rsidRPr="00F10791" w:rsidRDefault="00F10791" w:rsidP="00F10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rds</w:t>
      </w:r>
      <w:proofErr w:type="spellEnd"/>
    </w:p>
    <w:p w14:paraId="0F76A783" w14:textId="77777777" w:rsidR="00F10791" w:rsidRPr="00F10791" w:rsidRDefault="00F10791" w:rsidP="00F10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dynamodb</w:t>
      </w:r>
      <w:proofErr w:type="spellEnd"/>
    </w:p>
    <w:p w14:paraId="1A02B0CA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4. Show Help for a Specific Service</w:t>
      </w:r>
    </w:p>
    <w:p w14:paraId="7444EE2D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</w:t>
      </w:r>
    </w:p>
    <w:p w14:paraId="1372286A" w14:textId="77777777" w:rsidR="00F10791" w:rsidRPr="00F10791" w:rsidRDefault="00F10791" w:rsidP="00F10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 help</w:t>
      </w:r>
    </w:p>
    <w:p w14:paraId="1D852BEC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Description</w:t>
      </w:r>
    </w:p>
    <w:p w14:paraId="18F2C62B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command shows </w:t>
      </w:r>
      <w:r w:rsidRPr="00F10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all operations related to the EC2 service</w:t>
      </w: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4A91366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operations:</w:t>
      </w:r>
    </w:p>
    <w:p w14:paraId="5559F73C" w14:textId="77777777" w:rsidR="00F10791" w:rsidRPr="00F10791" w:rsidRDefault="00F10791" w:rsidP="00F10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run-instances</w:t>
      </w:r>
    </w:p>
    <w:p w14:paraId="776EA810" w14:textId="77777777" w:rsidR="00F10791" w:rsidRPr="00F10791" w:rsidRDefault="00F10791" w:rsidP="00F10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stop-instances</w:t>
      </w:r>
    </w:p>
    <w:p w14:paraId="6B3263E6" w14:textId="77777777" w:rsidR="00F10791" w:rsidRPr="00F10791" w:rsidRDefault="00F10791" w:rsidP="00F10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start-instances</w:t>
      </w:r>
    </w:p>
    <w:p w14:paraId="072F5296" w14:textId="77777777" w:rsidR="00F10791" w:rsidRPr="00F10791" w:rsidRDefault="00F10791" w:rsidP="00F10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describe-instances</w:t>
      </w:r>
    </w:p>
    <w:p w14:paraId="742D162C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5. List All EC2 Instances</w:t>
      </w:r>
    </w:p>
    <w:p w14:paraId="00B8930B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</w:t>
      </w:r>
    </w:p>
    <w:p w14:paraId="43EDC69E" w14:textId="77777777" w:rsidR="00F10791" w:rsidRPr="00F10791" w:rsidRDefault="00F10791" w:rsidP="00F10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 describe-instances</w:t>
      </w:r>
    </w:p>
    <w:p w14:paraId="13E96907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Description</w:t>
      </w:r>
    </w:p>
    <w:p w14:paraId="7C6EF75F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command shows </w:t>
      </w:r>
      <w:r w:rsidRPr="00F10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all EC2 instances available in your AWS account</w:t>
      </w: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81502CE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output includes:</w:t>
      </w:r>
    </w:p>
    <w:p w14:paraId="69196616" w14:textId="77777777" w:rsidR="00F10791" w:rsidRPr="00F10791" w:rsidRDefault="00F10791" w:rsidP="00F10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Instance ID</w:t>
      </w:r>
    </w:p>
    <w:p w14:paraId="0E6E3E40" w14:textId="77777777" w:rsidR="00F10791" w:rsidRPr="00F10791" w:rsidRDefault="00F10791" w:rsidP="00F10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Instance state</w:t>
      </w:r>
    </w:p>
    <w:p w14:paraId="3656D213" w14:textId="77777777" w:rsidR="00F10791" w:rsidRPr="00F10791" w:rsidRDefault="00F10791" w:rsidP="00F10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Instance type</w:t>
      </w:r>
    </w:p>
    <w:p w14:paraId="3BC5FEEA" w14:textId="77777777" w:rsidR="00F10791" w:rsidRPr="00F10791" w:rsidRDefault="00F10791" w:rsidP="00F10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Public IP address</w:t>
      </w:r>
    </w:p>
    <w:p w14:paraId="35D132F2" w14:textId="77777777" w:rsidR="00F10791" w:rsidRPr="00F10791" w:rsidRDefault="00F10791" w:rsidP="00F10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Region information</w:t>
      </w:r>
    </w:p>
    <w:p w14:paraId="46BEB131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lastRenderedPageBreak/>
        <w:t>6. Create an EC2 Instance</w:t>
      </w:r>
    </w:p>
    <w:p w14:paraId="1CA07D85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</w:t>
      </w:r>
    </w:p>
    <w:p w14:paraId="53FC0D30" w14:textId="77777777" w:rsidR="00F10791" w:rsidRPr="00F10791" w:rsidRDefault="00F10791" w:rsidP="00F10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 run-instances --image-id </w:t>
      </w:r>
      <w:proofErr w:type="spellStart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>ami-xxxxxxxx</w:t>
      </w:r>
      <w:proofErr w:type="spellEnd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--count 1 --instance-type t</w:t>
      </w:r>
      <w:proofErr w:type="gramStart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>2.micro</w:t>
      </w:r>
      <w:proofErr w:type="gramEnd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--region ap-south-1</w:t>
      </w:r>
    </w:p>
    <w:p w14:paraId="0792DB49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Description</w:t>
      </w:r>
    </w:p>
    <w:p w14:paraId="27F321C3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command creates a </w:t>
      </w:r>
      <w:r w:rsidRPr="00F10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new EC2 virtual server</w:t>
      </w: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AWS.</w:t>
      </w:r>
    </w:p>
    <w:p w14:paraId="3563100E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 of parameters: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6304"/>
      </w:tblGrid>
      <w:tr w:rsidR="00F10791" w:rsidRPr="00F10791" w14:paraId="6A440B03" w14:textId="77777777" w:rsidTr="00A13921">
        <w:trPr>
          <w:tblHeader/>
          <w:tblCellSpacing w:w="15" w:type="dxa"/>
        </w:trPr>
        <w:tc>
          <w:tcPr>
            <w:tcW w:w="1464" w:type="pct"/>
            <w:vAlign w:val="center"/>
            <w:hideMark/>
          </w:tcPr>
          <w:p w14:paraId="346BB73D" w14:textId="77777777" w:rsidR="00F10791" w:rsidRPr="00F10791" w:rsidRDefault="00F10791" w:rsidP="00F10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Parameter</w:t>
            </w:r>
          </w:p>
        </w:tc>
        <w:tc>
          <w:tcPr>
            <w:tcW w:w="3437" w:type="pct"/>
            <w:vAlign w:val="center"/>
            <w:hideMark/>
          </w:tcPr>
          <w:p w14:paraId="236163F2" w14:textId="77777777" w:rsidR="00F10791" w:rsidRPr="00F10791" w:rsidRDefault="00F10791" w:rsidP="00F10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F10791" w:rsidRPr="00F10791" w14:paraId="140AB103" w14:textId="77777777" w:rsidTr="00A13921">
        <w:trPr>
          <w:tblCellSpacing w:w="15" w:type="dxa"/>
        </w:trPr>
        <w:tc>
          <w:tcPr>
            <w:tcW w:w="1464" w:type="pct"/>
            <w:vAlign w:val="center"/>
            <w:hideMark/>
          </w:tcPr>
          <w:p w14:paraId="4F675299" w14:textId="77777777" w:rsidR="00F10791" w:rsidRPr="00F10791" w:rsidRDefault="00F10791" w:rsidP="00F10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run-instances</w:t>
            </w:r>
          </w:p>
        </w:tc>
        <w:tc>
          <w:tcPr>
            <w:tcW w:w="3437" w:type="pct"/>
            <w:vAlign w:val="center"/>
            <w:hideMark/>
          </w:tcPr>
          <w:p w14:paraId="49D88F9F" w14:textId="77777777" w:rsidR="00F10791" w:rsidRPr="00F10791" w:rsidRDefault="00F10791" w:rsidP="00F10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command to launch instance</w:t>
            </w:r>
          </w:p>
        </w:tc>
      </w:tr>
      <w:tr w:rsidR="00F10791" w:rsidRPr="00F10791" w14:paraId="71114B03" w14:textId="77777777" w:rsidTr="00A13921">
        <w:trPr>
          <w:tblCellSpacing w:w="15" w:type="dxa"/>
        </w:trPr>
        <w:tc>
          <w:tcPr>
            <w:tcW w:w="1464" w:type="pct"/>
            <w:vAlign w:val="center"/>
            <w:hideMark/>
          </w:tcPr>
          <w:p w14:paraId="7935894B" w14:textId="77777777" w:rsidR="00F10791" w:rsidRPr="00F10791" w:rsidRDefault="00F10791" w:rsidP="00F10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image-id</w:t>
            </w:r>
          </w:p>
        </w:tc>
        <w:tc>
          <w:tcPr>
            <w:tcW w:w="3437" w:type="pct"/>
            <w:vAlign w:val="center"/>
            <w:hideMark/>
          </w:tcPr>
          <w:p w14:paraId="15E0EDD9" w14:textId="77777777" w:rsidR="00F10791" w:rsidRPr="00F10791" w:rsidRDefault="00F10791" w:rsidP="00F10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AMI (Operating System Image)</w:t>
            </w:r>
          </w:p>
        </w:tc>
      </w:tr>
      <w:tr w:rsidR="00F10791" w:rsidRPr="00F10791" w14:paraId="3621F8DA" w14:textId="77777777" w:rsidTr="00A13921">
        <w:trPr>
          <w:tblCellSpacing w:w="15" w:type="dxa"/>
        </w:trPr>
        <w:tc>
          <w:tcPr>
            <w:tcW w:w="1464" w:type="pct"/>
            <w:vAlign w:val="center"/>
            <w:hideMark/>
          </w:tcPr>
          <w:p w14:paraId="3F77A03C" w14:textId="77777777" w:rsidR="00F10791" w:rsidRPr="00F10791" w:rsidRDefault="00F10791" w:rsidP="00F10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count</w:t>
            </w:r>
          </w:p>
        </w:tc>
        <w:tc>
          <w:tcPr>
            <w:tcW w:w="3437" w:type="pct"/>
            <w:vAlign w:val="center"/>
            <w:hideMark/>
          </w:tcPr>
          <w:p w14:paraId="6B4AF83C" w14:textId="77777777" w:rsidR="00F10791" w:rsidRPr="00F10791" w:rsidRDefault="00F10791" w:rsidP="00F10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number of instances</w:t>
            </w:r>
          </w:p>
        </w:tc>
      </w:tr>
      <w:tr w:rsidR="00F10791" w:rsidRPr="00F10791" w14:paraId="019E9E82" w14:textId="77777777" w:rsidTr="00A13921">
        <w:trPr>
          <w:tblCellSpacing w:w="15" w:type="dxa"/>
        </w:trPr>
        <w:tc>
          <w:tcPr>
            <w:tcW w:w="1464" w:type="pct"/>
            <w:vAlign w:val="center"/>
            <w:hideMark/>
          </w:tcPr>
          <w:p w14:paraId="5054A221" w14:textId="77777777" w:rsidR="00F10791" w:rsidRPr="00F10791" w:rsidRDefault="00F10791" w:rsidP="00F10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instance-type</w:t>
            </w:r>
          </w:p>
        </w:tc>
        <w:tc>
          <w:tcPr>
            <w:tcW w:w="3437" w:type="pct"/>
            <w:vAlign w:val="center"/>
            <w:hideMark/>
          </w:tcPr>
          <w:p w14:paraId="59DCAB25" w14:textId="77777777" w:rsidR="00F10791" w:rsidRPr="00F10791" w:rsidRDefault="00F10791" w:rsidP="00F10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server configuration</w:t>
            </w:r>
          </w:p>
        </w:tc>
      </w:tr>
      <w:tr w:rsidR="00F10791" w:rsidRPr="00F10791" w14:paraId="1F4BC371" w14:textId="77777777" w:rsidTr="00A13921">
        <w:trPr>
          <w:tblCellSpacing w:w="15" w:type="dxa"/>
        </w:trPr>
        <w:tc>
          <w:tcPr>
            <w:tcW w:w="1464" w:type="pct"/>
            <w:vAlign w:val="center"/>
            <w:hideMark/>
          </w:tcPr>
          <w:p w14:paraId="3D33A291" w14:textId="77777777" w:rsidR="00F10791" w:rsidRPr="00F10791" w:rsidRDefault="00F10791" w:rsidP="00F10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region</w:t>
            </w:r>
          </w:p>
        </w:tc>
        <w:tc>
          <w:tcPr>
            <w:tcW w:w="3437" w:type="pct"/>
            <w:vAlign w:val="center"/>
            <w:hideMark/>
          </w:tcPr>
          <w:p w14:paraId="00F05724" w14:textId="77777777" w:rsidR="00F10791" w:rsidRPr="00F10791" w:rsidRDefault="00F10791" w:rsidP="00F10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1079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AWS region</w:t>
            </w:r>
          </w:p>
        </w:tc>
      </w:tr>
    </w:tbl>
    <w:p w14:paraId="389584D8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region:</w:t>
      </w:r>
    </w:p>
    <w:p w14:paraId="5B1619B0" w14:textId="77777777" w:rsidR="00F10791" w:rsidRPr="00F10791" w:rsidRDefault="00F10791" w:rsidP="00F10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>ap-south-1</w:t>
      </w:r>
    </w:p>
    <w:p w14:paraId="79E4548B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launches the instance in </w:t>
      </w:r>
      <w:r w:rsidRPr="00F10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Mumbai region</w:t>
      </w: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CE62BC6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7. Start an EC2 Instance</w:t>
      </w:r>
    </w:p>
    <w:p w14:paraId="552A3CF8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</w:t>
      </w:r>
    </w:p>
    <w:p w14:paraId="5071E19D" w14:textId="77777777" w:rsidR="00F10791" w:rsidRPr="00F10791" w:rsidRDefault="00F10791" w:rsidP="00F10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 start-instances --instance-ids i-123456789</w:t>
      </w:r>
    </w:p>
    <w:p w14:paraId="3BE936FA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Description</w:t>
      </w:r>
    </w:p>
    <w:p w14:paraId="7CEEE0B8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command </w:t>
      </w:r>
      <w:r w:rsidRPr="00F10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starts a stopped EC2 instance</w:t>
      </w: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18EC4E8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8. Stop an EC2 Instance</w:t>
      </w:r>
    </w:p>
    <w:p w14:paraId="2D24A743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</w:t>
      </w:r>
    </w:p>
    <w:p w14:paraId="72318AE8" w14:textId="77777777" w:rsidR="00F10791" w:rsidRPr="00F10791" w:rsidRDefault="00F10791" w:rsidP="00F10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 stop-instances --instance-ids i-123456789</w:t>
      </w:r>
    </w:p>
    <w:p w14:paraId="71AAD0C0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Description</w:t>
      </w:r>
    </w:p>
    <w:p w14:paraId="41175A4C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command </w:t>
      </w:r>
      <w:r w:rsidRPr="00F10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stops a running EC2 instance</w:t>
      </w: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C9F0AFC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9. Terminate an EC2 Instance</w:t>
      </w:r>
    </w:p>
    <w:p w14:paraId="4C751F04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</w:t>
      </w:r>
    </w:p>
    <w:p w14:paraId="4433C281" w14:textId="77777777" w:rsidR="00F10791" w:rsidRPr="00F10791" w:rsidRDefault="00F10791" w:rsidP="00F10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F1079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 terminate-instances --instance-ids i-123456789</w:t>
      </w:r>
    </w:p>
    <w:p w14:paraId="10B9B7D7" w14:textId="77777777" w:rsidR="00F10791" w:rsidRPr="00D54B81" w:rsidRDefault="00F10791" w:rsidP="00F10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Description</w:t>
      </w:r>
    </w:p>
    <w:p w14:paraId="3FCE78F0" w14:textId="77777777" w:rsidR="00F10791" w:rsidRPr="00F10791" w:rsidRDefault="00F10791" w:rsidP="00F10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command </w:t>
      </w:r>
      <w:r w:rsidRPr="00F10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permanently deletes an EC2 instance</w:t>
      </w:r>
      <w:r w:rsidRPr="00F1079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58680711" w14:textId="30239E11" w:rsidR="00767330" w:rsidRPr="00767330" w:rsidRDefault="00767330" w:rsidP="00767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673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What is a Profile in AWS CLI?</w:t>
      </w:r>
    </w:p>
    <w:p w14:paraId="29E3F98F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76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profile</w:t>
      </w: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AWS CLI is a </w:t>
      </w:r>
      <w:r w:rsidRPr="0076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named set of credentials and configuration</w:t>
      </w: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(Access Key, Secret Key, Region, Output format).</w:t>
      </w:r>
    </w:p>
    <w:p w14:paraId="29E9A962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Profiles allow you to </w:t>
      </w:r>
      <w:r w:rsidRPr="0076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manage multiple AWS accounts or IAM users</w:t>
      </w: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from the same AWS CLI installation.</w:t>
      </w:r>
    </w:p>
    <w:p w14:paraId="0413E48E" w14:textId="77777777" w:rsidR="00767330" w:rsidRPr="00767330" w:rsidRDefault="00767330" w:rsidP="00767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73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Use Case</w:t>
      </w:r>
    </w:p>
    <w:p w14:paraId="0A33C7CC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may have:</w:t>
      </w:r>
    </w:p>
    <w:p w14:paraId="7F849707" w14:textId="77777777" w:rsidR="00767330" w:rsidRPr="00767330" w:rsidRDefault="00767330" w:rsidP="007673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Personal AWS account</w:t>
      </w:r>
    </w:p>
    <w:p w14:paraId="1CA2D10B" w14:textId="77777777" w:rsidR="00767330" w:rsidRPr="00767330" w:rsidRDefault="00767330" w:rsidP="007673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Company AWS account</w:t>
      </w:r>
    </w:p>
    <w:p w14:paraId="2D3A633F" w14:textId="77777777" w:rsidR="00767330" w:rsidRPr="00767330" w:rsidRDefault="00767330" w:rsidP="007673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Testing account</w:t>
      </w:r>
    </w:p>
    <w:p w14:paraId="33FE2FF8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Instead of changing credentials every time, you create </w:t>
      </w:r>
      <w:r w:rsidRPr="0076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different profiles</w:t>
      </w: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9830CE5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profiles:</w:t>
      </w:r>
    </w:p>
    <w:p w14:paraId="739271D3" w14:textId="77777777" w:rsidR="00767330" w:rsidRPr="00767330" w:rsidRDefault="00767330" w:rsidP="007673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default</w:t>
      </w:r>
    </w:p>
    <w:p w14:paraId="5425942D" w14:textId="77777777" w:rsidR="00767330" w:rsidRPr="00767330" w:rsidRDefault="00767330" w:rsidP="007673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</w:t>
      </w:r>
    </w:p>
    <w:p w14:paraId="40B26B2C" w14:textId="77777777" w:rsidR="00767330" w:rsidRPr="00767330" w:rsidRDefault="00767330" w:rsidP="007673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developer</w:t>
      </w:r>
    </w:p>
    <w:p w14:paraId="17C6553F" w14:textId="77777777" w:rsidR="00767330" w:rsidRPr="00767330" w:rsidRDefault="00767330" w:rsidP="007673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</w:t>
      </w:r>
    </w:p>
    <w:p w14:paraId="40DD3117" w14:textId="6173C100" w:rsidR="00767330" w:rsidRPr="00A13921" w:rsidRDefault="00767330" w:rsidP="00767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Create the Default Profile</w:t>
      </w:r>
    </w:p>
    <w:p w14:paraId="00B123B0" w14:textId="77777777" w:rsidR="00767330" w:rsidRPr="00D54B81" w:rsidRDefault="00767330" w:rsidP="00767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</w:t>
      </w:r>
    </w:p>
    <w:p w14:paraId="26B2D2BB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configure</w:t>
      </w:r>
    </w:p>
    <w:p w14:paraId="354B27D4" w14:textId="77777777" w:rsidR="00767330" w:rsidRPr="00D54B81" w:rsidRDefault="00767330" w:rsidP="00767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Description</w:t>
      </w:r>
    </w:p>
    <w:p w14:paraId="1F43B178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creates the </w:t>
      </w:r>
      <w:r w:rsidRPr="0076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default profile</w:t>
      </w: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AWS CLI.</w:t>
      </w:r>
    </w:p>
    <w:p w14:paraId="02FC0254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will ask:</w:t>
      </w:r>
    </w:p>
    <w:p w14:paraId="18F2156A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 Access Key ID:</w:t>
      </w: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AWS Secret Access Key:</w:t>
      </w: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Default region name:</w:t>
      </w: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Default output format:</w:t>
      </w:r>
    </w:p>
    <w:p w14:paraId="1A2C4AE2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304177E3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AWS Access Key ID: </w:t>
      </w: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AKIAxxxx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AWS Secret Access Key: </w:t>
      </w: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xxxxxx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Default region name: ap-south-1</w:t>
      </w: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Default output format: json</w:t>
      </w:r>
    </w:p>
    <w:p w14:paraId="6FC958CA" w14:textId="77777777" w:rsidR="00767330" w:rsidRPr="00A13921" w:rsidRDefault="00767330" w:rsidP="00767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lastRenderedPageBreak/>
        <w:t>3. Create Multiple Profiles</w:t>
      </w:r>
    </w:p>
    <w:p w14:paraId="1A602131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create another profile, use:</w:t>
      </w:r>
    </w:p>
    <w:p w14:paraId="74E6062D" w14:textId="77777777" w:rsidR="00767330" w:rsidRPr="00D54B81" w:rsidRDefault="00767330" w:rsidP="00767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</w:t>
      </w:r>
    </w:p>
    <w:p w14:paraId="3787E116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configure --profile </w:t>
      </w: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profilename</w:t>
      </w:r>
      <w:proofErr w:type="spellEnd"/>
    </w:p>
    <w:p w14:paraId="72D2E2D4" w14:textId="77777777" w:rsidR="00767330" w:rsidRPr="00D54B81" w:rsidRDefault="00767330" w:rsidP="00767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</w:t>
      </w:r>
    </w:p>
    <w:p w14:paraId="1F54D70E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configure --profile admin</w:t>
      </w:r>
    </w:p>
    <w:p w14:paraId="14CAE744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will ask the same details:</w:t>
      </w:r>
    </w:p>
    <w:p w14:paraId="4716D180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 Access Key ID:</w:t>
      </w: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AWS Secret Access Key:</w:t>
      </w: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Default region name:</w:t>
      </w: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Default output format:</w:t>
      </w:r>
    </w:p>
    <w:p w14:paraId="5170055F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Now a </w:t>
      </w:r>
      <w:r w:rsidRPr="0076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new profile named "admin"</w:t>
      </w: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created.</w:t>
      </w:r>
    </w:p>
    <w:p w14:paraId="518B009A" w14:textId="77777777" w:rsidR="00767330" w:rsidRPr="00767330" w:rsidRDefault="00C03BAD" w:rsidP="00767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4F4318E">
          <v:rect id="_x0000_i1035" style="width:0;height:1.5pt" o:hralign="center" o:hrstd="t" o:hr="t" fillcolor="#a0a0a0" stroked="f"/>
        </w:pict>
      </w:r>
    </w:p>
    <w:p w14:paraId="5CA2EDC8" w14:textId="77777777" w:rsidR="00767330" w:rsidRPr="00A13921" w:rsidRDefault="00767330" w:rsidP="00767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4. Example of Multiple Profiles</w:t>
      </w:r>
    </w:p>
    <w:p w14:paraId="718909B0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can create profiles like:</w:t>
      </w:r>
    </w:p>
    <w:p w14:paraId="3145A4B1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configure --profile developer</w:t>
      </w: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configure --profile testing</w:t>
      </w: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configure --profile production</w:t>
      </w:r>
    </w:p>
    <w:p w14:paraId="57CBE89A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your CLI has multiple accounts configured.</w:t>
      </w:r>
    </w:p>
    <w:p w14:paraId="44A72EAB" w14:textId="77777777" w:rsidR="00767330" w:rsidRPr="00767330" w:rsidRDefault="00C03BAD" w:rsidP="00767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71E080D">
          <v:rect id="_x0000_i1036" style="width:0;height:1.5pt" o:hralign="center" o:hrstd="t" o:hr="t" fillcolor="#a0a0a0" stroked="f"/>
        </w:pict>
      </w:r>
    </w:p>
    <w:p w14:paraId="5CB61DFA" w14:textId="77777777" w:rsidR="00767330" w:rsidRPr="00A13921" w:rsidRDefault="00767330" w:rsidP="00767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5. Use a Specific Profile</w:t>
      </w:r>
    </w:p>
    <w:p w14:paraId="51A8E114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run a command using a specific profile, use:</w:t>
      </w:r>
    </w:p>
    <w:p w14:paraId="56CF8D43" w14:textId="77777777" w:rsidR="00767330" w:rsidRPr="00D54B81" w:rsidRDefault="00767330" w:rsidP="00767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</w:t>
      </w:r>
    </w:p>
    <w:p w14:paraId="736B2ABD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&lt;service&gt; &lt;command&gt; --profile </w:t>
      </w: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profilename</w:t>
      </w:r>
      <w:proofErr w:type="spellEnd"/>
    </w:p>
    <w:p w14:paraId="715387F9" w14:textId="77777777" w:rsidR="00767330" w:rsidRPr="00D54B81" w:rsidRDefault="00767330" w:rsidP="00767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</w:t>
      </w:r>
    </w:p>
    <w:p w14:paraId="2C944A47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 describe-instances --profile admin</w:t>
      </w:r>
    </w:p>
    <w:p w14:paraId="4FF25225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command will use </w:t>
      </w:r>
      <w:r w:rsidRPr="0076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admin profile credentials</w:t>
      </w: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E4632CE" w14:textId="77777777" w:rsidR="00767330" w:rsidRPr="00767330" w:rsidRDefault="00C03BAD" w:rsidP="00767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627BC82">
          <v:rect id="_x0000_i1037" style="width:0;height:1.5pt" o:hralign="center" o:hrstd="t" o:hr="t" fillcolor="#a0a0a0" stroked="f"/>
        </w:pict>
      </w:r>
    </w:p>
    <w:p w14:paraId="0617C8C1" w14:textId="77777777" w:rsidR="00767330" w:rsidRPr="00A13921" w:rsidRDefault="00767330" w:rsidP="00767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6. List All Configured Profiles</w:t>
      </w:r>
    </w:p>
    <w:p w14:paraId="597D4544" w14:textId="77777777" w:rsidR="00767330" w:rsidRPr="00D54B81" w:rsidRDefault="00767330" w:rsidP="00767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</w:t>
      </w:r>
    </w:p>
    <w:p w14:paraId="35D7218A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aws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configure list-profiles</w:t>
      </w:r>
    </w:p>
    <w:p w14:paraId="192E6AD3" w14:textId="77777777" w:rsidR="00767330" w:rsidRPr="00D54B81" w:rsidRDefault="00767330" w:rsidP="00767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Output</w:t>
      </w:r>
    </w:p>
    <w:p w14:paraId="24C4E344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default</w:t>
      </w: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admin</w:t>
      </w: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developer</w:t>
      </w: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testing</w:t>
      </w:r>
    </w:p>
    <w:p w14:paraId="304F6D8A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shows all profiles configured in AWS CLI.</w:t>
      </w:r>
    </w:p>
    <w:p w14:paraId="722A05B2" w14:textId="77777777" w:rsidR="00767330" w:rsidRPr="00767330" w:rsidRDefault="00C03BAD" w:rsidP="00767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D777C47">
          <v:rect id="_x0000_i1038" style="width:0;height:1.5pt" o:hralign="center" o:hrstd="t" o:hr="t" fillcolor="#a0a0a0" stroked="f"/>
        </w:pict>
      </w:r>
    </w:p>
    <w:p w14:paraId="51297134" w14:textId="77777777" w:rsidR="00767330" w:rsidRPr="00A13921" w:rsidRDefault="00767330" w:rsidP="00767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7. View Profile Configuration</w:t>
      </w:r>
    </w:p>
    <w:p w14:paraId="3DE8B554" w14:textId="77777777" w:rsidR="00767330" w:rsidRPr="00D54B81" w:rsidRDefault="00767330" w:rsidP="00767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</w:t>
      </w:r>
    </w:p>
    <w:p w14:paraId="23811E66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configure list --profile </w:t>
      </w: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profilename</w:t>
      </w:r>
      <w:proofErr w:type="spellEnd"/>
    </w:p>
    <w:p w14:paraId="2B780274" w14:textId="77777777" w:rsidR="00767330" w:rsidRPr="00D54B81" w:rsidRDefault="00767330" w:rsidP="00767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</w:t>
      </w:r>
    </w:p>
    <w:p w14:paraId="3602D5FC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configure list --profile admin</w:t>
      </w:r>
    </w:p>
    <w:p w14:paraId="25D80714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shows:</w:t>
      </w:r>
    </w:p>
    <w:p w14:paraId="6B945EA2" w14:textId="77777777" w:rsidR="00767330" w:rsidRPr="00767330" w:rsidRDefault="00767330" w:rsidP="007673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key</w:t>
      </w:r>
    </w:p>
    <w:p w14:paraId="35FF5AEC" w14:textId="77777777" w:rsidR="00767330" w:rsidRPr="00767330" w:rsidRDefault="00767330" w:rsidP="007673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Region</w:t>
      </w:r>
    </w:p>
    <w:p w14:paraId="204FE322" w14:textId="77777777" w:rsidR="00767330" w:rsidRPr="00767330" w:rsidRDefault="00767330" w:rsidP="007673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 format</w:t>
      </w:r>
    </w:p>
    <w:p w14:paraId="33C94933" w14:textId="77777777" w:rsidR="00767330" w:rsidRPr="00767330" w:rsidRDefault="00C03BAD" w:rsidP="00767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BE77A59">
          <v:rect id="_x0000_i1039" style="width:0;height:1.5pt" o:hralign="center" o:hrstd="t" o:hr="t" fillcolor="#a0a0a0" stroked="f"/>
        </w:pict>
      </w:r>
    </w:p>
    <w:p w14:paraId="4C09E5B2" w14:textId="77777777" w:rsidR="00767330" w:rsidRPr="00A13921" w:rsidRDefault="00767330" w:rsidP="00767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8. Edit a Profile</w:t>
      </w:r>
    </w:p>
    <w:p w14:paraId="32BDB209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update profile configuration:</w:t>
      </w:r>
    </w:p>
    <w:p w14:paraId="3263CAFA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configure --profile </w:t>
      </w: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profilename</w:t>
      </w:r>
      <w:proofErr w:type="spellEnd"/>
    </w:p>
    <w:p w14:paraId="396EAC24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65CEBA51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configure --profile developer</w:t>
      </w:r>
    </w:p>
    <w:p w14:paraId="46CE9C14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can change keys, region, or output format.</w:t>
      </w:r>
    </w:p>
    <w:p w14:paraId="7F467F42" w14:textId="77777777" w:rsidR="00767330" w:rsidRPr="00767330" w:rsidRDefault="00C03BAD" w:rsidP="00767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A4D77E8">
          <v:rect id="_x0000_i1040" style="width:0;height:1.5pt" o:hralign="center" o:hrstd="t" o:hr="t" fillcolor="#a0a0a0" stroked="f"/>
        </w:pict>
      </w:r>
    </w:p>
    <w:p w14:paraId="4E8CF891" w14:textId="77777777" w:rsidR="00767330" w:rsidRPr="00A13921" w:rsidRDefault="00767330" w:rsidP="00767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9. Delete a Profile</w:t>
      </w:r>
    </w:p>
    <w:p w14:paraId="1128BA9B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Profiles are stored in configuration files.</w:t>
      </w:r>
    </w:p>
    <w:p w14:paraId="628B7D4F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Location:</w:t>
      </w:r>
    </w:p>
    <w:p w14:paraId="1C5337F6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C:\Users\YourUser\.aws\</w:t>
      </w:r>
    </w:p>
    <w:p w14:paraId="3F96A04C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Files:</w:t>
      </w:r>
    </w:p>
    <w:p w14:paraId="10906BD6" w14:textId="77777777" w:rsidR="00767330" w:rsidRPr="00767330" w:rsidRDefault="00767330" w:rsidP="007673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credentials</w:t>
      </w:r>
    </w:p>
    <w:p w14:paraId="0F85BD9F" w14:textId="77777777" w:rsidR="00767330" w:rsidRPr="00767330" w:rsidRDefault="00767330" w:rsidP="007673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config</w:t>
      </w:r>
    </w:p>
    <w:p w14:paraId="18C83E2D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delete a profile, open these files and remove the profile section.</w:t>
      </w:r>
    </w:p>
    <w:p w14:paraId="55060DC7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644B656E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[admin]</w:t>
      </w: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aws_access_key_id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=XXXX</w:t>
      </w:r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aws_secret_access_key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=XXXX</w:t>
      </w:r>
    </w:p>
    <w:p w14:paraId="3B7F1A82" w14:textId="77777777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Delete this section to remove the profile.</w:t>
      </w:r>
    </w:p>
    <w:p w14:paraId="1628B622" w14:textId="77777777" w:rsidR="00767330" w:rsidRPr="00767330" w:rsidRDefault="00C03BAD" w:rsidP="00767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8FDD560">
          <v:rect id="_x0000_i1041" style="width:0;height:1.5pt" o:hralign="center" o:hrstd="t" o:hr="t" fillcolor="#a0a0a0" stroked="f"/>
        </w:pict>
      </w:r>
    </w:p>
    <w:p w14:paraId="32E00614" w14:textId="77777777" w:rsidR="00767330" w:rsidRPr="00A13921" w:rsidRDefault="00767330" w:rsidP="00767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10. Example Practical Workflow</w:t>
      </w:r>
    </w:p>
    <w:p w14:paraId="5755EAEE" w14:textId="77777777" w:rsidR="00767330" w:rsidRPr="00D54B81" w:rsidRDefault="00767330" w:rsidP="00767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1: Configure default account</w:t>
      </w:r>
    </w:p>
    <w:p w14:paraId="1622991C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configure</w:t>
      </w:r>
    </w:p>
    <w:p w14:paraId="4858892F" w14:textId="77777777" w:rsidR="00767330" w:rsidRPr="00D54B81" w:rsidRDefault="00767330" w:rsidP="00767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2: Configure another account</w:t>
      </w:r>
    </w:p>
    <w:p w14:paraId="0793AAE4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configure --profile admin</w:t>
      </w:r>
    </w:p>
    <w:p w14:paraId="470FA600" w14:textId="77777777" w:rsidR="00767330" w:rsidRPr="00D54B81" w:rsidRDefault="00767330" w:rsidP="00767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3: Use admin profile</w:t>
      </w:r>
    </w:p>
    <w:p w14:paraId="3E60182E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 describe-instances --profile admin</w:t>
      </w:r>
    </w:p>
    <w:p w14:paraId="078C6FCF" w14:textId="77777777" w:rsidR="00767330" w:rsidRPr="00D54B81" w:rsidRDefault="00767330" w:rsidP="00767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54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4: List profiles</w:t>
      </w:r>
    </w:p>
    <w:p w14:paraId="31AA1C89" w14:textId="77777777" w:rsidR="00767330" w:rsidRPr="00767330" w:rsidRDefault="00767330" w:rsidP="0076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7673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configure list-profiles</w:t>
      </w:r>
    </w:p>
    <w:p w14:paraId="6615806B" w14:textId="77777777" w:rsidR="00767330" w:rsidRPr="00767330" w:rsidRDefault="00C03BAD" w:rsidP="00767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CEF9266">
          <v:rect id="_x0000_i1042" style="width:0;height:1.5pt" o:hralign="center" o:hrstd="t" o:hr="t" fillcolor="#a0a0a0" stroked="f"/>
        </w:pict>
      </w:r>
    </w:p>
    <w:p w14:paraId="61EC821A" w14:textId="77777777" w:rsidR="00767330" w:rsidRPr="00A13921" w:rsidRDefault="00767330" w:rsidP="00767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11. Benefits of Using Multiple Profiles</w:t>
      </w:r>
    </w:p>
    <w:p w14:paraId="49481B9A" w14:textId="77777777" w:rsidR="00767330" w:rsidRPr="00767330" w:rsidRDefault="00767330" w:rsidP="007673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Manage </w:t>
      </w:r>
      <w:r w:rsidRPr="0076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multiple AWS accounts easily</w:t>
      </w:r>
    </w:p>
    <w:p w14:paraId="6E57BBF5" w14:textId="77777777" w:rsidR="00767330" w:rsidRPr="00767330" w:rsidRDefault="00767330" w:rsidP="007673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Avoid reconfiguring credentials repeatedly</w:t>
      </w:r>
    </w:p>
    <w:p w14:paraId="36D29E1D" w14:textId="77777777" w:rsidR="00767330" w:rsidRPr="00767330" w:rsidRDefault="00767330" w:rsidP="007673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Useful for </w:t>
      </w:r>
      <w:r w:rsidRPr="0076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developers, DevOps, and administrators</w:t>
      </w:r>
    </w:p>
    <w:p w14:paraId="49089EF8" w14:textId="77777777" w:rsidR="00767330" w:rsidRPr="00767330" w:rsidRDefault="00767330" w:rsidP="007673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Helps separate </w:t>
      </w:r>
      <w:r w:rsidRPr="0076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production and testing environments</w:t>
      </w:r>
    </w:p>
    <w:p w14:paraId="7DE776A0" w14:textId="30BFFA23" w:rsidR="00767330" w:rsidRPr="00767330" w:rsidRDefault="00767330" w:rsidP="0076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Summary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0"/>
        <w:gridCol w:w="3116"/>
      </w:tblGrid>
      <w:tr w:rsidR="00767330" w:rsidRPr="00767330" w14:paraId="0CE7CF69" w14:textId="77777777" w:rsidTr="00A13921">
        <w:trPr>
          <w:tblHeader/>
          <w:tblCellSpacing w:w="15" w:type="dxa"/>
        </w:trPr>
        <w:tc>
          <w:tcPr>
            <w:tcW w:w="3233" w:type="pct"/>
            <w:vAlign w:val="center"/>
            <w:hideMark/>
          </w:tcPr>
          <w:p w14:paraId="33BEC765" w14:textId="77777777" w:rsidR="00767330" w:rsidRPr="00767330" w:rsidRDefault="00767330" w:rsidP="00767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673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Command</w:t>
            </w:r>
          </w:p>
        </w:tc>
        <w:tc>
          <w:tcPr>
            <w:tcW w:w="1695" w:type="pct"/>
            <w:vAlign w:val="center"/>
            <w:hideMark/>
          </w:tcPr>
          <w:p w14:paraId="38F43D7E" w14:textId="77777777" w:rsidR="00767330" w:rsidRPr="00767330" w:rsidRDefault="00767330" w:rsidP="00767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673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767330" w:rsidRPr="00767330" w14:paraId="6559B148" w14:textId="77777777" w:rsidTr="00A13921">
        <w:trPr>
          <w:tblCellSpacing w:w="15" w:type="dxa"/>
        </w:trPr>
        <w:tc>
          <w:tcPr>
            <w:tcW w:w="3233" w:type="pct"/>
            <w:vAlign w:val="center"/>
            <w:hideMark/>
          </w:tcPr>
          <w:p w14:paraId="340CB14F" w14:textId="77777777" w:rsidR="00767330" w:rsidRPr="00767330" w:rsidRDefault="00767330" w:rsidP="007673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76733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aws</w:t>
            </w:r>
            <w:proofErr w:type="spellEnd"/>
            <w:r w:rsidRPr="0076733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configure</w:t>
            </w:r>
          </w:p>
        </w:tc>
        <w:tc>
          <w:tcPr>
            <w:tcW w:w="1695" w:type="pct"/>
            <w:vAlign w:val="center"/>
            <w:hideMark/>
          </w:tcPr>
          <w:p w14:paraId="65FAE615" w14:textId="77777777" w:rsidR="00767330" w:rsidRPr="00767330" w:rsidRDefault="00767330" w:rsidP="007673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73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 default profile</w:t>
            </w:r>
          </w:p>
        </w:tc>
      </w:tr>
      <w:tr w:rsidR="00767330" w:rsidRPr="00767330" w14:paraId="29D87FDE" w14:textId="77777777" w:rsidTr="00A13921">
        <w:trPr>
          <w:tblCellSpacing w:w="15" w:type="dxa"/>
        </w:trPr>
        <w:tc>
          <w:tcPr>
            <w:tcW w:w="3233" w:type="pct"/>
            <w:vAlign w:val="center"/>
            <w:hideMark/>
          </w:tcPr>
          <w:p w14:paraId="3CF30873" w14:textId="77777777" w:rsidR="00767330" w:rsidRPr="00767330" w:rsidRDefault="00767330" w:rsidP="007673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76733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aws</w:t>
            </w:r>
            <w:proofErr w:type="spellEnd"/>
            <w:r w:rsidRPr="0076733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configure --profile name</w:t>
            </w:r>
          </w:p>
        </w:tc>
        <w:tc>
          <w:tcPr>
            <w:tcW w:w="1695" w:type="pct"/>
            <w:vAlign w:val="center"/>
            <w:hideMark/>
          </w:tcPr>
          <w:p w14:paraId="5297EFD4" w14:textId="77777777" w:rsidR="00767330" w:rsidRPr="00767330" w:rsidRDefault="00767330" w:rsidP="007673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73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 new profile</w:t>
            </w:r>
          </w:p>
        </w:tc>
      </w:tr>
      <w:tr w:rsidR="00767330" w:rsidRPr="00767330" w14:paraId="449A22CB" w14:textId="77777777" w:rsidTr="00A13921">
        <w:trPr>
          <w:tblCellSpacing w:w="15" w:type="dxa"/>
        </w:trPr>
        <w:tc>
          <w:tcPr>
            <w:tcW w:w="3233" w:type="pct"/>
            <w:vAlign w:val="center"/>
            <w:hideMark/>
          </w:tcPr>
          <w:p w14:paraId="71AE380B" w14:textId="77777777" w:rsidR="00767330" w:rsidRPr="00767330" w:rsidRDefault="00767330" w:rsidP="007673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76733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aws</w:t>
            </w:r>
            <w:proofErr w:type="spellEnd"/>
            <w:r w:rsidRPr="0076733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configure list-profiles</w:t>
            </w:r>
          </w:p>
        </w:tc>
        <w:tc>
          <w:tcPr>
            <w:tcW w:w="1695" w:type="pct"/>
            <w:vAlign w:val="center"/>
            <w:hideMark/>
          </w:tcPr>
          <w:p w14:paraId="43A8FA61" w14:textId="77777777" w:rsidR="00767330" w:rsidRPr="00767330" w:rsidRDefault="00767330" w:rsidP="007673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73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Show all profiles</w:t>
            </w:r>
          </w:p>
        </w:tc>
      </w:tr>
      <w:tr w:rsidR="00767330" w:rsidRPr="00767330" w14:paraId="31677384" w14:textId="77777777" w:rsidTr="00A13921">
        <w:trPr>
          <w:tblCellSpacing w:w="15" w:type="dxa"/>
        </w:trPr>
        <w:tc>
          <w:tcPr>
            <w:tcW w:w="3233" w:type="pct"/>
            <w:vAlign w:val="center"/>
            <w:hideMark/>
          </w:tcPr>
          <w:p w14:paraId="6835B17E" w14:textId="77777777" w:rsidR="00767330" w:rsidRPr="00767330" w:rsidRDefault="00767330" w:rsidP="007673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76733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aws</w:t>
            </w:r>
            <w:proofErr w:type="spellEnd"/>
            <w:r w:rsidRPr="0076733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configure list --profile name</w:t>
            </w:r>
          </w:p>
        </w:tc>
        <w:tc>
          <w:tcPr>
            <w:tcW w:w="1695" w:type="pct"/>
            <w:vAlign w:val="center"/>
            <w:hideMark/>
          </w:tcPr>
          <w:p w14:paraId="6EE71041" w14:textId="77777777" w:rsidR="00767330" w:rsidRPr="00767330" w:rsidRDefault="00767330" w:rsidP="007673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73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Show profile details</w:t>
            </w:r>
          </w:p>
        </w:tc>
      </w:tr>
      <w:tr w:rsidR="00767330" w:rsidRPr="00767330" w14:paraId="5D9F5182" w14:textId="77777777" w:rsidTr="00A13921">
        <w:trPr>
          <w:tblCellSpacing w:w="15" w:type="dxa"/>
        </w:trPr>
        <w:tc>
          <w:tcPr>
            <w:tcW w:w="3233" w:type="pct"/>
            <w:vAlign w:val="center"/>
            <w:hideMark/>
          </w:tcPr>
          <w:p w14:paraId="68C769FD" w14:textId="77777777" w:rsidR="00767330" w:rsidRPr="00767330" w:rsidRDefault="00767330" w:rsidP="007673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733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--profile name</w:t>
            </w:r>
          </w:p>
        </w:tc>
        <w:tc>
          <w:tcPr>
            <w:tcW w:w="1695" w:type="pct"/>
            <w:vAlign w:val="center"/>
            <w:hideMark/>
          </w:tcPr>
          <w:p w14:paraId="453A0359" w14:textId="77777777" w:rsidR="00767330" w:rsidRPr="00767330" w:rsidRDefault="00767330" w:rsidP="007673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73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 specific profile</w:t>
            </w:r>
          </w:p>
        </w:tc>
      </w:tr>
    </w:tbl>
    <w:p w14:paraId="13424942" w14:textId="4FEBE216" w:rsidR="002C3535" w:rsidRPr="00A13921" w:rsidRDefault="002C3535" w:rsidP="002C3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What are AWS Credentials?</w:t>
      </w:r>
    </w:p>
    <w:p w14:paraId="710136F9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AWS Credentials</w:t>
      </w: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are security keys used to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authenticate and access AWS services</w:t>
      </w: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56A6F208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When using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AWS CLI or API</w:t>
      </w: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AWS needs credentials to verify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who you are</w:t>
      </w: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5D9FF53F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credentials mainly include:</w:t>
      </w:r>
    </w:p>
    <w:p w14:paraId="5C9051A5" w14:textId="77777777" w:rsidR="002C3535" w:rsidRPr="002C3535" w:rsidRDefault="002C3535" w:rsidP="002C35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Access Key ID</w:t>
      </w:r>
    </w:p>
    <w:p w14:paraId="27990607" w14:textId="77777777" w:rsidR="002C3535" w:rsidRPr="002C3535" w:rsidRDefault="002C3535" w:rsidP="002C35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Secret Access Key</w:t>
      </w:r>
    </w:p>
    <w:p w14:paraId="34890147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0702C641" w14:textId="77777777" w:rsidR="002C3535" w:rsidRPr="002C3535" w:rsidRDefault="002C3535" w:rsidP="002C3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Access Key ID: AKIAIOSFODNN7EXAMPLE</w:t>
      </w: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Secret Access Key: </w:t>
      </w:r>
      <w:proofErr w:type="spellStart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wJalrXUtnFEMI</w:t>
      </w:r>
      <w:proofErr w:type="spellEnd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/K7MDENG/</w:t>
      </w:r>
      <w:proofErr w:type="spellStart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bPxRfiCYEXAMPLEKEY</w:t>
      </w:r>
      <w:proofErr w:type="spellEnd"/>
    </w:p>
    <w:p w14:paraId="107C6DB4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These credentials allow users or applications to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access AWS services such as EC2, S3, IAM, etc.</w:t>
      </w:r>
    </w:p>
    <w:p w14:paraId="7E7AD99C" w14:textId="274D49E0" w:rsidR="002C3535" w:rsidRPr="00A13921" w:rsidRDefault="002C3535" w:rsidP="002C3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Where AWS CLI Stores Credentials</w:t>
      </w:r>
    </w:p>
    <w:p w14:paraId="49FB2697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you run:</w:t>
      </w:r>
    </w:p>
    <w:p w14:paraId="43043E81" w14:textId="77777777" w:rsidR="002C3535" w:rsidRPr="002C3535" w:rsidRDefault="002C3535" w:rsidP="002C3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configure</w:t>
      </w:r>
    </w:p>
    <w:p w14:paraId="14DEB7ED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CLI saves credentials in a hidden folder.</w:t>
      </w:r>
    </w:p>
    <w:p w14:paraId="3F42C980" w14:textId="77777777" w:rsidR="002C3535" w:rsidRPr="002C3535" w:rsidRDefault="002C3535" w:rsidP="002C3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C353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Location (Windows)</w:t>
      </w:r>
    </w:p>
    <w:p w14:paraId="00391B81" w14:textId="77777777" w:rsidR="002C3535" w:rsidRPr="002C3535" w:rsidRDefault="002C3535" w:rsidP="002C3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C:\Users\YourUsername\.aws\</w:t>
      </w:r>
    </w:p>
    <w:p w14:paraId="29E0DBD6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Inside this folder there are two files:</w:t>
      </w:r>
    </w:p>
    <w:p w14:paraId="325E6E85" w14:textId="77777777" w:rsidR="002C3535" w:rsidRPr="002C3535" w:rsidRDefault="002C3535" w:rsidP="002C3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credentials</w:t>
      </w: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config</w:t>
      </w:r>
    </w:p>
    <w:p w14:paraId="6BC2BB02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Example of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credentials file</w:t>
      </w:r>
    </w:p>
    <w:p w14:paraId="288D1BA3" w14:textId="77777777" w:rsidR="002C3535" w:rsidRPr="002C3535" w:rsidRDefault="002C3535" w:rsidP="002C3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[default]</w:t>
      </w: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aws_access_key_id</w:t>
      </w:r>
      <w:proofErr w:type="spellEnd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AKIA12345</w:t>
      </w: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aws_secret_access_key</w:t>
      </w:r>
      <w:proofErr w:type="spellEnd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abcxyz123</w:t>
      </w:r>
    </w:p>
    <w:p w14:paraId="486A02DF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Example of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config file</w:t>
      </w:r>
    </w:p>
    <w:p w14:paraId="25FD09DE" w14:textId="77777777" w:rsidR="002C3535" w:rsidRPr="002C3535" w:rsidRDefault="002C3535" w:rsidP="002C3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[default]</w:t>
      </w: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region = ap-south-1</w:t>
      </w: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output = json</w:t>
      </w:r>
    </w:p>
    <w:p w14:paraId="2AB465F8" w14:textId="77777777" w:rsidR="002C3535" w:rsidRPr="00A13921" w:rsidRDefault="002C3535" w:rsidP="002C3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3. Why Credentials Are Risky</w:t>
      </w:r>
    </w:p>
    <w:p w14:paraId="65B893AA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someone gets your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Access Key and Secret Key</w:t>
      </w: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they can:</w:t>
      </w:r>
    </w:p>
    <w:p w14:paraId="7505BFEA" w14:textId="77777777" w:rsidR="002C3535" w:rsidRPr="002C3535" w:rsidRDefault="002C3535" w:rsidP="002C35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EC2 instances</w:t>
      </w:r>
    </w:p>
    <w:p w14:paraId="78A06812" w14:textId="77777777" w:rsidR="002C3535" w:rsidRPr="002C3535" w:rsidRDefault="002C3535" w:rsidP="002C35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Delete resources</w:t>
      </w:r>
    </w:p>
    <w:p w14:paraId="3CC56251" w14:textId="77777777" w:rsidR="002C3535" w:rsidRPr="002C3535" w:rsidRDefault="002C3535" w:rsidP="002C35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S3 buckets</w:t>
      </w:r>
    </w:p>
    <w:p w14:paraId="7B5986ED" w14:textId="77777777" w:rsidR="002C3535" w:rsidRPr="002C3535" w:rsidRDefault="002C3535" w:rsidP="002C35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your AWS account</w:t>
      </w:r>
    </w:p>
    <w:p w14:paraId="349A3992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So</w:t>
      </w:r>
      <w:proofErr w:type="gramEnd"/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AWS recommends using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IAM Roles instead of storing credentials</w:t>
      </w: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B2A03BA" w14:textId="77777777" w:rsidR="002C3535" w:rsidRPr="00A13921" w:rsidRDefault="002C3535" w:rsidP="002C3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4. What is an IAM Role?</w:t>
      </w:r>
    </w:p>
    <w:p w14:paraId="25DDC2C6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IAM Role</w:t>
      </w: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secure way to give permissions to AWS services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without using permanent credentials</w:t>
      </w: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785F55B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Unlike IAM users:</w:t>
      </w:r>
    </w:p>
    <w:p w14:paraId="79226C36" w14:textId="77777777" w:rsidR="002C3535" w:rsidRPr="002C3535" w:rsidRDefault="002C3535" w:rsidP="002C35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role does not have a password</w:t>
      </w:r>
    </w:p>
    <w:p w14:paraId="389E50C0" w14:textId="77777777" w:rsidR="002C3535" w:rsidRPr="002C3535" w:rsidRDefault="002C3535" w:rsidP="002C35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role does not have access keys</w:t>
      </w:r>
    </w:p>
    <w:p w14:paraId="2C8C966A" w14:textId="77777777" w:rsidR="002C3535" w:rsidRPr="002C3535" w:rsidRDefault="002C3535" w:rsidP="002C35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provides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temporary credentials</w:t>
      </w:r>
    </w:p>
    <w:p w14:paraId="287330FC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Roles are mostly used by:</w:t>
      </w:r>
    </w:p>
    <w:p w14:paraId="662AEA2B" w14:textId="77777777" w:rsidR="002C3535" w:rsidRPr="002C3535" w:rsidRDefault="002C3535" w:rsidP="002C35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EC2 instances</w:t>
      </w:r>
    </w:p>
    <w:p w14:paraId="17665D6C" w14:textId="77777777" w:rsidR="002C3535" w:rsidRPr="002C3535" w:rsidRDefault="002C3535" w:rsidP="002C35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Lambda functions</w:t>
      </w:r>
    </w:p>
    <w:p w14:paraId="4D1ABDFE" w14:textId="77777777" w:rsidR="002C3535" w:rsidRPr="002C3535" w:rsidRDefault="002C3535" w:rsidP="002C35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services</w:t>
      </w:r>
    </w:p>
    <w:p w14:paraId="15F7973D" w14:textId="77777777" w:rsidR="002C3535" w:rsidRPr="002C3535" w:rsidRDefault="002C3535" w:rsidP="002C35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Cross-account access</w:t>
      </w:r>
    </w:p>
    <w:p w14:paraId="619737A1" w14:textId="77777777" w:rsidR="002C3535" w:rsidRPr="00A13921" w:rsidRDefault="002C3535" w:rsidP="002C3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5. Example of IAM Role (Real Scenario)</w:t>
      </w:r>
    </w:p>
    <w:p w14:paraId="013DFE53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Suppose:</w:t>
      </w:r>
    </w:p>
    <w:p w14:paraId="425259AB" w14:textId="77777777" w:rsidR="002C3535" w:rsidRPr="002C3535" w:rsidRDefault="002C3535" w:rsidP="002C35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EC2 instance needs to access an S3 bucket</w:t>
      </w: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C46D2B5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Bad approach </w:t>
      </w:r>
      <w:r w:rsidRPr="002C3535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❌</w:t>
      </w:r>
    </w:p>
    <w:p w14:paraId="740E4A09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AWS credentials inside the EC2 instance.</w:t>
      </w:r>
    </w:p>
    <w:p w14:paraId="633B24D7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Better approach </w:t>
      </w:r>
      <w:r w:rsidRPr="002C3535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</w:p>
    <w:p w14:paraId="6F0149C2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Attach an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IAM Role</w:t>
      </w: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the EC2 instance that has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S3 access permission</w:t>
      </w: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F7788C5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Then the EC2 instance can access S3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securely without storing credentials</w:t>
      </w: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DCBCA40" w14:textId="77777777" w:rsidR="002C3535" w:rsidRPr="002C3535" w:rsidRDefault="002C3535" w:rsidP="002C3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6. How EC2 Uses an IAM Role</w:t>
      </w:r>
    </w:p>
    <w:p w14:paraId="7E1AC9A5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Step-by-step process:</w:t>
      </w:r>
    </w:p>
    <w:p w14:paraId="64B6BB52" w14:textId="77777777" w:rsidR="002C3535" w:rsidRPr="002C3535" w:rsidRDefault="002C3535" w:rsidP="002C35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an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IAM Role</w:t>
      </w:r>
    </w:p>
    <w:p w14:paraId="513D26B5" w14:textId="77777777" w:rsidR="002C3535" w:rsidRPr="002C3535" w:rsidRDefault="002C3535" w:rsidP="002C35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Attach a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policy</w:t>
      </w: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(example: S3FullAccess)</w:t>
      </w:r>
    </w:p>
    <w:p w14:paraId="3202D981" w14:textId="77777777" w:rsidR="002C3535" w:rsidRPr="002C3535" w:rsidRDefault="002C3535" w:rsidP="002C35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Attach the role to the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EC2 instance</w:t>
      </w:r>
    </w:p>
    <w:p w14:paraId="325EE4FC" w14:textId="77777777" w:rsidR="002C3535" w:rsidRPr="002C3535" w:rsidRDefault="002C3535" w:rsidP="002C35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EC2 automatically receives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temporary credentials</w:t>
      </w:r>
    </w:p>
    <w:p w14:paraId="7D835715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Then you can run commands inside EC2 like:</w:t>
      </w:r>
    </w:p>
    <w:p w14:paraId="32B0C208" w14:textId="77777777" w:rsidR="002C3535" w:rsidRPr="002C3535" w:rsidRDefault="002C3535" w:rsidP="002C3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s3 ls</w:t>
      </w:r>
    </w:p>
    <w:p w14:paraId="42107B0F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 though no credentials are stored in the instance.</w:t>
      </w:r>
    </w:p>
    <w:p w14:paraId="78E1D4E4" w14:textId="77777777" w:rsidR="002C3535" w:rsidRPr="00A13921" w:rsidRDefault="002C3535" w:rsidP="002C3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7. Example IAM Role Policy</w:t>
      </w:r>
    </w:p>
    <w:p w14:paraId="0AB135B4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Example permission policy:</w:t>
      </w:r>
    </w:p>
    <w:p w14:paraId="4B65EC11" w14:textId="77777777" w:rsidR="002C3535" w:rsidRPr="002C3535" w:rsidRDefault="002C3535" w:rsidP="002C3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"Version": "2012-10-17",</w:t>
      </w: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"Statement": [</w:t>
      </w: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{</w:t>
      </w: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"Effect": "Allow",</w:t>
      </w: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"Action": "s</w:t>
      </w:r>
      <w:proofErr w:type="gramStart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3:*</w:t>
      </w:r>
      <w:proofErr w:type="gramEnd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",</w:t>
      </w: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"Resource": "*"</w:t>
      </w: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]</w:t>
      </w: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201E326D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role allows EC2 to access S3 services.</w:t>
      </w:r>
    </w:p>
    <w:p w14:paraId="17D2CC13" w14:textId="77777777" w:rsidR="002C3535" w:rsidRPr="00A13921" w:rsidRDefault="002C3535" w:rsidP="002C3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8. Access AWS from EC2 Using Role</w:t>
      </w:r>
    </w:p>
    <w:p w14:paraId="0CEBA216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Inside the EC2 instance:</w:t>
      </w:r>
    </w:p>
    <w:p w14:paraId="46B5EDC6" w14:textId="77777777" w:rsidR="002C3535" w:rsidRPr="002C3535" w:rsidRDefault="002C3535" w:rsidP="002C3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 describe-instances</w:t>
      </w:r>
    </w:p>
    <w:p w14:paraId="4C6F9F38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14:paraId="713BFC76" w14:textId="77777777" w:rsidR="002C3535" w:rsidRPr="002C3535" w:rsidRDefault="002C3535" w:rsidP="002C3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s3 ls</w:t>
      </w:r>
    </w:p>
    <w:p w14:paraId="255121E5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AWS automatically uses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temporary credentials from the role</w:t>
      </w: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48E1EBE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need to configure:</w:t>
      </w:r>
    </w:p>
    <w:p w14:paraId="4B3E1C9D" w14:textId="77777777" w:rsidR="002C3535" w:rsidRPr="002C3535" w:rsidRDefault="002C3535" w:rsidP="002C3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configure</w:t>
      </w:r>
    </w:p>
    <w:p w14:paraId="31DB6A9D" w14:textId="77777777" w:rsidR="002C3535" w:rsidRPr="00A13921" w:rsidRDefault="002C3535" w:rsidP="002C3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9. Why IAM Roles Are Better</w:t>
      </w:r>
    </w:p>
    <w:p w14:paraId="4995E379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Advantages:</w:t>
      </w:r>
    </w:p>
    <w:p w14:paraId="16447C04" w14:textId="77777777" w:rsidR="002C3535" w:rsidRPr="002C3535" w:rsidRDefault="002C3535" w:rsidP="002C35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need to store credentials</w:t>
      </w:r>
    </w:p>
    <w:p w14:paraId="5C565DDF" w14:textId="77777777" w:rsidR="002C3535" w:rsidRPr="002C3535" w:rsidRDefault="002C3535" w:rsidP="002C35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Temporary credentials</w:t>
      </w:r>
    </w:p>
    <w:p w14:paraId="785C2B98" w14:textId="77777777" w:rsidR="002C3535" w:rsidRPr="002C3535" w:rsidRDefault="002C3535" w:rsidP="002C35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More secure</w:t>
      </w:r>
    </w:p>
    <w:p w14:paraId="03016287" w14:textId="77777777" w:rsidR="002C3535" w:rsidRPr="002C3535" w:rsidRDefault="002C3535" w:rsidP="002C35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Recommended by AWS</w:t>
      </w:r>
    </w:p>
    <w:p w14:paraId="5AD5113A" w14:textId="77777777" w:rsidR="002C3535" w:rsidRPr="00A13921" w:rsidRDefault="002C3535" w:rsidP="002C3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10. How to Delete AWS CLI Credentials</w:t>
      </w:r>
    </w:p>
    <w:p w14:paraId="3B02D20F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credentials are stored locally and you want to remove them, you can delete them manually.</w:t>
      </w:r>
    </w:p>
    <w:p w14:paraId="76416A2E" w14:textId="77777777" w:rsidR="002C3535" w:rsidRPr="002C3535" w:rsidRDefault="002C3535" w:rsidP="002C3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C353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Go to AWS CLI folder</w:t>
      </w:r>
    </w:p>
    <w:p w14:paraId="469353A8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Windows path:</w:t>
      </w:r>
    </w:p>
    <w:p w14:paraId="1CFD3212" w14:textId="77777777" w:rsidR="002C3535" w:rsidRPr="002C3535" w:rsidRDefault="002C3535" w:rsidP="002C3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C:\Users\YourUsername\.aws\</w:t>
      </w:r>
    </w:p>
    <w:p w14:paraId="37435DD7" w14:textId="77777777" w:rsidR="002C3535" w:rsidRPr="002C3535" w:rsidRDefault="002C3535" w:rsidP="002C3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C353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Open credentials file</w:t>
      </w:r>
    </w:p>
    <w:p w14:paraId="2E73E450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content:</w:t>
      </w:r>
    </w:p>
    <w:p w14:paraId="2F0A976C" w14:textId="77777777" w:rsidR="002C3535" w:rsidRPr="002C3535" w:rsidRDefault="002C3535" w:rsidP="002C3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[default]</w:t>
      </w: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aws_access_key_id</w:t>
      </w:r>
      <w:proofErr w:type="spellEnd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AKIA12345</w:t>
      </w: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aws_secret_access_key</w:t>
      </w:r>
      <w:proofErr w:type="spellEnd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abcxyz123</w:t>
      </w:r>
    </w:p>
    <w:p w14:paraId="2B36BBAD" w14:textId="77777777" w:rsidR="002C3535" w:rsidRPr="002C3535" w:rsidRDefault="002C3535" w:rsidP="002C3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C353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Delete credentials</w:t>
      </w:r>
    </w:p>
    <w:p w14:paraId="6DCA9564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can:</w:t>
      </w:r>
    </w:p>
    <w:p w14:paraId="0FD20A5A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Option 1:</w:t>
      </w:r>
    </w:p>
    <w:p w14:paraId="07E3DD44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Delete the entire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credentials file</w:t>
      </w:r>
    </w:p>
    <w:p w14:paraId="4BAC2084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14:paraId="2568453E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Option 2:</w:t>
      </w:r>
    </w:p>
    <w:p w14:paraId="2C351478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Remove the credential block</w:t>
      </w:r>
    </w:p>
    <w:p w14:paraId="0B5F1B3C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5AA485E4" w14:textId="77777777" w:rsidR="002C3535" w:rsidRPr="002C3535" w:rsidRDefault="002C3535" w:rsidP="002C3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[default]</w:t>
      </w:r>
    </w:p>
    <w:p w14:paraId="74B16566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deleting, AWS CLI will no longer have access to AWS services.</w:t>
      </w:r>
    </w:p>
    <w:p w14:paraId="18A7EC2D" w14:textId="77777777" w:rsidR="002C3535" w:rsidRPr="00A13921" w:rsidRDefault="002C3535" w:rsidP="002C3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11. What Happens After Deleting Credentials</w:t>
      </w:r>
    </w:p>
    <w:p w14:paraId="7D1C4A84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you run a command like:</w:t>
      </w:r>
    </w:p>
    <w:p w14:paraId="4163B7CB" w14:textId="77777777" w:rsidR="002C3535" w:rsidRPr="002C3535" w:rsidRDefault="002C3535" w:rsidP="002C3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 describe-instances</w:t>
      </w:r>
    </w:p>
    <w:p w14:paraId="298EBABE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will get an error:</w:t>
      </w:r>
    </w:p>
    <w:p w14:paraId="639ED640" w14:textId="77777777" w:rsidR="002C3535" w:rsidRPr="002C3535" w:rsidRDefault="002C3535" w:rsidP="002C3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C3535">
        <w:rPr>
          <w:rFonts w:ascii="Courier New" w:eastAsia="Times New Roman" w:hAnsi="Courier New" w:cs="Courier New"/>
          <w:sz w:val="20"/>
          <w:szCs w:val="20"/>
          <w:lang w:eastAsia="en-IN" w:bidi="hi-IN"/>
        </w:rPr>
        <w:t>Unable to locate credentials</w:t>
      </w:r>
    </w:p>
    <w:p w14:paraId="5F8E3D2D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means AWS CLI cannot authenticate.</w:t>
      </w:r>
    </w:p>
    <w:p w14:paraId="661A4460" w14:textId="77777777" w:rsidR="002C3535" w:rsidRPr="00A13921" w:rsidRDefault="002C3535" w:rsidP="002C3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12. Best Security Practice</w:t>
      </w:r>
    </w:p>
    <w:p w14:paraId="18BE053F" w14:textId="77777777" w:rsidR="002C3535" w:rsidRPr="002C3535" w:rsidRDefault="002C3535" w:rsidP="002C3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recommends:</w:t>
      </w:r>
    </w:p>
    <w:p w14:paraId="4CDC0AB7" w14:textId="77777777" w:rsidR="002C3535" w:rsidRPr="002C3535" w:rsidRDefault="002C3535" w:rsidP="002C35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Avoid storing credentials on servers</w:t>
      </w:r>
    </w:p>
    <w:p w14:paraId="3093FD9A" w14:textId="77777777" w:rsidR="002C3535" w:rsidRPr="002C3535" w:rsidRDefault="002C3535" w:rsidP="002C35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IAM Roles</w:t>
      </w:r>
    </w:p>
    <w:p w14:paraId="3874BEBC" w14:textId="77777777" w:rsidR="002C3535" w:rsidRPr="002C3535" w:rsidRDefault="002C3535" w:rsidP="002C35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r w:rsidRPr="002C3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temporary credentials</w:t>
      </w:r>
    </w:p>
    <w:p w14:paraId="71C5F834" w14:textId="77777777" w:rsidR="002C3535" w:rsidRPr="002C3535" w:rsidRDefault="002C3535" w:rsidP="002C35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35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Rotate access keys regularly</w:t>
      </w:r>
    </w:p>
    <w:p w14:paraId="7D65470D" w14:textId="5B17CEB8" w:rsidR="00606666" w:rsidRPr="00606666" w:rsidRDefault="00606666" w:rsidP="00606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0666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What </w:t>
      </w:r>
      <w:proofErr w:type="gramStart"/>
      <w:r w:rsidRPr="0060666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is</w:t>
      </w:r>
      <w:proofErr w:type="gramEnd"/>
      <w:r w:rsidRPr="0060666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AWS </w:t>
      </w:r>
      <w:proofErr w:type="spellStart"/>
      <w:r w:rsidRPr="0060666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CloudShell</w:t>
      </w:r>
      <w:proofErr w:type="spellEnd"/>
      <w:r w:rsidRPr="0060666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?</w:t>
      </w:r>
    </w:p>
    <w:p w14:paraId="3163A99F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AWS </w:t>
      </w:r>
      <w:proofErr w:type="spellStart"/>
      <w:r w:rsidRPr="006066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CloudShell</w:t>
      </w:r>
      <w:proofErr w:type="spellEnd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6066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browser-based terminal provided by AWS</w:t>
      </w: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allows users to run </w:t>
      </w:r>
      <w:r w:rsidRPr="006066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AWS CLI commands directly from the AWS Management Console</w:t>
      </w: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576F01D1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is a </w:t>
      </w:r>
      <w:r w:rsidRPr="006066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pre-configured shell environment</w:t>
      </w: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 AWS CLI already installed.</w:t>
      </w:r>
    </w:p>
    <w:p w14:paraId="58A58C96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This means users can manage AWS services </w:t>
      </w:r>
      <w:r w:rsidRPr="006066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without installing any software on their local computer</w:t>
      </w: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C08BB2F" w14:textId="77777777" w:rsidR="00606666" w:rsidRPr="00A13921" w:rsidRDefault="00606666" w:rsidP="00606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 xml:space="preserve">2. Key Features of AWS </w:t>
      </w:r>
      <w:proofErr w:type="spellStart"/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CloudShell</w:t>
      </w:r>
      <w:proofErr w:type="spellEnd"/>
    </w:p>
    <w:p w14:paraId="760201C4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Main features of </w:t>
      </w:r>
      <w:proofErr w:type="spellStart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CloudShell</w:t>
      </w:r>
      <w:proofErr w:type="spellEnd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460ABA9B" w14:textId="77777777" w:rsidR="00606666" w:rsidRPr="00606666" w:rsidRDefault="00606666" w:rsidP="006066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Browser-based terminal</w:t>
      </w:r>
    </w:p>
    <w:p w14:paraId="24A5B6A2" w14:textId="77777777" w:rsidR="00606666" w:rsidRPr="00606666" w:rsidRDefault="00606666" w:rsidP="006066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CLI already installed</w:t>
      </w:r>
    </w:p>
    <w:p w14:paraId="045C3507" w14:textId="77777777" w:rsidR="00606666" w:rsidRPr="00606666" w:rsidRDefault="00606666" w:rsidP="006066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configuration required</w:t>
      </w:r>
    </w:p>
    <w:p w14:paraId="606B0EA7" w14:textId="77777777" w:rsidR="00606666" w:rsidRPr="00606666" w:rsidRDefault="00606666" w:rsidP="006066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Secure access using IAM credentials</w:t>
      </w:r>
    </w:p>
    <w:p w14:paraId="061E16F4" w14:textId="77777777" w:rsidR="00606666" w:rsidRPr="00606666" w:rsidRDefault="00606666" w:rsidP="006066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 GB persistent storage</w:t>
      </w:r>
    </w:p>
    <w:p w14:paraId="4B6352E6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CloudShell</w:t>
      </w:r>
      <w:proofErr w:type="spellEnd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supports common Linux tools like:</w:t>
      </w:r>
    </w:p>
    <w:p w14:paraId="3C702D9A" w14:textId="77777777" w:rsidR="00606666" w:rsidRPr="00606666" w:rsidRDefault="00606666" w:rsidP="006066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bash</w:t>
      </w:r>
    </w:p>
    <w:p w14:paraId="369243F0" w14:textId="77777777" w:rsidR="00606666" w:rsidRPr="00606666" w:rsidRDefault="00606666" w:rsidP="006066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python</w:t>
      </w:r>
    </w:p>
    <w:p w14:paraId="2445239C" w14:textId="77777777" w:rsidR="00606666" w:rsidRPr="00606666" w:rsidRDefault="00606666" w:rsidP="006066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git</w:t>
      </w:r>
    </w:p>
    <w:p w14:paraId="0B73CDD9" w14:textId="77777777" w:rsidR="00606666" w:rsidRPr="00606666" w:rsidRDefault="00606666" w:rsidP="006066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npm</w:t>
      </w:r>
      <w:proofErr w:type="spellEnd"/>
    </w:p>
    <w:p w14:paraId="74ACBDD1" w14:textId="77777777" w:rsidR="00606666" w:rsidRPr="00606666" w:rsidRDefault="00606666" w:rsidP="006066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pip</w:t>
      </w:r>
    </w:p>
    <w:p w14:paraId="35332AB8" w14:textId="77777777" w:rsidR="00606666" w:rsidRPr="00A13921" w:rsidRDefault="00606666" w:rsidP="00606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 xml:space="preserve">3. Why Use AWS </w:t>
      </w:r>
      <w:proofErr w:type="spellStart"/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CloudShell</w:t>
      </w:r>
      <w:proofErr w:type="spellEnd"/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?</w:t>
      </w:r>
    </w:p>
    <w:p w14:paraId="06FA9BE1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Normally to use AWS CLI you must:</w:t>
      </w:r>
    </w:p>
    <w:p w14:paraId="573AC1B5" w14:textId="77777777" w:rsidR="00606666" w:rsidRPr="00606666" w:rsidRDefault="00606666" w:rsidP="006066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Install AWS CLI</w:t>
      </w:r>
    </w:p>
    <w:p w14:paraId="042614B9" w14:textId="77777777" w:rsidR="00606666" w:rsidRPr="00606666" w:rsidRDefault="00606666" w:rsidP="006066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Configure credentials using </w:t>
      </w:r>
      <w:proofErr w:type="spellStart"/>
      <w:r w:rsidRPr="00606666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6066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configure</w:t>
      </w:r>
    </w:p>
    <w:p w14:paraId="43F5BA20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But with </w:t>
      </w:r>
      <w:r w:rsidRPr="006066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AWS </w:t>
      </w:r>
      <w:proofErr w:type="spellStart"/>
      <w:r w:rsidRPr="006066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CloudShell</w:t>
      </w:r>
      <w:proofErr w:type="spellEnd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44F22AF3" w14:textId="77777777" w:rsidR="00606666" w:rsidRPr="00606666" w:rsidRDefault="00606666" w:rsidP="006066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AWS CLI is </w:t>
      </w:r>
      <w:r w:rsidRPr="006066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already installed</w:t>
      </w:r>
    </w:p>
    <w:p w14:paraId="19669781" w14:textId="77777777" w:rsidR="00606666" w:rsidRPr="00606666" w:rsidRDefault="00606666" w:rsidP="006066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AWS credentials are </w:t>
      </w:r>
      <w:r w:rsidRPr="006066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automatically configured</w:t>
      </w:r>
    </w:p>
    <w:p w14:paraId="0FCEE092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</w:t>
      </w:r>
      <w:proofErr w:type="gramEnd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users can start running AWS commands immediately.</w:t>
      </w:r>
    </w:p>
    <w:p w14:paraId="5DD7F93A" w14:textId="77777777" w:rsidR="00606666" w:rsidRPr="00A13921" w:rsidRDefault="00606666" w:rsidP="00606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 xml:space="preserve">4. How to Open AWS </w:t>
      </w:r>
      <w:proofErr w:type="spellStart"/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CloudShell</w:t>
      </w:r>
      <w:proofErr w:type="spellEnd"/>
    </w:p>
    <w:p w14:paraId="41810CCC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Steps to open </w:t>
      </w:r>
      <w:proofErr w:type="spellStart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CloudShell</w:t>
      </w:r>
      <w:proofErr w:type="spellEnd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0ED4C913" w14:textId="77777777" w:rsidR="00606666" w:rsidRPr="00606666" w:rsidRDefault="00606666" w:rsidP="006066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Login to </w:t>
      </w:r>
      <w:r w:rsidRPr="006066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AWS Management Console</w:t>
      </w:r>
    </w:p>
    <w:p w14:paraId="1432A503" w14:textId="77777777" w:rsidR="00606666" w:rsidRPr="00606666" w:rsidRDefault="00606666" w:rsidP="006066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the </w:t>
      </w:r>
      <w:proofErr w:type="spellStart"/>
      <w:r w:rsidRPr="006066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CloudShell</w:t>
      </w:r>
      <w:proofErr w:type="spellEnd"/>
      <w:r w:rsidRPr="006066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icon</w:t>
      </w: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the top navigation bar</w:t>
      </w:r>
    </w:p>
    <w:p w14:paraId="75F12606" w14:textId="77777777" w:rsidR="00606666" w:rsidRPr="00606666" w:rsidRDefault="00606666" w:rsidP="006066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terminal window will open in the browser</w:t>
      </w:r>
    </w:p>
    <w:p w14:paraId="3F4CAE63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you can run AWS commands directly.</w:t>
      </w:r>
    </w:p>
    <w:p w14:paraId="7BCAEFB1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command:</w:t>
      </w:r>
    </w:p>
    <w:p w14:paraId="335A5070" w14:textId="77777777" w:rsidR="00606666" w:rsidRPr="00606666" w:rsidRDefault="00606666" w:rsidP="0060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606666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6066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 describe-instances</w:t>
      </w:r>
    </w:p>
    <w:p w14:paraId="08D5C322" w14:textId="77777777" w:rsidR="00606666" w:rsidRPr="00A13921" w:rsidRDefault="00606666" w:rsidP="00606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 xml:space="preserve">5. Environment of AWS </w:t>
      </w:r>
      <w:proofErr w:type="spellStart"/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CloudShell</w:t>
      </w:r>
      <w:proofErr w:type="spellEnd"/>
    </w:p>
    <w:p w14:paraId="0BABAE5F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CloudShell</w:t>
      </w:r>
      <w:proofErr w:type="spellEnd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runs on a </w:t>
      </w:r>
      <w:r w:rsidRPr="006066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Linux-based environment</w:t>
      </w: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544D1CC5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Features:</w:t>
      </w:r>
    </w:p>
    <w:p w14:paraId="2D559C7E" w14:textId="77777777" w:rsidR="00606666" w:rsidRPr="00606666" w:rsidRDefault="00606666" w:rsidP="006066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Bash shell</w:t>
      </w:r>
    </w:p>
    <w:p w14:paraId="486148F7" w14:textId="77777777" w:rsidR="00606666" w:rsidRPr="00606666" w:rsidRDefault="00606666" w:rsidP="006066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CLI installed</w:t>
      </w:r>
    </w:p>
    <w:p w14:paraId="5739189A" w14:textId="77777777" w:rsidR="00606666" w:rsidRPr="00606666" w:rsidRDefault="00606666" w:rsidP="006066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Python installed</w:t>
      </w:r>
    </w:p>
    <w:p w14:paraId="4471A2DD" w14:textId="77777777" w:rsidR="00606666" w:rsidRPr="00606666" w:rsidRDefault="00606666" w:rsidP="006066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Git installed</w:t>
      </w:r>
    </w:p>
    <w:p w14:paraId="5681C6BC" w14:textId="77777777" w:rsidR="00606666" w:rsidRPr="00606666" w:rsidRDefault="00606666" w:rsidP="006066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CLI available</w:t>
      </w:r>
    </w:p>
    <w:p w14:paraId="4BB1FAF4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behaves like a </w:t>
      </w:r>
      <w:r w:rsidRPr="006066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Linux terminal inside your browser</w:t>
      </w: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DEFB768" w14:textId="77777777" w:rsidR="00606666" w:rsidRPr="00A13921" w:rsidRDefault="00606666" w:rsidP="00606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 xml:space="preserve">6. Storage in </w:t>
      </w:r>
      <w:proofErr w:type="spellStart"/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CloudShell</w:t>
      </w:r>
      <w:proofErr w:type="spellEnd"/>
    </w:p>
    <w:p w14:paraId="605BDABC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AWS </w:t>
      </w:r>
      <w:proofErr w:type="spellStart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CloudShell</w:t>
      </w:r>
      <w:proofErr w:type="spellEnd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provides </w:t>
      </w:r>
      <w:r w:rsidRPr="006066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persistent storage</w:t>
      </w: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EE342DA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Details:</w:t>
      </w:r>
    </w:p>
    <w:p w14:paraId="2F8875E5" w14:textId="77777777" w:rsidR="00606666" w:rsidRPr="00606666" w:rsidRDefault="00606666" w:rsidP="006066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 GB storage</w:t>
      </w:r>
    </w:p>
    <w:p w14:paraId="211F9DB9" w14:textId="77777777" w:rsidR="00606666" w:rsidRPr="00606666" w:rsidRDefault="00606666" w:rsidP="006066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Files are stored in </w:t>
      </w:r>
      <w:r w:rsidRPr="006066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home directory</w:t>
      </w:r>
    </w:p>
    <w:p w14:paraId="54F27947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75238609" w14:textId="77777777" w:rsidR="00606666" w:rsidRPr="00606666" w:rsidRDefault="00606666" w:rsidP="0060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06666">
        <w:rPr>
          <w:rFonts w:ascii="Courier New" w:eastAsia="Times New Roman" w:hAnsi="Courier New" w:cs="Courier New"/>
          <w:sz w:val="20"/>
          <w:szCs w:val="20"/>
          <w:lang w:eastAsia="en-IN" w:bidi="hi-IN"/>
        </w:rPr>
        <w:t>/home/</w:t>
      </w:r>
      <w:proofErr w:type="spellStart"/>
      <w:r w:rsidRPr="006066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cloudshell</w:t>
      </w:r>
      <w:proofErr w:type="spellEnd"/>
      <w:r w:rsidRPr="00606666">
        <w:rPr>
          <w:rFonts w:ascii="Courier New" w:eastAsia="Times New Roman" w:hAnsi="Courier New" w:cs="Courier New"/>
          <w:sz w:val="20"/>
          <w:szCs w:val="20"/>
          <w:lang w:eastAsia="en-IN" w:bidi="hi-IN"/>
        </w:rPr>
        <w:t>-user</w:t>
      </w:r>
    </w:p>
    <w:p w14:paraId="6EDA0107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Files saved here remain available even after closing </w:t>
      </w:r>
      <w:proofErr w:type="spellStart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CloudShell</w:t>
      </w:r>
      <w:proofErr w:type="spellEnd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B2B0D3A" w14:textId="77777777" w:rsidR="00606666" w:rsidRPr="00A13921" w:rsidRDefault="00606666" w:rsidP="00606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 xml:space="preserve">7. Example Commands in </w:t>
      </w:r>
      <w:proofErr w:type="spellStart"/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CloudShell</w:t>
      </w:r>
      <w:proofErr w:type="spellEnd"/>
    </w:p>
    <w:p w14:paraId="7DA74149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List S3 buckets:</w:t>
      </w:r>
    </w:p>
    <w:p w14:paraId="148077D9" w14:textId="77777777" w:rsidR="00606666" w:rsidRPr="00606666" w:rsidRDefault="00606666" w:rsidP="0060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606666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6066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s3 ls</w:t>
      </w:r>
    </w:p>
    <w:p w14:paraId="1F8269B8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List EC2 instances:</w:t>
      </w:r>
    </w:p>
    <w:p w14:paraId="691E7FEC" w14:textId="77777777" w:rsidR="00606666" w:rsidRPr="00606666" w:rsidRDefault="00606666" w:rsidP="0060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606666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6066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 describe-instances</w:t>
      </w:r>
    </w:p>
    <w:p w14:paraId="521E76E5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 directory:</w:t>
      </w:r>
    </w:p>
    <w:p w14:paraId="75C41A30" w14:textId="77777777" w:rsidR="00606666" w:rsidRPr="00606666" w:rsidRDefault="00606666" w:rsidP="0060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606666">
        <w:rPr>
          <w:rFonts w:ascii="Courier New" w:eastAsia="Times New Roman" w:hAnsi="Courier New" w:cs="Courier New"/>
          <w:sz w:val="20"/>
          <w:szCs w:val="20"/>
          <w:lang w:eastAsia="en-IN" w:bidi="hi-IN"/>
        </w:rPr>
        <w:t>mkdir</w:t>
      </w:r>
      <w:proofErr w:type="spellEnd"/>
      <w:r w:rsidRPr="006066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project</w:t>
      </w:r>
    </w:p>
    <w:p w14:paraId="7F2D8BF5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List files:</w:t>
      </w:r>
    </w:p>
    <w:p w14:paraId="115F4532" w14:textId="77777777" w:rsidR="00606666" w:rsidRPr="00606666" w:rsidRDefault="00606666" w:rsidP="00606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06666">
        <w:rPr>
          <w:rFonts w:ascii="Courier New" w:eastAsia="Times New Roman" w:hAnsi="Courier New" w:cs="Courier New"/>
          <w:sz w:val="20"/>
          <w:szCs w:val="20"/>
          <w:lang w:eastAsia="en-IN" w:bidi="hi-IN"/>
        </w:rPr>
        <w:t>ls</w:t>
      </w:r>
    </w:p>
    <w:p w14:paraId="662BD77D" w14:textId="77777777" w:rsidR="00606666" w:rsidRPr="00A13921" w:rsidRDefault="00606666" w:rsidP="00606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 xml:space="preserve">8. Advantages of AWS </w:t>
      </w:r>
      <w:proofErr w:type="spellStart"/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CloudShell</w:t>
      </w:r>
      <w:proofErr w:type="spellEnd"/>
    </w:p>
    <w:p w14:paraId="3AF6C514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Advantages include:</w:t>
      </w:r>
    </w:p>
    <w:p w14:paraId="27F374F9" w14:textId="77777777" w:rsidR="00606666" w:rsidRPr="00606666" w:rsidRDefault="00606666" w:rsidP="006066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need to install AWS CLI</w:t>
      </w:r>
    </w:p>
    <w:p w14:paraId="41DB2CBA" w14:textId="77777777" w:rsidR="00606666" w:rsidRPr="00606666" w:rsidRDefault="00606666" w:rsidP="006066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Works from any browser</w:t>
      </w:r>
    </w:p>
    <w:p w14:paraId="104FC539" w14:textId="77777777" w:rsidR="00606666" w:rsidRPr="00606666" w:rsidRDefault="00606666" w:rsidP="006066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Automatically authenticated</w:t>
      </w:r>
    </w:p>
    <w:p w14:paraId="5F4DD387" w14:textId="77777777" w:rsidR="00606666" w:rsidRPr="00606666" w:rsidRDefault="00606666" w:rsidP="006066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Secure environment</w:t>
      </w:r>
    </w:p>
    <w:p w14:paraId="47B8C83F" w14:textId="77777777" w:rsidR="00606666" w:rsidRPr="00606666" w:rsidRDefault="00606666" w:rsidP="006066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Easy for quick testing</w:t>
      </w:r>
    </w:p>
    <w:p w14:paraId="33962B48" w14:textId="77777777" w:rsidR="00606666" w:rsidRPr="00A13921" w:rsidRDefault="00606666" w:rsidP="00606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lastRenderedPageBreak/>
        <w:t xml:space="preserve">9. Limitations of AWS </w:t>
      </w:r>
      <w:proofErr w:type="spellStart"/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CloudShell</w:t>
      </w:r>
      <w:proofErr w:type="spellEnd"/>
    </w:p>
    <w:p w14:paraId="23072879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Some limitations include:</w:t>
      </w:r>
    </w:p>
    <w:p w14:paraId="64A87017" w14:textId="77777777" w:rsidR="00606666" w:rsidRPr="00606666" w:rsidRDefault="00606666" w:rsidP="006066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Limited storage (1 GB)</w:t>
      </w:r>
    </w:p>
    <w:p w14:paraId="2CE0FCCC" w14:textId="77777777" w:rsidR="00606666" w:rsidRPr="00606666" w:rsidRDefault="00606666" w:rsidP="006066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Limited compute resources</w:t>
      </w:r>
    </w:p>
    <w:p w14:paraId="4E4EDACD" w14:textId="77777777" w:rsidR="00606666" w:rsidRPr="00606666" w:rsidRDefault="00606666" w:rsidP="006066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Temporary session envi</w:t>
      </w:r>
      <w:bookmarkStart w:id="0" w:name="_GoBack"/>
      <w:bookmarkEnd w:id="0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ronment</w:t>
      </w:r>
    </w:p>
    <w:p w14:paraId="4B31BA33" w14:textId="77777777" w:rsidR="00606666" w:rsidRPr="00A13921" w:rsidRDefault="00606666" w:rsidP="00606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 xml:space="preserve">10. When to Use AWS </w:t>
      </w:r>
      <w:proofErr w:type="spellStart"/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CloudShell</w:t>
      </w:r>
      <w:proofErr w:type="spellEnd"/>
    </w:p>
    <w:p w14:paraId="4DC10C78" w14:textId="77777777" w:rsidR="00606666" w:rsidRPr="00606666" w:rsidRDefault="00606666" w:rsidP="00606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CloudShell</w:t>
      </w:r>
      <w:proofErr w:type="spellEnd"/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useful when:</w:t>
      </w:r>
    </w:p>
    <w:p w14:paraId="02083E8D" w14:textId="77777777" w:rsidR="00606666" w:rsidRPr="00606666" w:rsidRDefault="00606666" w:rsidP="006066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want to run quick AWS CLI commands</w:t>
      </w:r>
    </w:p>
    <w:p w14:paraId="11544A5E" w14:textId="77777777" w:rsidR="00606666" w:rsidRPr="00606666" w:rsidRDefault="00606666" w:rsidP="006066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do not have AWS CLI installed</w:t>
      </w:r>
    </w:p>
    <w:p w14:paraId="69B5B2E4" w14:textId="77777777" w:rsidR="00606666" w:rsidRPr="00606666" w:rsidRDefault="00606666" w:rsidP="006066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need a secure environment</w:t>
      </w:r>
    </w:p>
    <w:p w14:paraId="7A9CD541" w14:textId="77777777" w:rsidR="00606666" w:rsidRPr="00606666" w:rsidRDefault="00606666" w:rsidP="006066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066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want to test scripts quickly</w:t>
      </w:r>
    </w:p>
    <w:p w14:paraId="4809F5E7" w14:textId="77777777" w:rsidR="00606666" w:rsidRPr="00A13921" w:rsidRDefault="00606666" w:rsidP="00606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 xml:space="preserve">11. </w:t>
      </w:r>
      <w:proofErr w:type="spellStart"/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CloudShell</w:t>
      </w:r>
      <w:proofErr w:type="spellEnd"/>
      <w:r w:rsidRPr="00A1392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 xml:space="preserve"> vs AWS CLI (Local)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027"/>
        <w:gridCol w:w="3714"/>
      </w:tblGrid>
      <w:tr w:rsidR="00606666" w:rsidRPr="00606666" w14:paraId="1A8DBE11" w14:textId="77777777" w:rsidTr="00A13921">
        <w:trPr>
          <w:tblHeader/>
          <w:tblCellSpacing w:w="15" w:type="dxa"/>
        </w:trPr>
        <w:tc>
          <w:tcPr>
            <w:tcW w:w="1227" w:type="pct"/>
            <w:vAlign w:val="center"/>
            <w:hideMark/>
          </w:tcPr>
          <w:p w14:paraId="412B754F" w14:textId="77777777" w:rsidR="00606666" w:rsidRPr="00606666" w:rsidRDefault="00606666" w:rsidP="00606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0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1649" w:type="pct"/>
            <w:vAlign w:val="center"/>
            <w:hideMark/>
          </w:tcPr>
          <w:p w14:paraId="3B404219" w14:textId="77777777" w:rsidR="00606666" w:rsidRPr="00606666" w:rsidRDefault="00606666" w:rsidP="00606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0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AWS CLI (Local)</w:t>
            </w:r>
          </w:p>
        </w:tc>
        <w:tc>
          <w:tcPr>
            <w:tcW w:w="2018" w:type="pct"/>
            <w:vAlign w:val="center"/>
            <w:hideMark/>
          </w:tcPr>
          <w:p w14:paraId="2B34903A" w14:textId="77777777" w:rsidR="00606666" w:rsidRPr="00606666" w:rsidRDefault="00606666" w:rsidP="00606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0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 xml:space="preserve">AWS </w:t>
            </w:r>
            <w:proofErr w:type="spellStart"/>
            <w:r w:rsidRPr="0060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CloudShell</w:t>
            </w:r>
            <w:proofErr w:type="spellEnd"/>
          </w:p>
        </w:tc>
      </w:tr>
      <w:tr w:rsidR="00606666" w:rsidRPr="00606666" w14:paraId="12F3E0EF" w14:textId="77777777" w:rsidTr="00A13921">
        <w:trPr>
          <w:tblCellSpacing w:w="15" w:type="dxa"/>
        </w:trPr>
        <w:tc>
          <w:tcPr>
            <w:tcW w:w="1227" w:type="pct"/>
            <w:vAlign w:val="center"/>
            <w:hideMark/>
          </w:tcPr>
          <w:p w14:paraId="4AC1401B" w14:textId="77777777" w:rsidR="00606666" w:rsidRPr="00606666" w:rsidRDefault="00606666" w:rsidP="00606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066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Installation</w:t>
            </w:r>
          </w:p>
        </w:tc>
        <w:tc>
          <w:tcPr>
            <w:tcW w:w="1649" w:type="pct"/>
            <w:vAlign w:val="center"/>
            <w:hideMark/>
          </w:tcPr>
          <w:p w14:paraId="72C532E8" w14:textId="77777777" w:rsidR="00606666" w:rsidRPr="00606666" w:rsidRDefault="00606666" w:rsidP="00606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066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Required</w:t>
            </w:r>
          </w:p>
        </w:tc>
        <w:tc>
          <w:tcPr>
            <w:tcW w:w="2018" w:type="pct"/>
            <w:vAlign w:val="center"/>
            <w:hideMark/>
          </w:tcPr>
          <w:p w14:paraId="123EEC17" w14:textId="77777777" w:rsidR="00606666" w:rsidRPr="00606666" w:rsidRDefault="00606666" w:rsidP="00606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066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required</w:t>
            </w:r>
          </w:p>
        </w:tc>
      </w:tr>
      <w:tr w:rsidR="00606666" w:rsidRPr="00606666" w14:paraId="06E2482B" w14:textId="77777777" w:rsidTr="00A13921">
        <w:trPr>
          <w:tblCellSpacing w:w="15" w:type="dxa"/>
        </w:trPr>
        <w:tc>
          <w:tcPr>
            <w:tcW w:w="1227" w:type="pct"/>
            <w:vAlign w:val="center"/>
            <w:hideMark/>
          </w:tcPr>
          <w:p w14:paraId="3108FB9B" w14:textId="77777777" w:rsidR="00606666" w:rsidRPr="00606666" w:rsidRDefault="00606666" w:rsidP="00606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066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Configuration</w:t>
            </w:r>
          </w:p>
        </w:tc>
        <w:tc>
          <w:tcPr>
            <w:tcW w:w="1649" w:type="pct"/>
            <w:vAlign w:val="center"/>
            <w:hideMark/>
          </w:tcPr>
          <w:p w14:paraId="40A9276D" w14:textId="77777777" w:rsidR="00606666" w:rsidRPr="00606666" w:rsidRDefault="00606666" w:rsidP="00606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066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Required</w:t>
            </w:r>
          </w:p>
        </w:tc>
        <w:tc>
          <w:tcPr>
            <w:tcW w:w="2018" w:type="pct"/>
            <w:vAlign w:val="center"/>
            <w:hideMark/>
          </w:tcPr>
          <w:p w14:paraId="345A4A54" w14:textId="77777777" w:rsidR="00606666" w:rsidRPr="00606666" w:rsidRDefault="00606666" w:rsidP="00606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066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Automatic</w:t>
            </w:r>
          </w:p>
        </w:tc>
      </w:tr>
      <w:tr w:rsidR="00606666" w:rsidRPr="00606666" w14:paraId="49A9BDCF" w14:textId="77777777" w:rsidTr="00A13921">
        <w:trPr>
          <w:tblCellSpacing w:w="15" w:type="dxa"/>
        </w:trPr>
        <w:tc>
          <w:tcPr>
            <w:tcW w:w="1227" w:type="pct"/>
            <w:vAlign w:val="center"/>
            <w:hideMark/>
          </w:tcPr>
          <w:p w14:paraId="31F75052" w14:textId="77777777" w:rsidR="00606666" w:rsidRPr="00606666" w:rsidRDefault="00606666" w:rsidP="00606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066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Environment</w:t>
            </w:r>
          </w:p>
        </w:tc>
        <w:tc>
          <w:tcPr>
            <w:tcW w:w="1649" w:type="pct"/>
            <w:vAlign w:val="center"/>
            <w:hideMark/>
          </w:tcPr>
          <w:p w14:paraId="77D12431" w14:textId="77777777" w:rsidR="00606666" w:rsidRPr="00606666" w:rsidRDefault="00606666" w:rsidP="00606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066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Local machine</w:t>
            </w:r>
          </w:p>
        </w:tc>
        <w:tc>
          <w:tcPr>
            <w:tcW w:w="2018" w:type="pct"/>
            <w:vAlign w:val="center"/>
            <w:hideMark/>
          </w:tcPr>
          <w:p w14:paraId="2D6653CD" w14:textId="77777777" w:rsidR="00606666" w:rsidRPr="00606666" w:rsidRDefault="00606666" w:rsidP="00606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066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Browser-based</w:t>
            </w:r>
          </w:p>
        </w:tc>
      </w:tr>
      <w:tr w:rsidR="00606666" w:rsidRPr="00606666" w14:paraId="6D264326" w14:textId="77777777" w:rsidTr="00A13921">
        <w:trPr>
          <w:tblCellSpacing w:w="15" w:type="dxa"/>
        </w:trPr>
        <w:tc>
          <w:tcPr>
            <w:tcW w:w="1227" w:type="pct"/>
            <w:vAlign w:val="center"/>
            <w:hideMark/>
          </w:tcPr>
          <w:p w14:paraId="0FE37BFA" w14:textId="77777777" w:rsidR="00606666" w:rsidRPr="00606666" w:rsidRDefault="00606666" w:rsidP="00606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066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Storage</w:t>
            </w:r>
          </w:p>
        </w:tc>
        <w:tc>
          <w:tcPr>
            <w:tcW w:w="1649" w:type="pct"/>
            <w:vAlign w:val="center"/>
            <w:hideMark/>
          </w:tcPr>
          <w:p w14:paraId="2517EE21" w14:textId="77777777" w:rsidR="00606666" w:rsidRPr="00606666" w:rsidRDefault="00606666" w:rsidP="00606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066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Local storage</w:t>
            </w:r>
          </w:p>
        </w:tc>
        <w:tc>
          <w:tcPr>
            <w:tcW w:w="2018" w:type="pct"/>
            <w:vAlign w:val="center"/>
            <w:hideMark/>
          </w:tcPr>
          <w:p w14:paraId="22172655" w14:textId="77777777" w:rsidR="00606666" w:rsidRPr="00606666" w:rsidRDefault="00606666" w:rsidP="00606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066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 GB persistent storage</w:t>
            </w:r>
          </w:p>
        </w:tc>
      </w:tr>
    </w:tbl>
    <w:p w14:paraId="4030BCC7" w14:textId="77777777" w:rsidR="00962E4A" w:rsidRDefault="00962E4A"/>
    <w:sectPr w:rsidR="00962E4A" w:rsidSect="00C03BAD">
      <w:pgSz w:w="11906" w:h="16838"/>
      <w:pgMar w:top="1135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73337"/>
    <w:multiLevelType w:val="multilevel"/>
    <w:tmpl w:val="0E38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43B64"/>
    <w:multiLevelType w:val="multilevel"/>
    <w:tmpl w:val="353C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D1D40"/>
    <w:multiLevelType w:val="multilevel"/>
    <w:tmpl w:val="8ED4C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B577B"/>
    <w:multiLevelType w:val="multilevel"/>
    <w:tmpl w:val="C53A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76C98"/>
    <w:multiLevelType w:val="multilevel"/>
    <w:tmpl w:val="B1D0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16A56"/>
    <w:multiLevelType w:val="multilevel"/>
    <w:tmpl w:val="5222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C67AB"/>
    <w:multiLevelType w:val="multilevel"/>
    <w:tmpl w:val="D25C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F7C84"/>
    <w:multiLevelType w:val="multilevel"/>
    <w:tmpl w:val="548E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361C6"/>
    <w:multiLevelType w:val="multilevel"/>
    <w:tmpl w:val="6DFE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D5BCA"/>
    <w:multiLevelType w:val="multilevel"/>
    <w:tmpl w:val="4FBE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C3D25"/>
    <w:multiLevelType w:val="multilevel"/>
    <w:tmpl w:val="E6B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11293"/>
    <w:multiLevelType w:val="multilevel"/>
    <w:tmpl w:val="9EFA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F54FE"/>
    <w:multiLevelType w:val="multilevel"/>
    <w:tmpl w:val="BE68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80D5E"/>
    <w:multiLevelType w:val="multilevel"/>
    <w:tmpl w:val="110E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F0645"/>
    <w:multiLevelType w:val="multilevel"/>
    <w:tmpl w:val="7488E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EA3826"/>
    <w:multiLevelType w:val="multilevel"/>
    <w:tmpl w:val="6F60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B24F8"/>
    <w:multiLevelType w:val="multilevel"/>
    <w:tmpl w:val="D84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30B20"/>
    <w:multiLevelType w:val="multilevel"/>
    <w:tmpl w:val="1350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0189C"/>
    <w:multiLevelType w:val="multilevel"/>
    <w:tmpl w:val="B39E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53981"/>
    <w:multiLevelType w:val="multilevel"/>
    <w:tmpl w:val="AF2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F7AA5"/>
    <w:multiLevelType w:val="multilevel"/>
    <w:tmpl w:val="BB3A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A2025"/>
    <w:multiLevelType w:val="multilevel"/>
    <w:tmpl w:val="C0D8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3E1268"/>
    <w:multiLevelType w:val="multilevel"/>
    <w:tmpl w:val="9C38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26944"/>
    <w:multiLevelType w:val="multilevel"/>
    <w:tmpl w:val="382E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45585"/>
    <w:multiLevelType w:val="multilevel"/>
    <w:tmpl w:val="0A68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CC012E"/>
    <w:multiLevelType w:val="multilevel"/>
    <w:tmpl w:val="EE609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7"/>
  </w:num>
  <w:num w:numId="3">
    <w:abstractNumId w:val="12"/>
  </w:num>
  <w:num w:numId="4">
    <w:abstractNumId w:val="6"/>
  </w:num>
  <w:num w:numId="5">
    <w:abstractNumId w:val="19"/>
  </w:num>
  <w:num w:numId="6">
    <w:abstractNumId w:val="11"/>
  </w:num>
  <w:num w:numId="7">
    <w:abstractNumId w:val="20"/>
  </w:num>
  <w:num w:numId="8">
    <w:abstractNumId w:val="13"/>
  </w:num>
  <w:num w:numId="9">
    <w:abstractNumId w:val="2"/>
  </w:num>
  <w:num w:numId="10">
    <w:abstractNumId w:val="8"/>
  </w:num>
  <w:num w:numId="11">
    <w:abstractNumId w:val="4"/>
  </w:num>
  <w:num w:numId="12">
    <w:abstractNumId w:val="15"/>
  </w:num>
  <w:num w:numId="13">
    <w:abstractNumId w:val="7"/>
  </w:num>
  <w:num w:numId="14">
    <w:abstractNumId w:val="21"/>
  </w:num>
  <w:num w:numId="15">
    <w:abstractNumId w:val="5"/>
  </w:num>
  <w:num w:numId="16">
    <w:abstractNumId w:val="25"/>
  </w:num>
  <w:num w:numId="17">
    <w:abstractNumId w:val="24"/>
  </w:num>
  <w:num w:numId="18">
    <w:abstractNumId w:val="22"/>
  </w:num>
  <w:num w:numId="19">
    <w:abstractNumId w:val="14"/>
  </w:num>
  <w:num w:numId="20">
    <w:abstractNumId w:val="9"/>
  </w:num>
  <w:num w:numId="21">
    <w:abstractNumId w:val="0"/>
  </w:num>
  <w:num w:numId="22">
    <w:abstractNumId w:val="16"/>
  </w:num>
  <w:num w:numId="23">
    <w:abstractNumId w:val="18"/>
  </w:num>
  <w:num w:numId="24">
    <w:abstractNumId w:val="3"/>
  </w:num>
  <w:num w:numId="25">
    <w:abstractNumId w:val="10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C4"/>
    <w:rsid w:val="002C3535"/>
    <w:rsid w:val="0031302F"/>
    <w:rsid w:val="00606666"/>
    <w:rsid w:val="0064580C"/>
    <w:rsid w:val="00767330"/>
    <w:rsid w:val="00793EFC"/>
    <w:rsid w:val="00962E4A"/>
    <w:rsid w:val="00A13921"/>
    <w:rsid w:val="00B22F8B"/>
    <w:rsid w:val="00B92B9C"/>
    <w:rsid w:val="00C03BAD"/>
    <w:rsid w:val="00C675C4"/>
    <w:rsid w:val="00D54B81"/>
    <w:rsid w:val="00DE0A8F"/>
    <w:rsid w:val="00EE6378"/>
    <w:rsid w:val="00F1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379D9"/>
  <w15:chartTrackingRefBased/>
  <w15:docId w15:val="{CC72AE89-15C1-413F-9A3F-19953D57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character" w:customStyle="1" w:styleId="bzpyqfadein">
    <w:name w:val="bz_pyq_fadein"/>
    <w:basedOn w:val="DefaultParagraphFont"/>
    <w:rsid w:val="00F107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07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0791"/>
    <w:rPr>
      <w:rFonts w:ascii="Courier New" w:eastAsia="Times New Roman" w:hAnsi="Courier New" w:cs="Courier New"/>
      <w:sz w:val="20"/>
      <w:szCs w:val="20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F10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u">
    <w:name w:val="ͼu"/>
    <w:basedOn w:val="DefaultParagraphFont"/>
    <w:rsid w:val="00767330"/>
  </w:style>
  <w:style w:type="character" w:styleId="HTMLCode">
    <w:name w:val="HTML Code"/>
    <w:basedOn w:val="DefaultParagraphFont"/>
    <w:uiPriority w:val="99"/>
    <w:semiHidden/>
    <w:unhideWhenUsed/>
    <w:rsid w:val="007673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80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9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6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18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72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36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53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5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52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1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6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7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7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58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78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6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3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2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41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7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0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8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87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13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1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52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48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43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2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5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36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44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9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8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0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94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91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35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5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18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54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60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90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63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20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97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4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7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44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89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03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32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94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10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2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1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4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84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47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92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72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8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6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1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3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2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4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32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31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7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96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2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5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15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78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9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6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44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34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93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2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8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61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2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33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1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84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1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4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74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1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4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24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5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53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4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0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43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7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79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5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38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15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8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3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7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4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29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26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70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70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36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7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0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1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74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0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5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07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46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8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5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25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45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09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04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0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9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1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2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8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0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8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81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63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6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1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73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25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08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525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59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2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0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3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4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66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7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8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58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22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59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0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7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94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4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2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53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82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9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16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0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16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92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91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10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4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4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356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7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6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19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75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17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12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7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0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8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4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78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1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1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38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36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9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07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74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8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29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98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78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89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7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2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2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8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34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7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04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738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3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62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03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9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26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2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76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02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1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92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8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5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6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61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71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0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2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375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56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90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7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2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1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8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8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83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5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1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2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33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1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2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32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55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1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86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38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7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7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7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5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26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02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80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99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23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06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18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9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5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1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3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12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04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48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733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4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8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1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9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95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1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7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67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73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04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5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4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12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24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05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89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14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58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6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0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23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52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35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21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88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9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77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0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5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29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17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3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16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85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80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42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27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5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2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1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88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86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00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6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26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7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9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5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0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48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54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97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79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12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0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5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0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15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6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63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30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79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3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9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4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3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1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67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3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51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0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8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7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42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1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94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2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13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96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9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48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33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64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1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41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5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0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9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92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1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62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3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14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4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55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5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4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5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51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95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2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58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79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73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03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4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7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6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1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93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74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8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71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22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26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1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0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8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0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10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56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40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1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8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3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0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8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8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40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2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00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2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65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2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1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3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45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76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73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5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9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67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00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56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3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0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5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10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8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96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89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94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0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3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64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9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8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97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31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9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16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361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0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9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0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6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83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55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74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15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28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2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25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9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0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6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6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39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1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96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96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38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9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7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3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60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9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16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1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30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18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16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1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1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8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93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24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97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02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2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11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9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2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7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3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13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25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24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89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05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3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7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4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0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1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27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84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24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72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32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31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2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5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6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15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75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8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4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95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58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8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95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0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81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59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56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98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43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1713</Words>
  <Characters>9767</Characters>
  <Application>Microsoft Office Word</Application>
  <DocSecurity>0</DocSecurity>
  <Lines>81</Lines>
  <Paragraphs>22</Paragraphs>
  <ScaleCrop>false</ScaleCrop>
  <Company/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2026-03-12T10:17:00Z</dcterms:created>
  <dcterms:modified xsi:type="dcterms:W3CDTF">2026-03-13T09:43:00Z</dcterms:modified>
</cp:coreProperties>
</file>