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9230B5" w14:textId="1EC54B76" w:rsidR="00F7731A" w:rsidRPr="00F7731A" w:rsidRDefault="00F7731A" w:rsidP="00F77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EC2 Instance – System Information Commands</w:t>
      </w:r>
    </w:p>
    <w:p w14:paraId="4594F7E3" w14:textId="77777777" w:rsidR="00F7731A" w:rsidRPr="00F7731A" w:rsidRDefault="00F7731A" w:rsidP="00F7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you launch an </w:t>
      </w: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EC2 instance (Linux)</w:t>
      </w: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you often need to check </w:t>
      </w: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information</w:t>
      </w: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like OS details, CPU, memory, disk, network, uptime, etc.</w:t>
      </w: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These commands help in </w:t>
      </w: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monitoring, troubleshooting, and system analysis</w:t>
      </w: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2FCF2AF" w14:textId="11ECB880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Operating System Information</w:t>
      </w:r>
    </w:p>
    <w:p w14:paraId="4CF6FC83" w14:textId="03B7DC4D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3A421EBB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cat /etc/</w:t>
      </w:r>
      <w:proofErr w:type="spellStart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os</w:t>
      </w:r>
      <w:proofErr w:type="spellEnd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-release</w:t>
      </w:r>
    </w:p>
    <w:p w14:paraId="15A1D06A" w14:textId="3F8B2B8C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</w:p>
    <w:p w14:paraId="7BC53C3C" w14:textId="77777777" w:rsidR="00F7731A" w:rsidRPr="00F7731A" w:rsidRDefault="00F7731A" w:rsidP="00F77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Shows </w:t>
      </w: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Linux distribution name</w:t>
      </w:r>
    </w:p>
    <w:p w14:paraId="58A4BFCF" w14:textId="77777777" w:rsidR="00F7731A" w:rsidRPr="00F7731A" w:rsidRDefault="00F7731A" w:rsidP="00F77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Version, ID, and description</w:t>
      </w:r>
    </w:p>
    <w:p w14:paraId="435F4556" w14:textId="59126ED4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 Output:</w:t>
      </w:r>
    </w:p>
    <w:p w14:paraId="38F3C59D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NAME="Amazon Linux"</w:t>
      </w:r>
    </w:p>
    <w:p w14:paraId="7AF0FBE9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VERSION="2"</w:t>
      </w:r>
    </w:p>
    <w:p w14:paraId="09FD1EB9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ID="</w:t>
      </w:r>
      <w:proofErr w:type="spellStart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amzn</w:t>
      </w:r>
      <w:proofErr w:type="spellEnd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0F6AF026" w14:textId="3332941B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Kernel Version</w:t>
      </w:r>
    </w:p>
    <w:p w14:paraId="148BA205" w14:textId="3668A886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4BD366D8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uname</w:t>
      </w:r>
      <w:proofErr w:type="spellEnd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-r</w:t>
      </w:r>
    </w:p>
    <w:p w14:paraId="081D3BD2" w14:textId="6815F8EA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</w:p>
    <w:p w14:paraId="648CA87A" w14:textId="77777777" w:rsidR="00F7731A" w:rsidRPr="00F7731A" w:rsidRDefault="00F7731A" w:rsidP="00F77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Displays </w:t>
      </w: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Linux kernel version</w:t>
      </w:r>
    </w:p>
    <w:p w14:paraId="370E76C2" w14:textId="2DFB19DA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Full System Information</w:t>
      </w:r>
    </w:p>
    <w:p w14:paraId="40EEB68A" w14:textId="151B88CE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20DD903F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uname</w:t>
      </w:r>
      <w:proofErr w:type="spellEnd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-a</w:t>
      </w:r>
    </w:p>
    <w:p w14:paraId="6EF378A1" w14:textId="5C5BFAAF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Shows:</w:t>
      </w:r>
    </w:p>
    <w:p w14:paraId="0D67BE17" w14:textId="77777777" w:rsidR="00F7731A" w:rsidRPr="00F7731A" w:rsidRDefault="00F7731A" w:rsidP="00F77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Kernel name</w:t>
      </w:r>
    </w:p>
    <w:p w14:paraId="5FF426BC" w14:textId="77777777" w:rsidR="00F7731A" w:rsidRPr="00F7731A" w:rsidRDefault="00F7731A" w:rsidP="00F77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Kernel version</w:t>
      </w:r>
    </w:p>
    <w:p w14:paraId="347EE4D9" w14:textId="77777777" w:rsidR="00F7731A" w:rsidRPr="00F7731A" w:rsidRDefault="00F7731A" w:rsidP="00F77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</w:t>
      </w:r>
    </w:p>
    <w:p w14:paraId="031E178D" w14:textId="77777777" w:rsidR="00F7731A" w:rsidRPr="00F7731A" w:rsidRDefault="00F7731A" w:rsidP="00F77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Hostname</w:t>
      </w:r>
    </w:p>
    <w:p w14:paraId="4EB59581" w14:textId="4FAD0016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CPU Information</w:t>
      </w:r>
    </w:p>
    <w:p w14:paraId="27354690" w14:textId="3AE93724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41E0CDD7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lscpu</w:t>
      </w:r>
      <w:proofErr w:type="spellEnd"/>
    </w:p>
    <w:p w14:paraId="68458E8A" w14:textId="1FF5302E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</w:p>
    <w:p w14:paraId="4F7A3161" w14:textId="77777777" w:rsidR="00F7731A" w:rsidRPr="00F7731A" w:rsidRDefault="00F7731A" w:rsidP="00F77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CPU architecture</w:t>
      </w:r>
    </w:p>
    <w:p w14:paraId="1DC529A3" w14:textId="77777777" w:rsidR="00F7731A" w:rsidRPr="00F7731A" w:rsidRDefault="00F7731A" w:rsidP="00F77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Number of CPUs</w:t>
      </w:r>
    </w:p>
    <w:p w14:paraId="2FDB0C10" w14:textId="77777777" w:rsidR="00F7731A" w:rsidRPr="00F7731A" w:rsidRDefault="00F7731A" w:rsidP="00F77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Core and thread details</w:t>
      </w:r>
    </w:p>
    <w:p w14:paraId="6D6FDA8D" w14:textId="1C460EDC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Alternative CPU Command:</w:t>
      </w:r>
    </w:p>
    <w:p w14:paraId="7720414A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cat /proc/</w:t>
      </w:r>
      <w:proofErr w:type="spellStart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cpuinfo</w:t>
      </w:r>
      <w:proofErr w:type="spellEnd"/>
    </w:p>
    <w:p w14:paraId="2B75B92F" w14:textId="77777777" w:rsidR="00F7731A" w:rsidRPr="00F7731A" w:rsidRDefault="00F7731A" w:rsidP="00F77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Detailed CPU information</w:t>
      </w:r>
    </w:p>
    <w:p w14:paraId="5E4DF8F1" w14:textId="77777777" w:rsidR="00F7731A" w:rsidRPr="00F7731A" w:rsidRDefault="00F7731A" w:rsidP="00F77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Useful for advanced analysis</w:t>
      </w:r>
    </w:p>
    <w:p w14:paraId="68D8A7B5" w14:textId="46B4BF99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Memory (RAM) Usage</w:t>
      </w:r>
    </w:p>
    <w:p w14:paraId="5AA6B407" w14:textId="1F273AD5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48555240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free -h</w:t>
      </w:r>
    </w:p>
    <w:p w14:paraId="0C4135B3" w14:textId="3F08C696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</w:p>
    <w:p w14:paraId="3CB5BC57" w14:textId="77777777" w:rsidR="00F7731A" w:rsidRPr="00F7731A" w:rsidRDefault="00F7731A" w:rsidP="00F77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Shows </w:t>
      </w: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total, used, and free RAM</w:t>
      </w:r>
    </w:p>
    <w:p w14:paraId="230724CF" w14:textId="77777777" w:rsidR="00F7731A" w:rsidRPr="00F7731A" w:rsidRDefault="00F7731A" w:rsidP="00F77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-h</w:t>
      </w: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</w:t>
      </w: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human readable</w:t>
      </w:r>
    </w:p>
    <w:p w14:paraId="641BCC73" w14:textId="4EB72DBA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197F3AE9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Mem:  1.0</w:t>
      </w:r>
      <w:proofErr w:type="gramStart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G  300</w:t>
      </w:r>
      <w:proofErr w:type="gramEnd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M  700M</w:t>
      </w:r>
    </w:p>
    <w:p w14:paraId="4751725F" w14:textId="64620C1D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Disk Usage</w:t>
      </w:r>
    </w:p>
    <w:p w14:paraId="1A9D7CD5" w14:textId="2077A2AF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26CAB473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df -h</w:t>
      </w:r>
    </w:p>
    <w:p w14:paraId="497954AD" w14:textId="28A8C780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</w:p>
    <w:p w14:paraId="4EB253D4" w14:textId="77777777" w:rsidR="00F7731A" w:rsidRPr="00F7731A" w:rsidRDefault="00F7731A" w:rsidP="00F77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Shows disk space usage of mounted file systems</w:t>
      </w:r>
    </w:p>
    <w:p w14:paraId="2A46C3D5" w14:textId="77777777" w:rsidR="00F7731A" w:rsidRPr="00F7731A" w:rsidRDefault="00F7731A" w:rsidP="00F77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-h</w:t>
      </w: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makes size readable (GB, MB)</w:t>
      </w:r>
    </w:p>
    <w:p w14:paraId="0B7069C7" w14:textId="6DFA4E9E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Disk Details (Block Devices)</w:t>
      </w:r>
    </w:p>
    <w:p w14:paraId="7296BB8D" w14:textId="36A6EA6D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1BA5FC46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lsblk</w:t>
      </w:r>
      <w:proofErr w:type="spellEnd"/>
    </w:p>
    <w:p w14:paraId="49CBBA35" w14:textId="3C7C2825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</w:p>
    <w:p w14:paraId="27B3669C" w14:textId="77777777" w:rsidR="00F7731A" w:rsidRPr="00F7731A" w:rsidRDefault="00F7731A" w:rsidP="00F77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Displays attached disks and partitions</w:t>
      </w:r>
    </w:p>
    <w:p w14:paraId="287442F8" w14:textId="77777777" w:rsidR="00F7731A" w:rsidRPr="00F7731A" w:rsidRDefault="00F7731A" w:rsidP="00F77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Useful for EBS volume checks</w:t>
      </w:r>
    </w:p>
    <w:p w14:paraId="3B0C96D2" w14:textId="021CF766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System Uptime</w:t>
      </w:r>
    </w:p>
    <w:p w14:paraId="6D02CF27" w14:textId="4E836557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1FD1F558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uptime</w:t>
      </w:r>
    </w:p>
    <w:p w14:paraId="54BDF348" w14:textId="26B6D12D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Shows:</w:t>
      </w:r>
    </w:p>
    <w:p w14:paraId="162AE17B" w14:textId="77777777" w:rsidR="00F7731A" w:rsidRPr="00F7731A" w:rsidRDefault="00F7731A" w:rsidP="00F77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How long the EC2 instance has been running</w:t>
      </w:r>
    </w:p>
    <w:p w14:paraId="0618FABD" w14:textId="77777777" w:rsidR="00F7731A" w:rsidRPr="00F7731A" w:rsidRDefault="00F7731A" w:rsidP="00F77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 average</w:t>
      </w:r>
    </w:p>
    <w:p w14:paraId="4DEC40D4" w14:textId="40FF8C51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Hostname</w:t>
      </w:r>
    </w:p>
    <w:p w14:paraId="7B7FEA04" w14:textId="63BC11B1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754195F5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hostname</w:t>
      </w:r>
    </w:p>
    <w:p w14:paraId="7022D79B" w14:textId="0D8FE11F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</w:p>
    <w:p w14:paraId="03B63C0A" w14:textId="77777777" w:rsidR="00F7731A" w:rsidRPr="00F7731A" w:rsidRDefault="00F7731A" w:rsidP="00F77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Displays EC2 instance hostname</w:t>
      </w:r>
    </w:p>
    <w:p w14:paraId="435AA4C6" w14:textId="2D18054B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IP Address Information</w:t>
      </w:r>
    </w:p>
    <w:p w14:paraId="0770241D" w14:textId="68C6C8F3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742625DA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ip</w:t>
      </w:r>
      <w:proofErr w:type="spellEnd"/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</w:t>
      </w:r>
    </w:p>
    <w:p w14:paraId="76871AAC" w14:textId="41E0D135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</w:p>
    <w:p w14:paraId="381729B4" w14:textId="77777777" w:rsidR="00F7731A" w:rsidRPr="00F7731A" w:rsidRDefault="00F7731A" w:rsidP="00F77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Shows </w:t>
      </w: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private IP</w:t>
      </w:r>
    </w:p>
    <w:p w14:paraId="6BA7A38C" w14:textId="77777777" w:rsidR="00F7731A" w:rsidRPr="00F7731A" w:rsidRDefault="00F7731A" w:rsidP="00F77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interfaces</w:t>
      </w:r>
    </w:p>
    <w:p w14:paraId="66A29886" w14:textId="69BE3AC0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EC2 Instance Metadata (Important)</w:t>
      </w:r>
    </w:p>
    <w:p w14:paraId="06C23489" w14:textId="1832A3AF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636615CD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curl http://169.254.169.254/latest/meta-data/</w:t>
      </w:r>
    </w:p>
    <w:p w14:paraId="5E5F55DA" w14:textId="16DF865F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</w:p>
    <w:p w14:paraId="0A6D7A1E" w14:textId="77777777" w:rsidR="00F7731A" w:rsidRPr="00F7731A" w:rsidRDefault="00F7731A" w:rsidP="00F773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EC2-specific system info</w:t>
      </w:r>
    </w:p>
    <w:p w14:paraId="24F29649" w14:textId="77777777" w:rsidR="00F7731A" w:rsidRPr="00F7731A" w:rsidRDefault="00F7731A" w:rsidP="00F773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Instance ID, public IP, AMI ID, etc.</w:t>
      </w:r>
    </w:p>
    <w:p w14:paraId="7B56381D" w14:textId="3085C4E6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35B3B1F0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curl http://169.254.169.254/latest/meta-data/instance-id</w:t>
      </w:r>
    </w:p>
    <w:p w14:paraId="1BD25864" w14:textId="26D0BA3F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Logged-in Users</w:t>
      </w:r>
    </w:p>
    <w:p w14:paraId="6F95C46D" w14:textId="1959D86E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5F9D6A1B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who</w:t>
      </w:r>
    </w:p>
    <w:p w14:paraId="34FC65DA" w14:textId="77777777" w:rsidR="00F7731A" w:rsidRPr="00F7731A" w:rsidRDefault="00F7731A" w:rsidP="00F77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51DC2014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w</w:t>
      </w:r>
    </w:p>
    <w:p w14:paraId="76BF6CF9" w14:textId="2E47F39F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Running Processes</w:t>
      </w:r>
    </w:p>
    <w:p w14:paraId="28C4865E" w14:textId="40DB0B29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Command:</w:t>
      </w:r>
    </w:p>
    <w:p w14:paraId="16638C02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top</w:t>
      </w:r>
    </w:p>
    <w:p w14:paraId="03FEE3A0" w14:textId="0BB88535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Purpose:</w:t>
      </w:r>
    </w:p>
    <w:p w14:paraId="646F1BC2" w14:textId="77777777" w:rsidR="00F7731A" w:rsidRPr="00F7731A" w:rsidRDefault="00F7731A" w:rsidP="00F77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Real-time CPU and memory usage</w:t>
      </w:r>
    </w:p>
    <w:p w14:paraId="1588C8E1" w14:textId="77777777" w:rsidR="00F7731A" w:rsidRPr="00F7731A" w:rsidRDefault="00F7731A" w:rsidP="00F77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Running processes</w:t>
      </w:r>
    </w:p>
    <w:p w14:paraId="7EB24AAE" w14:textId="29B48062" w:rsidR="00F7731A" w:rsidRPr="00F7731A" w:rsidRDefault="00F7731A" w:rsidP="00F77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System Architecture</w:t>
      </w:r>
    </w:p>
    <w:p w14:paraId="18E7E0E3" w14:textId="7192D9A5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Command:</w:t>
      </w:r>
    </w:p>
    <w:p w14:paraId="12AB18B1" w14:textId="77777777" w:rsidR="00F7731A" w:rsidRPr="00F7731A" w:rsidRDefault="00F7731A" w:rsidP="00F77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731A">
        <w:rPr>
          <w:rFonts w:ascii="Courier New" w:eastAsia="Times New Roman" w:hAnsi="Courier New" w:cs="Courier New"/>
          <w:sz w:val="20"/>
          <w:szCs w:val="20"/>
          <w:lang w:eastAsia="en-IN" w:bidi="hi-IN"/>
        </w:rPr>
        <w:t>arch</w:t>
      </w:r>
    </w:p>
    <w:p w14:paraId="48DF08EE" w14:textId="0CAE09BE" w:rsidR="00F7731A" w:rsidRPr="00F7731A" w:rsidRDefault="00F7731A" w:rsidP="00F77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Output:</w:t>
      </w:r>
    </w:p>
    <w:p w14:paraId="2F666901" w14:textId="77777777" w:rsidR="00F7731A" w:rsidRPr="00F7731A" w:rsidRDefault="00F7731A" w:rsidP="00F773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7731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x86_64 or arm64 (important for EC2 instance type)</w:t>
      </w:r>
    </w:p>
    <w:p w14:paraId="16149788" w14:textId="5056C407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NGINX?</w:t>
      </w:r>
    </w:p>
    <w:p w14:paraId="2F05ED30" w14:textId="77777777" w:rsidR="009072A2" w:rsidRPr="009072A2" w:rsidRDefault="009072A2" w:rsidP="00907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NGINX (Engine-X)</w:t>
      </w: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web server</w:t>
      </w: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to:</w:t>
      </w:r>
    </w:p>
    <w:p w14:paraId="1169076F" w14:textId="77777777" w:rsidR="009072A2" w:rsidRPr="009072A2" w:rsidRDefault="009072A2" w:rsidP="009072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 websites</w:t>
      </w:r>
    </w:p>
    <w:p w14:paraId="054EDB42" w14:textId="77777777" w:rsidR="009072A2" w:rsidRPr="009072A2" w:rsidRDefault="009072A2" w:rsidP="009072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 HTML, CSS, JavaScript files</w:t>
      </w:r>
    </w:p>
    <w:p w14:paraId="3D3E33B7" w14:textId="77777777" w:rsidR="009072A2" w:rsidRPr="009072A2" w:rsidRDefault="009072A2" w:rsidP="009072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Handle many users at the same time</w:t>
      </w:r>
    </w:p>
    <w:p w14:paraId="1652CAED" w14:textId="77777777" w:rsidR="009072A2" w:rsidRPr="009072A2" w:rsidRDefault="009072A2" w:rsidP="009072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Act as a </w:t>
      </w: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reverse proxy &amp; load balancer</w:t>
      </w:r>
    </w:p>
    <w:p w14:paraId="013F989A" w14:textId="2BAB2F5D" w:rsidR="009072A2" w:rsidRPr="009072A2" w:rsidRDefault="009072A2" w:rsidP="00907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Simple Meaning:</w:t>
      </w:r>
    </w:p>
    <w:p w14:paraId="7FCE0FC0" w14:textId="77777777" w:rsidR="009072A2" w:rsidRPr="009072A2" w:rsidRDefault="009072A2" w:rsidP="00907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NGINX takes a request from a browser and sends back a web page.</w:t>
      </w:r>
    </w:p>
    <w:p w14:paraId="59AF0C5F" w14:textId="6144CF0F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Use NGINX on EC2?</w:t>
      </w:r>
    </w:p>
    <w:p w14:paraId="2B7A90FF" w14:textId="77777777" w:rsidR="009072A2" w:rsidRPr="009072A2" w:rsidRDefault="009072A2" w:rsidP="009072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 and lightweight</w:t>
      </w:r>
    </w:p>
    <w:p w14:paraId="1819637A" w14:textId="77777777" w:rsidR="009072A2" w:rsidRPr="009072A2" w:rsidRDefault="009072A2" w:rsidP="009072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Easy to install on Ubuntu</w:t>
      </w:r>
    </w:p>
    <w:p w14:paraId="2109F4D2" w14:textId="77777777" w:rsidR="009072A2" w:rsidRPr="009072A2" w:rsidRDefault="009072A2" w:rsidP="009072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Very popular in </w:t>
      </w: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Cloud</w:t>
      </w:r>
    </w:p>
    <w:p w14:paraId="1601EA4B" w14:textId="77777777" w:rsidR="009072A2" w:rsidRPr="009072A2" w:rsidRDefault="009072A2" w:rsidP="009072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in real production servers</w:t>
      </w:r>
    </w:p>
    <w:p w14:paraId="483ECF0F" w14:textId="27C86F35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Check if NGINX is Installed on EC2</w:t>
      </w:r>
    </w:p>
    <w:p w14:paraId="2C9A5236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-v</w:t>
      </w:r>
    </w:p>
    <w:p w14:paraId="37509A57" w14:textId="77777777" w:rsidR="009072A2" w:rsidRPr="009072A2" w:rsidRDefault="009072A2" w:rsidP="00907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Result:</w:t>
      </w:r>
    </w:p>
    <w:p w14:paraId="2A3DC257" w14:textId="77777777" w:rsidR="009072A2" w:rsidRPr="009072A2" w:rsidRDefault="009072A2" w:rsidP="009072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 shown → NGINX installed</w:t>
      </w:r>
    </w:p>
    <w:p w14:paraId="1E554911" w14:textId="77777777" w:rsidR="009072A2" w:rsidRPr="009072A2" w:rsidRDefault="009072A2" w:rsidP="009072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command not found</w:t>
      </w: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Not installed</w:t>
      </w:r>
    </w:p>
    <w:p w14:paraId="7415931E" w14:textId="4F5F084A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Check NGINX Service Status</w:t>
      </w:r>
    </w:p>
    <w:p w14:paraId="7AB9E7AC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status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48F9A267" w14:textId="77777777" w:rsidR="009072A2" w:rsidRPr="009072A2" w:rsidRDefault="009072A2" w:rsidP="009072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active (running)</w:t>
      </w: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working</w:t>
      </w:r>
    </w:p>
    <w:p w14:paraId="2BD81911" w14:textId="77777777" w:rsidR="009072A2" w:rsidRPr="009072A2" w:rsidRDefault="009072A2" w:rsidP="009072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inactive / not found</w:t>
      </w: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not installed or stopped</w:t>
      </w:r>
    </w:p>
    <w:p w14:paraId="5765B490" w14:textId="0BCDD607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Login as Root User (Ubuntu EC2)</w:t>
      </w:r>
    </w:p>
    <w:p w14:paraId="73CCE04F" w14:textId="72988788" w:rsidR="009072A2" w:rsidRPr="009072A2" w:rsidRDefault="009072A2" w:rsidP="00907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Direct root login is disabled for security.</w:t>
      </w:r>
    </w:p>
    <w:p w14:paraId="15C63B66" w14:textId="77777777" w:rsidR="009072A2" w:rsidRPr="009072A2" w:rsidRDefault="009072A2" w:rsidP="00907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Switch to root:</w:t>
      </w:r>
    </w:p>
    <w:p w14:paraId="70E185E7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</w:p>
    <w:p w14:paraId="16DAE48F" w14:textId="77777777" w:rsidR="009072A2" w:rsidRPr="009072A2" w:rsidRDefault="009072A2" w:rsidP="00907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667EFC51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</w:p>
    <w:p w14:paraId="30A29C5F" w14:textId="77777777" w:rsidR="009072A2" w:rsidRPr="009072A2" w:rsidRDefault="009072A2" w:rsidP="00907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Verify:</w:t>
      </w:r>
    </w:p>
    <w:p w14:paraId="6955C665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whoami</w:t>
      </w:r>
      <w:proofErr w:type="spellEnd"/>
    </w:p>
    <w:p w14:paraId="1AA90163" w14:textId="77777777" w:rsidR="009072A2" w:rsidRPr="009072A2" w:rsidRDefault="009072A2" w:rsidP="00907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14:paraId="60A6EDA2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root</w:t>
      </w:r>
    </w:p>
    <w:p w14:paraId="6EB79E19" w14:textId="60946710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Update Ubuntu System (Important Step)</w:t>
      </w:r>
    </w:p>
    <w:p w14:paraId="1539175A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apt update -y</w:t>
      </w:r>
    </w:p>
    <w:p w14:paraId="4F8AA866" w14:textId="3842B7FD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Install NGINX on Ubuntu EC2</w:t>
      </w:r>
    </w:p>
    <w:p w14:paraId="156B2234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apt install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-y</w:t>
      </w:r>
    </w:p>
    <w:p w14:paraId="4797505C" w14:textId="72994351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Start &amp; Enable NGINX</w:t>
      </w:r>
    </w:p>
    <w:p w14:paraId="12F2A28E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start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0152DFDB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enable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55B636B1" w14:textId="7CB87588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Check NGINX Status</w:t>
      </w:r>
    </w:p>
    <w:p w14:paraId="4A5D0D93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status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6EDEA21B" w14:textId="77777777" w:rsidR="009072A2" w:rsidRPr="009072A2" w:rsidRDefault="009072A2" w:rsidP="00907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should see:</w:t>
      </w:r>
    </w:p>
    <w:p w14:paraId="6DFDE09D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active (running)</w:t>
      </w:r>
    </w:p>
    <w:p w14:paraId="4C70740C" w14:textId="4B81CD07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Allow HTTP in EC2 Security Group</w:t>
      </w:r>
    </w:p>
    <w:p w14:paraId="1120CCD3" w14:textId="4DA371AA" w:rsidR="009072A2" w:rsidRPr="009072A2" w:rsidRDefault="009072A2" w:rsidP="00907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</w:t>
      </w: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EC2 → Security Group → Inbound Rules</w:t>
      </w:r>
    </w:p>
    <w:p w14:paraId="325E73AD" w14:textId="77777777" w:rsidR="009072A2" w:rsidRPr="009072A2" w:rsidRDefault="009072A2" w:rsidP="00907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rule: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770"/>
        <w:gridCol w:w="1535"/>
        <w:gridCol w:w="2724"/>
      </w:tblGrid>
      <w:tr w:rsidR="009072A2" w:rsidRPr="009072A2" w14:paraId="6EEBE685" w14:textId="77777777" w:rsidTr="00D943D0">
        <w:trPr>
          <w:tblHeader/>
          <w:tblCellSpacing w:w="15" w:type="dxa"/>
        </w:trPr>
        <w:tc>
          <w:tcPr>
            <w:tcW w:w="1042" w:type="pct"/>
            <w:vAlign w:val="center"/>
            <w:hideMark/>
          </w:tcPr>
          <w:p w14:paraId="6C887016" w14:textId="77777777" w:rsidR="009072A2" w:rsidRPr="009072A2" w:rsidRDefault="009072A2" w:rsidP="0090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1470" w:type="pct"/>
            <w:vAlign w:val="center"/>
            <w:hideMark/>
          </w:tcPr>
          <w:p w14:paraId="4940FDB1" w14:textId="77777777" w:rsidR="009072A2" w:rsidRPr="009072A2" w:rsidRDefault="009072A2" w:rsidP="0090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Protocol</w:t>
            </w:r>
          </w:p>
        </w:tc>
        <w:tc>
          <w:tcPr>
            <w:tcW w:w="808" w:type="pct"/>
            <w:vAlign w:val="center"/>
            <w:hideMark/>
          </w:tcPr>
          <w:p w14:paraId="5D515953" w14:textId="77777777" w:rsidR="009072A2" w:rsidRPr="009072A2" w:rsidRDefault="009072A2" w:rsidP="0090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Port</w:t>
            </w:r>
          </w:p>
        </w:tc>
        <w:tc>
          <w:tcPr>
            <w:tcW w:w="1438" w:type="pct"/>
            <w:vAlign w:val="center"/>
            <w:hideMark/>
          </w:tcPr>
          <w:p w14:paraId="14DC9FD2" w14:textId="77777777" w:rsidR="009072A2" w:rsidRPr="009072A2" w:rsidRDefault="009072A2" w:rsidP="0090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Source</w:t>
            </w:r>
          </w:p>
        </w:tc>
      </w:tr>
      <w:tr w:rsidR="009072A2" w:rsidRPr="009072A2" w14:paraId="30AD9AA4" w14:textId="77777777" w:rsidTr="00D943D0">
        <w:trPr>
          <w:tblCellSpacing w:w="15" w:type="dxa"/>
        </w:trPr>
        <w:tc>
          <w:tcPr>
            <w:tcW w:w="1042" w:type="pct"/>
            <w:vAlign w:val="center"/>
            <w:hideMark/>
          </w:tcPr>
          <w:p w14:paraId="6AF77519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HTTP</w:t>
            </w:r>
          </w:p>
        </w:tc>
        <w:tc>
          <w:tcPr>
            <w:tcW w:w="1470" w:type="pct"/>
            <w:vAlign w:val="center"/>
            <w:hideMark/>
          </w:tcPr>
          <w:p w14:paraId="325438CB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TCP</w:t>
            </w:r>
          </w:p>
        </w:tc>
        <w:tc>
          <w:tcPr>
            <w:tcW w:w="808" w:type="pct"/>
            <w:vAlign w:val="center"/>
            <w:hideMark/>
          </w:tcPr>
          <w:p w14:paraId="64138F32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80</w:t>
            </w:r>
          </w:p>
        </w:tc>
        <w:tc>
          <w:tcPr>
            <w:tcW w:w="1438" w:type="pct"/>
            <w:vAlign w:val="center"/>
            <w:hideMark/>
          </w:tcPr>
          <w:p w14:paraId="5D696DFE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0.0.0.0/0</w:t>
            </w:r>
          </w:p>
        </w:tc>
      </w:tr>
    </w:tbl>
    <w:p w14:paraId="4DDDC950" w14:textId="0D756B81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Test Default NGINX Page</w:t>
      </w:r>
    </w:p>
    <w:p w14:paraId="5080D2D6" w14:textId="77777777" w:rsidR="009072A2" w:rsidRPr="009072A2" w:rsidRDefault="009072A2" w:rsidP="00907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Open browser:</w:t>
      </w:r>
    </w:p>
    <w:p w14:paraId="79252E3C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http://&lt;EC2-Public-IP&gt;</w:t>
      </w:r>
    </w:p>
    <w:p w14:paraId="226BB37A" w14:textId="6CA9E730" w:rsidR="009072A2" w:rsidRPr="009072A2" w:rsidRDefault="009072A2" w:rsidP="00907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should see:</w:t>
      </w: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Welcome to </w:t>
      </w:r>
      <w:proofErr w:type="spellStart"/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nginx</w:t>
      </w:r>
      <w:proofErr w:type="spellEnd"/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!</w:t>
      </w:r>
    </w:p>
    <w:p w14:paraId="285BFBA4" w14:textId="4D170689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Host a Simple HTML Website on NGINX</w:t>
      </w:r>
    </w:p>
    <w:p w14:paraId="61485F1D" w14:textId="07629768" w:rsidR="009072A2" w:rsidRPr="009072A2" w:rsidRDefault="009072A2" w:rsidP="00907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1: Go to Web Root Directory</w:t>
      </w:r>
    </w:p>
    <w:p w14:paraId="3075C4A9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cd /var/www/html</w:t>
      </w:r>
    </w:p>
    <w:p w14:paraId="5BE436F1" w14:textId="6C5717E4" w:rsidR="009072A2" w:rsidRPr="009072A2" w:rsidRDefault="009072A2" w:rsidP="00907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2: Create an HTML File</w:t>
      </w:r>
    </w:p>
    <w:p w14:paraId="5D1CAFD7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nano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index.html</w:t>
      </w:r>
    </w:p>
    <w:p w14:paraId="0444AFCC" w14:textId="643C7EFC" w:rsidR="009072A2" w:rsidRPr="009072A2" w:rsidRDefault="009072A2" w:rsidP="00907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3: Add Simple HTML Code</w:t>
      </w:r>
    </w:p>
    <w:p w14:paraId="5A18DE21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&lt;!DOCTYPE html&gt;</w:t>
      </w:r>
    </w:p>
    <w:p w14:paraId="070E7A99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&lt;html&gt;</w:t>
      </w:r>
    </w:p>
    <w:p w14:paraId="5181F48E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&lt;head&gt;</w:t>
      </w:r>
    </w:p>
    <w:p w14:paraId="018FD58A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&lt;title&gt;My First EC2 Website&lt;/title&gt;</w:t>
      </w:r>
    </w:p>
    <w:p w14:paraId="05FFBC78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&lt;/head&gt;</w:t>
      </w:r>
    </w:p>
    <w:p w14:paraId="3EEDF6F3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&lt;body&gt;</w:t>
      </w:r>
    </w:p>
    <w:p w14:paraId="4A27A5D2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&lt;h1&gt;Welcome to My NGINX Server&lt;/h1&gt;</w:t>
      </w:r>
    </w:p>
    <w:p w14:paraId="6E114633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&lt;p&gt;This website is hosted on AWS EC2 using </w:t>
      </w:r>
      <w:proofErr w:type="gram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NGINX.&lt;</w:t>
      </w:r>
      <w:proofErr w:type="gram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/p&gt;</w:t>
      </w:r>
    </w:p>
    <w:p w14:paraId="27BEF55C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&lt;/body&gt;</w:t>
      </w:r>
    </w:p>
    <w:p w14:paraId="63D79460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&lt;/html&gt;</w:t>
      </w:r>
    </w:p>
    <w:p w14:paraId="60640B6D" w14:textId="77777777" w:rsidR="009072A2" w:rsidRPr="009072A2" w:rsidRDefault="009072A2" w:rsidP="00907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Save &amp; exit:</w:t>
      </w:r>
    </w:p>
    <w:p w14:paraId="79174BA8" w14:textId="77777777" w:rsidR="009072A2" w:rsidRPr="009072A2" w:rsidRDefault="009072A2" w:rsidP="009072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CTRL + O</w:t>
      </w: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Enter</w:t>
      </w:r>
    </w:p>
    <w:p w14:paraId="0DBE5DED" w14:textId="77777777" w:rsidR="009072A2" w:rsidRPr="009072A2" w:rsidRDefault="009072A2" w:rsidP="009072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CTRL + X</w:t>
      </w:r>
    </w:p>
    <w:p w14:paraId="5C7AD2DD" w14:textId="7FE07ECE" w:rsidR="009072A2" w:rsidRPr="009072A2" w:rsidRDefault="009072A2" w:rsidP="00907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4: Restart NGINX</w:t>
      </w:r>
    </w:p>
    <w:p w14:paraId="6EF8620B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restart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369E4D6C" w14:textId="626DAF4D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Access Your Website</w:t>
      </w:r>
    </w:p>
    <w:p w14:paraId="720CFC9A" w14:textId="77777777" w:rsidR="009072A2" w:rsidRPr="009072A2" w:rsidRDefault="009072A2" w:rsidP="00907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browser:</w:t>
      </w:r>
    </w:p>
    <w:p w14:paraId="77438E03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http://&lt;EC2-Public-IP&gt;</w:t>
      </w:r>
    </w:p>
    <w:p w14:paraId="75AC02D8" w14:textId="24EB1097" w:rsidR="009072A2" w:rsidRPr="009072A2" w:rsidRDefault="009072A2" w:rsidP="00907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Your </w:t>
      </w: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HTML website is live!</w:t>
      </w:r>
    </w:p>
    <w:p w14:paraId="1714851D" w14:textId="68E82EBE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NGINX Directories (Ubuntu)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6356"/>
      </w:tblGrid>
      <w:tr w:rsidR="009072A2" w:rsidRPr="009072A2" w14:paraId="3800510F" w14:textId="77777777" w:rsidTr="00D943D0">
        <w:trPr>
          <w:tblHeader/>
          <w:tblCellSpacing w:w="15" w:type="dxa"/>
        </w:trPr>
        <w:tc>
          <w:tcPr>
            <w:tcW w:w="1437" w:type="pct"/>
            <w:vAlign w:val="center"/>
            <w:hideMark/>
          </w:tcPr>
          <w:p w14:paraId="09435A64" w14:textId="77777777" w:rsidR="009072A2" w:rsidRPr="009072A2" w:rsidRDefault="009072A2" w:rsidP="0090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  <w:tc>
          <w:tcPr>
            <w:tcW w:w="3468" w:type="pct"/>
            <w:vAlign w:val="center"/>
            <w:hideMark/>
          </w:tcPr>
          <w:p w14:paraId="77EF7249" w14:textId="77777777" w:rsidR="009072A2" w:rsidRPr="009072A2" w:rsidRDefault="009072A2" w:rsidP="0090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Path</w:t>
            </w:r>
          </w:p>
        </w:tc>
      </w:tr>
      <w:tr w:rsidR="009072A2" w:rsidRPr="009072A2" w14:paraId="5AA2F2FD" w14:textId="77777777" w:rsidTr="00D943D0">
        <w:trPr>
          <w:tblCellSpacing w:w="15" w:type="dxa"/>
        </w:trPr>
        <w:tc>
          <w:tcPr>
            <w:tcW w:w="1437" w:type="pct"/>
            <w:vAlign w:val="center"/>
            <w:hideMark/>
          </w:tcPr>
          <w:p w14:paraId="7F326DB5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Website Files</w:t>
            </w:r>
          </w:p>
        </w:tc>
        <w:tc>
          <w:tcPr>
            <w:tcW w:w="3468" w:type="pct"/>
            <w:vAlign w:val="center"/>
            <w:hideMark/>
          </w:tcPr>
          <w:p w14:paraId="4CA7C0F9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/var/www/html/</w:t>
            </w:r>
          </w:p>
        </w:tc>
      </w:tr>
      <w:tr w:rsidR="009072A2" w:rsidRPr="009072A2" w14:paraId="0D9F869C" w14:textId="77777777" w:rsidTr="00D943D0">
        <w:trPr>
          <w:tblCellSpacing w:w="15" w:type="dxa"/>
        </w:trPr>
        <w:tc>
          <w:tcPr>
            <w:tcW w:w="1437" w:type="pct"/>
            <w:vAlign w:val="center"/>
            <w:hideMark/>
          </w:tcPr>
          <w:p w14:paraId="3850A848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Main Config</w:t>
            </w:r>
          </w:p>
        </w:tc>
        <w:tc>
          <w:tcPr>
            <w:tcW w:w="3468" w:type="pct"/>
            <w:vAlign w:val="center"/>
            <w:hideMark/>
          </w:tcPr>
          <w:p w14:paraId="095499DE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/etc/</w:t>
            </w: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</w:t>
            </w: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nginx.conf</w:t>
            </w:r>
            <w:proofErr w:type="spellEnd"/>
          </w:p>
        </w:tc>
      </w:tr>
      <w:tr w:rsidR="009072A2" w:rsidRPr="009072A2" w14:paraId="72FCBB95" w14:textId="77777777" w:rsidTr="00D943D0">
        <w:trPr>
          <w:tblCellSpacing w:w="15" w:type="dxa"/>
        </w:trPr>
        <w:tc>
          <w:tcPr>
            <w:tcW w:w="1437" w:type="pct"/>
            <w:vAlign w:val="center"/>
            <w:hideMark/>
          </w:tcPr>
          <w:p w14:paraId="3BFBC18C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Site Config</w:t>
            </w:r>
          </w:p>
        </w:tc>
        <w:tc>
          <w:tcPr>
            <w:tcW w:w="3468" w:type="pct"/>
            <w:vAlign w:val="center"/>
            <w:hideMark/>
          </w:tcPr>
          <w:p w14:paraId="443CFE83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/etc/</w:t>
            </w: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/sites-available/</w:t>
            </w:r>
          </w:p>
        </w:tc>
      </w:tr>
      <w:tr w:rsidR="009072A2" w:rsidRPr="009072A2" w14:paraId="20A482EF" w14:textId="77777777" w:rsidTr="00D943D0">
        <w:trPr>
          <w:tblCellSpacing w:w="15" w:type="dxa"/>
        </w:trPr>
        <w:tc>
          <w:tcPr>
            <w:tcW w:w="1437" w:type="pct"/>
            <w:vAlign w:val="center"/>
            <w:hideMark/>
          </w:tcPr>
          <w:p w14:paraId="64B534B8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Enabled Sites</w:t>
            </w:r>
          </w:p>
        </w:tc>
        <w:tc>
          <w:tcPr>
            <w:tcW w:w="3468" w:type="pct"/>
            <w:vAlign w:val="center"/>
            <w:hideMark/>
          </w:tcPr>
          <w:p w14:paraId="16B45EC6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/etc/</w:t>
            </w: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/sites-enabled/</w:t>
            </w:r>
          </w:p>
        </w:tc>
      </w:tr>
      <w:tr w:rsidR="009072A2" w:rsidRPr="009072A2" w14:paraId="697EBFF0" w14:textId="77777777" w:rsidTr="00D943D0">
        <w:trPr>
          <w:tblCellSpacing w:w="15" w:type="dxa"/>
        </w:trPr>
        <w:tc>
          <w:tcPr>
            <w:tcW w:w="1437" w:type="pct"/>
            <w:vAlign w:val="center"/>
            <w:hideMark/>
          </w:tcPr>
          <w:p w14:paraId="623FDCB8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Logs</w:t>
            </w:r>
          </w:p>
        </w:tc>
        <w:tc>
          <w:tcPr>
            <w:tcW w:w="3468" w:type="pct"/>
            <w:vAlign w:val="center"/>
            <w:hideMark/>
          </w:tcPr>
          <w:p w14:paraId="47036D23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/var/log/</w:t>
            </w: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</w:t>
            </w:r>
          </w:p>
        </w:tc>
      </w:tr>
    </w:tbl>
    <w:p w14:paraId="27253660" w14:textId="2E563093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Useful NGINX Commands</w:t>
      </w:r>
    </w:p>
    <w:p w14:paraId="59A3CA4E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stop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7B94EC79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restart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1B40CB81" w14:textId="77777777" w:rsidR="009072A2" w:rsidRPr="009072A2" w:rsidRDefault="009072A2" w:rsidP="00907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reload </w:t>
      </w:r>
      <w:proofErr w:type="spellStart"/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6AE70107" w14:textId="3B92536A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Exam-Friendly Summary</w:t>
      </w:r>
    </w:p>
    <w:p w14:paraId="3B1F6BB2" w14:textId="77777777" w:rsidR="009072A2" w:rsidRPr="009072A2" w:rsidRDefault="009072A2" w:rsidP="009072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NGINX is a fast web server</w:t>
      </w:r>
    </w:p>
    <w:p w14:paraId="3F7352C5" w14:textId="77777777" w:rsidR="009072A2" w:rsidRPr="009072A2" w:rsidRDefault="009072A2" w:rsidP="009072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Installed using </w:t>
      </w: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apt</w:t>
      </w: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 Ubuntu</w:t>
      </w:r>
    </w:p>
    <w:p w14:paraId="463B37DE" w14:textId="77777777" w:rsidR="009072A2" w:rsidRPr="009072A2" w:rsidRDefault="009072A2" w:rsidP="009072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Runs on </w:t>
      </w:r>
      <w:r w:rsidRPr="009072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port 80</w:t>
      </w:r>
    </w:p>
    <w:p w14:paraId="68DB137E" w14:textId="77777777" w:rsidR="009072A2" w:rsidRPr="009072A2" w:rsidRDefault="009072A2" w:rsidP="009072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Website files stored in </w:t>
      </w:r>
      <w:r w:rsidRPr="009072A2">
        <w:rPr>
          <w:rFonts w:ascii="Courier New" w:eastAsia="Times New Roman" w:hAnsi="Courier New" w:cs="Courier New"/>
          <w:sz w:val="20"/>
          <w:szCs w:val="20"/>
          <w:lang w:eastAsia="en-IN" w:bidi="hi-IN"/>
        </w:rPr>
        <w:t>/var/www/html</w:t>
      </w:r>
    </w:p>
    <w:p w14:paraId="3787AC6E" w14:textId="77777777" w:rsidR="009072A2" w:rsidRPr="009072A2" w:rsidRDefault="009072A2" w:rsidP="009072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72A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EC2 Security Group must allow HTTP</w:t>
      </w:r>
    </w:p>
    <w:p w14:paraId="648C52D1" w14:textId="7796E571" w:rsidR="009072A2" w:rsidRPr="009072A2" w:rsidRDefault="009072A2" w:rsidP="00907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072A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Quick Command Table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6216"/>
      </w:tblGrid>
      <w:tr w:rsidR="009072A2" w:rsidRPr="009072A2" w14:paraId="5163093F" w14:textId="77777777" w:rsidTr="008A5D0E">
        <w:trPr>
          <w:tblHeader/>
          <w:tblCellSpacing w:w="15" w:type="dxa"/>
        </w:trPr>
        <w:tc>
          <w:tcPr>
            <w:tcW w:w="1528" w:type="pct"/>
            <w:vAlign w:val="center"/>
            <w:hideMark/>
          </w:tcPr>
          <w:p w14:paraId="76521B3A" w14:textId="77777777" w:rsidR="009072A2" w:rsidRPr="009072A2" w:rsidRDefault="009072A2" w:rsidP="0090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Task</w:t>
            </w:r>
          </w:p>
        </w:tc>
        <w:tc>
          <w:tcPr>
            <w:tcW w:w="3422" w:type="pct"/>
            <w:vAlign w:val="center"/>
            <w:hideMark/>
          </w:tcPr>
          <w:p w14:paraId="46EB7136" w14:textId="77777777" w:rsidR="009072A2" w:rsidRPr="009072A2" w:rsidRDefault="009072A2" w:rsidP="00907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</w:tr>
      <w:tr w:rsidR="009072A2" w:rsidRPr="009072A2" w14:paraId="5543B915" w14:textId="77777777" w:rsidTr="008A5D0E">
        <w:trPr>
          <w:tblCellSpacing w:w="15" w:type="dxa"/>
        </w:trPr>
        <w:tc>
          <w:tcPr>
            <w:tcW w:w="1528" w:type="pct"/>
            <w:vAlign w:val="center"/>
            <w:hideMark/>
          </w:tcPr>
          <w:p w14:paraId="5F668D8D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NGINX</w:t>
            </w:r>
          </w:p>
        </w:tc>
        <w:tc>
          <w:tcPr>
            <w:tcW w:w="3422" w:type="pct"/>
            <w:vAlign w:val="center"/>
            <w:hideMark/>
          </w:tcPr>
          <w:p w14:paraId="7C5147FD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-v</w:t>
            </w:r>
          </w:p>
        </w:tc>
      </w:tr>
      <w:tr w:rsidR="009072A2" w:rsidRPr="009072A2" w14:paraId="37B207EA" w14:textId="77777777" w:rsidTr="008A5D0E">
        <w:trPr>
          <w:tblCellSpacing w:w="15" w:type="dxa"/>
        </w:trPr>
        <w:tc>
          <w:tcPr>
            <w:tcW w:w="1528" w:type="pct"/>
            <w:vAlign w:val="center"/>
            <w:hideMark/>
          </w:tcPr>
          <w:p w14:paraId="2220445B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Install</w:t>
            </w:r>
          </w:p>
        </w:tc>
        <w:tc>
          <w:tcPr>
            <w:tcW w:w="3422" w:type="pct"/>
            <w:vAlign w:val="center"/>
            <w:hideMark/>
          </w:tcPr>
          <w:p w14:paraId="4AEB15D9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sudo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apt install </w:t>
            </w: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-y</w:t>
            </w:r>
          </w:p>
        </w:tc>
      </w:tr>
      <w:tr w:rsidR="009072A2" w:rsidRPr="009072A2" w14:paraId="31F41044" w14:textId="77777777" w:rsidTr="008A5D0E">
        <w:trPr>
          <w:tblCellSpacing w:w="15" w:type="dxa"/>
        </w:trPr>
        <w:tc>
          <w:tcPr>
            <w:tcW w:w="1528" w:type="pct"/>
            <w:vAlign w:val="center"/>
            <w:hideMark/>
          </w:tcPr>
          <w:p w14:paraId="43E66CEE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Start</w:t>
            </w:r>
          </w:p>
        </w:tc>
        <w:tc>
          <w:tcPr>
            <w:tcW w:w="3422" w:type="pct"/>
            <w:vAlign w:val="center"/>
            <w:hideMark/>
          </w:tcPr>
          <w:p w14:paraId="79EDC6E4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sudo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systemctl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start </w:t>
            </w: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</w:p>
        </w:tc>
      </w:tr>
      <w:tr w:rsidR="009072A2" w:rsidRPr="009072A2" w14:paraId="5FC424F6" w14:textId="77777777" w:rsidTr="008A5D0E">
        <w:trPr>
          <w:tblCellSpacing w:w="15" w:type="dxa"/>
        </w:trPr>
        <w:tc>
          <w:tcPr>
            <w:tcW w:w="1528" w:type="pct"/>
            <w:vAlign w:val="center"/>
            <w:hideMark/>
          </w:tcPr>
          <w:p w14:paraId="7B20C8DB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Root Login</w:t>
            </w:r>
          </w:p>
        </w:tc>
        <w:tc>
          <w:tcPr>
            <w:tcW w:w="3422" w:type="pct"/>
            <w:vAlign w:val="center"/>
            <w:hideMark/>
          </w:tcPr>
          <w:p w14:paraId="33C676B1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sudo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su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-</w:t>
            </w:r>
          </w:p>
        </w:tc>
      </w:tr>
      <w:tr w:rsidR="009072A2" w:rsidRPr="009072A2" w14:paraId="19114E2E" w14:textId="77777777" w:rsidTr="008A5D0E">
        <w:trPr>
          <w:tblCellSpacing w:w="15" w:type="dxa"/>
        </w:trPr>
        <w:tc>
          <w:tcPr>
            <w:tcW w:w="1528" w:type="pct"/>
            <w:vAlign w:val="center"/>
            <w:hideMark/>
          </w:tcPr>
          <w:p w14:paraId="02CAE835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Website</w:t>
            </w:r>
          </w:p>
        </w:tc>
        <w:tc>
          <w:tcPr>
            <w:tcW w:w="3422" w:type="pct"/>
            <w:vAlign w:val="center"/>
            <w:hideMark/>
          </w:tcPr>
          <w:p w14:paraId="3D3AEFE1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nano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index.html</w:t>
            </w:r>
          </w:p>
        </w:tc>
      </w:tr>
      <w:tr w:rsidR="009072A2" w:rsidRPr="009072A2" w14:paraId="2463224D" w14:textId="77777777" w:rsidTr="008A5D0E">
        <w:trPr>
          <w:tblCellSpacing w:w="15" w:type="dxa"/>
        </w:trPr>
        <w:tc>
          <w:tcPr>
            <w:tcW w:w="1528" w:type="pct"/>
            <w:vAlign w:val="center"/>
            <w:hideMark/>
          </w:tcPr>
          <w:p w14:paraId="47F0F11C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072A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Restart</w:t>
            </w:r>
          </w:p>
        </w:tc>
        <w:tc>
          <w:tcPr>
            <w:tcW w:w="3422" w:type="pct"/>
            <w:vAlign w:val="center"/>
            <w:hideMark/>
          </w:tcPr>
          <w:p w14:paraId="015E9412" w14:textId="77777777" w:rsidR="009072A2" w:rsidRPr="009072A2" w:rsidRDefault="009072A2" w:rsidP="00907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sudo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systemctl</w:t>
            </w:r>
            <w:proofErr w:type="spellEnd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restart </w:t>
            </w:r>
            <w:proofErr w:type="spellStart"/>
            <w:r w:rsidRPr="009072A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</w:p>
        </w:tc>
      </w:tr>
    </w:tbl>
    <w:p w14:paraId="2E38A307" w14:textId="77777777" w:rsidR="008A5D0E" w:rsidRPr="00C75A62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75A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What </w:t>
      </w:r>
      <w:proofErr w:type="gramStart"/>
      <w:r w:rsidRPr="00C75A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is</w:t>
      </w:r>
      <w:proofErr w:type="gramEnd"/>
      <w:r w:rsidRPr="00C75A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User Data?</w:t>
      </w:r>
    </w:p>
    <w:p w14:paraId="4DD31A02" w14:textId="77777777" w:rsidR="008A5D0E" w:rsidRPr="00C75A62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User Data</w:t>
      </w: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proofErr w:type="spellStart"/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startup</w:t>
      </w:r>
      <w:proofErr w:type="spellEnd"/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script that runs </w:t>
      </w:r>
      <w:r w:rsidRPr="00C75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automatically when EC2 launches</w:t>
      </w: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With this script:</w:t>
      </w:r>
    </w:p>
    <w:p w14:paraId="3699B018" w14:textId="77777777" w:rsidR="008A5D0E" w:rsidRPr="00C75A62" w:rsidRDefault="008A5D0E" w:rsidP="008A5D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NGINX installs automatically</w:t>
      </w:r>
    </w:p>
    <w:p w14:paraId="41055BBD" w14:textId="77777777" w:rsidR="008A5D0E" w:rsidRPr="00C75A62" w:rsidRDefault="008A5D0E" w:rsidP="008A5D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Website files are created</w:t>
      </w:r>
    </w:p>
    <w:p w14:paraId="059D4565" w14:textId="77777777" w:rsidR="008A5D0E" w:rsidRPr="00C75A62" w:rsidRDefault="008A5D0E" w:rsidP="008A5D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Website becomes </w:t>
      </w:r>
      <w:r w:rsidRPr="00C75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LIVE without manual work</w:t>
      </w:r>
    </w:p>
    <w:p w14:paraId="7D7BDE19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Assumptions</w:t>
      </w:r>
    </w:p>
    <w:p w14:paraId="14045DF2" w14:textId="77777777" w:rsidR="008A5D0E" w:rsidRPr="00C75A62" w:rsidRDefault="008A5D0E" w:rsidP="008A5D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OS: </w:t>
      </w:r>
      <w:r w:rsidRPr="00C75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Ubuntu 20.04 / 22.04</w:t>
      </w:r>
    </w:p>
    <w:p w14:paraId="0694BFF2" w14:textId="77777777" w:rsidR="008A5D0E" w:rsidRPr="00C75A62" w:rsidRDefault="008A5D0E" w:rsidP="008A5D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Web Server: </w:t>
      </w:r>
      <w:r w:rsidRPr="00C75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NGINX</w:t>
      </w:r>
    </w:p>
    <w:p w14:paraId="13944EC7" w14:textId="77777777" w:rsidR="008A5D0E" w:rsidRPr="00C75A62" w:rsidRDefault="008A5D0E" w:rsidP="008A5D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Website: </w:t>
      </w:r>
      <w:r w:rsidRPr="00C75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Single Bootstrap HTML page</w:t>
      </w:r>
    </w:p>
    <w:p w14:paraId="3B9EF40C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 Overview</w:t>
      </w:r>
    </w:p>
    <w:p w14:paraId="5C053C56" w14:textId="77777777" w:rsidR="008A5D0E" w:rsidRPr="00C75A62" w:rsidRDefault="008A5D0E" w:rsidP="008A5D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Launch EC2 (Ubuntu)</w:t>
      </w:r>
    </w:p>
    <w:p w14:paraId="4FE89020" w14:textId="77777777" w:rsidR="008A5D0E" w:rsidRPr="00C75A62" w:rsidRDefault="008A5D0E" w:rsidP="008A5D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Allow </w:t>
      </w:r>
      <w:r w:rsidRPr="00C75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HTTP (Port 80)</w:t>
      </w: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Security Group</w:t>
      </w:r>
    </w:p>
    <w:p w14:paraId="27EDF025" w14:textId="77777777" w:rsidR="008A5D0E" w:rsidRPr="00C75A62" w:rsidRDefault="008A5D0E" w:rsidP="008A5D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Paste </w:t>
      </w:r>
      <w:r w:rsidRPr="00C75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User Data Script</w:t>
      </w:r>
    </w:p>
    <w:p w14:paraId="6E229115" w14:textId="77777777" w:rsidR="008A5D0E" w:rsidRPr="00C75A62" w:rsidRDefault="008A5D0E" w:rsidP="008A5D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EC2 starts → Website live </w:t>
      </w:r>
    </w:p>
    <w:p w14:paraId="3F24C412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EC2 User Data Script (NGINX)</w:t>
      </w:r>
    </w:p>
    <w:p w14:paraId="0082C0AF" w14:textId="77777777" w:rsidR="008A5D0E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#!/</w:t>
      </w:r>
      <w:proofErr w:type="gram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bin/bash</w:t>
      </w:r>
    </w:p>
    <w:p w14:paraId="33269A65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</w:p>
    <w:p w14:paraId="6AFDDD98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Update system</w:t>
      </w:r>
    </w:p>
    <w:p w14:paraId="282B11CF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apt update -y</w:t>
      </w:r>
    </w:p>
    <w:p w14:paraId="1756FE8E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F704494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Install NGINX</w:t>
      </w:r>
    </w:p>
    <w:p w14:paraId="1103EE69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apt install </w:t>
      </w: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-y</w:t>
      </w:r>
    </w:p>
    <w:p w14:paraId="5EDDE35F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1689A51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Start and enable NGINX</w:t>
      </w:r>
    </w:p>
    <w:p w14:paraId="24F4D0FF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start </w:t>
      </w: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5F02899F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enable </w:t>
      </w: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7F668CEF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C39B233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Go to NGINX website directory</w:t>
      </w:r>
    </w:p>
    <w:p w14:paraId="6C760E4A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cd /var/www/html</w:t>
      </w:r>
    </w:p>
    <w:p w14:paraId="080F1CD4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6D1B2E1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Remove default NGINX page</w:t>
      </w:r>
    </w:p>
    <w:p w14:paraId="75C82E9D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rm index.nginx-debian.html</w:t>
      </w:r>
    </w:p>
    <w:p w14:paraId="1BB124D0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5DE0910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Create a simple Bootstrap website</w:t>
      </w:r>
    </w:p>
    <w:p w14:paraId="620EB248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cat &lt;&lt;EOF &gt; index.html</w:t>
      </w:r>
    </w:p>
    <w:p w14:paraId="68DA5D94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&lt;!DOCTYPE html&gt;</w:t>
      </w:r>
    </w:p>
    <w:p w14:paraId="1C44E669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&lt;html </w:t>
      </w: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lang</w:t>
      </w:r>
      <w:proofErr w:type="spell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="</w:t>
      </w: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en</w:t>
      </w:r>
      <w:proofErr w:type="spell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"&gt;</w:t>
      </w:r>
    </w:p>
    <w:p w14:paraId="1A481659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&lt;head&gt;</w:t>
      </w:r>
    </w:p>
    <w:p w14:paraId="5A8E23C1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&lt;meta charset="UTF-8"&gt;</w:t>
      </w:r>
    </w:p>
    <w:p w14:paraId="19FE91A3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&lt;title&gt;My First NGINX Website&lt;/title&gt;</w:t>
      </w:r>
    </w:p>
    <w:p w14:paraId="5625CA9E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&lt;link href="https://cdn.jsdelivr.net/npm/bootstrap@5.3.2/dist/css/bootstrap.min.css" </w:t>
      </w: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</w:t>
      </w:r>
      <w:proofErr w:type="spell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="stylesheet"&gt;</w:t>
      </w:r>
    </w:p>
    <w:p w14:paraId="02DAF647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&lt;/head&gt;</w:t>
      </w:r>
    </w:p>
    <w:p w14:paraId="2526C455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&lt;body class="</w:t>
      </w: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bg</w:t>
      </w:r>
      <w:proofErr w:type="spell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-light"&gt;</w:t>
      </w:r>
    </w:p>
    <w:p w14:paraId="5B46AFBF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1D10C13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&lt;div class="container text-</w:t>
      </w: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</w:t>
      </w:r>
      <w:proofErr w:type="spell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mt-5"&gt;</w:t>
      </w:r>
    </w:p>
    <w:p w14:paraId="0BC91F01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&lt;div class="card shadow p-4"&gt;</w:t>
      </w:r>
    </w:p>
    <w:p w14:paraId="3DB724A2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&lt;h1 class="text-success"&gt;</w:t>
      </w:r>
      <w:r w:rsidRPr="00C75A62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🚀</w:t>
      </w: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NGINX Website </w:t>
      </w:r>
      <w:proofErr w:type="gram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Live!&lt;</w:t>
      </w:r>
      <w:proofErr w:type="gram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/h1&gt;</w:t>
      </w:r>
    </w:p>
    <w:p w14:paraId="36052854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&lt;p class="lead"&gt;Hosted automatically on AWS EC2&lt;/p&gt;</w:t>
      </w:r>
    </w:p>
    <w:p w14:paraId="7EE8F14F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&lt;p&gt;User Data Script + NGINX + Bootstrap&lt;/p&gt;</w:t>
      </w:r>
    </w:p>
    <w:p w14:paraId="497E58E3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class="</w:t>
      </w: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btn</w:t>
      </w:r>
      <w:proofErr w:type="spell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btn</w:t>
      </w:r>
      <w:proofErr w:type="spell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-primary"&gt;Welcome to Cloud&lt;/button&gt;</w:t>
      </w:r>
    </w:p>
    <w:p w14:paraId="0F24D99B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&lt;/div&gt;</w:t>
      </w:r>
    </w:p>
    <w:p w14:paraId="13BCBA52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&lt;/div&gt;</w:t>
      </w:r>
    </w:p>
    <w:p w14:paraId="4A44994E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4BA240C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&lt;/body&gt;</w:t>
      </w:r>
    </w:p>
    <w:p w14:paraId="3405AA9D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&lt;/html&gt;</w:t>
      </w:r>
    </w:p>
    <w:p w14:paraId="586F2319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EOF</w:t>
      </w:r>
    </w:p>
    <w:p w14:paraId="3AA25CA9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1C98C6D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# Restart NGINX</w:t>
      </w:r>
    </w:p>
    <w:p w14:paraId="2C1CDA96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restart </w:t>
      </w:r>
      <w:proofErr w:type="spellStart"/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69FA6DAE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Where to Paste This Script?</w:t>
      </w:r>
    </w:p>
    <w:p w14:paraId="474E9E1A" w14:textId="77777777" w:rsidR="008A5D0E" w:rsidRPr="00C75A62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 creating EC2:</w:t>
      </w:r>
    </w:p>
    <w:p w14:paraId="2E1428E2" w14:textId="77777777" w:rsidR="008A5D0E" w:rsidRPr="00C75A62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Launch Instance → Advanced Details → User Data</w:t>
      </w:r>
    </w:p>
    <w:p w14:paraId="56712CFC" w14:textId="77777777" w:rsidR="008A5D0E" w:rsidRPr="00C75A62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Paste the full script.</w:t>
      </w:r>
    </w:p>
    <w:p w14:paraId="4ED792F1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Access the Website?</w:t>
      </w:r>
    </w:p>
    <w:p w14:paraId="3F2D07C2" w14:textId="77777777" w:rsidR="008A5D0E" w:rsidRPr="00C75A62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instance is running:</w:t>
      </w:r>
    </w:p>
    <w:p w14:paraId="3D8F8002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http://&lt;EC2-Public-IP&gt;</w:t>
      </w:r>
    </w:p>
    <w:p w14:paraId="452EA119" w14:textId="77777777" w:rsidR="008A5D0E" w:rsidRPr="00C75A62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75A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28E703CA" w14:textId="77777777" w:rsidR="008A5D0E" w:rsidRPr="00C75A62" w:rsidRDefault="008A5D0E" w:rsidP="008A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75A62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http://15.206.88.120</w:t>
      </w:r>
    </w:p>
    <w:p w14:paraId="41892FB4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This Script Does (Easy Explanation)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  <w:gridCol w:w="4001"/>
      </w:tblGrid>
      <w:tr w:rsidR="008A5D0E" w:rsidRPr="00C75A62" w14:paraId="0E439113" w14:textId="77777777" w:rsidTr="00E37242">
        <w:trPr>
          <w:tblHeader/>
          <w:tblCellSpacing w:w="15" w:type="dxa"/>
        </w:trPr>
        <w:tc>
          <w:tcPr>
            <w:tcW w:w="2733" w:type="pct"/>
            <w:vAlign w:val="center"/>
            <w:hideMark/>
          </w:tcPr>
          <w:p w14:paraId="46F7E5A1" w14:textId="77777777" w:rsidR="008A5D0E" w:rsidRPr="00C75A62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75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2176" w:type="pct"/>
            <w:vAlign w:val="center"/>
            <w:hideMark/>
          </w:tcPr>
          <w:p w14:paraId="2F313824" w14:textId="77777777" w:rsidR="008A5D0E" w:rsidRPr="00C75A62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75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Explanation</w:t>
            </w:r>
          </w:p>
        </w:tc>
      </w:tr>
      <w:tr w:rsidR="008A5D0E" w:rsidRPr="00C75A62" w14:paraId="51D75660" w14:textId="77777777" w:rsidTr="00E37242">
        <w:trPr>
          <w:tblCellSpacing w:w="15" w:type="dxa"/>
        </w:trPr>
        <w:tc>
          <w:tcPr>
            <w:tcW w:w="2733" w:type="pct"/>
            <w:vAlign w:val="center"/>
            <w:hideMark/>
          </w:tcPr>
          <w:p w14:paraId="51215121" w14:textId="77777777" w:rsidR="008A5D0E" w:rsidRPr="00C75A62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75A6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apt update</w:t>
            </w:r>
          </w:p>
        </w:tc>
        <w:tc>
          <w:tcPr>
            <w:tcW w:w="2176" w:type="pct"/>
            <w:vAlign w:val="center"/>
            <w:hideMark/>
          </w:tcPr>
          <w:p w14:paraId="063246EB" w14:textId="77777777" w:rsidR="008A5D0E" w:rsidRPr="00C75A62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75A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Updates OS packages</w:t>
            </w:r>
          </w:p>
        </w:tc>
      </w:tr>
      <w:tr w:rsidR="008A5D0E" w:rsidRPr="00C75A62" w14:paraId="26D02926" w14:textId="77777777" w:rsidTr="00E37242">
        <w:trPr>
          <w:tblCellSpacing w:w="15" w:type="dxa"/>
        </w:trPr>
        <w:tc>
          <w:tcPr>
            <w:tcW w:w="2733" w:type="pct"/>
            <w:vAlign w:val="center"/>
            <w:hideMark/>
          </w:tcPr>
          <w:p w14:paraId="4D1972C5" w14:textId="77777777" w:rsidR="008A5D0E" w:rsidRPr="00C75A62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75A6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apt install </w:t>
            </w:r>
            <w:proofErr w:type="spellStart"/>
            <w:r w:rsidRPr="00C75A6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</w:p>
        </w:tc>
        <w:tc>
          <w:tcPr>
            <w:tcW w:w="2176" w:type="pct"/>
            <w:vAlign w:val="center"/>
            <w:hideMark/>
          </w:tcPr>
          <w:p w14:paraId="6454DDDC" w14:textId="77777777" w:rsidR="008A5D0E" w:rsidRPr="00C75A62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75A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Installs NGINX</w:t>
            </w:r>
          </w:p>
        </w:tc>
      </w:tr>
      <w:tr w:rsidR="008A5D0E" w:rsidRPr="00C75A62" w14:paraId="591B4057" w14:textId="77777777" w:rsidTr="00E37242">
        <w:trPr>
          <w:tblCellSpacing w:w="15" w:type="dxa"/>
        </w:trPr>
        <w:tc>
          <w:tcPr>
            <w:tcW w:w="2733" w:type="pct"/>
            <w:vAlign w:val="center"/>
            <w:hideMark/>
          </w:tcPr>
          <w:p w14:paraId="1AC763AF" w14:textId="77777777" w:rsidR="008A5D0E" w:rsidRPr="00C75A62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C75A6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systemctl</w:t>
            </w:r>
            <w:proofErr w:type="spellEnd"/>
            <w:r w:rsidRPr="00C75A6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enable </w:t>
            </w:r>
            <w:proofErr w:type="spellStart"/>
            <w:r w:rsidRPr="00C75A6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</w:p>
        </w:tc>
        <w:tc>
          <w:tcPr>
            <w:tcW w:w="2176" w:type="pct"/>
            <w:vAlign w:val="center"/>
            <w:hideMark/>
          </w:tcPr>
          <w:p w14:paraId="6E47F1FC" w14:textId="77777777" w:rsidR="008A5D0E" w:rsidRPr="00C75A62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75A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Auto-start on boot</w:t>
            </w:r>
          </w:p>
        </w:tc>
      </w:tr>
      <w:tr w:rsidR="008A5D0E" w:rsidRPr="00C75A62" w14:paraId="26C332F2" w14:textId="77777777" w:rsidTr="00E37242">
        <w:trPr>
          <w:tblCellSpacing w:w="15" w:type="dxa"/>
        </w:trPr>
        <w:tc>
          <w:tcPr>
            <w:tcW w:w="2733" w:type="pct"/>
            <w:vAlign w:val="center"/>
            <w:hideMark/>
          </w:tcPr>
          <w:p w14:paraId="058023C0" w14:textId="77777777" w:rsidR="008A5D0E" w:rsidRPr="00C75A62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75A62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/var/www/html</w:t>
            </w:r>
          </w:p>
        </w:tc>
        <w:tc>
          <w:tcPr>
            <w:tcW w:w="2176" w:type="pct"/>
            <w:vAlign w:val="center"/>
            <w:hideMark/>
          </w:tcPr>
          <w:p w14:paraId="1FE81D92" w14:textId="77777777" w:rsidR="008A5D0E" w:rsidRPr="00C75A62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75A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Website root folder</w:t>
            </w:r>
          </w:p>
        </w:tc>
      </w:tr>
      <w:tr w:rsidR="008A5D0E" w:rsidRPr="00C75A62" w14:paraId="3A19892C" w14:textId="77777777" w:rsidTr="00E37242">
        <w:trPr>
          <w:tblCellSpacing w:w="15" w:type="dxa"/>
        </w:trPr>
        <w:tc>
          <w:tcPr>
            <w:tcW w:w="2733" w:type="pct"/>
            <w:vAlign w:val="center"/>
            <w:hideMark/>
          </w:tcPr>
          <w:p w14:paraId="29863DA4" w14:textId="77777777" w:rsidR="008A5D0E" w:rsidRPr="00C75A62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75A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Bootstrap CDN</w:t>
            </w:r>
          </w:p>
        </w:tc>
        <w:tc>
          <w:tcPr>
            <w:tcW w:w="2176" w:type="pct"/>
            <w:vAlign w:val="center"/>
            <w:hideMark/>
          </w:tcPr>
          <w:p w14:paraId="1DF77A3F" w14:textId="77777777" w:rsidR="008A5D0E" w:rsidRPr="00C75A62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75A6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Adds styling</w:t>
            </w:r>
          </w:p>
        </w:tc>
      </w:tr>
    </w:tbl>
    <w:p w14:paraId="00B01F00" w14:textId="77777777" w:rsidR="008A5D0E" w:rsidRPr="00AF644C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F644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a Security Group?</w:t>
      </w:r>
    </w:p>
    <w:p w14:paraId="7FA1F772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Security Group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AWS is a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virtual firewall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controls:</w:t>
      </w:r>
    </w:p>
    <w:p w14:paraId="039ED651" w14:textId="77777777" w:rsidR="008A5D0E" w:rsidRPr="00AF644C" w:rsidRDefault="008A5D0E" w:rsidP="008A5D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Inbound traffic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(who can come IN)</w:t>
      </w:r>
    </w:p>
    <w:p w14:paraId="7F9090DA" w14:textId="77777777" w:rsidR="008A5D0E" w:rsidRPr="00AF644C" w:rsidRDefault="008A5D0E" w:rsidP="008A5D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Outbound traffic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(who can go OUT)</w:t>
      </w:r>
    </w:p>
    <w:p w14:paraId="6811FA92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AWS resources like:</w:t>
      </w:r>
    </w:p>
    <w:p w14:paraId="14C6AB27" w14:textId="77777777" w:rsidR="008A5D0E" w:rsidRPr="00AF644C" w:rsidRDefault="008A5D0E" w:rsidP="008A5D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EC2 instances</w:t>
      </w:r>
    </w:p>
    <w:p w14:paraId="24A0B12A" w14:textId="77777777" w:rsidR="008A5D0E" w:rsidRPr="00AF644C" w:rsidRDefault="008A5D0E" w:rsidP="008A5D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 Balancers</w:t>
      </w:r>
    </w:p>
    <w:p w14:paraId="43B9625D" w14:textId="77777777" w:rsidR="008A5D0E" w:rsidRPr="00AF644C" w:rsidRDefault="008A5D0E" w:rsidP="008A5D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RDS databases</w:t>
      </w:r>
    </w:p>
    <w:p w14:paraId="39FF55EA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Simple words:</w:t>
      </w:r>
    </w:p>
    <w:p w14:paraId="138FBA77" w14:textId="77777777" w:rsidR="008A5D0E" w:rsidRPr="00AF644C" w:rsidRDefault="008A5D0E" w:rsidP="008A5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Security Group decides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which ports are open and from where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BF13383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Points About Security Groups</w:t>
      </w:r>
    </w:p>
    <w:p w14:paraId="3F51D89F" w14:textId="77777777" w:rsidR="008A5D0E" w:rsidRDefault="008A5D0E" w:rsidP="008A5D0E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451B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at </w:t>
      </w:r>
      <w:r w:rsidRPr="00745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instance level</w:t>
      </w:r>
    </w:p>
    <w:p w14:paraId="41F00FCC" w14:textId="77777777" w:rsidR="008A5D0E" w:rsidRDefault="008A5D0E" w:rsidP="008A5D0E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451B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Only </w:t>
      </w:r>
      <w:r w:rsidRPr="00745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ALLOW rules</w:t>
      </w:r>
      <w:r w:rsidRPr="007451B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(no deny rules)</w:t>
      </w:r>
    </w:p>
    <w:p w14:paraId="319ADC41" w14:textId="77777777" w:rsidR="008A5D0E" w:rsidRDefault="008A5D0E" w:rsidP="008A5D0E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45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Stateful firewall</w:t>
      </w:r>
    </w:p>
    <w:p w14:paraId="1D00669B" w14:textId="77777777" w:rsidR="008A5D0E" w:rsidRPr="007451B9" w:rsidRDefault="008A5D0E" w:rsidP="008A5D0E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451B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Changes apply </w:t>
      </w:r>
      <w:r w:rsidRPr="00745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immediately</w:t>
      </w:r>
    </w:p>
    <w:p w14:paraId="336D1C9B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Common Ports (Students must remember)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7384"/>
      </w:tblGrid>
      <w:tr w:rsidR="008A5D0E" w:rsidRPr="00AF644C" w14:paraId="133F676A" w14:textId="77777777" w:rsidTr="00E37242">
        <w:trPr>
          <w:tblHeader/>
          <w:tblCellSpacing w:w="15" w:type="dxa"/>
        </w:trPr>
        <w:tc>
          <w:tcPr>
            <w:tcW w:w="863" w:type="pct"/>
            <w:vAlign w:val="center"/>
            <w:hideMark/>
          </w:tcPr>
          <w:p w14:paraId="7BEF270B" w14:textId="77777777" w:rsidR="008A5D0E" w:rsidRPr="00AF644C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Port</w:t>
            </w:r>
          </w:p>
        </w:tc>
        <w:tc>
          <w:tcPr>
            <w:tcW w:w="3990" w:type="pct"/>
            <w:vAlign w:val="center"/>
            <w:hideMark/>
          </w:tcPr>
          <w:p w14:paraId="20B9CECE" w14:textId="77777777" w:rsidR="008A5D0E" w:rsidRPr="00AF644C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Service</w:t>
            </w:r>
          </w:p>
        </w:tc>
      </w:tr>
      <w:tr w:rsidR="008A5D0E" w:rsidRPr="00AF644C" w14:paraId="524502BB" w14:textId="77777777" w:rsidTr="00E37242">
        <w:trPr>
          <w:tblCellSpacing w:w="15" w:type="dxa"/>
        </w:trPr>
        <w:tc>
          <w:tcPr>
            <w:tcW w:w="863" w:type="pct"/>
            <w:vAlign w:val="center"/>
            <w:hideMark/>
          </w:tcPr>
          <w:p w14:paraId="026F184A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22</w:t>
            </w:r>
          </w:p>
        </w:tc>
        <w:tc>
          <w:tcPr>
            <w:tcW w:w="3990" w:type="pct"/>
            <w:vAlign w:val="center"/>
            <w:hideMark/>
          </w:tcPr>
          <w:p w14:paraId="7B038CFF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SSH (Linux login)</w:t>
            </w:r>
          </w:p>
        </w:tc>
      </w:tr>
      <w:tr w:rsidR="008A5D0E" w:rsidRPr="00AF644C" w14:paraId="6B139C87" w14:textId="77777777" w:rsidTr="00E37242">
        <w:trPr>
          <w:tblCellSpacing w:w="15" w:type="dxa"/>
        </w:trPr>
        <w:tc>
          <w:tcPr>
            <w:tcW w:w="863" w:type="pct"/>
            <w:vAlign w:val="center"/>
            <w:hideMark/>
          </w:tcPr>
          <w:p w14:paraId="3C86A6A9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80</w:t>
            </w:r>
          </w:p>
        </w:tc>
        <w:tc>
          <w:tcPr>
            <w:tcW w:w="3990" w:type="pct"/>
            <w:vAlign w:val="center"/>
            <w:hideMark/>
          </w:tcPr>
          <w:p w14:paraId="14B47C5C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HTTP (Website)</w:t>
            </w:r>
          </w:p>
        </w:tc>
      </w:tr>
      <w:tr w:rsidR="008A5D0E" w:rsidRPr="00AF644C" w14:paraId="2E2EAD38" w14:textId="77777777" w:rsidTr="00E37242">
        <w:trPr>
          <w:tblCellSpacing w:w="15" w:type="dxa"/>
        </w:trPr>
        <w:tc>
          <w:tcPr>
            <w:tcW w:w="863" w:type="pct"/>
            <w:vAlign w:val="center"/>
            <w:hideMark/>
          </w:tcPr>
          <w:p w14:paraId="6A68CF57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443</w:t>
            </w:r>
          </w:p>
        </w:tc>
        <w:tc>
          <w:tcPr>
            <w:tcW w:w="3990" w:type="pct"/>
            <w:vAlign w:val="center"/>
            <w:hideMark/>
          </w:tcPr>
          <w:p w14:paraId="51E736D0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HTTPS (Secure website)</w:t>
            </w:r>
          </w:p>
        </w:tc>
      </w:tr>
      <w:tr w:rsidR="008A5D0E" w:rsidRPr="00AF644C" w14:paraId="5EB0EF2C" w14:textId="77777777" w:rsidTr="00E37242">
        <w:trPr>
          <w:tblCellSpacing w:w="15" w:type="dxa"/>
        </w:trPr>
        <w:tc>
          <w:tcPr>
            <w:tcW w:w="863" w:type="pct"/>
            <w:vAlign w:val="center"/>
            <w:hideMark/>
          </w:tcPr>
          <w:p w14:paraId="4FB80726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3306</w:t>
            </w:r>
          </w:p>
        </w:tc>
        <w:tc>
          <w:tcPr>
            <w:tcW w:w="3990" w:type="pct"/>
            <w:vAlign w:val="center"/>
            <w:hideMark/>
          </w:tcPr>
          <w:p w14:paraId="61F7136C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MySQL</w:t>
            </w:r>
          </w:p>
        </w:tc>
      </w:tr>
      <w:tr w:rsidR="008A5D0E" w:rsidRPr="00AF644C" w14:paraId="0746018B" w14:textId="77777777" w:rsidTr="00E37242">
        <w:trPr>
          <w:tblCellSpacing w:w="15" w:type="dxa"/>
        </w:trPr>
        <w:tc>
          <w:tcPr>
            <w:tcW w:w="863" w:type="pct"/>
            <w:vAlign w:val="center"/>
            <w:hideMark/>
          </w:tcPr>
          <w:p w14:paraId="44D45C20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3389</w:t>
            </w:r>
          </w:p>
        </w:tc>
        <w:tc>
          <w:tcPr>
            <w:tcW w:w="3990" w:type="pct"/>
            <w:vAlign w:val="center"/>
            <w:hideMark/>
          </w:tcPr>
          <w:p w14:paraId="21DF1C1B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RDP (Windows)</w:t>
            </w:r>
          </w:p>
        </w:tc>
      </w:tr>
    </w:tbl>
    <w:p w14:paraId="23B5DAC9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Inbound vs Outbound Rules</w:t>
      </w:r>
    </w:p>
    <w:p w14:paraId="129707B8" w14:textId="77777777" w:rsidR="008A5D0E" w:rsidRPr="00D617E0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61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Inbound Rules</w:t>
      </w:r>
    </w:p>
    <w:p w14:paraId="470FE83F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Control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incoming traffic</w:t>
      </w:r>
    </w:p>
    <w:p w14:paraId="484DA0E3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652202CC" w14:textId="77777777" w:rsidR="008A5D0E" w:rsidRPr="00AF644C" w:rsidRDefault="008A5D0E" w:rsidP="008A5D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 HTTP from anywhere</w:t>
      </w:r>
    </w:p>
    <w:p w14:paraId="64D2403F" w14:textId="77777777" w:rsidR="008A5D0E" w:rsidRPr="00AF644C" w:rsidRDefault="008A5D0E" w:rsidP="008A5D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 SSH only from your IP</w:t>
      </w:r>
    </w:p>
    <w:p w14:paraId="70F79F8E" w14:textId="77777777" w:rsidR="008A5D0E" w:rsidRPr="00D617E0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61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Outbound Rules</w:t>
      </w:r>
    </w:p>
    <w:p w14:paraId="66B0EF4A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Control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outgoing traffic</w:t>
      </w:r>
    </w:p>
    <w:p w14:paraId="2CD8C885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Default:</w:t>
      </w:r>
    </w:p>
    <w:p w14:paraId="1391599B" w14:textId="77777777" w:rsidR="008A5D0E" w:rsidRPr="00AF644C" w:rsidRDefault="008A5D0E" w:rsidP="008A5D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Allow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 outbound traffic</w:t>
      </w:r>
    </w:p>
    <w:p w14:paraId="4A274721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Security Group is Important?</w:t>
      </w:r>
    </w:p>
    <w:p w14:paraId="5FE0A330" w14:textId="77777777" w:rsidR="008A5D0E" w:rsidRPr="008123FE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123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Security Group:</w:t>
      </w:r>
    </w:p>
    <w:p w14:paraId="47E15F59" w14:textId="77777777" w:rsidR="008A5D0E" w:rsidRDefault="008A5D0E" w:rsidP="008A5D0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123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Website won’t open</w:t>
      </w:r>
    </w:p>
    <w:p w14:paraId="2C13BD4A" w14:textId="77777777" w:rsidR="008A5D0E" w:rsidRDefault="008A5D0E" w:rsidP="008A5D0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123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SSH login not possible</w:t>
      </w:r>
    </w:p>
    <w:p w14:paraId="0C517F33" w14:textId="77777777" w:rsidR="008A5D0E" w:rsidRPr="008123FE" w:rsidRDefault="008A5D0E" w:rsidP="008A5D0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123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Server insecure</w:t>
      </w:r>
    </w:p>
    <w:p w14:paraId="2D898DA9" w14:textId="77777777" w:rsidR="008A5D0E" w:rsidRPr="008123FE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123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 proper Security Group:</w:t>
      </w:r>
    </w:p>
    <w:p w14:paraId="110C66D6" w14:textId="77777777" w:rsidR="008A5D0E" w:rsidRDefault="008A5D0E" w:rsidP="008A5D0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123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server</w:t>
      </w:r>
    </w:p>
    <w:p w14:paraId="23D1DC70" w14:textId="77777777" w:rsidR="008A5D0E" w:rsidRDefault="008A5D0E" w:rsidP="008A5D0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123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 access</w:t>
      </w:r>
    </w:p>
    <w:p w14:paraId="45026D1C" w14:textId="77777777" w:rsidR="008A5D0E" w:rsidRPr="008123FE" w:rsidRDefault="008A5D0E" w:rsidP="008A5D0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123F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Safe cloud environment</w:t>
      </w:r>
    </w:p>
    <w:p w14:paraId="09209C66" w14:textId="77777777" w:rsidR="008A5D0E" w:rsidRPr="00D617E0" w:rsidRDefault="008A5D0E" w:rsidP="008A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D617E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How to Create Your Own Security Group</w:t>
      </w:r>
    </w:p>
    <w:p w14:paraId="431CA4A2" w14:textId="77777777" w:rsidR="008A5D0E" w:rsidRPr="00AF644C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Open EC2 Dashboard</w:t>
      </w:r>
    </w:p>
    <w:p w14:paraId="3CE4C1CE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AWS Console →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EC2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Security Groups</w:t>
      </w:r>
    </w:p>
    <w:p w14:paraId="2EEBC558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Click “Create Security Group”</w:t>
      </w:r>
    </w:p>
    <w:p w14:paraId="25FE7BB7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Fill details:</w:t>
      </w:r>
    </w:p>
    <w:p w14:paraId="2EDCDE8B" w14:textId="77777777" w:rsidR="008A5D0E" w:rsidRPr="00AF644C" w:rsidRDefault="008A5D0E" w:rsidP="008A5D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Security group name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Example: </w:t>
      </w:r>
      <w:r w:rsidRPr="00AF644C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my-web-sg</w:t>
      </w:r>
    </w:p>
    <w:p w14:paraId="6A5243C6" w14:textId="77777777" w:rsidR="008A5D0E" w:rsidRPr="00AF644C" w:rsidRDefault="008A5D0E" w:rsidP="008A5D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Description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Example: </w:t>
      </w:r>
      <w:r w:rsidRPr="00AF644C">
        <w:rPr>
          <w:rFonts w:ascii="Courier New" w:eastAsia="Times New Roman" w:hAnsi="Courier New" w:cs="Courier New"/>
          <w:sz w:val="20"/>
          <w:szCs w:val="20"/>
          <w:lang w:eastAsia="en-IN" w:bidi="hi-IN"/>
        </w:rPr>
        <w:t>Security group for web server</w:t>
      </w:r>
    </w:p>
    <w:p w14:paraId="70FEF57E" w14:textId="77777777" w:rsidR="008A5D0E" w:rsidRPr="00AF644C" w:rsidRDefault="008A5D0E" w:rsidP="008A5D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VPC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Select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default VPC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(for beginners)</w:t>
      </w:r>
    </w:p>
    <w:p w14:paraId="001CD891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Add Inbound Rules</w:t>
      </w:r>
    </w:p>
    <w:p w14:paraId="6DACD477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Add rule</w:t>
      </w:r>
    </w:p>
    <w:p w14:paraId="1A5FD65D" w14:textId="77777777" w:rsidR="008A5D0E" w:rsidRPr="00AF644C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6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For Website (HTTP)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972"/>
        <w:gridCol w:w="1097"/>
        <w:gridCol w:w="4526"/>
      </w:tblGrid>
      <w:tr w:rsidR="008A5D0E" w:rsidRPr="00AF644C" w14:paraId="04789474" w14:textId="77777777" w:rsidTr="00E37242">
        <w:trPr>
          <w:tblHeader/>
          <w:tblCellSpacing w:w="15" w:type="dxa"/>
        </w:trPr>
        <w:tc>
          <w:tcPr>
            <w:tcW w:w="749" w:type="pct"/>
            <w:vAlign w:val="center"/>
            <w:hideMark/>
          </w:tcPr>
          <w:p w14:paraId="69AF7CAF" w14:textId="77777777" w:rsidR="008A5D0E" w:rsidRPr="00AF644C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1057" w:type="pct"/>
            <w:vAlign w:val="center"/>
            <w:hideMark/>
          </w:tcPr>
          <w:p w14:paraId="0C4F29AF" w14:textId="77777777" w:rsidR="008A5D0E" w:rsidRPr="00AF644C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Protocol</w:t>
            </w:r>
          </w:p>
        </w:tc>
        <w:tc>
          <w:tcPr>
            <w:tcW w:w="581" w:type="pct"/>
            <w:vAlign w:val="center"/>
            <w:hideMark/>
          </w:tcPr>
          <w:p w14:paraId="53FEC576" w14:textId="77777777" w:rsidR="008A5D0E" w:rsidRPr="00AF644C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Port</w:t>
            </w:r>
          </w:p>
        </w:tc>
        <w:tc>
          <w:tcPr>
            <w:tcW w:w="2440" w:type="pct"/>
            <w:vAlign w:val="center"/>
            <w:hideMark/>
          </w:tcPr>
          <w:p w14:paraId="6FEA241E" w14:textId="77777777" w:rsidR="008A5D0E" w:rsidRPr="00AF644C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Source</w:t>
            </w:r>
          </w:p>
        </w:tc>
      </w:tr>
      <w:tr w:rsidR="008A5D0E" w:rsidRPr="00AF644C" w14:paraId="4080C7C3" w14:textId="77777777" w:rsidTr="00E37242">
        <w:trPr>
          <w:tblCellSpacing w:w="15" w:type="dxa"/>
        </w:trPr>
        <w:tc>
          <w:tcPr>
            <w:tcW w:w="749" w:type="pct"/>
            <w:vAlign w:val="center"/>
            <w:hideMark/>
          </w:tcPr>
          <w:p w14:paraId="20E3DBDE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HTTP</w:t>
            </w:r>
          </w:p>
        </w:tc>
        <w:tc>
          <w:tcPr>
            <w:tcW w:w="1057" w:type="pct"/>
            <w:vAlign w:val="center"/>
            <w:hideMark/>
          </w:tcPr>
          <w:p w14:paraId="60769030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TCP</w:t>
            </w:r>
          </w:p>
        </w:tc>
        <w:tc>
          <w:tcPr>
            <w:tcW w:w="581" w:type="pct"/>
            <w:vAlign w:val="center"/>
            <w:hideMark/>
          </w:tcPr>
          <w:p w14:paraId="3F8678A6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80</w:t>
            </w:r>
          </w:p>
        </w:tc>
        <w:tc>
          <w:tcPr>
            <w:tcW w:w="2440" w:type="pct"/>
            <w:vAlign w:val="center"/>
            <w:hideMark/>
          </w:tcPr>
          <w:p w14:paraId="24CF51C5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Anywhere (0.0.0.0/0)</w:t>
            </w:r>
          </w:p>
        </w:tc>
      </w:tr>
    </w:tbl>
    <w:p w14:paraId="277C4B79" w14:textId="77777777" w:rsidR="008A5D0E" w:rsidRPr="00AF644C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644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 SSH Login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011"/>
        <w:gridCol w:w="1637"/>
        <w:gridCol w:w="2494"/>
      </w:tblGrid>
      <w:tr w:rsidR="008A5D0E" w:rsidRPr="00AF644C" w14:paraId="617CF4D3" w14:textId="77777777" w:rsidTr="00E37242">
        <w:trPr>
          <w:tblHeader/>
          <w:tblCellSpacing w:w="15" w:type="dxa"/>
        </w:trPr>
        <w:tc>
          <w:tcPr>
            <w:tcW w:w="977" w:type="pct"/>
            <w:vAlign w:val="center"/>
            <w:hideMark/>
          </w:tcPr>
          <w:p w14:paraId="66682D4F" w14:textId="77777777" w:rsidR="008A5D0E" w:rsidRPr="00AF644C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1591" w:type="pct"/>
            <w:vAlign w:val="center"/>
            <w:hideMark/>
          </w:tcPr>
          <w:p w14:paraId="459F0D0F" w14:textId="77777777" w:rsidR="008A5D0E" w:rsidRPr="00AF644C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Protocol</w:t>
            </w:r>
          </w:p>
        </w:tc>
        <w:tc>
          <w:tcPr>
            <w:tcW w:w="858" w:type="pct"/>
            <w:vAlign w:val="center"/>
            <w:hideMark/>
          </w:tcPr>
          <w:p w14:paraId="01C4DEBB" w14:textId="77777777" w:rsidR="008A5D0E" w:rsidRPr="00AF644C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Port</w:t>
            </w:r>
          </w:p>
        </w:tc>
        <w:tc>
          <w:tcPr>
            <w:tcW w:w="1307" w:type="pct"/>
            <w:vAlign w:val="center"/>
            <w:hideMark/>
          </w:tcPr>
          <w:p w14:paraId="78A15D15" w14:textId="77777777" w:rsidR="008A5D0E" w:rsidRPr="00AF644C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Source</w:t>
            </w:r>
          </w:p>
        </w:tc>
      </w:tr>
      <w:tr w:rsidR="008A5D0E" w:rsidRPr="00AF644C" w14:paraId="5A098AF0" w14:textId="77777777" w:rsidTr="00E37242">
        <w:trPr>
          <w:tblCellSpacing w:w="15" w:type="dxa"/>
        </w:trPr>
        <w:tc>
          <w:tcPr>
            <w:tcW w:w="977" w:type="pct"/>
            <w:vAlign w:val="center"/>
            <w:hideMark/>
          </w:tcPr>
          <w:p w14:paraId="11C93FB6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SSH</w:t>
            </w:r>
          </w:p>
        </w:tc>
        <w:tc>
          <w:tcPr>
            <w:tcW w:w="1591" w:type="pct"/>
            <w:vAlign w:val="center"/>
            <w:hideMark/>
          </w:tcPr>
          <w:p w14:paraId="709DE2A9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TCP</w:t>
            </w:r>
          </w:p>
        </w:tc>
        <w:tc>
          <w:tcPr>
            <w:tcW w:w="858" w:type="pct"/>
            <w:vAlign w:val="center"/>
            <w:hideMark/>
          </w:tcPr>
          <w:p w14:paraId="740D5A6A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22</w:t>
            </w:r>
          </w:p>
        </w:tc>
        <w:tc>
          <w:tcPr>
            <w:tcW w:w="1307" w:type="pct"/>
            <w:vAlign w:val="center"/>
            <w:hideMark/>
          </w:tcPr>
          <w:p w14:paraId="3F527970" w14:textId="77777777" w:rsidR="008A5D0E" w:rsidRPr="00AF644C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F64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My IP</w:t>
            </w:r>
          </w:p>
        </w:tc>
      </w:tr>
    </w:tbl>
    <w:p w14:paraId="3B23FD71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Never allow SSH from Anywhere in production</w:t>
      </w:r>
    </w:p>
    <w:p w14:paraId="6EBEB33C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Outbound Rules</w:t>
      </w:r>
    </w:p>
    <w:p w14:paraId="24EF072D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Leave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default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00F2FEED" w14:textId="77777777" w:rsidR="008A5D0E" w:rsidRPr="00AF644C" w:rsidRDefault="008A5D0E" w:rsidP="008A5D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 all traffic</w:t>
      </w:r>
    </w:p>
    <w:p w14:paraId="052A78B5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5: Create Security Group</w:t>
      </w:r>
    </w:p>
    <w:p w14:paraId="49656A7B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security group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2B2D4E5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Attach Security Group to EC2?</w:t>
      </w:r>
    </w:p>
    <w:p w14:paraId="319E3879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 launching EC2:</w:t>
      </w:r>
    </w:p>
    <w:p w14:paraId="1DE94749" w14:textId="77777777" w:rsidR="008A5D0E" w:rsidRPr="00AF644C" w:rsidRDefault="008A5D0E" w:rsidP="008A5D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 settings → Select </w:t>
      </w:r>
      <w:r w:rsidRPr="00AF6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Existing security group</w:t>
      </w:r>
    </w:p>
    <w:p w14:paraId="19608062" w14:textId="77777777" w:rsidR="008A5D0E" w:rsidRPr="00AF644C" w:rsidRDefault="008A5D0E" w:rsidP="008A5D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Choose your created group</w:t>
      </w:r>
    </w:p>
    <w:p w14:paraId="2629E04F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 (after launch):</w:t>
      </w:r>
    </w:p>
    <w:p w14:paraId="2F8EECB9" w14:textId="77777777" w:rsidR="008A5D0E" w:rsidRPr="00AF644C" w:rsidRDefault="008A5D0E" w:rsidP="008A5D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EC2 → Instance → Security → Change security groups</w:t>
      </w:r>
    </w:p>
    <w:p w14:paraId="191C4DA0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 Web Server Security Group (Student Lab)</w:t>
      </w:r>
    </w:p>
    <w:p w14:paraId="6DDAB37C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Inbound rules:</w:t>
      </w:r>
    </w:p>
    <w:p w14:paraId="7A249D5F" w14:textId="77777777" w:rsidR="008A5D0E" w:rsidRPr="00AF644C" w:rsidRDefault="008A5D0E" w:rsidP="008A5D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HTTP → Anywhere</w:t>
      </w:r>
    </w:p>
    <w:p w14:paraId="69B63321" w14:textId="77777777" w:rsidR="008A5D0E" w:rsidRPr="00AF644C" w:rsidRDefault="008A5D0E" w:rsidP="008A5D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SSH → My IP</w:t>
      </w:r>
    </w:p>
    <w:p w14:paraId="0DD46F4E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Outbound:</w:t>
      </w:r>
    </w:p>
    <w:p w14:paraId="29BEAF8C" w14:textId="77777777" w:rsidR="008A5D0E" w:rsidRPr="00AF644C" w:rsidRDefault="008A5D0E" w:rsidP="008A5D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traffic allowed</w:t>
      </w:r>
    </w:p>
    <w:p w14:paraId="136147C8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Common Mistakes by Students</w:t>
      </w:r>
    </w:p>
    <w:p w14:paraId="160B86CB" w14:textId="77777777" w:rsidR="008A5D0E" w:rsidRPr="00AF644C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HTTP not allowed → Website not opening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SSH allowed from anywhere → Security risk</w:t>
      </w:r>
      <w:r w:rsidRPr="00AF644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Wrong VPC selected</w:t>
      </w:r>
    </w:p>
    <w:p w14:paraId="533EE9FE" w14:textId="77777777" w:rsidR="008A5D0E" w:rsidRPr="000B3236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B323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What is an EC2 Instance Type?</w:t>
      </w:r>
    </w:p>
    <w:p w14:paraId="2FA3A3B8" w14:textId="77777777" w:rsidR="008A5D0E" w:rsidRPr="000B3236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0B3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EC2 instance type</w:t>
      </w:r>
      <w:r w:rsidRPr="000B323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defines:</w:t>
      </w:r>
    </w:p>
    <w:p w14:paraId="33CC99A5" w14:textId="77777777" w:rsidR="008A5D0E" w:rsidRPr="000B3236" w:rsidRDefault="008A5D0E" w:rsidP="008A5D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CPU (vCPU)</w:t>
      </w:r>
    </w:p>
    <w:p w14:paraId="4B2F1393" w14:textId="77777777" w:rsidR="008A5D0E" w:rsidRPr="000B3236" w:rsidRDefault="008A5D0E" w:rsidP="008A5D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Memory (RAM)</w:t>
      </w:r>
    </w:p>
    <w:p w14:paraId="680ED6ED" w14:textId="77777777" w:rsidR="008A5D0E" w:rsidRPr="000B3236" w:rsidRDefault="008A5D0E" w:rsidP="008A5D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Storage</w:t>
      </w:r>
    </w:p>
    <w:p w14:paraId="1C582ADA" w14:textId="77777777" w:rsidR="008A5D0E" w:rsidRPr="000B3236" w:rsidRDefault="008A5D0E" w:rsidP="008A5D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performance</w:t>
      </w:r>
    </w:p>
    <w:p w14:paraId="7D709E1F" w14:textId="77777777" w:rsidR="008A5D0E" w:rsidRPr="000B3236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Simple words:</w:t>
      </w:r>
    </w:p>
    <w:p w14:paraId="646EFC8D" w14:textId="77777777" w:rsidR="008A5D0E" w:rsidRPr="000B3236" w:rsidRDefault="008A5D0E" w:rsidP="008A5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Instance type decides </w:t>
      </w:r>
      <w:r w:rsidRPr="000B3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how powerful your server is</w:t>
      </w:r>
      <w:r w:rsidRPr="000B323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0DB9FA4" w14:textId="77777777" w:rsidR="008A5D0E" w:rsidRPr="000B3236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General Purpose Instances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0B3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(Balanced CPU + Memory)</w:t>
      </w:r>
    </w:p>
    <w:p w14:paraId="54881811" w14:textId="77777777" w:rsidR="008A5D0E" w:rsidRPr="00D617E0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617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</w:t>
      </w:r>
    </w:p>
    <w:p w14:paraId="04101494" w14:textId="77777777" w:rsidR="008A5D0E" w:rsidRPr="000B3236" w:rsidRDefault="008A5D0E" w:rsidP="008A5D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t</w:t>
      </w:r>
      <w:proofErr w:type="gramStart"/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2.micro</w:t>
      </w:r>
      <w:proofErr w:type="gramEnd"/>
    </w:p>
    <w:p w14:paraId="77F2216B" w14:textId="77777777" w:rsidR="008A5D0E" w:rsidRPr="000B3236" w:rsidRDefault="008A5D0E" w:rsidP="008A5D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t</w:t>
      </w:r>
      <w:proofErr w:type="gramStart"/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3.micro</w:t>
      </w:r>
      <w:proofErr w:type="gramEnd"/>
    </w:p>
    <w:p w14:paraId="1EF8F3CB" w14:textId="77777777" w:rsidR="008A5D0E" w:rsidRPr="000B3236" w:rsidRDefault="008A5D0E" w:rsidP="008A5D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t</w:t>
      </w:r>
      <w:proofErr w:type="gramStart"/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3.small</w:t>
      </w:r>
      <w:proofErr w:type="gramEnd"/>
    </w:p>
    <w:p w14:paraId="4FAD7834" w14:textId="77777777" w:rsidR="008A5D0E" w:rsidRPr="000B3236" w:rsidRDefault="008A5D0E" w:rsidP="008A5D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t</w:t>
      </w:r>
      <w:proofErr w:type="gramStart"/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3.medium</w:t>
      </w:r>
      <w:proofErr w:type="gramEnd"/>
    </w:p>
    <w:p w14:paraId="4CE94B57" w14:textId="77777777" w:rsidR="008A5D0E" w:rsidRPr="007E0CA0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E0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When to Use</w:t>
      </w:r>
    </w:p>
    <w:p w14:paraId="2CFC2A63" w14:textId="77777777" w:rsidR="008A5D0E" w:rsidRPr="00D617E0" w:rsidRDefault="008A5D0E" w:rsidP="008A5D0E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17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Small websites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  <w:r w:rsidRPr="00D617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Best for beginners</w:t>
      </w:r>
    </w:p>
    <w:p w14:paraId="60F2F360" w14:textId="77777777" w:rsidR="008A5D0E" w:rsidRPr="00D617E0" w:rsidRDefault="008A5D0E" w:rsidP="008A5D0E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17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Practice &amp; learning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D617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Development / testing</w:t>
      </w:r>
    </w:p>
    <w:p w14:paraId="636F9ACA" w14:textId="77777777" w:rsidR="008A5D0E" w:rsidRDefault="008A5D0E" w:rsidP="008A5D0E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17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Low-traffic applications</w:t>
      </w:r>
    </w:p>
    <w:p w14:paraId="4B922D52" w14:textId="77777777" w:rsidR="008A5D0E" w:rsidRPr="00D617E0" w:rsidRDefault="008A5D0E" w:rsidP="008A5D0E">
      <w:pPr>
        <w:pStyle w:val="ListParagraph"/>
        <w:numPr>
          <w:ilvl w:val="0"/>
          <w:numId w:val="4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17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Hosting a simple HTML / WordPress website</w:t>
      </w:r>
    </w:p>
    <w:p w14:paraId="41E178E2" w14:textId="77777777" w:rsidR="008A5D0E" w:rsidRPr="007E0CA0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17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Compute Optimized Instances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0B3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(More CPU power)</w:t>
      </w:r>
    </w:p>
    <w:p w14:paraId="01E744A1" w14:textId="77777777" w:rsidR="008A5D0E" w:rsidRPr="00FE1766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E17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</w:t>
      </w:r>
    </w:p>
    <w:p w14:paraId="204095C1" w14:textId="77777777" w:rsidR="008A5D0E" w:rsidRPr="000B3236" w:rsidRDefault="008A5D0E" w:rsidP="008A5D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c</w:t>
      </w:r>
      <w:proofErr w:type="gramStart"/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5.large</w:t>
      </w:r>
      <w:proofErr w:type="gramEnd"/>
    </w:p>
    <w:p w14:paraId="68BDC89B" w14:textId="77777777" w:rsidR="008A5D0E" w:rsidRPr="000B3236" w:rsidRDefault="008A5D0E" w:rsidP="008A5D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c6i.large</w:t>
      </w:r>
    </w:p>
    <w:p w14:paraId="53C5DBB1" w14:textId="77777777" w:rsidR="008A5D0E" w:rsidRPr="007E0CA0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E0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When to Use</w:t>
      </w:r>
    </w:p>
    <w:p w14:paraId="6889F907" w14:textId="77777777" w:rsidR="008A5D0E" w:rsidRDefault="008A5D0E" w:rsidP="008A5D0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17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 CPU workloads</w:t>
      </w:r>
    </w:p>
    <w:p w14:paraId="102378AF" w14:textId="77777777" w:rsidR="008A5D0E" w:rsidRDefault="008A5D0E" w:rsidP="008A5D0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17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processing</w:t>
      </w:r>
    </w:p>
    <w:p w14:paraId="3BD97DB5" w14:textId="77777777" w:rsidR="008A5D0E" w:rsidRPr="00D617E0" w:rsidRDefault="008A5D0E" w:rsidP="008A5D0E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17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Batch jobs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D617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Gaming servers</w:t>
      </w:r>
    </w:p>
    <w:p w14:paraId="21B86212" w14:textId="77777777" w:rsidR="008A5D0E" w:rsidRPr="00FE1766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E17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Real-Life Example</w:t>
      </w:r>
    </w:p>
    <w:p w14:paraId="399713CC" w14:textId="77777777" w:rsidR="008A5D0E" w:rsidRPr="000B3236" w:rsidRDefault="008A5D0E" w:rsidP="008A5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Video encoding or scientific calculations</w:t>
      </w:r>
    </w:p>
    <w:p w14:paraId="73DF48FB" w14:textId="77777777" w:rsidR="008A5D0E" w:rsidRPr="000B3236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Memory Optimized Instances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0B3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(More RAM)</w:t>
      </w:r>
    </w:p>
    <w:p w14:paraId="57FFB726" w14:textId="77777777" w:rsidR="008A5D0E" w:rsidRPr="00FE1766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E17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</w:t>
      </w:r>
    </w:p>
    <w:p w14:paraId="0822114A" w14:textId="77777777" w:rsidR="008A5D0E" w:rsidRPr="000B3236" w:rsidRDefault="008A5D0E" w:rsidP="008A5D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r</w:t>
      </w:r>
      <w:proofErr w:type="gramStart"/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5.large</w:t>
      </w:r>
      <w:proofErr w:type="gramEnd"/>
    </w:p>
    <w:p w14:paraId="1DFDE740" w14:textId="77777777" w:rsidR="008A5D0E" w:rsidRPr="000B3236" w:rsidRDefault="008A5D0E" w:rsidP="008A5D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r6g.large</w:t>
      </w:r>
    </w:p>
    <w:p w14:paraId="309D51E6" w14:textId="77777777" w:rsidR="008A5D0E" w:rsidRPr="007E0CA0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E0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When to Use</w:t>
      </w:r>
    </w:p>
    <w:p w14:paraId="1E5BC19E" w14:textId="77777777" w:rsidR="008A5D0E" w:rsidRDefault="008A5D0E" w:rsidP="008A5D0E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E0C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Large databases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7E0C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In-memory caching</w:t>
      </w:r>
    </w:p>
    <w:p w14:paraId="411F94CD" w14:textId="77777777" w:rsidR="008A5D0E" w:rsidRPr="007E0CA0" w:rsidRDefault="008A5D0E" w:rsidP="008A5D0E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E0CA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Real-time analytics</w:t>
      </w:r>
    </w:p>
    <w:p w14:paraId="739C6478" w14:textId="77777777" w:rsidR="008A5D0E" w:rsidRPr="000B3236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Storage Optimized Instances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0B3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(High disk performance)</w:t>
      </w:r>
    </w:p>
    <w:p w14:paraId="51C7544A" w14:textId="77777777" w:rsidR="008A5D0E" w:rsidRPr="00FE1766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FE176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</w:t>
      </w:r>
    </w:p>
    <w:p w14:paraId="66F98F18" w14:textId="77777777" w:rsidR="008A5D0E" w:rsidRPr="000B3236" w:rsidRDefault="008A5D0E" w:rsidP="008A5D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gramStart"/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3.large</w:t>
      </w:r>
      <w:proofErr w:type="gramEnd"/>
    </w:p>
    <w:p w14:paraId="0EF3815C" w14:textId="77777777" w:rsidR="008A5D0E" w:rsidRPr="000B3236" w:rsidRDefault="008A5D0E" w:rsidP="008A5D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i4i.large</w:t>
      </w:r>
    </w:p>
    <w:p w14:paraId="2EB660A4" w14:textId="77777777" w:rsidR="008A5D0E" w:rsidRPr="002614D1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61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When to Use</w:t>
      </w:r>
    </w:p>
    <w:p w14:paraId="25A65297" w14:textId="77777777" w:rsidR="008A5D0E" w:rsidRDefault="008A5D0E" w:rsidP="008A5D0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217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Very fast disk access</w:t>
      </w:r>
    </w:p>
    <w:p w14:paraId="78BB2A9E" w14:textId="77777777" w:rsidR="008A5D0E" w:rsidRPr="00B217B0" w:rsidRDefault="008A5D0E" w:rsidP="008A5D0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217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Big data processing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B217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 processing</w:t>
      </w:r>
    </w:p>
    <w:p w14:paraId="3F5EDF57" w14:textId="77777777" w:rsidR="008A5D0E" w:rsidRPr="000B3236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Accelerated Computing Instances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0B3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(GPU / ML / AI)</w:t>
      </w:r>
    </w:p>
    <w:p w14:paraId="35AAF4D5" w14:textId="77777777" w:rsidR="008A5D0E" w:rsidRPr="006F7AB3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F7AB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</w:t>
      </w:r>
    </w:p>
    <w:p w14:paraId="7A7F5C41" w14:textId="77777777" w:rsidR="008A5D0E" w:rsidRPr="000B3236" w:rsidRDefault="008A5D0E" w:rsidP="008A5D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p3.2xlarge</w:t>
      </w:r>
    </w:p>
    <w:p w14:paraId="03031165" w14:textId="77777777" w:rsidR="008A5D0E" w:rsidRPr="000B3236" w:rsidRDefault="008A5D0E" w:rsidP="008A5D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g4dn.xlarge</w:t>
      </w:r>
    </w:p>
    <w:p w14:paraId="27BEF2D6" w14:textId="77777777" w:rsidR="008A5D0E" w:rsidRPr="002614D1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61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When to Use</w:t>
      </w:r>
    </w:p>
    <w:p w14:paraId="6376B67D" w14:textId="77777777" w:rsidR="008A5D0E" w:rsidRPr="006F7AB3" w:rsidRDefault="008A5D0E" w:rsidP="008A5D0E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F7AB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Machine Learning, AI training</w:t>
      </w:r>
    </w:p>
    <w:p w14:paraId="5C43B379" w14:textId="77777777" w:rsidR="008A5D0E" w:rsidRPr="006F7AB3" w:rsidRDefault="008A5D0E" w:rsidP="008A5D0E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F7AB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Video rendering, Graphics processing</w:t>
      </w:r>
    </w:p>
    <w:p w14:paraId="2C490F89" w14:textId="77777777" w:rsidR="008A5D0E" w:rsidRPr="000B3236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 Burstable Instances (Most Popular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0B323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CPU boosts when needed)</w:t>
      </w:r>
    </w:p>
    <w:p w14:paraId="09E5C7CD" w14:textId="77777777" w:rsidR="008A5D0E" w:rsidRPr="007E0CA0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E0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Examples</w:t>
      </w:r>
    </w:p>
    <w:p w14:paraId="4F2EAC75" w14:textId="77777777" w:rsidR="008A5D0E" w:rsidRPr="000B3236" w:rsidRDefault="008A5D0E" w:rsidP="008A5D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t</w:t>
      </w:r>
      <w:proofErr w:type="gramStart"/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2.micro</w:t>
      </w:r>
      <w:proofErr w:type="gramEnd"/>
    </w:p>
    <w:p w14:paraId="4C9AEC0E" w14:textId="77777777" w:rsidR="008A5D0E" w:rsidRPr="000B3236" w:rsidRDefault="008A5D0E" w:rsidP="008A5D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t</w:t>
      </w:r>
      <w:proofErr w:type="gramStart"/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3.micro</w:t>
      </w:r>
      <w:proofErr w:type="gramEnd"/>
    </w:p>
    <w:p w14:paraId="6E5EAFF9" w14:textId="77777777" w:rsidR="008A5D0E" w:rsidRPr="000B3236" w:rsidRDefault="008A5D0E" w:rsidP="008A5D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t4g.micro</w:t>
      </w:r>
    </w:p>
    <w:p w14:paraId="4191C9F6" w14:textId="77777777" w:rsidR="008A5D0E" w:rsidRPr="00594C4D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594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When to Use</w:t>
      </w:r>
    </w:p>
    <w:p w14:paraId="10FDA86E" w14:textId="77777777" w:rsidR="008A5D0E" w:rsidRDefault="008A5D0E" w:rsidP="008A5D0E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7E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 to medium workload</w:t>
      </w:r>
    </w:p>
    <w:p w14:paraId="6E333111" w14:textId="77777777" w:rsidR="008A5D0E" w:rsidRDefault="008A5D0E" w:rsidP="008A5D0E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7E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Spikes in traffic</w:t>
      </w:r>
    </w:p>
    <w:p w14:paraId="3CEE405A" w14:textId="77777777" w:rsidR="008A5D0E" w:rsidRPr="00797EE0" w:rsidRDefault="008A5D0E" w:rsidP="008A5D0E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97EE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 projects</w:t>
      </w:r>
    </w:p>
    <w:p w14:paraId="1B279B2F" w14:textId="77777777" w:rsidR="008A5D0E" w:rsidRPr="000B3236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CPU increases </w:t>
      </w:r>
      <w:r w:rsidRPr="000B323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only when required</w:t>
      </w:r>
    </w:p>
    <w:p w14:paraId="59790F6C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Quick Comparison Table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4994"/>
      </w:tblGrid>
      <w:tr w:rsidR="008A5D0E" w:rsidRPr="000B3236" w14:paraId="41CB7C6C" w14:textId="77777777" w:rsidTr="00E37242">
        <w:trPr>
          <w:tblHeader/>
          <w:tblCellSpacing w:w="15" w:type="dxa"/>
        </w:trPr>
        <w:tc>
          <w:tcPr>
            <w:tcW w:w="2170" w:type="pct"/>
            <w:vAlign w:val="center"/>
            <w:hideMark/>
          </w:tcPr>
          <w:p w14:paraId="145188AA" w14:textId="77777777" w:rsidR="008A5D0E" w:rsidRPr="000B3236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B3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Instance Type</w:t>
            </w:r>
          </w:p>
        </w:tc>
        <w:tc>
          <w:tcPr>
            <w:tcW w:w="2700" w:type="pct"/>
            <w:vAlign w:val="center"/>
            <w:hideMark/>
          </w:tcPr>
          <w:p w14:paraId="16F4A0DA" w14:textId="77777777" w:rsidR="008A5D0E" w:rsidRPr="000B3236" w:rsidRDefault="008A5D0E" w:rsidP="00E372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B32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Best For</w:t>
            </w:r>
          </w:p>
        </w:tc>
      </w:tr>
      <w:tr w:rsidR="008A5D0E" w:rsidRPr="000B3236" w14:paraId="2EEFAEE1" w14:textId="77777777" w:rsidTr="00E37242">
        <w:trPr>
          <w:tblCellSpacing w:w="15" w:type="dxa"/>
        </w:trPr>
        <w:tc>
          <w:tcPr>
            <w:tcW w:w="2170" w:type="pct"/>
            <w:vAlign w:val="center"/>
            <w:hideMark/>
          </w:tcPr>
          <w:p w14:paraId="36712209" w14:textId="77777777" w:rsidR="008A5D0E" w:rsidRPr="000B3236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32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t2 / t3</w:t>
            </w:r>
          </w:p>
        </w:tc>
        <w:tc>
          <w:tcPr>
            <w:tcW w:w="2700" w:type="pct"/>
            <w:vAlign w:val="center"/>
            <w:hideMark/>
          </w:tcPr>
          <w:p w14:paraId="2D339534" w14:textId="77777777" w:rsidR="008A5D0E" w:rsidRPr="000B3236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32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Learning, websites</w:t>
            </w:r>
          </w:p>
        </w:tc>
      </w:tr>
      <w:tr w:rsidR="008A5D0E" w:rsidRPr="000B3236" w14:paraId="628BA268" w14:textId="77777777" w:rsidTr="00E37242">
        <w:trPr>
          <w:tblCellSpacing w:w="15" w:type="dxa"/>
        </w:trPr>
        <w:tc>
          <w:tcPr>
            <w:tcW w:w="2170" w:type="pct"/>
            <w:vAlign w:val="center"/>
            <w:hideMark/>
          </w:tcPr>
          <w:p w14:paraId="3C14B00D" w14:textId="77777777" w:rsidR="008A5D0E" w:rsidRPr="000B3236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32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c-series</w:t>
            </w:r>
          </w:p>
        </w:tc>
        <w:tc>
          <w:tcPr>
            <w:tcW w:w="2700" w:type="pct"/>
            <w:vAlign w:val="center"/>
            <w:hideMark/>
          </w:tcPr>
          <w:p w14:paraId="00B2B30D" w14:textId="77777777" w:rsidR="008A5D0E" w:rsidRPr="000B3236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32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CPU-heavy tasks</w:t>
            </w:r>
          </w:p>
        </w:tc>
      </w:tr>
      <w:tr w:rsidR="008A5D0E" w:rsidRPr="000B3236" w14:paraId="2E0B249D" w14:textId="77777777" w:rsidTr="00E37242">
        <w:trPr>
          <w:tblCellSpacing w:w="15" w:type="dxa"/>
        </w:trPr>
        <w:tc>
          <w:tcPr>
            <w:tcW w:w="2170" w:type="pct"/>
            <w:vAlign w:val="center"/>
            <w:hideMark/>
          </w:tcPr>
          <w:p w14:paraId="21E261D3" w14:textId="77777777" w:rsidR="008A5D0E" w:rsidRPr="000B3236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32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r-series</w:t>
            </w:r>
          </w:p>
        </w:tc>
        <w:tc>
          <w:tcPr>
            <w:tcW w:w="2700" w:type="pct"/>
            <w:vAlign w:val="center"/>
            <w:hideMark/>
          </w:tcPr>
          <w:p w14:paraId="04CFAC21" w14:textId="77777777" w:rsidR="008A5D0E" w:rsidRPr="000B3236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32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RAM-heavy tasks</w:t>
            </w:r>
          </w:p>
        </w:tc>
      </w:tr>
      <w:tr w:rsidR="008A5D0E" w:rsidRPr="000B3236" w14:paraId="22240385" w14:textId="77777777" w:rsidTr="00E37242">
        <w:trPr>
          <w:tblCellSpacing w:w="15" w:type="dxa"/>
        </w:trPr>
        <w:tc>
          <w:tcPr>
            <w:tcW w:w="2170" w:type="pct"/>
            <w:vAlign w:val="center"/>
            <w:hideMark/>
          </w:tcPr>
          <w:p w14:paraId="7C885E78" w14:textId="77777777" w:rsidR="008A5D0E" w:rsidRPr="000B3236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0B32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i</w:t>
            </w:r>
            <w:proofErr w:type="spellEnd"/>
            <w:r w:rsidRPr="000B32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-series</w:t>
            </w:r>
          </w:p>
        </w:tc>
        <w:tc>
          <w:tcPr>
            <w:tcW w:w="2700" w:type="pct"/>
            <w:vAlign w:val="center"/>
            <w:hideMark/>
          </w:tcPr>
          <w:p w14:paraId="169D0DB8" w14:textId="77777777" w:rsidR="008A5D0E" w:rsidRPr="000B3236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32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 storage</w:t>
            </w:r>
          </w:p>
        </w:tc>
      </w:tr>
      <w:tr w:rsidR="008A5D0E" w:rsidRPr="000B3236" w14:paraId="21A0D38F" w14:textId="77777777" w:rsidTr="00E37242">
        <w:trPr>
          <w:tblCellSpacing w:w="15" w:type="dxa"/>
        </w:trPr>
        <w:tc>
          <w:tcPr>
            <w:tcW w:w="2170" w:type="pct"/>
            <w:vAlign w:val="center"/>
            <w:hideMark/>
          </w:tcPr>
          <w:p w14:paraId="5AA7B738" w14:textId="77777777" w:rsidR="008A5D0E" w:rsidRPr="000B3236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32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 / g</w:t>
            </w:r>
          </w:p>
        </w:tc>
        <w:tc>
          <w:tcPr>
            <w:tcW w:w="2700" w:type="pct"/>
            <w:vAlign w:val="center"/>
            <w:hideMark/>
          </w:tcPr>
          <w:p w14:paraId="6F2CB822" w14:textId="77777777" w:rsidR="008A5D0E" w:rsidRPr="000B3236" w:rsidRDefault="008A5D0E" w:rsidP="00E372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B32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AI, ML, GPU</w:t>
            </w:r>
          </w:p>
        </w:tc>
      </w:tr>
    </w:tbl>
    <w:p w14:paraId="31E0DB4F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Which Instance Should Students Use?</w:t>
      </w:r>
    </w:p>
    <w:p w14:paraId="1A4A2EAF" w14:textId="77777777" w:rsidR="008A5D0E" w:rsidRPr="00786D72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86D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For Practice &amp; Labs</w:t>
      </w:r>
    </w:p>
    <w:p w14:paraId="2AED9FE8" w14:textId="77777777" w:rsidR="008A5D0E" w:rsidRDefault="008A5D0E" w:rsidP="008A5D0E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86D72">
        <w:rPr>
          <w:rFonts w:ascii="Courier New" w:eastAsia="Times New Roman" w:hAnsi="Courier New" w:cs="Courier New"/>
          <w:sz w:val="20"/>
          <w:szCs w:val="20"/>
          <w:lang w:eastAsia="en-IN" w:bidi="hi-IN"/>
        </w:rPr>
        <w:t>t</w:t>
      </w:r>
      <w:proofErr w:type="gramStart"/>
      <w:r w:rsidRPr="00786D72">
        <w:rPr>
          <w:rFonts w:ascii="Courier New" w:eastAsia="Times New Roman" w:hAnsi="Courier New" w:cs="Courier New"/>
          <w:sz w:val="20"/>
          <w:szCs w:val="20"/>
          <w:lang w:eastAsia="en-IN" w:bidi="hi-IN"/>
        </w:rPr>
        <w:t>2.micro</w:t>
      </w:r>
      <w:proofErr w:type="gramEnd"/>
      <w:r w:rsidRPr="00786D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786D72">
        <w:rPr>
          <w:rFonts w:ascii="Courier New" w:eastAsia="Times New Roman" w:hAnsi="Courier New" w:cs="Courier New"/>
          <w:sz w:val="20"/>
          <w:szCs w:val="20"/>
          <w:lang w:eastAsia="en-IN" w:bidi="hi-IN"/>
        </w:rPr>
        <w:t>t3.micro</w:t>
      </w:r>
    </w:p>
    <w:p w14:paraId="791C40D3" w14:textId="77777777" w:rsidR="008A5D0E" w:rsidRPr="00786D72" w:rsidRDefault="008A5D0E" w:rsidP="008A5D0E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86D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Free Tier eligible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786D7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 cost</w:t>
      </w:r>
    </w:p>
    <w:p w14:paraId="4BEFCBAC" w14:textId="77777777" w:rsidR="008A5D0E" w:rsidRPr="001E1452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1E1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For Website Hosting</w:t>
      </w:r>
    </w:p>
    <w:p w14:paraId="49656A6A" w14:textId="77777777" w:rsidR="008A5D0E" w:rsidRDefault="008A5D0E" w:rsidP="008A5D0E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67A37">
        <w:rPr>
          <w:rFonts w:ascii="Courier New" w:eastAsia="Times New Roman" w:hAnsi="Courier New" w:cs="Courier New"/>
          <w:sz w:val="20"/>
          <w:szCs w:val="20"/>
          <w:lang w:eastAsia="en-IN" w:bidi="hi-IN"/>
        </w:rPr>
        <w:t>t</w:t>
      </w:r>
      <w:proofErr w:type="gramStart"/>
      <w:r w:rsidRPr="00367A37">
        <w:rPr>
          <w:rFonts w:ascii="Courier New" w:eastAsia="Times New Roman" w:hAnsi="Courier New" w:cs="Courier New"/>
          <w:sz w:val="20"/>
          <w:szCs w:val="20"/>
          <w:lang w:eastAsia="en-IN" w:bidi="hi-IN"/>
        </w:rPr>
        <w:t>3.small</w:t>
      </w:r>
      <w:proofErr w:type="gramEnd"/>
    </w:p>
    <w:p w14:paraId="52B031AF" w14:textId="77777777" w:rsidR="008A5D0E" w:rsidRPr="00367A37" w:rsidRDefault="008A5D0E" w:rsidP="008A5D0E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67A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Stable performance, Handles traffic well</w:t>
      </w:r>
    </w:p>
    <w:p w14:paraId="4C6EE3DC" w14:textId="77777777" w:rsidR="008A5D0E" w:rsidRPr="001E1452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1E145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For Database Projects</w:t>
      </w:r>
    </w:p>
    <w:p w14:paraId="55284E3B" w14:textId="77777777" w:rsidR="008A5D0E" w:rsidRPr="000B3236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r</w:t>
      </w:r>
      <w:proofErr w:type="gramStart"/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5.large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0B323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More RAM</w:t>
      </w:r>
    </w:p>
    <w:p w14:paraId="064E0913" w14:textId="77777777" w:rsidR="008A5D0E" w:rsidRPr="007E0CA0" w:rsidRDefault="008A5D0E" w:rsidP="008A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E0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For AI / ML</w:t>
      </w:r>
    </w:p>
    <w:p w14:paraId="7ABED6FF" w14:textId="77777777" w:rsidR="008A5D0E" w:rsidRPr="000B3236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g4dn.xlarge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0B323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GPU support</w:t>
      </w:r>
    </w:p>
    <w:p w14:paraId="064ADE37" w14:textId="77777777" w:rsidR="008A5D0E" w:rsidRPr="007E0CA0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E0CA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Free Tier Reminder</w:t>
      </w:r>
    </w:p>
    <w:p w14:paraId="013B94EA" w14:textId="77777777" w:rsidR="008A5D0E" w:rsidRPr="000B3236" w:rsidRDefault="008A5D0E" w:rsidP="008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Free Tier includes:</w:t>
      </w:r>
    </w:p>
    <w:p w14:paraId="65CC7992" w14:textId="77777777" w:rsidR="008A5D0E" w:rsidRPr="000B3236" w:rsidRDefault="008A5D0E" w:rsidP="008A5D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t</w:t>
      </w:r>
      <w:proofErr w:type="gramStart"/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2.micro</w:t>
      </w:r>
      <w:proofErr w:type="gramEnd"/>
      <w:r w:rsidRPr="000B323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0B3236">
        <w:rPr>
          <w:rFonts w:ascii="Courier New" w:eastAsia="Times New Roman" w:hAnsi="Courier New" w:cs="Courier New"/>
          <w:sz w:val="20"/>
          <w:szCs w:val="20"/>
          <w:lang w:eastAsia="en-IN" w:bidi="hi-IN"/>
        </w:rPr>
        <w:t>t3.micro</w:t>
      </w:r>
    </w:p>
    <w:p w14:paraId="7060C874" w14:textId="77777777" w:rsidR="008A5D0E" w:rsidRPr="000B3236" w:rsidRDefault="008A5D0E" w:rsidP="008A5D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B323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750 hours/month (for 12 months)</w:t>
      </w:r>
    </w:p>
    <w:p w14:paraId="4BF6FD74" w14:textId="77777777" w:rsidR="008A5D0E" w:rsidRPr="006C0C3F" w:rsidRDefault="008A5D0E" w:rsidP="008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C0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Common Student Mistakes</w:t>
      </w:r>
    </w:p>
    <w:p w14:paraId="5D6639F5" w14:textId="77777777" w:rsidR="008A5D0E" w:rsidRDefault="008A5D0E" w:rsidP="008A5D0E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79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Choosing high instance type → high billing</w:t>
      </w:r>
    </w:p>
    <w:p w14:paraId="35CA5EA5" w14:textId="77777777" w:rsidR="008A5D0E" w:rsidRDefault="008A5D0E" w:rsidP="008A5D0E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79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GPU instance for simple website</w:t>
      </w:r>
    </w:p>
    <w:p w14:paraId="68A19D89" w14:textId="405A25AC" w:rsidR="00962E4A" w:rsidRPr="008A5D0E" w:rsidRDefault="008A5D0E" w:rsidP="008A5D0E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D79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 checking Free Tier eligibility</w:t>
      </w:r>
      <w:bookmarkStart w:id="0" w:name="_GoBack"/>
      <w:bookmarkEnd w:id="0"/>
    </w:p>
    <w:sectPr w:rsidR="00962E4A" w:rsidRPr="008A5D0E" w:rsidSect="00AC224B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E23A2"/>
    <w:multiLevelType w:val="multilevel"/>
    <w:tmpl w:val="6EB8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A5513"/>
    <w:multiLevelType w:val="multilevel"/>
    <w:tmpl w:val="EC54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82ED3"/>
    <w:multiLevelType w:val="multilevel"/>
    <w:tmpl w:val="28BE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D4A74"/>
    <w:multiLevelType w:val="multilevel"/>
    <w:tmpl w:val="26FC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24603"/>
    <w:multiLevelType w:val="multilevel"/>
    <w:tmpl w:val="537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D4E4D"/>
    <w:multiLevelType w:val="hybridMultilevel"/>
    <w:tmpl w:val="3A540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A3162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527B7"/>
    <w:multiLevelType w:val="multilevel"/>
    <w:tmpl w:val="A616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63E9D"/>
    <w:multiLevelType w:val="multilevel"/>
    <w:tmpl w:val="A5BC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13BC6"/>
    <w:multiLevelType w:val="multilevel"/>
    <w:tmpl w:val="A2B6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73537"/>
    <w:multiLevelType w:val="hybridMultilevel"/>
    <w:tmpl w:val="1130C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7746"/>
    <w:multiLevelType w:val="multilevel"/>
    <w:tmpl w:val="3568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B646F"/>
    <w:multiLevelType w:val="multilevel"/>
    <w:tmpl w:val="A210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A26AE"/>
    <w:multiLevelType w:val="multilevel"/>
    <w:tmpl w:val="39D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9567B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B4C36"/>
    <w:multiLevelType w:val="multilevel"/>
    <w:tmpl w:val="E25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16D62"/>
    <w:multiLevelType w:val="hybridMultilevel"/>
    <w:tmpl w:val="20E44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A1E78"/>
    <w:multiLevelType w:val="multilevel"/>
    <w:tmpl w:val="40B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F3629"/>
    <w:multiLevelType w:val="multilevel"/>
    <w:tmpl w:val="1C8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24903"/>
    <w:multiLevelType w:val="multilevel"/>
    <w:tmpl w:val="71C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655FA"/>
    <w:multiLevelType w:val="multilevel"/>
    <w:tmpl w:val="49A8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75F5C"/>
    <w:multiLevelType w:val="multilevel"/>
    <w:tmpl w:val="3D92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E481D"/>
    <w:multiLevelType w:val="multilevel"/>
    <w:tmpl w:val="676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D4574"/>
    <w:multiLevelType w:val="multilevel"/>
    <w:tmpl w:val="5D9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14850"/>
    <w:multiLevelType w:val="multilevel"/>
    <w:tmpl w:val="B2D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31474"/>
    <w:multiLevelType w:val="multilevel"/>
    <w:tmpl w:val="C576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216F7"/>
    <w:multiLevelType w:val="multilevel"/>
    <w:tmpl w:val="8534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62B1F"/>
    <w:multiLevelType w:val="multilevel"/>
    <w:tmpl w:val="ECF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46918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E10493"/>
    <w:multiLevelType w:val="hybridMultilevel"/>
    <w:tmpl w:val="34527B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DB3904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D51F3"/>
    <w:multiLevelType w:val="multilevel"/>
    <w:tmpl w:val="31D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C4A3B"/>
    <w:multiLevelType w:val="multilevel"/>
    <w:tmpl w:val="F5C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26201"/>
    <w:multiLevelType w:val="multilevel"/>
    <w:tmpl w:val="1AB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0728C"/>
    <w:multiLevelType w:val="multilevel"/>
    <w:tmpl w:val="6292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CD4E07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250A0B"/>
    <w:multiLevelType w:val="multilevel"/>
    <w:tmpl w:val="E584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A5348E"/>
    <w:multiLevelType w:val="hybridMultilevel"/>
    <w:tmpl w:val="BF7A5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E31AAC"/>
    <w:multiLevelType w:val="multilevel"/>
    <w:tmpl w:val="EF60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055876"/>
    <w:multiLevelType w:val="multilevel"/>
    <w:tmpl w:val="F290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237E9"/>
    <w:multiLevelType w:val="multilevel"/>
    <w:tmpl w:val="43A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253AD"/>
    <w:multiLevelType w:val="multilevel"/>
    <w:tmpl w:val="ACC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246FE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57625E"/>
    <w:multiLevelType w:val="multilevel"/>
    <w:tmpl w:val="DD8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800A1C"/>
    <w:multiLevelType w:val="multilevel"/>
    <w:tmpl w:val="153E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9A5AD9"/>
    <w:multiLevelType w:val="multilevel"/>
    <w:tmpl w:val="256A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FE5DDE"/>
    <w:multiLevelType w:val="multilevel"/>
    <w:tmpl w:val="AB04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D7E52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96797"/>
    <w:multiLevelType w:val="multilevel"/>
    <w:tmpl w:val="BFF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FB4A61"/>
    <w:multiLevelType w:val="multilevel"/>
    <w:tmpl w:val="604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1011BE"/>
    <w:multiLevelType w:val="multilevel"/>
    <w:tmpl w:val="B26A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415900"/>
    <w:multiLevelType w:val="multilevel"/>
    <w:tmpl w:val="3D8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0"/>
  </w:num>
  <w:num w:numId="3">
    <w:abstractNumId w:val="15"/>
  </w:num>
  <w:num w:numId="4">
    <w:abstractNumId w:val="49"/>
  </w:num>
  <w:num w:numId="5">
    <w:abstractNumId w:val="40"/>
  </w:num>
  <w:num w:numId="6">
    <w:abstractNumId w:val="26"/>
  </w:num>
  <w:num w:numId="7">
    <w:abstractNumId w:val="33"/>
  </w:num>
  <w:num w:numId="8">
    <w:abstractNumId w:val="3"/>
  </w:num>
  <w:num w:numId="9">
    <w:abstractNumId w:val="43"/>
  </w:num>
  <w:num w:numId="10">
    <w:abstractNumId w:val="39"/>
  </w:num>
  <w:num w:numId="11">
    <w:abstractNumId w:val="38"/>
  </w:num>
  <w:num w:numId="12">
    <w:abstractNumId w:val="9"/>
  </w:num>
  <w:num w:numId="13">
    <w:abstractNumId w:val="32"/>
  </w:num>
  <w:num w:numId="14">
    <w:abstractNumId w:val="22"/>
  </w:num>
  <w:num w:numId="15">
    <w:abstractNumId w:val="2"/>
  </w:num>
  <w:num w:numId="16">
    <w:abstractNumId w:val="34"/>
  </w:num>
  <w:num w:numId="17">
    <w:abstractNumId w:val="4"/>
  </w:num>
  <w:num w:numId="18">
    <w:abstractNumId w:val="25"/>
  </w:num>
  <w:num w:numId="19">
    <w:abstractNumId w:val="46"/>
  </w:num>
  <w:num w:numId="20">
    <w:abstractNumId w:val="12"/>
  </w:num>
  <w:num w:numId="21">
    <w:abstractNumId w:val="48"/>
  </w:num>
  <w:num w:numId="22">
    <w:abstractNumId w:val="13"/>
  </w:num>
  <w:num w:numId="23">
    <w:abstractNumId w:val="44"/>
  </w:num>
  <w:num w:numId="24">
    <w:abstractNumId w:val="45"/>
  </w:num>
  <w:num w:numId="25">
    <w:abstractNumId w:val="23"/>
  </w:num>
  <w:num w:numId="26">
    <w:abstractNumId w:val="1"/>
  </w:num>
  <w:num w:numId="27">
    <w:abstractNumId w:val="41"/>
  </w:num>
  <w:num w:numId="28">
    <w:abstractNumId w:val="20"/>
  </w:num>
  <w:num w:numId="29">
    <w:abstractNumId w:val="36"/>
  </w:num>
  <w:num w:numId="30">
    <w:abstractNumId w:val="19"/>
  </w:num>
  <w:num w:numId="31">
    <w:abstractNumId w:val="21"/>
  </w:num>
  <w:num w:numId="32">
    <w:abstractNumId w:val="27"/>
  </w:num>
  <w:num w:numId="33">
    <w:abstractNumId w:val="24"/>
  </w:num>
  <w:num w:numId="34">
    <w:abstractNumId w:val="51"/>
  </w:num>
  <w:num w:numId="35">
    <w:abstractNumId w:val="31"/>
  </w:num>
  <w:num w:numId="36">
    <w:abstractNumId w:val="17"/>
  </w:num>
  <w:num w:numId="37">
    <w:abstractNumId w:val="7"/>
  </w:num>
  <w:num w:numId="38">
    <w:abstractNumId w:val="18"/>
  </w:num>
  <w:num w:numId="39">
    <w:abstractNumId w:val="42"/>
  </w:num>
  <w:num w:numId="40">
    <w:abstractNumId w:val="11"/>
  </w:num>
  <w:num w:numId="41">
    <w:abstractNumId w:val="8"/>
  </w:num>
  <w:num w:numId="42">
    <w:abstractNumId w:val="29"/>
  </w:num>
  <w:num w:numId="43">
    <w:abstractNumId w:val="10"/>
  </w:num>
  <w:num w:numId="44">
    <w:abstractNumId w:val="16"/>
  </w:num>
  <w:num w:numId="45">
    <w:abstractNumId w:val="5"/>
  </w:num>
  <w:num w:numId="46">
    <w:abstractNumId w:val="37"/>
  </w:num>
  <w:num w:numId="47">
    <w:abstractNumId w:val="6"/>
  </w:num>
  <w:num w:numId="48">
    <w:abstractNumId w:val="28"/>
  </w:num>
  <w:num w:numId="49">
    <w:abstractNumId w:val="35"/>
  </w:num>
  <w:num w:numId="50">
    <w:abstractNumId w:val="30"/>
  </w:num>
  <w:num w:numId="51">
    <w:abstractNumId w:val="14"/>
  </w:num>
  <w:num w:numId="52">
    <w:abstractNumId w:val="4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3A"/>
    <w:rsid w:val="0025083A"/>
    <w:rsid w:val="00415232"/>
    <w:rsid w:val="00757DC2"/>
    <w:rsid w:val="00793EFC"/>
    <w:rsid w:val="008A5D0E"/>
    <w:rsid w:val="008D025D"/>
    <w:rsid w:val="009072A2"/>
    <w:rsid w:val="00962E4A"/>
    <w:rsid w:val="009A2597"/>
    <w:rsid w:val="00AC224B"/>
    <w:rsid w:val="00B22F8B"/>
    <w:rsid w:val="00B92B9C"/>
    <w:rsid w:val="00D943D0"/>
    <w:rsid w:val="00DE0A8F"/>
    <w:rsid w:val="00EE6378"/>
    <w:rsid w:val="00F7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D6BA"/>
  <w15:chartTrackingRefBased/>
  <w15:docId w15:val="{71ED379B-91B1-42A7-A5B6-2A4EDE0C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77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73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731A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F7731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7731A"/>
  </w:style>
  <w:style w:type="character" w:customStyle="1" w:styleId="hljs-meta">
    <w:name w:val="hljs-meta"/>
    <w:basedOn w:val="DefaultParagraphFont"/>
    <w:rsid w:val="009072A2"/>
  </w:style>
  <w:style w:type="character" w:customStyle="1" w:styleId="hljs-keyword">
    <w:name w:val="hljs-keyword"/>
    <w:basedOn w:val="DefaultParagraphFont"/>
    <w:rsid w:val="009072A2"/>
  </w:style>
  <w:style w:type="character" w:customStyle="1" w:styleId="hljs-tag">
    <w:name w:val="hljs-tag"/>
    <w:basedOn w:val="DefaultParagraphFont"/>
    <w:rsid w:val="009072A2"/>
  </w:style>
  <w:style w:type="character" w:customStyle="1" w:styleId="hljs-name">
    <w:name w:val="hljs-name"/>
    <w:basedOn w:val="DefaultParagraphFont"/>
    <w:rsid w:val="009072A2"/>
  </w:style>
  <w:style w:type="paragraph" w:styleId="ListParagraph">
    <w:name w:val="List Paragraph"/>
    <w:basedOn w:val="Normal"/>
    <w:uiPriority w:val="34"/>
    <w:qFormat/>
    <w:rsid w:val="008A5D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53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2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4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0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89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6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3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3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1547</Words>
  <Characters>8820</Characters>
  <Application>Microsoft Office Word</Application>
  <DocSecurity>0</DocSecurity>
  <Lines>73</Lines>
  <Paragraphs>20</Paragraphs>
  <ScaleCrop>false</ScaleCrop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2026-01-29T10:31:00Z</dcterms:created>
  <dcterms:modified xsi:type="dcterms:W3CDTF">2026-02-14T06:58:00Z</dcterms:modified>
</cp:coreProperties>
</file>