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6BD76E" w14:textId="0A828D2E" w:rsidR="00B676A6" w:rsidRPr="00EF4BCA" w:rsidRDefault="00B676A6" w:rsidP="00B67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EF4BC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 xml:space="preserve">What </w:t>
      </w:r>
      <w:proofErr w:type="gramStart"/>
      <w:r w:rsidRPr="00EF4BC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is</w:t>
      </w:r>
      <w:proofErr w:type="gramEnd"/>
      <w:r w:rsidRPr="00EF4BC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 xml:space="preserve"> Windows EC2 Instance?</w:t>
      </w:r>
    </w:p>
    <w:p w14:paraId="71345F1D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 Windows EC2 instance is a virtual Windows Server machine created in </w:t>
      </w: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Web Services (AWS)</w:t>
      </w: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using the </w:t>
      </w: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EC2</w:t>
      </w: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service.</w:t>
      </w:r>
    </w:p>
    <w:p w14:paraId="0131D8AB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You can access it remotely using </w:t>
      </w: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RDP (Remote Desktop Protocol)</w:t>
      </w: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EF6677F" w14:textId="4D6ECC8A" w:rsidR="00B676A6" w:rsidRPr="00EF4BCA" w:rsidRDefault="00B676A6" w:rsidP="00B67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EF4BC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Prerequisites</w:t>
      </w:r>
    </w:p>
    <w:p w14:paraId="1DED354D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 creating instance, make sure you have:</w:t>
      </w:r>
    </w:p>
    <w:p w14:paraId="30228D5C" w14:textId="77777777" w:rsidR="00B676A6" w:rsidRPr="00B676A6" w:rsidRDefault="00B676A6" w:rsidP="00B67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Account</w:t>
      </w:r>
    </w:p>
    <w:p w14:paraId="3895D9B7" w14:textId="77777777" w:rsidR="00B676A6" w:rsidRPr="00B676A6" w:rsidRDefault="00B676A6" w:rsidP="00B67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Internet connection</w:t>
      </w:r>
    </w:p>
    <w:p w14:paraId="67CE0C68" w14:textId="77777777" w:rsidR="00B676A6" w:rsidRPr="00B676A6" w:rsidRDefault="00B676A6" w:rsidP="00B676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RDP Client (Windows has built-in Remote Desktop)</w:t>
      </w:r>
    </w:p>
    <w:p w14:paraId="44453A04" w14:textId="6485EC5B" w:rsidR="00B676A6" w:rsidRPr="0003446E" w:rsidRDefault="00B676A6" w:rsidP="00B67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03446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Steps to Create Windows EC2 Instance</w:t>
      </w:r>
    </w:p>
    <w:p w14:paraId="2ECF7BDA" w14:textId="77777777" w:rsidR="00B676A6" w:rsidRPr="0003446E" w:rsidRDefault="00B676A6" w:rsidP="00B67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3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1: Login to AWS Console</w:t>
      </w:r>
    </w:p>
    <w:p w14:paraId="68CF3036" w14:textId="77777777" w:rsidR="00B676A6" w:rsidRPr="00B676A6" w:rsidRDefault="00B676A6" w:rsidP="00B67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 to AWS Management Console</w:t>
      </w:r>
    </w:p>
    <w:p w14:paraId="6F797589" w14:textId="77777777" w:rsidR="00B676A6" w:rsidRPr="00B676A6" w:rsidRDefault="00B676A6" w:rsidP="00B676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</w:t>
      </w: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EC2 Dashboard</w:t>
      </w:r>
    </w:p>
    <w:p w14:paraId="6A174D95" w14:textId="77777777" w:rsidR="00B676A6" w:rsidRPr="0003446E" w:rsidRDefault="00B676A6" w:rsidP="00B67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3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2: Launch Instance</w:t>
      </w:r>
    </w:p>
    <w:p w14:paraId="1B0840F8" w14:textId="77777777" w:rsidR="00B676A6" w:rsidRPr="00B676A6" w:rsidRDefault="00B676A6" w:rsidP="00B67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Launch Instance</w:t>
      </w:r>
    </w:p>
    <w:p w14:paraId="26B13CE4" w14:textId="77777777" w:rsidR="00B676A6" w:rsidRPr="00B676A6" w:rsidRDefault="00B676A6" w:rsidP="00B676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Enter Name (Example: </w:t>
      </w:r>
      <w:r w:rsidRPr="00B676A6">
        <w:rPr>
          <w:rFonts w:ascii="Courier New" w:eastAsia="Times New Roman" w:hAnsi="Courier New" w:cs="Courier New"/>
          <w:sz w:val="20"/>
          <w:szCs w:val="20"/>
          <w:lang w:eastAsia="en-IN" w:bidi="hi-IN"/>
        </w:rPr>
        <w:t>Windows-Server-Student</w:t>
      </w: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)</w:t>
      </w:r>
    </w:p>
    <w:p w14:paraId="72A074CD" w14:textId="77777777" w:rsidR="00B676A6" w:rsidRPr="0003446E" w:rsidRDefault="00B676A6" w:rsidP="00B67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3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3: Choose AMI (Operating System)</w:t>
      </w:r>
    </w:p>
    <w:p w14:paraId="10ADD449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Select:</w:t>
      </w:r>
    </w:p>
    <w:p w14:paraId="77B5B913" w14:textId="77777777" w:rsidR="00B676A6" w:rsidRPr="00B676A6" w:rsidRDefault="00B676A6" w:rsidP="00B676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Microsoft Windows Server 2022 Base</w:t>
      </w:r>
    </w:p>
    <w:p w14:paraId="118A15D3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(You can also select 2019 if required)</w:t>
      </w:r>
    </w:p>
    <w:p w14:paraId="7322E98D" w14:textId="77777777" w:rsidR="00B676A6" w:rsidRPr="0003446E" w:rsidRDefault="00B676A6" w:rsidP="00B67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3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4: Choose Instance Type</w:t>
      </w:r>
    </w:p>
    <w:p w14:paraId="1D66B2F2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 practice:</w:t>
      </w:r>
    </w:p>
    <w:p w14:paraId="07EBB6F9" w14:textId="77777777" w:rsidR="00B676A6" w:rsidRPr="00B676A6" w:rsidRDefault="00B676A6" w:rsidP="00B676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Select </w:t>
      </w: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</w:t>
      </w:r>
      <w:proofErr w:type="gramStart"/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2.micro</w:t>
      </w:r>
      <w:proofErr w:type="gramEnd"/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(Free Tier Eligible)</w:t>
      </w:r>
    </w:p>
    <w:p w14:paraId="70D038E6" w14:textId="77777777" w:rsidR="00B676A6" w:rsidRPr="0003446E" w:rsidRDefault="00B676A6" w:rsidP="00B67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3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5: Create Key Pair</w:t>
      </w:r>
    </w:p>
    <w:p w14:paraId="7F23BD05" w14:textId="77777777" w:rsidR="00B676A6" w:rsidRPr="00B676A6" w:rsidRDefault="00B676A6" w:rsidP="00B67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new key pair</w:t>
      </w:r>
    </w:p>
    <w:p w14:paraId="1917778F" w14:textId="77777777" w:rsidR="00B676A6" w:rsidRPr="00B676A6" w:rsidRDefault="00B676A6" w:rsidP="00B67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Name it: </w:t>
      </w:r>
      <w:r w:rsidRPr="00B676A6">
        <w:rPr>
          <w:rFonts w:ascii="Courier New" w:eastAsia="Times New Roman" w:hAnsi="Courier New" w:cs="Courier New"/>
          <w:sz w:val="20"/>
          <w:szCs w:val="20"/>
          <w:lang w:eastAsia="en-IN" w:bidi="hi-IN"/>
        </w:rPr>
        <w:t>windows-key</w:t>
      </w:r>
    </w:p>
    <w:p w14:paraId="34525D7A" w14:textId="77777777" w:rsidR="00B676A6" w:rsidRPr="00B676A6" w:rsidRDefault="00B676A6" w:rsidP="00B67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Select:</w:t>
      </w:r>
    </w:p>
    <w:p w14:paraId="56D8D175" w14:textId="77777777" w:rsidR="00B676A6" w:rsidRPr="00B676A6" w:rsidRDefault="00B676A6" w:rsidP="00B676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Type: RSA</w:t>
      </w:r>
    </w:p>
    <w:p w14:paraId="56E861ED" w14:textId="77777777" w:rsidR="00B676A6" w:rsidRPr="00B676A6" w:rsidRDefault="00B676A6" w:rsidP="00B676A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Format</w:t>
      </w:r>
      <w:proofErr w:type="gramStart"/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: </w:t>
      </w:r>
      <w:r w:rsidRPr="00B676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B676A6">
        <w:rPr>
          <w:rFonts w:ascii="Courier New" w:eastAsia="Times New Roman" w:hAnsi="Courier New" w:cs="Courier New"/>
          <w:sz w:val="20"/>
          <w:szCs w:val="20"/>
          <w:lang w:eastAsia="en-IN" w:bidi="hi-IN"/>
        </w:rPr>
        <w:t>pem</w:t>
      </w:r>
      <w:proofErr w:type="spellEnd"/>
      <w:proofErr w:type="gramEnd"/>
    </w:p>
    <w:p w14:paraId="2C019492" w14:textId="77777777" w:rsidR="00B676A6" w:rsidRPr="00B676A6" w:rsidRDefault="00B676A6" w:rsidP="00B676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Download and save safely</w:t>
      </w:r>
    </w:p>
    <w:p w14:paraId="53AD65DA" w14:textId="0CE606E4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This key is used to get Windows password.</w:t>
      </w:r>
    </w:p>
    <w:p w14:paraId="4EBA210D" w14:textId="77777777" w:rsidR="00B676A6" w:rsidRPr="0003446E" w:rsidRDefault="00B676A6" w:rsidP="00B67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3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6: Configure Network Settings</w:t>
      </w:r>
    </w:p>
    <w:p w14:paraId="5592DA45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Allow RDP access:</w:t>
      </w:r>
    </w:p>
    <w:p w14:paraId="7DCC6E24" w14:textId="77777777" w:rsidR="00B676A6" w:rsidRPr="00B676A6" w:rsidRDefault="00B676A6" w:rsidP="00B67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Edit</w:t>
      </w:r>
    </w:p>
    <w:p w14:paraId="26AA5C8E" w14:textId="77777777" w:rsidR="00B676A6" w:rsidRPr="00B676A6" w:rsidRDefault="00B676A6" w:rsidP="00B676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Inbound Rule:</w:t>
      </w:r>
    </w:p>
    <w:p w14:paraId="70AD88A0" w14:textId="77777777" w:rsidR="00B676A6" w:rsidRPr="00B676A6" w:rsidRDefault="00B676A6" w:rsidP="00B676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Type: RDP</w:t>
      </w:r>
    </w:p>
    <w:p w14:paraId="4C5F688C" w14:textId="77777777" w:rsidR="00B676A6" w:rsidRPr="00B676A6" w:rsidRDefault="00B676A6" w:rsidP="00B676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Port: 3389</w:t>
      </w:r>
    </w:p>
    <w:p w14:paraId="033A979B" w14:textId="77777777" w:rsidR="00B676A6" w:rsidRPr="00B676A6" w:rsidRDefault="00B676A6" w:rsidP="00B676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Source: My IP (Recommended)</w:t>
      </w:r>
    </w:p>
    <w:p w14:paraId="79D6D97D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Port 3389 is used for RDP connection.</w:t>
      </w:r>
    </w:p>
    <w:p w14:paraId="5C01EC4F" w14:textId="77777777" w:rsidR="00B676A6" w:rsidRPr="0003446E" w:rsidRDefault="00B676A6" w:rsidP="00B67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3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7: Launch Instance</w:t>
      </w:r>
    </w:p>
    <w:p w14:paraId="50D3850A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Launch Instance</w:t>
      </w:r>
    </w:p>
    <w:p w14:paraId="5DA3B183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Wait 2–5 minutes until:</w:t>
      </w:r>
    </w:p>
    <w:p w14:paraId="6BDDE978" w14:textId="77777777" w:rsidR="00B676A6" w:rsidRPr="00B676A6" w:rsidRDefault="00B676A6" w:rsidP="00B67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Instance State = Running</w:t>
      </w:r>
    </w:p>
    <w:p w14:paraId="3B529C9A" w14:textId="77777777" w:rsidR="00B676A6" w:rsidRPr="00B676A6" w:rsidRDefault="00B676A6" w:rsidP="00B676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 Checks = 2/2 Passed</w:t>
      </w:r>
    </w:p>
    <w:p w14:paraId="3F3B1F0A" w14:textId="6FA3027C" w:rsidR="00B676A6" w:rsidRPr="0003446E" w:rsidRDefault="00B676A6" w:rsidP="00034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3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Get Windows Administrator Password</w:t>
      </w:r>
    </w:p>
    <w:p w14:paraId="5A229E45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instance is running:</w:t>
      </w:r>
    </w:p>
    <w:p w14:paraId="7D1E9C86" w14:textId="77777777" w:rsidR="00B676A6" w:rsidRPr="00B676A6" w:rsidRDefault="00B676A6" w:rsidP="00B67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your instance</w:t>
      </w:r>
    </w:p>
    <w:p w14:paraId="1A67AA42" w14:textId="77777777" w:rsidR="00B676A6" w:rsidRPr="00B676A6" w:rsidRDefault="00B676A6" w:rsidP="00B67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Connect</w:t>
      </w:r>
    </w:p>
    <w:p w14:paraId="15FB56E8" w14:textId="77777777" w:rsidR="00B676A6" w:rsidRPr="00B676A6" w:rsidRDefault="00B676A6" w:rsidP="00B67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Choose </w:t>
      </w: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RDP Client</w:t>
      </w:r>
    </w:p>
    <w:p w14:paraId="6641CD35" w14:textId="77777777" w:rsidR="00B676A6" w:rsidRPr="00B676A6" w:rsidRDefault="00B676A6" w:rsidP="00B67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Get Password</w:t>
      </w:r>
    </w:p>
    <w:p w14:paraId="056A5CAC" w14:textId="77777777" w:rsidR="00B676A6" w:rsidRPr="00B676A6" w:rsidRDefault="00B676A6" w:rsidP="00B67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Upload your </w:t>
      </w:r>
      <w:proofErr w:type="gramStart"/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downloaded </w:t>
      </w:r>
      <w:r w:rsidRPr="00B676A6">
        <w:rPr>
          <w:rFonts w:ascii="Courier New" w:eastAsia="Times New Roman" w:hAnsi="Courier New" w:cs="Courier New"/>
          <w:sz w:val="20"/>
          <w:szCs w:val="20"/>
          <w:lang w:eastAsia="en-IN" w:bidi="hi-IN"/>
        </w:rPr>
        <w:t>.</w:t>
      </w:r>
      <w:proofErr w:type="spellStart"/>
      <w:r w:rsidRPr="00B676A6">
        <w:rPr>
          <w:rFonts w:ascii="Courier New" w:eastAsia="Times New Roman" w:hAnsi="Courier New" w:cs="Courier New"/>
          <w:sz w:val="20"/>
          <w:szCs w:val="20"/>
          <w:lang w:eastAsia="en-IN" w:bidi="hi-IN"/>
        </w:rPr>
        <w:t>pem</w:t>
      </w:r>
      <w:proofErr w:type="spellEnd"/>
      <w:proofErr w:type="gramEnd"/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key file</w:t>
      </w:r>
    </w:p>
    <w:p w14:paraId="5C71F3F8" w14:textId="77777777" w:rsidR="00B676A6" w:rsidRPr="00B676A6" w:rsidRDefault="00B676A6" w:rsidP="00B676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Decrypt Password</w:t>
      </w:r>
    </w:p>
    <w:p w14:paraId="1AA967DC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will get:</w:t>
      </w:r>
    </w:p>
    <w:p w14:paraId="70021293" w14:textId="77777777" w:rsidR="00B676A6" w:rsidRPr="00B676A6" w:rsidRDefault="00B676A6" w:rsidP="00B67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Username: Administrator</w:t>
      </w:r>
    </w:p>
    <w:p w14:paraId="1A8F7F53" w14:textId="77777777" w:rsidR="00B676A6" w:rsidRPr="00B676A6" w:rsidRDefault="00B676A6" w:rsidP="00B676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Password: (Generated password)</w:t>
      </w:r>
    </w:p>
    <w:p w14:paraId="0E14589D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Save this password.</w:t>
      </w:r>
    </w:p>
    <w:p w14:paraId="1507240C" w14:textId="5BA34EF3" w:rsidR="00B676A6" w:rsidRPr="001C1653" w:rsidRDefault="00B676A6" w:rsidP="00B676A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1C1653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Connect Using RDP Client (Windows)</w:t>
      </w:r>
    </w:p>
    <w:p w14:paraId="4DFE9568" w14:textId="77777777" w:rsidR="00B676A6" w:rsidRPr="0003446E" w:rsidRDefault="00B676A6" w:rsidP="00B67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3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1: Copy Public IP</w:t>
      </w:r>
    </w:p>
    <w:p w14:paraId="3AB6A7B3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From instance details:</w:t>
      </w:r>
    </w:p>
    <w:p w14:paraId="0C4C4D9B" w14:textId="77777777" w:rsidR="00B676A6" w:rsidRPr="00B676A6" w:rsidRDefault="00B676A6" w:rsidP="00B676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Copy </w:t>
      </w: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Public IPv4 address</w:t>
      </w:r>
    </w:p>
    <w:p w14:paraId="3B97C529" w14:textId="77777777" w:rsidR="00B676A6" w:rsidRPr="0003446E" w:rsidRDefault="00B676A6" w:rsidP="00B67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3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2: Open Remote Desktop</w:t>
      </w:r>
    </w:p>
    <w:p w14:paraId="48737728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 your computer:</w:t>
      </w:r>
    </w:p>
    <w:p w14:paraId="10AF1B64" w14:textId="77777777" w:rsidR="00B676A6" w:rsidRPr="00B676A6" w:rsidRDefault="00B676A6" w:rsidP="00B67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Press </w:t>
      </w:r>
      <w:r w:rsidRPr="00B676A6">
        <w:rPr>
          <w:rFonts w:ascii="Courier New" w:eastAsia="Times New Roman" w:hAnsi="Courier New" w:cs="Courier New"/>
          <w:sz w:val="20"/>
          <w:szCs w:val="20"/>
          <w:lang w:eastAsia="en-IN" w:bidi="hi-IN"/>
        </w:rPr>
        <w:t>Windows + R</w:t>
      </w:r>
    </w:p>
    <w:p w14:paraId="28BA8759" w14:textId="77777777" w:rsidR="00B676A6" w:rsidRPr="00B676A6" w:rsidRDefault="00B676A6" w:rsidP="00B67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Type: </w:t>
      </w:r>
      <w:proofErr w:type="spellStart"/>
      <w:r w:rsidRPr="00B676A6">
        <w:rPr>
          <w:rFonts w:ascii="Courier New" w:eastAsia="Times New Roman" w:hAnsi="Courier New" w:cs="Courier New"/>
          <w:sz w:val="20"/>
          <w:szCs w:val="20"/>
          <w:lang w:eastAsia="en-IN" w:bidi="hi-IN"/>
        </w:rPr>
        <w:t>mstsc</w:t>
      </w:r>
      <w:proofErr w:type="spellEnd"/>
    </w:p>
    <w:p w14:paraId="16E727C4" w14:textId="77777777" w:rsidR="00B676A6" w:rsidRPr="00B676A6" w:rsidRDefault="00B676A6" w:rsidP="00B676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Click OK</w:t>
      </w:r>
    </w:p>
    <w:p w14:paraId="3CED5A27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Remote Desktop window will open.</w:t>
      </w:r>
    </w:p>
    <w:p w14:paraId="6DFA9EF1" w14:textId="77777777" w:rsidR="00B676A6" w:rsidRPr="0003446E" w:rsidRDefault="00B676A6" w:rsidP="00B67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3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lastRenderedPageBreak/>
        <w:t>Step 3: Enter Details</w:t>
      </w:r>
    </w:p>
    <w:p w14:paraId="42B06D20" w14:textId="77777777" w:rsidR="00B676A6" w:rsidRPr="00B676A6" w:rsidRDefault="00B676A6" w:rsidP="00B67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Computer: Paste Public IP</w:t>
      </w:r>
    </w:p>
    <w:p w14:paraId="05573BEC" w14:textId="77777777" w:rsidR="00B676A6" w:rsidRPr="00B676A6" w:rsidRDefault="00B676A6" w:rsidP="00B67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Click Connect</w:t>
      </w:r>
    </w:p>
    <w:p w14:paraId="7EA2714C" w14:textId="77777777" w:rsidR="00B676A6" w:rsidRPr="00B676A6" w:rsidRDefault="00B676A6" w:rsidP="00B676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Enter:</w:t>
      </w:r>
    </w:p>
    <w:p w14:paraId="38E16307" w14:textId="77777777" w:rsidR="00B676A6" w:rsidRPr="00B676A6" w:rsidRDefault="00B676A6" w:rsidP="00B676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Username: Administrator</w:t>
      </w:r>
    </w:p>
    <w:p w14:paraId="39A0C51B" w14:textId="77777777" w:rsidR="00B676A6" w:rsidRPr="00B676A6" w:rsidRDefault="00B676A6" w:rsidP="00B676A6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Password: (Decrypted password)</w:t>
      </w:r>
    </w:p>
    <w:p w14:paraId="67B6742C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Click OK.</w:t>
      </w:r>
    </w:p>
    <w:p w14:paraId="06769CD2" w14:textId="77777777" w:rsidR="00B676A6" w:rsidRPr="0003446E" w:rsidRDefault="00B676A6" w:rsidP="00B676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3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4: Accept Certificate</w:t>
      </w:r>
    </w:p>
    <w:p w14:paraId="0F6AE628" w14:textId="77777777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B676A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Yes</w:t>
      </w: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if security warning appears.</w:t>
      </w:r>
    </w:p>
    <w:p w14:paraId="130C330C" w14:textId="28601C41" w:rsidR="00B676A6" w:rsidRPr="00B676A6" w:rsidRDefault="00B676A6" w:rsidP="00B676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676A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your Windows EC2 Server desktop will open</w:t>
      </w:r>
    </w:p>
    <w:p w14:paraId="1B9CB95D" w14:textId="10228AD6" w:rsidR="00B676A6" w:rsidRPr="0003446E" w:rsidRDefault="00B676A6" w:rsidP="000344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03446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Important Concepts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9"/>
        <w:gridCol w:w="7007"/>
      </w:tblGrid>
      <w:tr w:rsidR="00B676A6" w:rsidRPr="00B676A6" w14:paraId="14F5780B" w14:textId="77777777" w:rsidTr="00874B56">
        <w:trPr>
          <w:tblHeader/>
          <w:tblCellSpacing w:w="15" w:type="dxa"/>
        </w:trPr>
        <w:tc>
          <w:tcPr>
            <w:tcW w:w="1089" w:type="pct"/>
            <w:vAlign w:val="center"/>
            <w:hideMark/>
          </w:tcPr>
          <w:p w14:paraId="667FD88F" w14:textId="77777777" w:rsidR="00B676A6" w:rsidRPr="00B676A6" w:rsidRDefault="00B676A6" w:rsidP="00B67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67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Term</w:t>
            </w:r>
          </w:p>
        </w:tc>
        <w:tc>
          <w:tcPr>
            <w:tcW w:w="3861" w:type="pct"/>
            <w:vAlign w:val="center"/>
            <w:hideMark/>
          </w:tcPr>
          <w:p w14:paraId="51A3D37E" w14:textId="77777777" w:rsidR="00B676A6" w:rsidRPr="00B676A6" w:rsidRDefault="00B676A6" w:rsidP="00B676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B676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Meaning</w:t>
            </w:r>
          </w:p>
        </w:tc>
      </w:tr>
      <w:tr w:rsidR="00B676A6" w:rsidRPr="00B676A6" w14:paraId="46AB6AA8" w14:textId="77777777" w:rsidTr="00874B56">
        <w:trPr>
          <w:tblCellSpacing w:w="15" w:type="dxa"/>
        </w:trPr>
        <w:tc>
          <w:tcPr>
            <w:tcW w:w="1089" w:type="pct"/>
            <w:vAlign w:val="center"/>
            <w:hideMark/>
          </w:tcPr>
          <w:p w14:paraId="280B0DB9" w14:textId="77777777" w:rsidR="00B676A6" w:rsidRPr="00B676A6" w:rsidRDefault="00B676A6" w:rsidP="00B67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676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EC2</w:t>
            </w:r>
          </w:p>
        </w:tc>
        <w:tc>
          <w:tcPr>
            <w:tcW w:w="3861" w:type="pct"/>
            <w:vAlign w:val="center"/>
            <w:hideMark/>
          </w:tcPr>
          <w:p w14:paraId="4B1A2FDF" w14:textId="77777777" w:rsidR="00B676A6" w:rsidRPr="00B676A6" w:rsidRDefault="00B676A6" w:rsidP="00B67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676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Virtual Server in AWS</w:t>
            </w:r>
          </w:p>
        </w:tc>
      </w:tr>
      <w:tr w:rsidR="00B676A6" w:rsidRPr="00B676A6" w14:paraId="70A8E5C0" w14:textId="77777777" w:rsidTr="00874B56">
        <w:trPr>
          <w:tblCellSpacing w:w="15" w:type="dxa"/>
        </w:trPr>
        <w:tc>
          <w:tcPr>
            <w:tcW w:w="1089" w:type="pct"/>
            <w:vAlign w:val="center"/>
            <w:hideMark/>
          </w:tcPr>
          <w:p w14:paraId="39279768" w14:textId="77777777" w:rsidR="00B676A6" w:rsidRPr="00B676A6" w:rsidRDefault="00B676A6" w:rsidP="00B67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676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AMI</w:t>
            </w:r>
          </w:p>
        </w:tc>
        <w:tc>
          <w:tcPr>
            <w:tcW w:w="3861" w:type="pct"/>
            <w:vAlign w:val="center"/>
            <w:hideMark/>
          </w:tcPr>
          <w:p w14:paraId="3EE84B98" w14:textId="77777777" w:rsidR="00B676A6" w:rsidRPr="00B676A6" w:rsidRDefault="00B676A6" w:rsidP="00B67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676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Operating System Template</w:t>
            </w:r>
          </w:p>
        </w:tc>
      </w:tr>
      <w:tr w:rsidR="00B676A6" w:rsidRPr="00B676A6" w14:paraId="538FE30B" w14:textId="77777777" w:rsidTr="00874B56">
        <w:trPr>
          <w:tblCellSpacing w:w="15" w:type="dxa"/>
        </w:trPr>
        <w:tc>
          <w:tcPr>
            <w:tcW w:w="1089" w:type="pct"/>
            <w:vAlign w:val="center"/>
            <w:hideMark/>
          </w:tcPr>
          <w:p w14:paraId="1A82E74B" w14:textId="77777777" w:rsidR="00B676A6" w:rsidRPr="00B676A6" w:rsidRDefault="00B676A6" w:rsidP="00B67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676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Key Pair</w:t>
            </w:r>
          </w:p>
        </w:tc>
        <w:tc>
          <w:tcPr>
            <w:tcW w:w="3861" w:type="pct"/>
            <w:vAlign w:val="center"/>
            <w:hideMark/>
          </w:tcPr>
          <w:p w14:paraId="2AEFFB7E" w14:textId="77777777" w:rsidR="00B676A6" w:rsidRPr="00B676A6" w:rsidRDefault="00B676A6" w:rsidP="00B67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676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Used to decrypt Windows password</w:t>
            </w:r>
          </w:p>
        </w:tc>
      </w:tr>
      <w:tr w:rsidR="00B676A6" w:rsidRPr="00B676A6" w14:paraId="5592D430" w14:textId="77777777" w:rsidTr="00874B56">
        <w:trPr>
          <w:tblCellSpacing w:w="15" w:type="dxa"/>
        </w:trPr>
        <w:tc>
          <w:tcPr>
            <w:tcW w:w="1089" w:type="pct"/>
            <w:vAlign w:val="center"/>
            <w:hideMark/>
          </w:tcPr>
          <w:p w14:paraId="520607C5" w14:textId="77777777" w:rsidR="00B676A6" w:rsidRPr="00B676A6" w:rsidRDefault="00B676A6" w:rsidP="00B67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676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RDP</w:t>
            </w:r>
          </w:p>
        </w:tc>
        <w:tc>
          <w:tcPr>
            <w:tcW w:w="3861" w:type="pct"/>
            <w:vAlign w:val="center"/>
            <w:hideMark/>
          </w:tcPr>
          <w:p w14:paraId="4C64E430" w14:textId="77777777" w:rsidR="00B676A6" w:rsidRPr="00B676A6" w:rsidRDefault="00B676A6" w:rsidP="00B67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676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Remote Desktop Protocol</w:t>
            </w:r>
          </w:p>
        </w:tc>
      </w:tr>
      <w:tr w:rsidR="00B676A6" w:rsidRPr="00B676A6" w14:paraId="33E1B20E" w14:textId="77777777" w:rsidTr="00874B56">
        <w:trPr>
          <w:tblCellSpacing w:w="15" w:type="dxa"/>
        </w:trPr>
        <w:tc>
          <w:tcPr>
            <w:tcW w:w="1089" w:type="pct"/>
            <w:vAlign w:val="center"/>
            <w:hideMark/>
          </w:tcPr>
          <w:p w14:paraId="7CE30B9A" w14:textId="77777777" w:rsidR="00B676A6" w:rsidRPr="00B676A6" w:rsidRDefault="00B676A6" w:rsidP="00B67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676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Port 3389</w:t>
            </w:r>
          </w:p>
        </w:tc>
        <w:tc>
          <w:tcPr>
            <w:tcW w:w="3861" w:type="pct"/>
            <w:vAlign w:val="center"/>
            <w:hideMark/>
          </w:tcPr>
          <w:p w14:paraId="2D410ECE" w14:textId="77777777" w:rsidR="00B676A6" w:rsidRPr="00B676A6" w:rsidRDefault="00B676A6" w:rsidP="00B676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B676A6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Default port for RDP</w:t>
            </w:r>
          </w:p>
        </w:tc>
      </w:tr>
    </w:tbl>
    <w:p w14:paraId="50099F6F" w14:textId="430D0CA8" w:rsidR="00874B56" w:rsidRPr="00874B56" w:rsidRDefault="00874B56" w:rsidP="00874B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874B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What is Elastic IP Address?</w:t>
      </w:r>
    </w:p>
    <w:p w14:paraId="1C364DED" w14:textId="77777777" w:rsidR="00874B56" w:rsidRPr="00874B56" w:rsidRDefault="00874B56" w:rsidP="0087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An </w:t>
      </w: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Elastic IP (EIP)</w:t>
      </w: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is a </w:t>
      </w: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static public IPv4 address</w:t>
      </w: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provided by</w:t>
      </w: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Web Services</w:t>
      </w: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use with </w:t>
      </w: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EC2</w:t>
      </w: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instances.</w:t>
      </w:r>
    </w:p>
    <w:p w14:paraId="6A584673" w14:textId="66AB55FB" w:rsidR="00874B56" w:rsidRPr="00874B56" w:rsidRDefault="00874B56" w:rsidP="00874B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74B56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Simple Definition:</w:t>
      </w:r>
    </w:p>
    <w:p w14:paraId="5793A34F" w14:textId="77777777" w:rsidR="00874B56" w:rsidRPr="00874B56" w:rsidRDefault="00874B56" w:rsidP="0087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Elastic IP = </w:t>
      </w: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Permanent Public IP Address</w:t>
      </w:r>
    </w:p>
    <w:p w14:paraId="55ECFF5D" w14:textId="77777777" w:rsidR="00874B56" w:rsidRPr="00874B56" w:rsidRDefault="00874B56" w:rsidP="0087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Normally, when you:</w:t>
      </w:r>
    </w:p>
    <w:p w14:paraId="000D81AF" w14:textId="77777777" w:rsidR="00874B56" w:rsidRPr="00874B56" w:rsidRDefault="00874B56" w:rsidP="00874B5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Stop and start an EC2 instance → Public IP changes</w:t>
      </w: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But if you use Elastic IP → IP address remains the same.</w:t>
      </w:r>
    </w:p>
    <w:p w14:paraId="003B31C8" w14:textId="560E6CED" w:rsidR="00874B56" w:rsidRPr="00874B56" w:rsidRDefault="00874B56" w:rsidP="00874B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74B56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Why We Need Elastic IP?</w:t>
      </w:r>
    </w:p>
    <w:p w14:paraId="79F17156" w14:textId="77777777" w:rsidR="00874B56" w:rsidRPr="00874B56" w:rsidRDefault="00874B56" w:rsidP="0087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Without Elastic IP:</w:t>
      </w:r>
    </w:p>
    <w:p w14:paraId="3E95EC7A" w14:textId="77777777" w:rsidR="00874B56" w:rsidRPr="00874B56" w:rsidRDefault="00874B56" w:rsidP="00874B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IP changes after stop/start</w:t>
      </w:r>
    </w:p>
    <w:p w14:paraId="189DCC54" w14:textId="77777777" w:rsidR="00874B56" w:rsidRPr="00874B56" w:rsidRDefault="00874B56" w:rsidP="00874B5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Website or RDP connection may break</w:t>
      </w:r>
    </w:p>
    <w:p w14:paraId="78B47B58" w14:textId="77777777" w:rsidR="00874B56" w:rsidRPr="00874B56" w:rsidRDefault="00874B56" w:rsidP="0087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With Elastic IP:</w:t>
      </w:r>
    </w:p>
    <w:p w14:paraId="3EECCE16" w14:textId="77777777" w:rsidR="00874B56" w:rsidRPr="00874B56" w:rsidRDefault="00874B56" w:rsidP="00874B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Static IP (does not change)</w:t>
      </w:r>
    </w:p>
    <w:p w14:paraId="1DAB0A38" w14:textId="77777777" w:rsidR="00874B56" w:rsidRPr="00874B56" w:rsidRDefault="00874B56" w:rsidP="00874B5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Good for:</w:t>
      </w:r>
    </w:p>
    <w:p w14:paraId="45B3D338" w14:textId="77777777" w:rsidR="00874B56" w:rsidRPr="00874B56" w:rsidRDefault="00874B56" w:rsidP="00874B5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Hosting website</w:t>
      </w:r>
    </w:p>
    <w:p w14:paraId="1EBAF31F" w14:textId="77777777" w:rsidR="00874B56" w:rsidRPr="00874B56" w:rsidRDefault="00874B56" w:rsidP="00874B5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Remote access (RDP/SSH)</w:t>
      </w:r>
    </w:p>
    <w:p w14:paraId="050DB5B2" w14:textId="77777777" w:rsidR="00874B56" w:rsidRPr="00874B56" w:rsidRDefault="00874B56" w:rsidP="00874B5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Production servers</w:t>
      </w:r>
    </w:p>
    <w:p w14:paraId="720FB33B" w14:textId="0275ABC6" w:rsidR="00874B56" w:rsidRPr="00874B56" w:rsidRDefault="00874B56" w:rsidP="00874B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874B56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Important Points</w:t>
      </w:r>
    </w:p>
    <w:p w14:paraId="5F5BCDDA" w14:textId="77777777" w:rsidR="00874B56" w:rsidRPr="00874B56" w:rsidRDefault="00874B56" w:rsidP="00874B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Elastic IP is free </w:t>
      </w: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only when attached to running instance</w:t>
      </w:r>
    </w:p>
    <w:p w14:paraId="5FF501EE" w14:textId="77777777" w:rsidR="00874B56" w:rsidRPr="00874B56" w:rsidRDefault="00874B56" w:rsidP="00874B5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charges money if:</w:t>
      </w:r>
    </w:p>
    <w:p w14:paraId="5557EA37" w14:textId="77777777" w:rsidR="00874B56" w:rsidRPr="00874B56" w:rsidRDefault="00874B56" w:rsidP="00874B5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EIP is allocated but not attached</w:t>
      </w:r>
    </w:p>
    <w:p w14:paraId="28C12942" w14:textId="77777777" w:rsidR="00874B56" w:rsidRPr="00874B56" w:rsidRDefault="00874B56" w:rsidP="00874B56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Instance is stopped but EIP still attached</w:t>
      </w:r>
    </w:p>
    <w:p w14:paraId="7FD9123B" w14:textId="774B7F14" w:rsidR="00874B56" w:rsidRPr="00874B56" w:rsidRDefault="00874B56" w:rsidP="00874B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874B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How to Create Elastic IP</w:t>
      </w:r>
    </w:p>
    <w:p w14:paraId="459D5679" w14:textId="77777777" w:rsidR="00874B56" w:rsidRPr="00874B56" w:rsidRDefault="00874B56" w:rsidP="00874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1: Open EC2 Dashboard</w:t>
      </w:r>
    </w:p>
    <w:p w14:paraId="400B2F4E" w14:textId="77777777" w:rsidR="00874B56" w:rsidRPr="00874B56" w:rsidRDefault="00874B56" w:rsidP="0087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Login to AWS Console → Go to EC2</w:t>
      </w:r>
    </w:p>
    <w:p w14:paraId="3502A15B" w14:textId="77777777" w:rsidR="00874B56" w:rsidRPr="00874B56" w:rsidRDefault="00874B56" w:rsidP="00874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2: Go to Elastic IP Section</w:t>
      </w:r>
    </w:p>
    <w:p w14:paraId="40F4E033" w14:textId="77777777" w:rsidR="00874B56" w:rsidRPr="00874B56" w:rsidRDefault="00874B56" w:rsidP="0087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Left Menu →</w:t>
      </w: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&amp; Security → Elastic IPs</w:t>
      </w:r>
    </w:p>
    <w:p w14:paraId="62EDAFF6" w14:textId="77777777" w:rsidR="00874B56" w:rsidRPr="00874B56" w:rsidRDefault="00874B56" w:rsidP="00874B5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3: Allocate Elastic IP</w:t>
      </w:r>
    </w:p>
    <w:p w14:paraId="5384578B" w14:textId="77777777" w:rsidR="00874B56" w:rsidRPr="00874B56" w:rsidRDefault="00874B56" w:rsidP="00874B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Allocate Elastic IP address</w:t>
      </w:r>
    </w:p>
    <w:p w14:paraId="171F4DE9" w14:textId="77777777" w:rsidR="00874B56" w:rsidRPr="00874B56" w:rsidRDefault="00874B56" w:rsidP="00874B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Allocate</w:t>
      </w:r>
    </w:p>
    <w:p w14:paraId="26FC9207" w14:textId="77777777" w:rsidR="00874B56" w:rsidRPr="00874B56" w:rsidRDefault="00874B56" w:rsidP="0087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Elastic IP is created.</w:t>
      </w:r>
    </w:p>
    <w:p w14:paraId="7E25F6A5" w14:textId="11E0E3B2" w:rsidR="00874B56" w:rsidRPr="00874B56" w:rsidRDefault="00874B56" w:rsidP="00874B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874B56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How to Attach Elastic IP to EC2 Instance</w:t>
      </w:r>
    </w:p>
    <w:p w14:paraId="2DFFF2EB" w14:textId="2BECE1BE" w:rsidR="00874B56" w:rsidRPr="00874B56" w:rsidRDefault="00874B56" w:rsidP="0040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1:</w:t>
      </w:r>
      <w:r w:rsidR="00401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the created Elastic IP</w:t>
      </w:r>
    </w:p>
    <w:p w14:paraId="3ADEEFC5" w14:textId="388FA244" w:rsidR="00874B56" w:rsidRPr="00874B56" w:rsidRDefault="00874B56" w:rsidP="0040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2:</w:t>
      </w:r>
      <w:r w:rsidR="00401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Associate Elastic IP</w:t>
      </w:r>
    </w:p>
    <w:p w14:paraId="6481ECAB" w14:textId="6C075D20" w:rsidR="00874B56" w:rsidRPr="00874B56" w:rsidRDefault="00874B56" w:rsidP="0040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Step 3:</w:t>
      </w:r>
      <w:r w:rsidR="00401FE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 xml:space="preserve"> </w:t>
      </w: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Choose:</w:t>
      </w:r>
    </w:p>
    <w:p w14:paraId="6761367C" w14:textId="77777777" w:rsidR="00874B56" w:rsidRPr="00874B56" w:rsidRDefault="00874B56" w:rsidP="00874B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Resource type: Instance</w:t>
      </w:r>
    </w:p>
    <w:p w14:paraId="17740F23" w14:textId="77777777" w:rsidR="00874B56" w:rsidRPr="00874B56" w:rsidRDefault="00874B56" w:rsidP="00874B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your EC2 instance</w:t>
      </w:r>
    </w:p>
    <w:p w14:paraId="5A756E41" w14:textId="77777777" w:rsidR="00874B56" w:rsidRPr="00874B56" w:rsidRDefault="00874B56" w:rsidP="00874B5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Private IP: Leave default</w:t>
      </w:r>
    </w:p>
    <w:p w14:paraId="6613AAD2" w14:textId="77777777" w:rsidR="00874B56" w:rsidRPr="00874B56" w:rsidRDefault="00874B56" w:rsidP="0087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Associate</w:t>
      </w:r>
    </w:p>
    <w:p w14:paraId="1B8D3A1F" w14:textId="4152F486" w:rsidR="00874B56" w:rsidRPr="00874B56" w:rsidRDefault="00874B56" w:rsidP="0087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Elastic IP is attached to your instance.</w:t>
      </w:r>
    </w:p>
    <w:p w14:paraId="2E886E5A" w14:textId="7B8BE812" w:rsidR="00874B56" w:rsidRPr="00874B56" w:rsidRDefault="00874B56" w:rsidP="00401F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How to Verify</w:t>
      </w:r>
    </w:p>
    <w:p w14:paraId="42FE3F0C" w14:textId="77777777" w:rsidR="00874B56" w:rsidRPr="00874B56" w:rsidRDefault="00874B56" w:rsidP="0087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 to:</w:t>
      </w: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EC2 → Instances</w:t>
      </w:r>
    </w:p>
    <w:p w14:paraId="2EC58CB9" w14:textId="77777777" w:rsidR="00874B56" w:rsidRPr="00874B56" w:rsidRDefault="00874B56" w:rsidP="00874B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will see:</w:t>
      </w: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Public IPv4 address = Elastic IP</w:t>
      </w:r>
    </w:p>
    <w:p w14:paraId="79A4F7B7" w14:textId="33009490" w:rsidR="006433B7" w:rsidRDefault="00874B56" w:rsidP="00D313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74B56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even if you stop/start instance → IP will remain same.</w:t>
      </w:r>
    </w:p>
    <w:p w14:paraId="45FF4ACE" w14:textId="19DF9E87" w:rsidR="006433B7" w:rsidRPr="006433B7" w:rsidRDefault="006433B7" w:rsidP="00643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lastRenderedPageBreak/>
        <w:t>How to Detach Elastic IP (EIP)</w:t>
      </w:r>
    </w:p>
    <w:p w14:paraId="6DE5AC0E" w14:textId="20BCBE42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Elastic IP is a static public IP provided by</w:t>
      </w:r>
      <w:r w:rsidR="00AC4EC8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</w:t>
      </w: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Web Services</w:t>
      </w: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for </w:t>
      </w: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EC2</w:t>
      </w: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5A2FAE7D" w14:textId="32D16F7E" w:rsidR="006433B7" w:rsidRPr="006433B7" w:rsidRDefault="006433B7" w:rsidP="00643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Steps to Detach Elastic IP</w:t>
      </w:r>
    </w:p>
    <w:p w14:paraId="7C733252" w14:textId="02D602F1" w:rsidR="006433B7" w:rsidRPr="006433B7" w:rsidRDefault="006433B7" w:rsidP="003F2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</w:t>
      </w:r>
      <w:r w:rsidR="003F2E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Login → Go to </w:t>
      </w: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EC2 Dashboard</w:t>
      </w:r>
    </w:p>
    <w:p w14:paraId="44DF65A8" w14:textId="738AAF1E" w:rsidR="006433B7" w:rsidRPr="006433B7" w:rsidRDefault="006433B7" w:rsidP="003F2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</w:t>
      </w:r>
      <w:r w:rsidR="003F2E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Left Menu → </w:t>
      </w: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Network &amp; Security → Elastic IPs</w:t>
      </w:r>
    </w:p>
    <w:p w14:paraId="7B047EB8" w14:textId="34AA0936" w:rsidR="006433B7" w:rsidRPr="006433B7" w:rsidRDefault="006433B7" w:rsidP="003F2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</w:t>
      </w:r>
      <w:r w:rsidR="003F2E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your Elastic IP</w:t>
      </w:r>
    </w:p>
    <w:p w14:paraId="69A3823D" w14:textId="25ABE36E" w:rsidR="006433B7" w:rsidRPr="006433B7" w:rsidRDefault="006433B7" w:rsidP="003F2E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4:</w:t>
      </w:r>
      <w:r w:rsidR="003F2EDA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Disassociate Elastic IP</w:t>
      </w:r>
    </w:p>
    <w:p w14:paraId="40C842CA" w14:textId="77777777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Disassociate</w:t>
      </w:r>
    </w:p>
    <w:p w14:paraId="5DB7170C" w14:textId="0023F39B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Elastic IP is now detached.</w:t>
      </w:r>
    </w:p>
    <w:p w14:paraId="08C370CD" w14:textId="7E453E99" w:rsidR="006433B7" w:rsidRPr="006433B7" w:rsidRDefault="006433B7" w:rsidP="00643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</w:t>
      </w:r>
    </w:p>
    <w:p w14:paraId="4CCB2BD5" w14:textId="77777777" w:rsidR="006433B7" w:rsidRPr="006433B7" w:rsidRDefault="006433B7" w:rsidP="006433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Instance will get new public IP</w:t>
      </w:r>
    </w:p>
    <w:p w14:paraId="295D6F89" w14:textId="77777777" w:rsidR="006433B7" w:rsidRPr="006433B7" w:rsidRDefault="006433B7" w:rsidP="006433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Elastic IP remains allocated</w:t>
      </w:r>
    </w:p>
    <w:p w14:paraId="008C967E" w14:textId="77777777" w:rsidR="006433B7" w:rsidRPr="006433B7" w:rsidRDefault="006433B7" w:rsidP="006433B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AWS charges if EIP is not attached</w:t>
      </w:r>
    </w:p>
    <w:p w14:paraId="47773F50" w14:textId="417F63C0" w:rsidR="006433B7" w:rsidRPr="006433B7" w:rsidRDefault="006433B7" w:rsidP="00643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To Delete Completely</w:t>
      </w:r>
    </w:p>
    <w:p w14:paraId="44C4BCA3" w14:textId="77777777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disassociate:</w:t>
      </w:r>
    </w:p>
    <w:p w14:paraId="4A858FD5" w14:textId="77777777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Release Elastic IP</w:t>
      </w:r>
    </w:p>
    <w:p w14:paraId="74649227" w14:textId="4F22A1D4" w:rsidR="006433B7" w:rsidRPr="006433B7" w:rsidRDefault="006433B7" w:rsidP="00643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eastAsia="en-IN" w:bidi="hi-IN"/>
        </w:rPr>
        <w:t>What is EBS Volume?</w:t>
      </w:r>
    </w:p>
    <w:p w14:paraId="5147DDE0" w14:textId="77777777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EBS stands for:</w:t>
      </w:r>
    </w:p>
    <w:p w14:paraId="4D17B004" w14:textId="77777777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Amazon Elastic Block Store</w:t>
      </w:r>
    </w:p>
    <w:p w14:paraId="20C87AE6" w14:textId="77777777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It is a </w:t>
      </w: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block storage service</w:t>
      </w: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used with EC2 instances.</w:t>
      </w:r>
    </w:p>
    <w:p w14:paraId="41122D52" w14:textId="037C147D" w:rsidR="006433B7" w:rsidRPr="006433B7" w:rsidRDefault="006433B7" w:rsidP="00643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Simple Definition</w:t>
      </w:r>
    </w:p>
    <w:p w14:paraId="716173EF" w14:textId="77777777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EBS Volume = Virtual Hard Disk for EC2</w:t>
      </w:r>
    </w:p>
    <w:p w14:paraId="42A98D29" w14:textId="77777777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Just like your laptop hard disk stores data, EBS stores:</w:t>
      </w:r>
    </w:p>
    <w:p w14:paraId="7D99491D" w14:textId="77777777" w:rsidR="006433B7" w:rsidRPr="006433B7" w:rsidRDefault="006433B7" w:rsidP="006433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Operating System</w:t>
      </w:r>
    </w:p>
    <w:p w14:paraId="7C96DAF6" w14:textId="77777777" w:rsidR="006433B7" w:rsidRPr="006433B7" w:rsidRDefault="006433B7" w:rsidP="006433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Applications</w:t>
      </w:r>
    </w:p>
    <w:p w14:paraId="425B1244" w14:textId="77777777" w:rsidR="006433B7" w:rsidRPr="006433B7" w:rsidRDefault="006433B7" w:rsidP="006433B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Files &amp; Database</w:t>
      </w:r>
    </w:p>
    <w:p w14:paraId="23AA5471" w14:textId="3DC621AD" w:rsidR="006433B7" w:rsidRPr="006433B7" w:rsidRDefault="006433B7" w:rsidP="00643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 Features</w:t>
      </w:r>
    </w:p>
    <w:p w14:paraId="58764AA4" w14:textId="77777777" w:rsidR="006433B7" w:rsidRPr="006433B7" w:rsidRDefault="006433B7" w:rsidP="006433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Persistent storage</w:t>
      </w:r>
    </w:p>
    <w:p w14:paraId="4D1A5C61" w14:textId="77777777" w:rsidR="006433B7" w:rsidRPr="006433B7" w:rsidRDefault="006433B7" w:rsidP="006433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Data safe even if instance stops</w:t>
      </w:r>
    </w:p>
    <w:p w14:paraId="0756D72C" w14:textId="77777777" w:rsidR="006433B7" w:rsidRPr="006433B7" w:rsidRDefault="006433B7" w:rsidP="006433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Can increase size</w:t>
      </w:r>
    </w:p>
    <w:p w14:paraId="298975F9" w14:textId="77777777" w:rsidR="006433B7" w:rsidRPr="006433B7" w:rsidRDefault="006433B7" w:rsidP="006433B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Snapshot backup possible</w:t>
      </w:r>
    </w:p>
    <w:p w14:paraId="23DF45E1" w14:textId="72C8C9E5" w:rsidR="006433B7" w:rsidRPr="006433B7" w:rsidRDefault="006433B7" w:rsidP="00643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Types of EBS Volumes</w:t>
      </w:r>
    </w:p>
    <w:p w14:paraId="4788946A" w14:textId="77777777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There are mainly 4 categories:</w:t>
      </w:r>
    </w:p>
    <w:p w14:paraId="269349BE" w14:textId="3CBF450E" w:rsidR="006433B7" w:rsidRPr="00525674" w:rsidRDefault="006433B7" w:rsidP="0052567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2567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General Purpose SSD</w:t>
      </w:r>
    </w:p>
    <w:p w14:paraId="7B80D22A" w14:textId="00C74297" w:rsidR="006433B7" w:rsidRPr="006433B7" w:rsidRDefault="006433B7" w:rsidP="00643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gp3 (Most Recommended)</w:t>
      </w:r>
    </w:p>
    <w:p w14:paraId="180B94CA" w14:textId="77777777" w:rsidR="006433B7" w:rsidRPr="006433B7" w:rsidRDefault="006433B7" w:rsidP="006433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Balanced performance</w:t>
      </w:r>
    </w:p>
    <w:p w14:paraId="0F57C2DB" w14:textId="77777777" w:rsidR="006433B7" w:rsidRPr="006433B7" w:rsidRDefault="006433B7" w:rsidP="006433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Low cost</w:t>
      </w:r>
    </w:p>
    <w:p w14:paraId="34DB0B40" w14:textId="77777777" w:rsidR="006433B7" w:rsidRPr="006433B7" w:rsidRDefault="006433B7" w:rsidP="006433B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for:</w:t>
      </w:r>
    </w:p>
    <w:p w14:paraId="524B58DC" w14:textId="77777777" w:rsidR="006433B7" w:rsidRPr="006433B7" w:rsidRDefault="006433B7" w:rsidP="006433B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Web servers</w:t>
      </w:r>
    </w:p>
    <w:p w14:paraId="2F9CDC1F" w14:textId="77777777" w:rsidR="006433B7" w:rsidRPr="006433B7" w:rsidRDefault="006433B7" w:rsidP="006433B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Small databases</w:t>
      </w:r>
    </w:p>
    <w:p w14:paraId="2FB54FD4" w14:textId="77777777" w:rsidR="006433B7" w:rsidRPr="006433B7" w:rsidRDefault="006433B7" w:rsidP="006433B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Students practice</w:t>
      </w:r>
    </w:p>
    <w:p w14:paraId="59C44531" w14:textId="77524A0F" w:rsidR="006433B7" w:rsidRPr="006433B7" w:rsidRDefault="006433B7" w:rsidP="00643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gp2 (Older version)</w:t>
      </w:r>
    </w:p>
    <w:p w14:paraId="4E50994D" w14:textId="76524263" w:rsidR="006433B7" w:rsidRPr="00525674" w:rsidRDefault="006433B7" w:rsidP="0052567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2567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Provisioned IOPS SSD</w:t>
      </w:r>
    </w:p>
    <w:p w14:paraId="0515FA9D" w14:textId="4CC9CEBE" w:rsidR="006433B7" w:rsidRPr="006433B7" w:rsidRDefault="006433B7" w:rsidP="00643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io1 / io2</w:t>
      </w:r>
    </w:p>
    <w:p w14:paraId="373C1222" w14:textId="77777777" w:rsidR="006433B7" w:rsidRPr="006433B7" w:rsidRDefault="006433B7" w:rsidP="006433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High performance</w:t>
      </w:r>
    </w:p>
    <w:p w14:paraId="16906591" w14:textId="77777777" w:rsidR="006433B7" w:rsidRPr="006433B7" w:rsidRDefault="006433B7" w:rsidP="006433B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Used for:</w:t>
      </w:r>
    </w:p>
    <w:p w14:paraId="3C951C88" w14:textId="77777777" w:rsidR="006433B7" w:rsidRPr="006433B7" w:rsidRDefault="006433B7" w:rsidP="006433B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Large production databases</w:t>
      </w:r>
    </w:p>
    <w:p w14:paraId="3F74515E" w14:textId="77777777" w:rsidR="006433B7" w:rsidRPr="006433B7" w:rsidRDefault="006433B7" w:rsidP="006433B7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Enterprise apps</w:t>
      </w:r>
    </w:p>
    <w:p w14:paraId="13235845" w14:textId="750D35BF" w:rsidR="006433B7" w:rsidRPr="00525674" w:rsidRDefault="006433B7" w:rsidP="0052567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2567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Throughput Optimized HDD</w:t>
      </w:r>
    </w:p>
    <w:p w14:paraId="4DFDFCB2" w14:textId="16D3E1B7" w:rsidR="006433B7" w:rsidRPr="006433B7" w:rsidRDefault="006433B7" w:rsidP="00643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st1</w:t>
      </w:r>
    </w:p>
    <w:p w14:paraId="23D42A42" w14:textId="77777777" w:rsidR="006433B7" w:rsidRPr="006433B7" w:rsidRDefault="006433B7" w:rsidP="006433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Large data workloads</w:t>
      </w:r>
    </w:p>
    <w:p w14:paraId="1D65E78B" w14:textId="77777777" w:rsidR="006433B7" w:rsidRPr="006433B7" w:rsidRDefault="006433B7" w:rsidP="006433B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Big data, logs</w:t>
      </w:r>
    </w:p>
    <w:p w14:paraId="1998B066" w14:textId="5986F0BC" w:rsidR="006433B7" w:rsidRPr="00525674" w:rsidRDefault="006433B7" w:rsidP="00525674">
      <w:pPr>
        <w:pStyle w:val="ListParagraph"/>
        <w:numPr>
          <w:ilvl w:val="0"/>
          <w:numId w:val="3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525674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Cold HDD</w:t>
      </w:r>
    </w:p>
    <w:p w14:paraId="11B400FD" w14:textId="28CE5289" w:rsidR="006433B7" w:rsidRPr="006433B7" w:rsidRDefault="006433B7" w:rsidP="00643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sc1</w:t>
      </w:r>
    </w:p>
    <w:p w14:paraId="4196ABC6" w14:textId="77777777" w:rsidR="006433B7" w:rsidRPr="006433B7" w:rsidRDefault="006433B7" w:rsidP="006433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Low cost</w:t>
      </w:r>
    </w:p>
    <w:p w14:paraId="4C4897CE" w14:textId="77777777" w:rsidR="006433B7" w:rsidRPr="006433B7" w:rsidRDefault="006433B7" w:rsidP="006433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Infrequent access</w:t>
      </w:r>
    </w:p>
    <w:p w14:paraId="17F4A19D" w14:textId="77777777" w:rsidR="006433B7" w:rsidRPr="006433B7" w:rsidRDefault="006433B7" w:rsidP="006433B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Archive storage</w:t>
      </w:r>
    </w:p>
    <w:p w14:paraId="641F285E" w14:textId="4E9254B0" w:rsidR="006433B7" w:rsidRPr="006433B7" w:rsidRDefault="006433B7" w:rsidP="006433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Quick Comparison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2487"/>
        <w:gridCol w:w="2395"/>
        <w:gridCol w:w="2778"/>
      </w:tblGrid>
      <w:tr w:rsidR="006433B7" w:rsidRPr="006433B7" w14:paraId="5F76514B" w14:textId="77777777" w:rsidTr="00525674">
        <w:trPr>
          <w:tblHeader/>
          <w:tblCellSpacing w:w="15" w:type="dxa"/>
        </w:trPr>
        <w:tc>
          <w:tcPr>
            <w:tcW w:w="712" w:type="pct"/>
            <w:vAlign w:val="center"/>
            <w:hideMark/>
          </w:tcPr>
          <w:p w14:paraId="1A5C8BB2" w14:textId="77777777" w:rsidR="006433B7" w:rsidRPr="006433B7" w:rsidRDefault="006433B7" w:rsidP="0064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Type</w:t>
            </w:r>
          </w:p>
        </w:tc>
        <w:tc>
          <w:tcPr>
            <w:tcW w:w="1334" w:type="pct"/>
            <w:vAlign w:val="center"/>
            <w:hideMark/>
          </w:tcPr>
          <w:p w14:paraId="6B67F491" w14:textId="77777777" w:rsidR="006433B7" w:rsidRPr="006433B7" w:rsidRDefault="006433B7" w:rsidP="0064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Speed</w:t>
            </w:r>
          </w:p>
        </w:tc>
        <w:tc>
          <w:tcPr>
            <w:tcW w:w="1284" w:type="pct"/>
            <w:vAlign w:val="center"/>
            <w:hideMark/>
          </w:tcPr>
          <w:p w14:paraId="0E1E54C4" w14:textId="77777777" w:rsidR="006433B7" w:rsidRPr="006433B7" w:rsidRDefault="006433B7" w:rsidP="0064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Cost</w:t>
            </w:r>
          </w:p>
        </w:tc>
        <w:tc>
          <w:tcPr>
            <w:tcW w:w="1483" w:type="pct"/>
            <w:vAlign w:val="center"/>
            <w:hideMark/>
          </w:tcPr>
          <w:p w14:paraId="3CA6A0DF" w14:textId="77777777" w:rsidR="006433B7" w:rsidRPr="006433B7" w:rsidRDefault="006433B7" w:rsidP="006433B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hi-IN"/>
              </w:rPr>
              <w:t>Use Case</w:t>
            </w:r>
          </w:p>
        </w:tc>
      </w:tr>
      <w:tr w:rsidR="006433B7" w:rsidRPr="006433B7" w14:paraId="45F1343E" w14:textId="77777777" w:rsidTr="00525674">
        <w:trPr>
          <w:tblCellSpacing w:w="15" w:type="dxa"/>
        </w:trPr>
        <w:tc>
          <w:tcPr>
            <w:tcW w:w="712" w:type="pct"/>
            <w:vAlign w:val="center"/>
            <w:hideMark/>
          </w:tcPr>
          <w:p w14:paraId="5919929F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gp3</w:t>
            </w:r>
          </w:p>
        </w:tc>
        <w:tc>
          <w:tcPr>
            <w:tcW w:w="1334" w:type="pct"/>
            <w:vAlign w:val="center"/>
            <w:hideMark/>
          </w:tcPr>
          <w:p w14:paraId="451AB893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  <w:tc>
          <w:tcPr>
            <w:tcW w:w="1284" w:type="pct"/>
            <w:vAlign w:val="center"/>
            <w:hideMark/>
          </w:tcPr>
          <w:p w14:paraId="2D27BEF0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  <w:tc>
          <w:tcPr>
            <w:tcW w:w="1483" w:type="pct"/>
            <w:vAlign w:val="center"/>
            <w:hideMark/>
          </w:tcPr>
          <w:p w14:paraId="68D4C75D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General use</w:t>
            </w:r>
          </w:p>
        </w:tc>
      </w:tr>
      <w:tr w:rsidR="006433B7" w:rsidRPr="006433B7" w14:paraId="2603D7B9" w14:textId="77777777" w:rsidTr="00525674">
        <w:trPr>
          <w:tblCellSpacing w:w="15" w:type="dxa"/>
        </w:trPr>
        <w:tc>
          <w:tcPr>
            <w:tcW w:w="712" w:type="pct"/>
            <w:vAlign w:val="center"/>
            <w:hideMark/>
          </w:tcPr>
          <w:p w14:paraId="516E1938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io2</w:t>
            </w:r>
          </w:p>
        </w:tc>
        <w:tc>
          <w:tcPr>
            <w:tcW w:w="1334" w:type="pct"/>
            <w:vAlign w:val="center"/>
            <w:hideMark/>
          </w:tcPr>
          <w:p w14:paraId="07CA6C5D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Very High</w:t>
            </w:r>
          </w:p>
        </w:tc>
        <w:tc>
          <w:tcPr>
            <w:tcW w:w="1284" w:type="pct"/>
            <w:vAlign w:val="center"/>
            <w:hideMark/>
          </w:tcPr>
          <w:p w14:paraId="7BABD84A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High</w:t>
            </w:r>
          </w:p>
        </w:tc>
        <w:tc>
          <w:tcPr>
            <w:tcW w:w="1483" w:type="pct"/>
            <w:vAlign w:val="center"/>
            <w:hideMark/>
          </w:tcPr>
          <w:p w14:paraId="0A958B0B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Database</w:t>
            </w:r>
          </w:p>
        </w:tc>
      </w:tr>
      <w:tr w:rsidR="006433B7" w:rsidRPr="006433B7" w14:paraId="576A05D9" w14:textId="77777777" w:rsidTr="00525674">
        <w:trPr>
          <w:tblCellSpacing w:w="15" w:type="dxa"/>
        </w:trPr>
        <w:tc>
          <w:tcPr>
            <w:tcW w:w="712" w:type="pct"/>
            <w:vAlign w:val="center"/>
            <w:hideMark/>
          </w:tcPr>
          <w:p w14:paraId="7C77ACEB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st1</w:t>
            </w:r>
          </w:p>
        </w:tc>
        <w:tc>
          <w:tcPr>
            <w:tcW w:w="1334" w:type="pct"/>
            <w:vAlign w:val="center"/>
            <w:hideMark/>
          </w:tcPr>
          <w:p w14:paraId="1631B5F9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  <w:tc>
          <w:tcPr>
            <w:tcW w:w="1284" w:type="pct"/>
            <w:vAlign w:val="center"/>
            <w:hideMark/>
          </w:tcPr>
          <w:p w14:paraId="0C1EDC04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Medium</w:t>
            </w:r>
          </w:p>
        </w:tc>
        <w:tc>
          <w:tcPr>
            <w:tcW w:w="1483" w:type="pct"/>
            <w:vAlign w:val="center"/>
            <w:hideMark/>
          </w:tcPr>
          <w:p w14:paraId="16EB2EAB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Big data</w:t>
            </w:r>
          </w:p>
        </w:tc>
      </w:tr>
      <w:tr w:rsidR="006433B7" w:rsidRPr="006433B7" w14:paraId="64982253" w14:textId="77777777" w:rsidTr="00525674">
        <w:trPr>
          <w:tblCellSpacing w:w="15" w:type="dxa"/>
        </w:trPr>
        <w:tc>
          <w:tcPr>
            <w:tcW w:w="712" w:type="pct"/>
            <w:vAlign w:val="center"/>
            <w:hideMark/>
          </w:tcPr>
          <w:p w14:paraId="196F4AB9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sc1</w:t>
            </w:r>
          </w:p>
        </w:tc>
        <w:tc>
          <w:tcPr>
            <w:tcW w:w="1334" w:type="pct"/>
            <w:vAlign w:val="center"/>
            <w:hideMark/>
          </w:tcPr>
          <w:p w14:paraId="5D925C78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Low</w:t>
            </w:r>
          </w:p>
        </w:tc>
        <w:tc>
          <w:tcPr>
            <w:tcW w:w="1284" w:type="pct"/>
            <w:vAlign w:val="center"/>
            <w:hideMark/>
          </w:tcPr>
          <w:p w14:paraId="52F24973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Very Low</w:t>
            </w:r>
          </w:p>
        </w:tc>
        <w:tc>
          <w:tcPr>
            <w:tcW w:w="1483" w:type="pct"/>
            <w:vAlign w:val="center"/>
            <w:hideMark/>
          </w:tcPr>
          <w:p w14:paraId="33F8A329" w14:textId="77777777" w:rsidR="006433B7" w:rsidRPr="006433B7" w:rsidRDefault="006433B7" w:rsidP="006433B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</w:pPr>
            <w:r w:rsidRPr="006433B7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hi-IN"/>
              </w:rPr>
              <w:t>Archive</w:t>
            </w:r>
          </w:p>
        </w:tc>
      </w:tr>
    </w:tbl>
    <w:p w14:paraId="3B69C077" w14:textId="77777777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For Students → Use </w:t>
      </w: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gp3</w:t>
      </w:r>
    </w:p>
    <w:p w14:paraId="7EFCEC9C" w14:textId="4D672AC4" w:rsidR="006433B7" w:rsidRPr="006433B7" w:rsidRDefault="006433B7" w:rsidP="00643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How to Create EBS Volume</w:t>
      </w:r>
    </w:p>
    <w:p w14:paraId="5F069FAD" w14:textId="28E2ABD0" w:rsidR="006433B7" w:rsidRPr="006433B7" w:rsidRDefault="006433B7" w:rsidP="00246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</w:t>
      </w:r>
      <w:r w:rsidR="00246D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 to EC2 Dashboard</w:t>
      </w:r>
    </w:p>
    <w:p w14:paraId="59C11BE9" w14:textId="04CB31BF" w:rsidR="006433B7" w:rsidRPr="006433B7" w:rsidRDefault="006433B7" w:rsidP="00246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</w:t>
      </w:r>
      <w:r w:rsidR="00246D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Left Menu → </w:t>
      </w: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Elastic Block Store → Volumes</w:t>
      </w:r>
    </w:p>
    <w:p w14:paraId="436093B9" w14:textId="73327A83" w:rsidR="006433B7" w:rsidRPr="006433B7" w:rsidRDefault="006433B7" w:rsidP="00246D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</w:t>
      </w:r>
      <w:r w:rsidR="00246D4B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Volume</w:t>
      </w:r>
    </w:p>
    <w:p w14:paraId="6B100941" w14:textId="77777777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Fill Details:</w:t>
      </w:r>
    </w:p>
    <w:p w14:paraId="613FF5C7" w14:textId="77777777" w:rsidR="006433B7" w:rsidRPr="006433B7" w:rsidRDefault="006433B7" w:rsidP="006433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Volume Type → gp3</w:t>
      </w:r>
    </w:p>
    <w:p w14:paraId="6DC4B42C" w14:textId="77777777" w:rsidR="006433B7" w:rsidRPr="006433B7" w:rsidRDefault="006433B7" w:rsidP="006433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Size → 10 </w:t>
      </w:r>
      <w:proofErr w:type="spellStart"/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GiB</w:t>
      </w:r>
      <w:proofErr w:type="spellEnd"/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(example)</w:t>
      </w:r>
    </w:p>
    <w:p w14:paraId="2E40F6DE" w14:textId="77777777" w:rsidR="006433B7" w:rsidRPr="006433B7" w:rsidRDefault="006433B7" w:rsidP="006433B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Availability Zone → Same as EC2 instance</w:t>
      </w:r>
    </w:p>
    <w:p w14:paraId="0D4B784B" w14:textId="7292E7BA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AZ must match instance AZ (example: ap-south-1a)</w:t>
      </w:r>
    </w:p>
    <w:p w14:paraId="2352A054" w14:textId="77777777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Create Volume</w:t>
      </w:r>
    </w:p>
    <w:p w14:paraId="6CFC1F15" w14:textId="0DEA15EF" w:rsidR="006433B7" w:rsidRPr="006433B7" w:rsidRDefault="006433B7" w:rsidP="00643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How to Attach EBS Volume to EC2 Instance</w:t>
      </w:r>
    </w:p>
    <w:p w14:paraId="29BEB7F4" w14:textId="1884CDAF" w:rsidR="006433B7" w:rsidRPr="006433B7" w:rsidRDefault="006433B7" w:rsidP="008E6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</w:t>
      </w:r>
      <w:r w:rsidR="008E6C3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Created Volume</w:t>
      </w:r>
    </w:p>
    <w:p w14:paraId="6E3D1623" w14:textId="7D1E9C7A" w:rsidR="006433B7" w:rsidRPr="006433B7" w:rsidRDefault="006433B7" w:rsidP="008E6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</w:t>
      </w:r>
      <w:r w:rsidR="008E6C3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Actions → Attach Volume</w:t>
      </w:r>
    </w:p>
    <w:p w14:paraId="37023780" w14:textId="567EF21D" w:rsidR="006433B7" w:rsidRPr="006433B7" w:rsidRDefault="006433B7" w:rsidP="008E6C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</w:t>
      </w:r>
      <w:r w:rsidR="008E6C3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 </w:t>
      </w: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Choose:</w:t>
      </w:r>
    </w:p>
    <w:p w14:paraId="6B180476" w14:textId="77777777" w:rsidR="006433B7" w:rsidRPr="006433B7" w:rsidRDefault="006433B7" w:rsidP="006433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Instance ID</w:t>
      </w:r>
    </w:p>
    <w:p w14:paraId="13701057" w14:textId="77777777" w:rsidR="006433B7" w:rsidRPr="006433B7" w:rsidRDefault="006433B7" w:rsidP="006433B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Device name (default OK)</w:t>
      </w:r>
    </w:p>
    <w:p w14:paraId="4D2F9B9E" w14:textId="77777777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Click </w:t>
      </w: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Attach</w:t>
      </w:r>
    </w:p>
    <w:p w14:paraId="3671D736" w14:textId="13B6295B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Volume is attached.</w:t>
      </w:r>
    </w:p>
    <w:p w14:paraId="70ED256D" w14:textId="4E5D33F7" w:rsidR="006433B7" w:rsidRPr="006433B7" w:rsidRDefault="006433B7" w:rsidP="006433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After Attaching (Important Practical Step)</w:t>
      </w:r>
    </w:p>
    <w:p w14:paraId="54C1B14B" w14:textId="112A494A" w:rsidR="006433B7" w:rsidRPr="006433B7" w:rsidRDefault="006433B7" w:rsidP="00643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For Windows Instance:</w:t>
      </w:r>
    </w:p>
    <w:p w14:paraId="25BB7D43" w14:textId="77777777" w:rsidR="006433B7" w:rsidRPr="006433B7" w:rsidRDefault="006433B7" w:rsidP="006433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Login via RDP</w:t>
      </w:r>
    </w:p>
    <w:p w14:paraId="24C14636" w14:textId="77777777" w:rsidR="006433B7" w:rsidRPr="006433B7" w:rsidRDefault="006433B7" w:rsidP="006433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Open </w:t>
      </w:r>
      <w:r w:rsidRPr="006433B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Disk Management</w:t>
      </w:r>
    </w:p>
    <w:p w14:paraId="25AF5B69" w14:textId="77777777" w:rsidR="006433B7" w:rsidRPr="006433B7" w:rsidRDefault="006433B7" w:rsidP="006433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Initialize Disk</w:t>
      </w:r>
    </w:p>
    <w:p w14:paraId="5352A429" w14:textId="77777777" w:rsidR="006433B7" w:rsidRPr="006433B7" w:rsidRDefault="006433B7" w:rsidP="006433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New Volume</w:t>
      </w:r>
    </w:p>
    <w:p w14:paraId="24708AA5" w14:textId="77777777" w:rsidR="006433B7" w:rsidRPr="006433B7" w:rsidRDefault="006433B7" w:rsidP="006433B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Assign Drive Letter</w:t>
      </w:r>
    </w:p>
    <w:p w14:paraId="0C8395F0" w14:textId="77777777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new drive will appear.</w:t>
      </w:r>
    </w:p>
    <w:p w14:paraId="5BC5235F" w14:textId="1E4A5907" w:rsidR="006433B7" w:rsidRPr="006433B7" w:rsidRDefault="006433B7" w:rsidP="006433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6433B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For Linux Instance:</w:t>
      </w:r>
    </w:p>
    <w:p w14:paraId="34EAE255" w14:textId="77777777" w:rsidR="006433B7" w:rsidRPr="006433B7" w:rsidRDefault="006433B7" w:rsidP="006433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must:</w:t>
      </w:r>
    </w:p>
    <w:p w14:paraId="31F9A328" w14:textId="77777777" w:rsidR="006433B7" w:rsidRPr="006433B7" w:rsidRDefault="006433B7" w:rsidP="006433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Check device → </w:t>
      </w:r>
      <w:proofErr w:type="spellStart"/>
      <w:r w:rsidRPr="006433B7">
        <w:rPr>
          <w:rFonts w:ascii="Courier New" w:eastAsia="Times New Roman" w:hAnsi="Courier New" w:cs="Courier New"/>
          <w:sz w:val="20"/>
          <w:szCs w:val="20"/>
          <w:lang w:eastAsia="en-IN" w:bidi="hi-IN"/>
        </w:rPr>
        <w:t>lsblk</w:t>
      </w:r>
      <w:proofErr w:type="spellEnd"/>
    </w:p>
    <w:p w14:paraId="50F50BEC" w14:textId="77777777" w:rsidR="006433B7" w:rsidRPr="006433B7" w:rsidRDefault="006433B7" w:rsidP="006433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 xml:space="preserve">Format → </w:t>
      </w:r>
      <w:proofErr w:type="spellStart"/>
      <w:r w:rsidRPr="006433B7">
        <w:rPr>
          <w:rFonts w:ascii="Courier New" w:eastAsia="Times New Roman" w:hAnsi="Courier New" w:cs="Courier New"/>
          <w:sz w:val="20"/>
          <w:szCs w:val="20"/>
          <w:lang w:eastAsia="en-IN" w:bidi="hi-IN"/>
        </w:rPr>
        <w:t>mkfs</w:t>
      </w:r>
      <w:proofErr w:type="spellEnd"/>
    </w:p>
    <w:p w14:paraId="63D74721" w14:textId="77777777" w:rsidR="006433B7" w:rsidRPr="006433B7" w:rsidRDefault="006433B7" w:rsidP="006433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Mount → </w:t>
      </w:r>
      <w:r w:rsidRPr="006433B7">
        <w:rPr>
          <w:rFonts w:ascii="Courier New" w:eastAsia="Times New Roman" w:hAnsi="Courier New" w:cs="Courier New"/>
          <w:sz w:val="20"/>
          <w:szCs w:val="20"/>
          <w:lang w:eastAsia="en-IN" w:bidi="hi-IN"/>
        </w:rPr>
        <w:t>mount</w:t>
      </w:r>
    </w:p>
    <w:p w14:paraId="54D0BA7E" w14:textId="77777777" w:rsidR="006433B7" w:rsidRPr="006433B7" w:rsidRDefault="006433B7" w:rsidP="006433B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Add to </w:t>
      </w:r>
      <w:proofErr w:type="spellStart"/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fstab</w:t>
      </w:r>
      <w:proofErr w:type="spellEnd"/>
      <w:r w:rsidRPr="006433B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(for permanent mount)</w:t>
      </w:r>
    </w:p>
    <w:p w14:paraId="1E015A39" w14:textId="2626B0F6" w:rsidR="00890F97" w:rsidRPr="00890F97" w:rsidRDefault="00890F97" w:rsidP="00890F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Rules for Attaching EBS Volume to EC2</w:t>
      </w:r>
    </w:p>
    <w:p w14:paraId="34EEF43B" w14:textId="1F3FB1F5" w:rsidR="00890F97" w:rsidRPr="00890F97" w:rsidRDefault="00890F97" w:rsidP="00890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You CAN attach when:</w:t>
      </w:r>
    </w:p>
    <w:p w14:paraId="4E1C45C3" w14:textId="77777777" w:rsidR="00890F97" w:rsidRPr="00890F97" w:rsidRDefault="00890F97" w:rsidP="00890F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Volume and EC2 are in the </w:t>
      </w:r>
      <w:r w:rsidRPr="00890F9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same Availability Zone</w:t>
      </w:r>
    </w:p>
    <w:p w14:paraId="2DAD2AE0" w14:textId="77777777" w:rsidR="00890F97" w:rsidRPr="00890F97" w:rsidRDefault="00890F97" w:rsidP="00890F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Volume state = </w:t>
      </w:r>
      <w:r w:rsidRPr="00890F9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Available</w:t>
      </w:r>
    </w:p>
    <w:p w14:paraId="67528F77" w14:textId="77777777" w:rsidR="00890F97" w:rsidRPr="00890F97" w:rsidRDefault="00890F97" w:rsidP="00890F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Instance state = </w:t>
      </w:r>
      <w:r w:rsidRPr="00890F9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Running or Stopped</w:t>
      </w:r>
    </w:p>
    <w:p w14:paraId="6556BBFE" w14:textId="77777777" w:rsidR="00890F97" w:rsidRPr="00890F97" w:rsidRDefault="00890F97" w:rsidP="00890F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Same region</w:t>
      </w:r>
    </w:p>
    <w:p w14:paraId="4B76F177" w14:textId="77777777" w:rsidR="00890F97" w:rsidRPr="00890F97" w:rsidRDefault="00890F97" w:rsidP="00890F9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have required IAM permissions</w:t>
      </w:r>
    </w:p>
    <w:p w14:paraId="3D192658" w14:textId="2B8F9C6F" w:rsidR="00890F97" w:rsidRPr="00890F97" w:rsidRDefault="00890F97" w:rsidP="00890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Important Rule</w:t>
      </w:r>
    </w:p>
    <w:p w14:paraId="08E0DDBB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One EBS volume:</w:t>
      </w:r>
    </w:p>
    <w:p w14:paraId="35A707A8" w14:textId="77777777" w:rsidR="00890F97" w:rsidRPr="00890F97" w:rsidRDefault="00890F97" w:rsidP="00890F97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Can attach to </w:t>
      </w:r>
      <w:r w:rsidRPr="00890F9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only one instance at a time</w:t>
      </w: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(Except special Multi-Attach volumes like io1/io2 – advanced topic)</w:t>
      </w:r>
    </w:p>
    <w:p w14:paraId="2BBB3DD9" w14:textId="3F711582" w:rsidR="00890F97" w:rsidRPr="00890F97" w:rsidRDefault="00890F97" w:rsidP="00890F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How to Check if EBS Volume is Attached</w:t>
      </w:r>
    </w:p>
    <w:p w14:paraId="49406940" w14:textId="77777777" w:rsidR="00890F97" w:rsidRPr="00890F97" w:rsidRDefault="00890F97" w:rsidP="00890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Method 1: From AWS Console</w:t>
      </w:r>
    </w:p>
    <w:p w14:paraId="471297AA" w14:textId="77777777" w:rsidR="00890F97" w:rsidRPr="00890F97" w:rsidRDefault="00890F97" w:rsidP="00890F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 to EC2 → Instances</w:t>
      </w:r>
    </w:p>
    <w:p w14:paraId="2F511F50" w14:textId="77777777" w:rsidR="00890F97" w:rsidRPr="00890F97" w:rsidRDefault="00890F97" w:rsidP="00890F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Select instance</w:t>
      </w:r>
    </w:p>
    <w:p w14:paraId="562B0FA3" w14:textId="77777777" w:rsidR="00890F97" w:rsidRPr="00890F97" w:rsidRDefault="00890F97" w:rsidP="00890F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Scroll to </w:t>
      </w:r>
      <w:r w:rsidRPr="00890F97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Storage Tab</w:t>
      </w:r>
    </w:p>
    <w:p w14:paraId="4D03B64F" w14:textId="77777777" w:rsidR="00890F97" w:rsidRPr="00890F97" w:rsidRDefault="00890F97" w:rsidP="00890F97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will see attached volumes</w:t>
      </w:r>
    </w:p>
    <w:p w14:paraId="2275C33A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14:paraId="1ACF4956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Go to EC2 → Volumes</w:t>
      </w: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  <w:t>Check:</w:t>
      </w:r>
    </w:p>
    <w:p w14:paraId="1D3D23BD" w14:textId="77777777" w:rsidR="00890F97" w:rsidRPr="00890F97" w:rsidRDefault="00890F97" w:rsidP="00890F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Status = In-use</w:t>
      </w:r>
    </w:p>
    <w:p w14:paraId="4D90C5AD" w14:textId="77777777" w:rsidR="00890F97" w:rsidRPr="00890F97" w:rsidRDefault="00890F97" w:rsidP="00890F97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Attached to = Instance ID</w:t>
      </w:r>
    </w:p>
    <w:p w14:paraId="7F940BE3" w14:textId="77777777" w:rsidR="00890F97" w:rsidRPr="00890F97" w:rsidRDefault="00890F97" w:rsidP="00890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Method 2: From Linux Server (CLI Method)</w:t>
      </w:r>
    </w:p>
    <w:p w14:paraId="6D98FC66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Login to EC2 Linux instance:</w:t>
      </w:r>
    </w:p>
    <w:p w14:paraId="2117B57D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lsblk</w:t>
      </w:r>
      <w:proofErr w:type="spellEnd"/>
    </w:p>
    <w:p w14:paraId="259A4D8F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new disk appears like:</w:t>
      </w:r>
    </w:p>
    <w:p w14:paraId="2B9E35ED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xvdf</w:t>
      </w:r>
      <w:proofErr w:type="spellEnd"/>
    </w:p>
    <w:p w14:paraId="6F8789CE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14:paraId="3DBE9354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nvme1n1</w:t>
      </w:r>
    </w:p>
    <w:p w14:paraId="5326E225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That means volume is attached.</w:t>
      </w:r>
    </w:p>
    <w:p w14:paraId="6D1CA593" w14:textId="372D1913" w:rsidR="00890F97" w:rsidRPr="00890F97" w:rsidRDefault="00890F97" w:rsidP="00890F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lastRenderedPageBreak/>
        <w:t xml:space="preserve">How to Mount EBS Volume </w:t>
      </w:r>
    </w:p>
    <w:p w14:paraId="7F08E21F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Assume new device is </w:t>
      </w:r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/dev/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xvdf</w:t>
      </w:r>
      <w:proofErr w:type="spellEnd"/>
    </w:p>
    <w:p w14:paraId="7B8DF651" w14:textId="77777777" w:rsidR="00890F97" w:rsidRPr="00890F97" w:rsidRDefault="00890F97" w:rsidP="00890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Check Device</w:t>
      </w:r>
    </w:p>
    <w:p w14:paraId="102F7B90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lsblk</w:t>
      </w:r>
      <w:proofErr w:type="spellEnd"/>
    </w:p>
    <w:p w14:paraId="15B26FE2" w14:textId="77777777" w:rsidR="00890F97" w:rsidRPr="00890F97" w:rsidRDefault="00890F97" w:rsidP="00890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Format the Volume (First Time Only)</w:t>
      </w:r>
    </w:p>
    <w:p w14:paraId="797AFF19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mkfs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-t ext4 /dev/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xvdf</w:t>
      </w:r>
      <w:proofErr w:type="spellEnd"/>
    </w:p>
    <w:p w14:paraId="7E9965A7" w14:textId="5827D1EE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Do this only once.</w:t>
      </w:r>
    </w:p>
    <w:p w14:paraId="1DAA3A59" w14:textId="77777777" w:rsidR="00890F97" w:rsidRPr="00890F97" w:rsidRDefault="00890F97" w:rsidP="00890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Create Mount Directory</w:t>
      </w:r>
    </w:p>
    <w:p w14:paraId="268D2806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mkdir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/data</w:t>
      </w:r>
    </w:p>
    <w:p w14:paraId="496DA194" w14:textId="77777777" w:rsidR="00890F97" w:rsidRPr="00890F97" w:rsidRDefault="00890F97" w:rsidP="00890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4: Mount Volume</w:t>
      </w:r>
    </w:p>
    <w:p w14:paraId="0DDC8FB3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mount /dev/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xvdf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/data</w:t>
      </w:r>
    </w:p>
    <w:p w14:paraId="3D395164" w14:textId="77777777" w:rsidR="00890F97" w:rsidRPr="00890F97" w:rsidRDefault="00890F97" w:rsidP="00890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5: Verify Mount</w:t>
      </w:r>
    </w:p>
    <w:p w14:paraId="5AF448A3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df -h</w:t>
      </w:r>
    </w:p>
    <w:p w14:paraId="689370DA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You will see:</w:t>
      </w:r>
    </w:p>
    <w:p w14:paraId="7B5D3AA7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/dev/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xvdf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10G   ...   /data</w:t>
      </w:r>
    </w:p>
    <w:p w14:paraId="42A0023E" w14:textId="0AAD841C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volume is mounted.</w:t>
      </w:r>
    </w:p>
    <w:p w14:paraId="34C8BC9D" w14:textId="3DB1E82F" w:rsidR="00890F97" w:rsidRPr="00890F97" w:rsidRDefault="00890F97" w:rsidP="00890F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How to Add Files in EBS Volume</w:t>
      </w:r>
    </w:p>
    <w:p w14:paraId="13F89487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Since volume is mounted at </w:t>
      </w:r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/data</w:t>
      </w:r>
    </w:p>
    <w:p w14:paraId="4266A914" w14:textId="77777777" w:rsidR="00890F97" w:rsidRPr="00890F97" w:rsidRDefault="00890F97" w:rsidP="00890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Create Folder:</w:t>
      </w:r>
    </w:p>
    <w:p w14:paraId="77713A48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mkdir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/data/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myfolder</w:t>
      </w:r>
      <w:proofErr w:type="spellEnd"/>
    </w:p>
    <w:p w14:paraId="1DB626BA" w14:textId="77777777" w:rsidR="00890F97" w:rsidRPr="00890F97" w:rsidRDefault="00890F97" w:rsidP="00890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Create File:</w:t>
      </w:r>
    </w:p>
    <w:p w14:paraId="6FF86FA8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touch /data/file1.txt</w:t>
      </w:r>
    </w:p>
    <w:p w14:paraId="4315440D" w14:textId="77777777" w:rsidR="00890F97" w:rsidRPr="00890F97" w:rsidRDefault="00890F97" w:rsidP="00890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Add Content:</w:t>
      </w:r>
    </w:p>
    <w:p w14:paraId="21E0783F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nano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/data/file1.txt</w:t>
      </w:r>
    </w:p>
    <w:p w14:paraId="3B71D457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Type something → Save</w:t>
      </w:r>
    </w:p>
    <w:p w14:paraId="2C9977E8" w14:textId="77777777" w:rsidR="00890F97" w:rsidRPr="00890F97" w:rsidRDefault="00890F97" w:rsidP="00890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Copy File:</w:t>
      </w:r>
    </w:p>
    <w:p w14:paraId="1699D24E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cp file.txt /data/</w:t>
      </w:r>
    </w:p>
    <w:p w14:paraId="1005452B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Now files are stored in EBS volume.</w:t>
      </w:r>
    </w:p>
    <w:p w14:paraId="7AF4F237" w14:textId="2856F341" w:rsidR="00890F97" w:rsidRPr="00890F97" w:rsidRDefault="00890F97" w:rsidP="00890F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How to Make Mount Permanent</w:t>
      </w:r>
    </w:p>
    <w:p w14:paraId="21FD1E38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After reboot, mount disappears unless added to </w:t>
      </w:r>
      <w:proofErr w:type="spellStart"/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fstab</w:t>
      </w:r>
      <w:proofErr w:type="spellEnd"/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.</w:t>
      </w:r>
    </w:p>
    <w:p w14:paraId="07C58910" w14:textId="77777777" w:rsidR="00890F97" w:rsidRPr="00890F97" w:rsidRDefault="00890F97" w:rsidP="00890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Get UUID</w:t>
      </w:r>
    </w:p>
    <w:p w14:paraId="4027E555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blkid</w:t>
      </w:r>
      <w:proofErr w:type="spellEnd"/>
    </w:p>
    <w:p w14:paraId="5595C266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Copy UUID of volume.</w:t>
      </w:r>
    </w:p>
    <w:p w14:paraId="21A1D61C" w14:textId="77777777" w:rsidR="00890F97" w:rsidRPr="00890F97" w:rsidRDefault="00890F97" w:rsidP="00890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Step 2: Edit </w:t>
      </w:r>
      <w:proofErr w:type="spellStart"/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fstab</w:t>
      </w:r>
      <w:proofErr w:type="spellEnd"/>
    </w:p>
    <w:p w14:paraId="589FA3F2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nano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/etc/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fstab</w:t>
      </w:r>
      <w:proofErr w:type="spellEnd"/>
    </w:p>
    <w:p w14:paraId="7F616875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line:</w:t>
      </w:r>
    </w:p>
    <w:p w14:paraId="56F13FC5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UUID=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xxxxxx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/data   ext4   </w:t>
      </w:r>
      <w:proofErr w:type="spellStart"/>
      <w:proofErr w:type="gram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defaults,nofail</w:t>
      </w:r>
      <w:proofErr w:type="spellEnd"/>
      <w:proofErr w:type="gram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0   2</w:t>
      </w:r>
    </w:p>
    <w:p w14:paraId="00285EBC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Save file.</w:t>
      </w:r>
    </w:p>
    <w:p w14:paraId="27C6F092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Now mount will remain after reboot.</w:t>
      </w:r>
    </w:p>
    <w:p w14:paraId="00904642" w14:textId="07313CC6" w:rsidR="00890F97" w:rsidRPr="00890F97" w:rsidRDefault="00890F97" w:rsidP="00890F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How to Unmount EBS Volume</w:t>
      </w:r>
    </w:p>
    <w:p w14:paraId="39E404EE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Before detaching, always unmount.</w:t>
      </w:r>
    </w:p>
    <w:p w14:paraId="73829F2E" w14:textId="77777777" w:rsidR="00890F97" w:rsidRPr="00890F97" w:rsidRDefault="00890F97" w:rsidP="00890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Unmount</w:t>
      </w:r>
    </w:p>
    <w:p w14:paraId="752191BB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umount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/data</w:t>
      </w:r>
      <w:bookmarkStart w:id="0" w:name="_GoBack"/>
      <w:bookmarkEnd w:id="0"/>
    </w:p>
    <w:p w14:paraId="23E0B409" w14:textId="77777777" w:rsidR="00890F97" w:rsidRPr="00890F97" w:rsidRDefault="00890F97" w:rsidP="00890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OR</w:t>
      </w:r>
    </w:p>
    <w:p w14:paraId="7E6795E8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sudo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umount</w:t>
      </w:r>
      <w:proofErr w:type="spellEnd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/dev/</w:t>
      </w:r>
      <w:proofErr w:type="spellStart"/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xvdf</w:t>
      </w:r>
      <w:proofErr w:type="spellEnd"/>
    </w:p>
    <w:p w14:paraId="75373FC1" w14:textId="77777777" w:rsidR="00890F97" w:rsidRPr="00890F97" w:rsidRDefault="00890F97" w:rsidP="00890F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890F97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Check</w:t>
      </w:r>
    </w:p>
    <w:p w14:paraId="6395CBA4" w14:textId="77777777" w:rsidR="00890F97" w:rsidRPr="00890F97" w:rsidRDefault="00890F97" w:rsidP="00890F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890F97">
        <w:rPr>
          <w:rFonts w:ascii="Courier New" w:eastAsia="Times New Roman" w:hAnsi="Courier New" w:cs="Courier New"/>
          <w:sz w:val="20"/>
          <w:szCs w:val="20"/>
          <w:lang w:eastAsia="en-IN" w:bidi="hi-IN"/>
        </w:rPr>
        <w:t>df -h</w:t>
      </w:r>
    </w:p>
    <w:p w14:paraId="38502CC2" w14:textId="207B8E27" w:rsidR="00962E4A" w:rsidRPr="006433B7" w:rsidRDefault="00890F97" w:rsidP="000860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890F97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If not showing → Successfully unmounted.</w:t>
      </w:r>
    </w:p>
    <w:sectPr w:rsidR="00962E4A" w:rsidRPr="006433B7" w:rsidSect="008D2045">
      <w:pgSz w:w="11906" w:h="16838"/>
      <w:pgMar w:top="993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6039B"/>
    <w:multiLevelType w:val="multilevel"/>
    <w:tmpl w:val="E650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7509"/>
    <w:multiLevelType w:val="multilevel"/>
    <w:tmpl w:val="5184B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70266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13A40"/>
    <w:multiLevelType w:val="multilevel"/>
    <w:tmpl w:val="EF20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71577"/>
    <w:multiLevelType w:val="multilevel"/>
    <w:tmpl w:val="397A5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043A73"/>
    <w:multiLevelType w:val="multilevel"/>
    <w:tmpl w:val="3152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7A7F63"/>
    <w:multiLevelType w:val="multilevel"/>
    <w:tmpl w:val="A560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C83145"/>
    <w:multiLevelType w:val="multilevel"/>
    <w:tmpl w:val="A3C2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807C8"/>
    <w:multiLevelType w:val="hybridMultilevel"/>
    <w:tmpl w:val="FA9018D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6454E0"/>
    <w:multiLevelType w:val="multilevel"/>
    <w:tmpl w:val="B6F6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2C0C92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CF0301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6C0F51"/>
    <w:multiLevelType w:val="multilevel"/>
    <w:tmpl w:val="8D522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9C18FB"/>
    <w:multiLevelType w:val="multilevel"/>
    <w:tmpl w:val="00AE6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122ED0"/>
    <w:multiLevelType w:val="multilevel"/>
    <w:tmpl w:val="4126A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E5C2E71"/>
    <w:multiLevelType w:val="multilevel"/>
    <w:tmpl w:val="A7EA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2118A"/>
    <w:multiLevelType w:val="multilevel"/>
    <w:tmpl w:val="37E83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2E02FD"/>
    <w:multiLevelType w:val="multilevel"/>
    <w:tmpl w:val="9DE8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972987"/>
    <w:multiLevelType w:val="multilevel"/>
    <w:tmpl w:val="C7A0E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B0371"/>
    <w:multiLevelType w:val="multilevel"/>
    <w:tmpl w:val="882C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C31CD0"/>
    <w:multiLevelType w:val="multilevel"/>
    <w:tmpl w:val="FDE4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FB2D1E"/>
    <w:multiLevelType w:val="multilevel"/>
    <w:tmpl w:val="10CCB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245F8E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366627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DD1D4F"/>
    <w:multiLevelType w:val="multilevel"/>
    <w:tmpl w:val="2C145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1A5F0F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880F41"/>
    <w:multiLevelType w:val="multilevel"/>
    <w:tmpl w:val="A304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F22BC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917FF4"/>
    <w:multiLevelType w:val="multilevel"/>
    <w:tmpl w:val="2806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BF3D4C"/>
    <w:multiLevelType w:val="multilevel"/>
    <w:tmpl w:val="BC12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4C5193"/>
    <w:multiLevelType w:val="multilevel"/>
    <w:tmpl w:val="84DA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5122B5"/>
    <w:multiLevelType w:val="multilevel"/>
    <w:tmpl w:val="6D8C2E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E657057"/>
    <w:multiLevelType w:val="multilevel"/>
    <w:tmpl w:val="FF30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954FF9"/>
    <w:multiLevelType w:val="multilevel"/>
    <w:tmpl w:val="B10A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576143"/>
    <w:multiLevelType w:val="multilevel"/>
    <w:tmpl w:val="2BCE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64782C"/>
    <w:multiLevelType w:val="multilevel"/>
    <w:tmpl w:val="20F6F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3"/>
  </w:num>
  <w:num w:numId="2">
    <w:abstractNumId w:val="16"/>
  </w:num>
  <w:num w:numId="3">
    <w:abstractNumId w:val="20"/>
  </w:num>
  <w:num w:numId="4">
    <w:abstractNumId w:val="22"/>
  </w:num>
  <w:num w:numId="5">
    <w:abstractNumId w:val="11"/>
  </w:num>
  <w:num w:numId="6">
    <w:abstractNumId w:val="35"/>
  </w:num>
  <w:num w:numId="7">
    <w:abstractNumId w:val="25"/>
  </w:num>
  <w:num w:numId="8">
    <w:abstractNumId w:val="2"/>
  </w:num>
  <w:num w:numId="9">
    <w:abstractNumId w:val="13"/>
  </w:num>
  <w:num w:numId="10">
    <w:abstractNumId w:val="10"/>
  </w:num>
  <w:num w:numId="11">
    <w:abstractNumId w:val="30"/>
  </w:num>
  <w:num w:numId="12">
    <w:abstractNumId w:val="24"/>
  </w:num>
  <w:num w:numId="13">
    <w:abstractNumId w:val="27"/>
  </w:num>
  <w:num w:numId="14">
    <w:abstractNumId w:val="17"/>
  </w:num>
  <w:num w:numId="15">
    <w:abstractNumId w:val="28"/>
  </w:num>
  <w:num w:numId="16">
    <w:abstractNumId w:val="9"/>
  </w:num>
  <w:num w:numId="17">
    <w:abstractNumId w:val="1"/>
  </w:num>
  <w:num w:numId="18">
    <w:abstractNumId w:val="12"/>
  </w:num>
  <w:num w:numId="19">
    <w:abstractNumId w:val="19"/>
  </w:num>
  <w:num w:numId="20">
    <w:abstractNumId w:val="21"/>
  </w:num>
  <w:num w:numId="21">
    <w:abstractNumId w:val="15"/>
  </w:num>
  <w:num w:numId="22">
    <w:abstractNumId w:val="26"/>
  </w:num>
  <w:num w:numId="23">
    <w:abstractNumId w:val="6"/>
  </w:num>
  <w:num w:numId="24">
    <w:abstractNumId w:val="0"/>
  </w:num>
  <w:num w:numId="25">
    <w:abstractNumId w:val="3"/>
  </w:num>
  <w:num w:numId="26">
    <w:abstractNumId w:val="34"/>
  </w:num>
  <w:num w:numId="27">
    <w:abstractNumId w:val="7"/>
  </w:num>
  <w:num w:numId="28">
    <w:abstractNumId w:val="29"/>
  </w:num>
  <w:num w:numId="29">
    <w:abstractNumId w:val="18"/>
  </w:num>
  <w:num w:numId="30">
    <w:abstractNumId w:val="5"/>
  </w:num>
  <w:num w:numId="31">
    <w:abstractNumId w:val="4"/>
  </w:num>
  <w:num w:numId="32">
    <w:abstractNumId w:val="31"/>
  </w:num>
  <w:num w:numId="33">
    <w:abstractNumId w:val="32"/>
  </w:num>
  <w:num w:numId="34">
    <w:abstractNumId w:val="14"/>
  </w:num>
  <w:num w:numId="35">
    <w:abstractNumId w:val="33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C57"/>
    <w:rsid w:val="0003446E"/>
    <w:rsid w:val="000860CE"/>
    <w:rsid w:val="000A2ACC"/>
    <w:rsid w:val="001105FD"/>
    <w:rsid w:val="001C1653"/>
    <w:rsid w:val="001C181F"/>
    <w:rsid w:val="00246D4B"/>
    <w:rsid w:val="00274E1C"/>
    <w:rsid w:val="003214AD"/>
    <w:rsid w:val="0034396D"/>
    <w:rsid w:val="003F2EDA"/>
    <w:rsid w:val="00401FEA"/>
    <w:rsid w:val="004B1D32"/>
    <w:rsid w:val="00500D90"/>
    <w:rsid w:val="00510733"/>
    <w:rsid w:val="00525674"/>
    <w:rsid w:val="0056050D"/>
    <w:rsid w:val="006066AB"/>
    <w:rsid w:val="006433B7"/>
    <w:rsid w:val="00651CA3"/>
    <w:rsid w:val="006543C9"/>
    <w:rsid w:val="006D3FA6"/>
    <w:rsid w:val="00791E88"/>
    <w:rsid w:val="00793EFC"/>
    <w:rsid w:val="0079427E"/>
    <w:rsid w:val="00797B3F"/>
    <w:rsid w:val="007D107C"/>
    <w:rsid w:val="008650D3"/>
    <w:rsid w:val="0087393B"/>
    <w:rsid w:val="00874B56"/>
    <w:rsid w:val="00890F97"/>
    <w:rsid w:val="008D2045"/>
    <w:rsid w:val="008E6C32"/>
    <w:rsid w:val="00962E4A"/>
    <w:rsid w:val="009C0254"/>
    <w:rsid w:val="009D0FC6"/>
    <w:rsid w:val="00AC1B59"/>
    <w:rsid w:val="00AC4EC8"/>
    <w:rsid w:val="00B22F8B"/>
    <w:rsid w:val="00B6716C"/>
    <w:rsid w:val="00B676A6"/>
    <w:rsid w:val="00B719C3"/>
    <w:rsid w:val="00B92B9C"/>
    <w:rsid w:val="00BA5245"/>
    <w:rsid w:val="00BF0C57"/>
    <w:rsid w:val="00C80A56"/>
    <w:rsid w:val="00C95FFB"/>
    <w:rsid w:val="00D313DC"/>
    <w:rsid w:val="00DC190B"/>
    <w:rsid w:val="00DE0A8F"/>
    <w:rsid w:val="00DE48DC"/>
    <w:rsid w:val="00EB2161"/>
    <w:rsid w:val="00EE6378"/>
    <w:rsid w:val="00EF4BCA"/>
    <w:rsid w:val="00F12C53"/>
    <w:rsid w:val="00F6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E0E25"/>
  <w15:chartTrackingRefBased/>
  <w15:docId w15:val="{0393AA16-4682-44E7-8664-9439B250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6378"/>
  </w:style>
  <w:style w:type="paragraph" w:styleId="Heading1">
    <w:name w:val="heading 1"/>
    <w:basedOn w:val="Normal"/>
    <w:next w:val="Normal"/>
    <w:link w:val="Heading1Char"/>
    <w:uiPriority w:val="9"/>
    <w:qFormat/>
    <w:rsid w:val="00EE6378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378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6378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E637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E637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37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37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37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378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3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6378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E6378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rsid w:val="00EE6378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378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37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37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378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637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EE6378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E6378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378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378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EE6378"/>
    <w:rPr>
      <w:b/>
      <w:bCs/>
    </w:rPr>
  </w:style>
  <w:style w:type="character" w:styleId="Emphasis">
    <w:name w:val="Emphasis"/>
    <w:basedOn w:val="DefaultParagraphFont"/>
    <w:uiPriority w:val="20"/>
    <w:qFormat/>
    <w:rsid w:val="00EE6378"/>
    <w:rPr>
      <w:i/>
      <w:iCs/>
      <w:color w:val="000000" w:themeColor="text1"/>
    </w:rPr>
  </w:style>
  <w:style w:type="paragraph" w:styleId="NoSpacing">
    <w:name w:val="No Spacing"/>
    <w:uiPriority w:val="1"/>
    <w:qFormat/>
    <w:rsid w:val="00EE637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E6378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E6378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378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378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EE637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E6378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EE637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EE6378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EE6378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6378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B676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whitespace-normal">
    <w:name w:val="whitespace-normal"/>
    <w:basedOn w:val="DefaultParagraphFont"/>
    <w:rsid w:val="00B676A6"/>
  </w:style>
  <w:style w:type="character" w:styleId="HTMLCode">
    <w:name w:val="HTML Code"/>
    <w:basedOn w:val="DefaultParagraphFont"/>
    <w:uiPriority w:val="99"/>
    <w:semiHidden/>
    <w:unhideWhenUsed/>
    <w:rsid w:val="00B676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0F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0F97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ljs-attribute">
    <w:name w:val="hljs-attribute"/>
    <w:basedOn w:val="DefaultParagraphFont"/>
    <w:rsid w:val="00890F97"/>
  </w:style>
  <w:style w:type="character" w:customStyle="1" w:styleId="hljs-builtin">
    <w:name w:val="hljs-built_in"/>
    <w:basedOn w:val="DefaultParagraphFont"/>
    <w:rsid w:val="00890F97"/>
  </w:style>
  <w:style w:type="character" w:customStyle="1" w:styleId="hljs-attr">
    <w:name w:val="hljs-attr"/>
    <w:basedOn w:val="DefaultParagraphFont"/>
    <w:rsid w:val="00890F97"/>
  </w:style>
  <w:style w:type="character" w:customStyle="1" w:styleId="hljs-number">
    <w:name w:val="hljs-number"/>
    <w:basedOn w:val="DefaultParagraphFont"/>
    <w:rsid w:val="00890F97"/>
  </w:style>
  <w:style w:type="paragraph" w:styleId="ListParagraph">
    <w:name w:val="List Paragraph"/>
    <w:basedOn w:val="Normal"/>
    <w:uiPriority w:val="34"/>
    <w:qFormat/>
    <w:rsid w:val="005256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30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0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05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48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4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65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0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93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6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18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61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11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31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2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74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69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3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0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81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49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8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2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10</Pages>
  <Words>1154</Words>
  <Characters>6582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46</cp:revision>
  <cp:lastPrinted>2026-02-14T09:34:00Z</cp:lastPrinted>
  <dcterms:created xsi:type="dcterms:W3CDTF">2026-02-14T06:57:00Z</dcterms:created>
  <dcterms:modified xsi:type="dcterms:W3CDTF">2026-02-14T09:37:00Z</dcterms:modified>
</cp:coreProperties>
</file>