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C01D79" w14:textId="12FF928E" w:rsidR="00FD4B7D" w:rsidRPr="00796557" w:rsidRDefault="00FD4B7D" w:rsidP="00FD4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79655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What is EBS </w:t>
      </w:r>
      <w:r w:rsidR="004F473F" w:rsidRPr="0079655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Root </w:t>
      </w:r>
      <w:r w:rsidRPr="0079655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Volume Resize?</w:t>
      </w:r>
    </w:p>
    <w:p w14:paraId="0B378A32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your disk space becomes full, you can increase the size of your EBS volume without stopping the instance (in most cases).</w:t>
      </w:r>
    </w:p>
    <w:p w14:paraId="6CBD4E78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Important:</w:t>
      </w:r>
    </w:p>
    <w:p w14:paraId="3578352D" w14:textId="77777777" w:rsidR="00FD4B7D" w:rsidRPr="00FD4B7D" w:rsidRDefault="00FD4B7D" w:rsidP="00BB0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increase volume size.</w:t>
      </w:r>
    </w:p>
    <w:p w14:paraId="5F9CC242" w14:textId="77777777" w:rsidR="00FD4B7D" w:rsidRPr="00FD4B7D" w:rsidRDefault="00FD4B7D" w:rsidP="00BB0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cannot decrease volume size.</w:t>
      </w:r>
    </w:p>
    <w:p w14:paraId="1BD53FB0" w14:textId="77777777" w:rsidR="00FD4B7D" w:rsidRPr="00FD4B7D" w:rsidRDefault="00FD4B7D" w:rsidP="00BB0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increasing in AWS, you must extend filesystem inside OS.</w:t>
      </w:r>
    </w:p>
    <w:p w14:paraId="0F431B7F" w14:textId="6AB0AC2B" w:rsidR="00FD4B7D" w:rsidRPr="00FD4B7D" w:rsidRDefault="00FD4B7D" w:rsidP="00FD4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FD4B7D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Step 1 – Increase Volume Size from AWS Console</w:t>
      </w:r>
    </w:p>
    <w:p w14:paraId="1C827FFA" w14:textId="77777777" w:rsidR="00FD4B7D" w:rsidRPr="00FD4B7D" w:rsidRDefault="00FD4B7D" w:rsidP="00FD4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4B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Step-by-Step:</w:t>
      </w:r>
    </w:p>
    <w:p w14:paraId="55744D12" w14:textId="77777777" w:rsidR="00FD4B7D" w:rsidRPr="00FD4B7D" w:rsidRDefault="00FD4B7D" w:rsidP="00BB0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Login to AWS Console</w:t>
      </w:r>
    </w:p>
    <w:p w14:paraId="69BD8EAB" w14:textId="77777777" w:rsidR="00FD4B7D" w:rsidRPr="00FD4B7D" w:rsidRDefault="00FD4B7D" w:rsidP="00BB0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FD4B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EC2 Dashboard</w:t>
      </w:r>
    </w:p>
    <w:p w14:paraId="28171BE0" w14:textId="77777777" w:rsidR="00FD4B7D" w:rsidRPr="00FD4B7D" w:rsidRDefault="00FD4B7D" w:rsidP="00BB0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FD4B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Volumes</w:t>
      </w: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(under Elastic Block Store)</w:t>
      </w:r>
    </w:p>
    <w:p w14:paraId="19952D7B" w14:textId="77777777" w:rsidR="00FD4B7D" w:rsidRPr="00FD4B7D" w:rsidRDefault="00FD4B7D" w:rsidP="00BB0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your volume</w:t>
      </w:r>
    </w:p>
    <w:p w14:paraId="0AFE77A4" w14:textId="77777777" w:rsidR="00FD4B7D" w:rsidRPr="00FD4B7D" w:rsidRDefault="00FD4B7D" w:rsidP="00BB0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FD4B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Modify Volume</w:t>
      </w:r>
    </w:p>
    <w:p w14:paraId="5F408BA5" w14:textId="77777777" w:rsidR="00FD4B7D" w:rsidRPr="00FD4B7D" w:rsidRDefault="00FD4B7D" w:rsidP="00BB0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the size (Example: 8 GB → 20 GB)</w:t>
      </w:r>
    </w:p>
    <w:p w14:paraId="4A3A1434" w14:textId="77777777" w:rsidR="00FD4B7D" w:rsidRPr="00FD4B7D" w:rsidRDefault="00FD4B7D" w:rsidP="00BB0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FD4B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Modify</w:t>
      </w:r>
    </w:p>
    <w:p w14:paraId="3125F1DF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 will show:</w:t>
      </w:r>
    </w:p>
    <w:p w14:paraId="17BCCFD5" w14:textId="77777777" w:rsidR="00FD4B7D" w:rsidRPr="00FD4B7D" w:rsidRDefault="00FD4B7D" w:rsidP="00BB0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modifying</w:t>
      </w:r>
    </w:p>
    <w:p w14:paraId="417DCD5C" w14:textId="77777777" w:rsidR="00FD4B7D" w:rsidRPr="00FD4B7D" w:rsidRDefault="00FD4B7D" w:rsidP="00BB0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then </w:t>
      </w:r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optimizing</w:t>
      </w:r>
    </w:p>
    <w:p w14:paraId="123C17FE" w14:textId="77777777" w:rsidR="00FD4B7D" w:rsidRPr="00FD4B7D" w:rsidRDefault="00FD4B7D" w:rsidP="00BB0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then </w:t>
      </w:r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completed</w:t>
      </w:r>
    </w:p>
    <w:p w14:paraId="26712F63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AWS side is done.</w:t>
      </w:r>
    </w:p>
    <w:p w14:paraId="5F33A0B6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But system still shows old size.</w:t>
      </w: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Now we must extend it inside the OS.</w:t>
      </w:r>
    </w:p>
    <w:p w14:paraId="2AD6625E" w14:textId="7DC65352" w:rsidR="00FD4B7D" w:rsidRPr="00037E63" w:rsidRDefault="00FD4B7D" w:rsidP="00FD4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037E6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Step 2 – Check Disk Inside Linux</w:t>
      </w:r>
    </w:p>
    <w:p w14:paraId="7D886D5D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 to your EC2 instance:</w:t>
      </w:r>
    </w:p>
    <w:p w14:paraId="75D871FB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ec2-user@your-ip</w:t>
      </w:r>
    </w:p>
    <w:p w14:paraId="0B99AB4A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disk:</w:t>
      </w:r>
    </w:p>
    <w:p w14:paraId="214CE829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lsblk</w:t>
      </w:r>
      <w:proofErr w:type="spellEnd"/>
    </w:p>
    <w:p w14:paraId="1E73422A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output:</w:t>
      </w:r>
    </w:p>
    <w:p w14:paraId="46BE13DC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xvda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8G</w:t>
      </w:r>
    </w:p>
    <w:p w14:paraId="050CA728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└─xvda1 8G</w:t>
      </w:r>
    </w:p>
    <w:p w14:paraId="517560E7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 if you increased to 20G, it may still show old partition size.</w:t>
      </w:r>
    </w:p>
    <w:p w14:paraId="45708FC2" w14:textId="4524B2FF" w:rsidR="00FD4B7D" w:rsidRPr="00037E63" w:rsidRDefault="00FD4B7D" w:rsidP="00FD4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037E6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Step 3 – Extend Partition</w:t>
      </w:r>
    </w:p>
    <w:p w14:paraId="0A47E730" w14:textId="173E1E7F" w:rsidR="00FD4B7D" w:rsidRPr="00FD4B7D" w:rsidRDefault="00FD4B7D" w:rsidP="00FD4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4B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If Root Volume (Usually /dev/xvda1 or /dev/nvme0n1p1)</w:t>
      </w:r>
    </w:p>
    <w:p w14:paraId="661BC578" w14:textId="16C9CAC3" w:rsidR="00FD4B7D" w:rsidRPr="00FD4B7D" w:rsidRDefault="00FD4B7D" w:rsidP="00FD4B7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Install </w:t>
      </w:r>
      <w:proofErr w:type="spellStart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growpart</w:t>
      </w:r>
      <w:proofErr w:type="spellEnd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(if not installed):</w:t>
      </w:r>
    </w:p>
    <w:p w14:paraId="52738C92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Ubuntu:</w:t>
      </w:r>
    </w:p>
    <w:p w14:paraId="35E4A02C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apt install cloud-guest-</w:t>
      </w: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utils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-y</w:t>
      </w:r>
    </w:p>
    <w:p w14:paraId="1EE17760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extend partition:</w:t>
      </w:r>
    </w:p>
    <w:p w14:paraId="4AAD6AFA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</w:t>
      </w:r>
      <w:proofErr w:type="spellStart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xvda</w:t>
      </w:r>
      <w:proofErr w:type="spellEnd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79EDCF22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growpart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/dev/</w:t>
      </w: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xvda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</w:t>
      </w:r>
    </w:p>
    <w:p w14:paraId="33305525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</w:t>
      </w:r>
      <w:proofErr w:type="spellStart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NVMe</w:t>
      </w:r>
      <w:proofErr w:type="spellEnd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603F47C7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growpart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/dev/nvme0n1 1</w:t>
      </w:r>
    </w:p>
    <w:p w14:paraId="139E2939" w14:textId="3DF799D3" w:rsidR="00FD4B7D" w:rsidRPr="00037E63" w:rsidRDefault="00FD4B7D" w:rsidP="00FD4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037E6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Step 4 – Resize Filesystem</w:t>
      </w:r>
    </w:p>
    <w:p w14:paraId="35A01F23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extend filesystem.</w:t>
      </w:r>
    </w:p>
    <w:p w14:paraId="5AD75ABA" w14:textId="6EFEBF23" w:rsidR="00FD4B7D" w:rsidRPr="00FD4B7D" w:rsidRDefault="00FD4B7D" w:rsidP="00FD4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4B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If File system is XFS (Amazon Linux default)</w:t>
      </w:r>
    </w:p>
    <w:p w14:paraId="12C089AF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xfs_growfs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-d /</w:t>
      </w:r>
    </w:p>
    <w:p w14:paraId="7F6EB891" w14:textId="4C4ADCA0" w:rsidR="00FD4B7D" w:rsidRPr="00FD4B7D" w:rsidRDefault="00FD4B7D" w:rsidP="00FD4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4B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If File system is EXT4 (Ubuntu default)</w:t>
      </w:r>
    </w:p>
    <w:p w14:paraId="55AB8324" w14:textId="0AF5FC85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resize2fs /dev/</w:t>
      </w:r>
      <w:r w:rsidR="000C0B04">
        <w:rPr>
          <w:rFonts w:ascii="Courier New" w:eastAsia="Times New Roman" w:hAnsi="Courier New" w:cs="Courier New"/>
          <w:sz w:val="20"/>
          <w:szCs w:val="20"/>
          <w:lang w:eastAsia="en-IN" w:bidi="hi-IN"/>
        </w:rPr>
        <w:t>nvme0n1p1</w:t>
      </w:r>
    </w:p>
    <w:p w14:paraId="2FD2EEA5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disk again:</w:t>
      </w:r>
    </w:p>
    <w:p w14:paraId="4A19FF5D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df -h</w:t>
      </w:r>
    </w:p>
    <w:p w14:paraId="38502CC2" w14:textId="18FC1A49" w:rsidR="00E65464" w:rsidRDefault="00FD4B7D" w:rsidP="000C0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you should see updated size.</w:t>
      </w:r>
    </w:p>
    <w:p w14:paraId="50063022" w14:textId="3C776AD9" w:rsidR="00E65464" w:rsidRPr="00E65464" w:rsidRDefault="00E65464" w:rsidP="00E65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654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a Snapshot in AWS?</w:t>
      </w:r>
    </w:p>
    <w:p w14:paraId="187158E7" w14:textId="77777777" w:rsidR="00E65464" w:rsidRPr="00E65464" w:rsidRDefault="00E65464" w:rsidP="00E6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Elastic Block Store (EBS)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snapshot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backup copy of an EBS volume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F6C5382" w14:textId="77777777" w:rsidR="00E65464" w:rsidRPr="00E65464" w:rsidRDefault="00E65464" w:rsidP="00BB0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stores data in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Simple Storage Service (S3)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internally.</w:t>
      </w:r>
    </w:p>
    <w:p w14:paraId="09CC87E8" w14:textId="77777777" w:rsidR="00E65464" w:rsidRPr="00E65464" w:rsidRDefault="00E65464" w:rsidP="00BB0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incremental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(only changed blocks are saved after first snapshot).</w:t>
      </w:r>
    </w:p>
    <w:p w14:paraId="0686956B" w14:textId="77777777" w:rsidR="00E65464" w:rsidRPr="00E65464" w:rsidRDefault="00E65464" w:rsidP="00BB0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backup, disaster recovery, and migration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41EDDF2" w14:textId="195781A6" w:rsidR="00E65464" w:rsidRPr="00E65464" w:rsidRDefault="00E65464" w:rsidP="00E6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Think of Snapshot = </w:t>
      </w:r>
      <w:r w:rsidRPr="00E6546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Photo of your EBS volume at a specific time.</w:t>
      </w:r>
    </w:p>
    <w:p w14:paraId="20155C08" w14:textId="4D158469" w:rsidR="00E65464" w:rsidRPr="00E65464" w:rsidRDefault="00E65464" w:rsidP="00E65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E654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How to Take Snapshot of an EBS Volume</w:t>
      </w:r>
    </w:p>
    <w:p w14:paraId="6E7857B3" w14:textId="77777777" w:rsidR="00E65464" w:rsidRPr="00E65464" w:rsidRDefault="00E65464" w:rsidP="00E65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5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19C96218" w14:textId="77777777" w:rsidR="00E65464" w:rsidRPr="00E65464" w:rsidRDefault="00E65464" w:rsidP="00BB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Login to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EC2</w:t>
      </w:r>
    </w:p>
    <w:p w14:paraId="5DC4F421" w14:textId="77777777" w:rsidR="00E65464" w:rsidRPr="00E65464" w:rsidRDefault="00E65464" w:rsidP="00BB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Elastic Block Store → Volumes</w:t>
      </w:r>
    </w:p>
    <w:p w14:paraId="67D685C7" w14:textId="77777777" w:rsidR="00E65464" w:rsidRPr="00E65464" w:rsidRDefault="00E65464" w:rsidP="00BB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your Volume</w:t>
      </w:r>
    </w:p>
    <w:p w14:paraId="2BD723CC" w14:textId="77777777" w:rsidR="00E65464" w:rsidRPr="00E65464" w:rsidRDefault="00E65464" w:rsidP="00BB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Create Snapshot</w:t>
      </w:r>
    </w:p>
    <w:p w14:paraId="7785104A" w14:textId="77777777" w:rsidR="00E65464" w:rsidRPr="00E65464" w:rsidRDefault="00E65464" w:rsidP="00BB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description</w:t>
      </w:r>
    </w:p>
    <w:p w14:paraId="46CED627" w14:textId="77777777" w:rsidR="00E65464" w:rsidRPr="00E65464" w:rsidRDefault="00E65464" w:rsidP="00BB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Snapshot</w:t>
      </w:r>
    </w:p>
    <w:p w14:paraId="07FA65F8" w14:textId="4D859872" w:rsidR="00E65464" w:rsidRPr="00E65464" w:rsidRDefault="00E65464" w:rsidP="00E6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Snapshot will appear in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Elastic Block Store → Snapshots</w:t>
      </w:r>
    </w:p>
    <w:p w14:paraId="60CA8B18" w14:textId="39171CDD" w:rsidR="00E65464" w:rsidRPr="00F51A63" w:rsidRDefault="00E65464" w:rsidP="00BB0B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F51A6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Create New Volume from Snapshot (Same Region)</w:t>
      </w:r>
    </w:p>
    <w:p w14:paraId="55470078" w14:textId="77777777" w:rsidR="00E65464" w:rsidRPr="00E65464" w:rsidRDefault="00E65464" w:rsidP="00E65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5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1FE9D2E3" w14:textId="77777777" w:rsidR="00E65464" w:rsidRPr="00E65464" w:rsidRDefault="00E65464" w:rsidP="00BB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Snapshots</w:t>
      </w:r>
    </w:p>
    <w:p w14:paraId="684C1964" w14:textId="77777777" w:rsidR="00E65464" w:rsidRPr="00E65464" w:rsidRDefault="00E65464" w:rsidP="00BB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snapshot</w:t>
      </w:r>
    </w:p>
    <w:p w14:paraId="4A7703BE" w14:textId="77777777" w:rsidR="00E65464" w:rsidRPr="00E65464" w:rsidRDefault="00E65464" w:rsidP="00BB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Create Volume</w:t>
      </w:r>
    </w:p>
    <w:p w14:paraId="52D777E0" w14:textId="77777777" w:rsidR="00E65464" w:rsidRPr="00E65464" w:rsidRDefault="00E65464" w:rsidP="00BB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Choose:</w:t>
      </w:r>
    </w:p>
    <w:p w14:paraId="2F1E9CC6" w14:textId="77777777" w:rsidR="00E65464" w:rsidRPr="00E65464" w:rsidRDefault="00E65464" w:rsidP="00BB0B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Volume type (gp3, gp2, etc.)</w:t>
      </w:r>
    </w:p>
    <w:p w14:paraId="44712DF3" w14:textId="77777777" w:rsidR="00E65464" w:rsidRPr="00E65464" w:rsidRDefault="00E65464" w:rsidP="00BB0B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Size</w:t>
      </w:r>
    </w:p>
    <w:p w14:paraId="44FC8AD5" w14:textId="77777777" w:rsidR="00E65464" w:rsidRPr="00E65464" w:rsidRDefault="00E65464" w:rsidP="00BB0B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 Zone (AZ)</w:t>
      </w:r>
    </w:p>
    <w:p w14:paraId="2766F921" w14:textId="77777777" w:rsidR="00E65464" w:rsidRPr="00E65464" w:rsidRDefault="00E65464" w:rsidP="00BB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Volume</w:t>
      </w:r>
    </w:p>
    <w:p w14:paraId="3470221C" w14:textId="4CA6C4A1" w:rsidR="00E65464" w:rsidRPr="00E65464" w:rsidRDefault="00E65464" w:rsidP="00E6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IMPORTANT:</w:t>
      </w:r>
    </w:p>
    <w:p w14:paraId="4CD94BB6" w14:textId="77777777" w:rsidR="00E65464" w:rsidRPr="00E65464" w:rsidRDefault="00E65464" w:rsidP="00BB0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must create volume in the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same region</w:t>
      </w:r>
    </w:p>
    <w:p w14:paraId="473A6028" w14:textId="77777777" w:rsidR="00E65464" w:rsidRPr="00E65464" w:rsidRDefault="00E65464" w:rsidP="00BB0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AZ can be different inside same region</w:t>
      </w:r>
    </w:p>
    <w:p w14:paraId="2587AC9C" w14:textId="77777777" w:rsidR="00E65464" w:rsidRPr="00E65464" w:rsidRDefault="00E65464" w:rsidP="00E6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If snapshot is in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Asia Pacific (Mumbai)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You can create volume in:</w:t>
      </w:r>
    </w:p>
    <w:p w14:paraId="60F59A7C" w14:textId="77777777" w:rsidR="00E65464" w:rsidRPr="00E65464" w:rsidRDefault="00E65464" w:rsidP="00BB0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ap-south-1a</w:t>
      </w:r>
    </w:p>
    <w:p w14:paraId="493481A1" w14:textId="77777777" w:rsidR="00E65464" w:rsidRPr="00E65464" w:rsidRDefault="00E65464" w:rsidP="00BB0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ap-south-1b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(but not in another region directly)</w:t>
      </w:r>
    </w:p>
    <w:p w14:paraId="720BF852" w14:textId="4B372510" w:rsidR="00E65464" w:rsidRPr="00F51A63" w:rsidRDefault="00E65464" w:rsidP="00BB0B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F51A6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Create Volume in Another Availability Zone (Same Region)</w:t>
      </w:r>
    </w:p>
    <w:p w14:paraId="504260CB" w14:textId="77777777" w:rsidR="00E65464" w:rsidRPr="00E65464" w:rsidRDefault="00E65464" w:rsidP="00E6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Suppose:</w:t>
      </w:r>
    </w:p>
    <w:p w14:paraId="1D882118" w14:textId="77777777" w:rsidR="00E65464" w:rsidRPr="00E65464" w:rsidRDefault="00E65464" w:rsidP="00BB0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Old volume in ap-south-1a</w:t>
      </w:r>
    </w:p>
    <w:p w14:paraId="0A6A44ED" w14:textId="77777777" w:rsidR="00E65464" w:rsidRPr="00E65464" w:rsidRDefault="00E65464" w:rsidP="00BB0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EC2 instance in ap-south-1b</w:t>
      </w:r>
    </w:p>
    <w:p w14:paraId="29E2FC36" w14:textId="77777777" w:rsidR="00E65464" w:rsidRPr="00E65464" w:rsidRDefault="00E65464" w:rsidP="00E65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5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Process:</w:t>
      </w:r>
    </w:p>
    <w:p w14:paraId="03F25B5E" w14:textId="77777777" w:rsidR="00E65464" w:rsidRPr="00E65464" w:rsidRDefault="00E65464" w:rsidP="00BB0B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Snapshot</w:t>
      </w:r>
    </w:p>
    <w:p w14:paraId="03A7DE06" w14:textId="77777777" w:rsidR="00E65464" w:rsidRPr="00E65464" w:rsidRDefault="00E65464" w:rsidP="00BB0B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new volume from snapshot</w:t>
      </w:r>
    </w:p>
    <w:p w14:paraId="59FD3A7C" w14:textId="77777777" w:rsidR="00E65464" w:rsidRPr="00E65464" w:rsidRDefault="00E65464" w:rsidP="00BB0B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AZ = ap-south-1b</w:t>
      </w:r>
    </w:p>
    <w:p w14:paraId="62B98AA0" w14:textId="77777777" w:rsidR="00E65464" w:rsidRPr="00E65464" w:rsidRDefault="00E65464" w:rsidP="00BB0B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Attach new volume to instance</w:t>
      </w:r>
    </w:p>
    <w:p w14:paraId="03080554" w14:textId="37D1A70A" w:rsidR="00E65464" w:rsidRPr="00E65464" w:rsidRDefault="00E65464" w:rsidP="00E6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volume works in new AZ.</w:t>
      </w:r>
    </w:p>
    <w:p w14:paraId="3C57D265" w14:textId="1FF650CD" w:rsidR="00E65464" w:rsidRPr="00F51A63" w:rsidRDefault="00E65464" w:rsidP="00BB0B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F51A6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How to Move Volume Across Region</w:t>
      </w:r>
    </w:p>
    <w:p w14:paraId="102F51FF" w14:textId="088B1FAC" w:rsidR="00E65464" w:rsidRPr="00E65464" w:rsidRDefault="00E65464" w:rsidP="00E6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cannot directly move EBS volume to another region.</w:t>
      </w:r>
    </w:p>
    <w:p w14:paraId="02696D4C" w14:textId="77777777" w:rsidR="00E65464" w:rsidRPr="00E65464" w:rsidRDefault="00E65464" w:rsidP="00E6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must copy snapshot.</w:t>
      </w:r>
    </w:p>
    <w:p w14:paraId="21929EEE" w14:textId="77777777" w:rsidR="00E65464" w:rsidRPr="00E65464" w:rsidRDefault="00E65464" w:rsidP="00E65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5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10E7CB49" w14:textId="77777777" w:rsidR="00E65464" w:rsidRPr="00E65464" w:rsidRDefault="00E65464" w:rsidP="00BB0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Snapshot</w:t>
      </w:r>
    </w:p>
    <w:p w14:paraId="276E6A31" w14:textId="77777777" w:rsidR="00E65464" w:rsidRPr="00E65464" w:rsidRDefault="00E65464" w:rsidP="00BB0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 Snapshots</w:t>
      </w:r>
    </w:p>
    <w:p w14:paraId="51EC95E4" w14:textId="77777777" w:rsidR="00E65464" w:rsidRPr="00E65464" w:rsidRDefault="00E65464" w:rsidP="00BB0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Select Snapshot</w:t>
      </w:r>
    </w:p>
    <w:p w14:paraId="7C3F3F97" w14:textId="77777777" w:rsidR="00E65464" w:rsidRPr="00E65464" w:rsidRDefault="00E65464" w:rsidP="00BB0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Copy Snapshot</w:t>
      </w:r>
    </w:p>
    <w:p w14:paraId="2177760C" w14:textId="77777777" w:rsidR="00E65464" w:rsidRPr="00E65464" w:rsidRDefault="00E65464" w:rsidP="00BB0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Destination Region</w:t>
      </w:r>
    </w:p>
    <w:p w14:paraId="7EF87D4D" w14:textId="77777777" w:rsidR="00E65464" w:rsidRPr="00E65464" w:rsidRDefault="00E65464" w:rsidP="00E6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From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Asia Pacific (Mumbai)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To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 East (N. Virginia)</w:t>
      </w:r>
    </w:p>
    <w:p w14:paraId="1DEBF619" w14:textId="77777777" w:rsidR="00E65464" w:rsidRPr="00E65464" w:rsidRDefault="00E65464" w:rsidP="00BB0B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Click Copy</w:t>
      </w:r>
    </w:p>
    <w:p w14:paraId="004CF221" w14:textId="77777777" w:rsidR="00E65464" w:rsidRPr="00E65464" w:rsidRDefault="00E65464" w:rsidP="00E6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copy completes: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7. Go to new region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8. Create volume from copied snapshot</w:t>
      </w:r>
    </w:p>
    <w:p w14:paraId="241AE359" w14:textId="77777777" w:rsidR="00AA7013" w:rsidRPr="00AA7013" w:rsidRDefault="00AA7013" w:rsidP="00AA7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AA701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A7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How to Take Backup Every Hour (Automatic Snapshot Rule)</w:t>
      </w:r>
    </w:p>
    <w:p w14:paraId="36909497" w14:textId="77777777" w:rsidR="00AA7013" w:rsidRPr="00AA7013" w:rsidRDefault="00AA7013" w:rsidP="00AA7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AWS, automatic backup of EBS is done using:</w:t>
      </w:r>
    </w:p>
    <w:p w14:paraId="63A134BA" w14:textId="77777777" w:rsidR="00AA7013" w:rsidRPr="00AA7013" w:rsidRDefault="00AA7013" w:rsidP="00AA7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7013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AA701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Amazon Data Lifecycle Manager (DLM)</w:t>
      </w:r>
    </w:p>
    <w:p w14:paraId="3A70B589" w14:textId="77777777" w:rsidR="00AA7013" w:rsidRPr="00AA7013" w:rsidRDefault="00AA7013" w:rsidP="00AA7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creates automatic snapshots based on schedule.</w:t>
      </w:r>
    </w:p>
    <w:p w14:paraId="10F12D2D" w14:textId="77777777" w:rsidR="00AA7013" w:rsidRPr="00AA7013" w:rsidRDefault="00AA7013" w:rsidP="00AA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64B5A4A">
          <v:rect id="_x0000_i1038" style="width:0;height:1.5pt" o:hralign="center" o:hrstd="t" o:hr="t" fillcolor="#a0a0a0" stroked="f"/>
        </w:pict>
      </w:r>
    </w:p>
    <w:p w14:paraId="0F5EDA1D" w14:textId="77777777" w:rsidR="00AA7013" w:rsidRPr="00AA7013" w:rsidRDefault="00AA7013" w:rsidP="00AA7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7013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✅</w:t>
      </w:r>
      <w:r w:rsidRPr="00AA701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Steps to Create Hourly Backup Rule</w:t>
      </w:r>
    </w:p>
    <w:p w14:paraId="44E237F1" w14:textId="77777777" w:rsidR="00AA7013" w:rsidRPr="00AA7013" w:rsidRDefault="00AA7013" w:rsidP="00BB0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AA7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EC2</w:t>
      </w:r>
    </w:p>
    <w:p w14:paraId="3588F53D" w14:textId="77777777" w:rsidR="00AA7013" w:rsidRPr="00AA7013" w:rsidRDefault="00AA7013" w:rsidP="00BB0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Scroll → Click </w:t>
      </w:r>
      <w:r w:rsidRPr="00AA7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Lifecycle Manager</w:t>
      </w:r>
    </w:p>
    <w:p w14:paraId="6234F315" w14:textId="77777777" w:rsidR="00AA7013" w:rsidRPr="00AA7013" w:rsidRDefault="00AA7013" w:rsidP="00BB0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AA7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lifecycle policy</w:t>
      </w:r>
    </w:p>
    <w:p w14:paraId="245E693D" w14:textId="77777777" w:rsidR="00AA7013" w:rsidRPr="00AA7013" w:rsidRDefault="00AA7013" w:rsidP="00BB0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Choose:</w:t>
      </w:r>
    </w:p>
    <w:p w14:paraId="54F7FF42" w14:textId="77777777" w:rsidR="00AA7013" w:rsidRPr="00AA7013" w:rsidRDefault="00AA7013" w:rsidP="00BB0BC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Policy type → </w:t>
      </w:r>
      <w:r w:rsidRPr="00AA7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EBS Snapshot policy</w:t>
      </w:r>
    </w:p>
    <w:p w14:paraId="4908665C" w14:textId="77777777" w:rsidR="00AA7013" w:rsidRPr="00AA7013" w:rsidRDefault="00AA7013" w:rsidP="00BB0BC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Target resource → Volume</w:t>
      </w:r>
    </w:p>
    <w:p w14:paraId="624BBA07" w14:textId="77777777" w:rsidR="00AA7013" w:rsidRPr="00AA7013" w:rsidRDefault="00AA7013" w:rsidP="00BB0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Tag</w:t>
      </w: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Example:</w:t>
      </w: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Key = Backup</w:t>
      </w: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Value = Hourly</w:t>
      </w:r>
    </w:p>
    <w:p w14:paraId="0E2C79E2" w14:textId="77777777" w:rsidR="00AA7013" w:rsidRPr="00AA7013" w:rsidRDefault="00AA7013" w:rsidP="00BB0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Schedule:</w:t>
      </w:r>
    </w:p>
    <w:p w14:paraId="5B4C96AF" w14:textId="77777777" w:rsidR="00AA7013" w:rsidRPr="00AA7013" w:rsidRDefault="00AA7013" w:rsidP="00BB0BC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Frequency → </w:t>
      </w:r>
      <w:r w:rsidRPr="00AA7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Custom</w:t>
      </w:r>
    </w:p>
    <w:p w14:paraId="243DB1A2" w14:textId="77777777" w:rsidR="00AA7013" w:rsidRPr="00AA7013" w:rsidRDefault="00AA7013" w:rsidP="00BB0BC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→ 1 hour</w:t>
      </w:r>
    </w:p>
    <w:p w14:paraId="6DD46991" w14:textId="77777777" w:rsidR="00AA7013" w:rsidRPr="00AA7013" w:rsidRDefault="00AA7013" w:rsidP="00BB0BC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→ Example 24 snapshots (keep 24 hours)</w:t>
      </w:r>
    </w:p>
    <w:p w14:paraId="08E2D817" w14:textId="77777777" w:rsidR="00AA7013" w:rsidRPr="00AA7013" w:rsidRDefault="00AA7013" w:rsidP="00BB0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AA7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Policy</w:t>
      </w:r>
    </w:p>
    <w:p w14:paraId="018899F0" w14:textId="77777777" w:rsidR="00AA7013" w:rsidRPr="00AA7013" w:rsidRDefault="00AA7013" w:rsidP="00AA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3D3BA67">
          <v:rect id="_x0000_i1039" style="width:0;height:1.5pt" o:hralign="center" o:hrstd="t" o:hr="t" fillcolor="#a0a0a0" stroked="f"/>
        </w:pict>
      </w:r>
    </w:p>
    <w:p w14:paraId="70864CC6" w14:textId="77777777" w:rsidR="00AA7013" w:rsidRPr="00AA7013" w:rsidRDefault="00AA7013" w:rsidP="00AA7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701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🔥</w:t>
      </w:r>
      <w:r w:rsidRPr="00AA7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Important:</w:t>
      </w:r>
    </w:p>
    <w:p w14:paraId="6B3C37CC" w14:textId="77777777" w:rsidR="00AA7013" w:rsidRPr="00AA7013" w:rsidRDefault="00AA7013" w:rsidP="00AA7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Only volumes with matching </w:t>
      </w:r>
      <w:r w:rsidRPr="00AA7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tag</w:t>
      </w: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will be backed up automatically.</w:t>
      </w:r>
    </w:p>
    <w:p w14:paraId="003579D6" w14:textId="77777777" w:rsidR="00AA7013" w:rsidRPr="00AA7013" w:rsidRDefault="00AA7013" w:rsidP="00AA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CA2BC04">
          <v:rect id="_x0000_i1040" style="width:0;height:1.5pt" o:hralign="center" o:hrstd="t" o:hr="t" fillcolor="#a0a0a0" stroked="f"/>
        </w:pict>
      </w:r>
    </w:p>
    <w:p w14:paraId="0EF6EA20" w14:textId="047FBFFD" w:rsidR="00F51A63" w:rsidRPr="00AA7013" w:rsidRDefault="00F51A63" w:rsidP="00F5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51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lastRenderedPageBreak/>
        <w:t xml:space="preserve">What is </w:t>
      </w:r>
      <w:r w:rsidRPr="00AA701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Amazon Machine Image (</w:t>
      </w:r>
      <w:proofErr w:type="gramStart"/>
      <w:r w:rsidRPr="00AA701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AMI)</w:t>
      </w:r>
      <w:proofErr w:type="gramEnd"/>
    </w:p>
    <w:p w14:paraId="31807E1B" w14:textId="77777777" w:rsidR="00F51A63" w:rsidRPr="00AA7013" w:rsidRDefault="00F51A63" w:rsidP="00F5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AMI is a template of:</w:t>
      </w:r>
    </w:p>
    <w:p w14:paraId="2972994B" w14:textId="77777777" w:rsidR="00F51A63" w:rsidRPr="00AA7013" w:rsidRDefault="00F51A63" w:rsidP="00BB0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Operating System</w:t>
      </w:r>
    </w:p>
    <w:p w14:paraId="2C6F90AA" w14:textId="77777777" w:rsidR="00F51A63" w:rsidRPr="00AA7013" w:rsidRDefault="00F51A63" w:rsidP="00BB0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Applications</w:t>
      </w:r>
    </w:p>
    <w:p w14:paraId="4F0D88FF" w14:textId="77777777" w:rsidR="00F51A63" w:rsidRPr="00AA7013" w:rsidRDefault="00F51A63" w:rsidP="00BB0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EBS Snapshots</w:t>
      </w:r>
    </w:p>
    <w:p w14:paraId="20A5AD52" w14:textId="19D41DD2" w:rsidR="00F51A63" w:rsidRPr="00E65464" w:rsidRDefault="00F51A63" w:rsidP="00F5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used to launch EC2 instances.</w:t>
      </w:r>
    </w:p>
    <w:p w14:paraId="4D47F6A5" w14:textId="77777777" w:rsidR="00F51A63" w:rsidRPr="00E65464" w:rsidRDefault="00F51A63" w:rsidP="00F5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AWS, when we create:</w:t>
      </w:r>
    </w:p>
    <w:p w14:paraId="5CCDFA78" w14:textId="33F4F838" w:rsidR="00F51A63" w:rsidRPr="00E65464" w:rsidRDefault="00F51A63" w:rsidP="00F51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65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AMI (Amazon Machine Image)</w:t>
      </w:r>
    </w:p>
    <w:p w14:paraId="650EC853" w14:textId="77777777" w:rsidR="00F51A63" w:rsidRPr="00E65464" w:rsidRDefault="00F51A63" w:rsidP="00F5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Using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Image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option in EC2:</w:t>
      </w:r>
    </w:p>
    <w:p w14:paraId="0328063A" w14:textId="77777777" w:rsidR="00F51A63" w:rsidRPr="00E65464" w:rsidRDefault="00F51A63" w:rsidP="00BB0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automatically creates:</w:t>
      </w:r>
    </w:p>
    <w:p w14:paraId="31838C07" w14:textId="77777777" w:rsidR="00F51A63" w:rsidRPr="00E65464" w:rsidRDefault="00F51A63" w:rsidP="00BB0B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Snapshot of Root Volume</w:t>
      </w:r>
    </w:p>
    <w:p w14:paraId="1E9FC1CA" w14:textId="77777777" w:rsidR="00F51A63" w:rsidRPr="00E65464" w:rsidRDefault="00F51A63" w:rsidP="00BB0B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Snapshot of attached EBS volumes</w:t>
      </w:r>
    </w:p>
    <w:p w14:paraId="71DA134F" w14:textId="77777777" w:rsidR="00F51A63" w:rsidRPr="00E65464" w:rsidRDefault="00F51A63" w:rsidP="00F5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collection is used to launch new EC2 instances.</w:t>
      </w:r>
    </w:p>
    <w:p w14:paraId="0D735A48" w14:textId="31FD1254" w:rsidR="00F51A63" w:rsidRPr="00F51A63" w:rsidRDefault="00F51A63" w:rsidP="00F5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called </w:t>
      </w:r>
      <w:r w:rsidRPr="00E65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Image Snapshot</w:t>
      </w:r>
      <w:r w:rsidRPr="00E654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(Snapshot created during AMI creation).</w:t>
      </w:r>
    </w:p>
    <w:p w14:paraId="60DFE6AD" w14:textId="763587DA" w:rsidR="00AA7013" w:rsidRPr="00AA7013" w:rsidRDefault="00AA7013" w:rsidP="00AA7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Copy AMI to Another Region</w:t>
      </w:r>
    </w:p>
    <w:p w14:paraId="08A17057" w14:textId="77777777" w:rsidR="00AA7013" w:rsidRPr="00AA7013" w:rsidRDefault="00AA7013" w:rsidP="00AA7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From </w:t>
      </w:r>
      <w:r w:rsidRPr="00AA7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Asia Pacific (Mumbai)</w:t>
      </w: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To </w:t>
      </w:r>
      <w:r w:rsidRPr="00AA7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 East (N. Virginia)</w:t>
      </w:r>
    </w:p>
    <w:p w14:paraId="345F65E4" w14:textId="77777777" w:rsidR="00AA7013" w:rsidRPr="00AA7013" w:rsidRDefault="00AA7013" w:rsidP="00AA7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4AD49CB7" w14:textId="77777777" w:rsidR="00AA7013" w:rsidRPr="00AA7013" w:rsidRDefault="00AA7013" w:rsidP="00BB0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 EC2 → AMIs</w:t>
      </w:r>
    </w:p>
    <w:p w14:paraId="598CFDDB" w14:textId="77777777" w:rsidR="00AA7013" w:rsidRPr="00AA7013" w:rsidRDefault="00AA7013" w:rsidP="00BB0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AMI</w:t>
      </w:r>
    </w:p>
    <w:p w14:paraId="10F3B18C" w14:textId="77777777" w:rsidR="00AA7013" w:rsidRPr="00AA7013" w:rsidRDefault="00AA7013" w:rsidP="00BB0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AA7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Copy AMI</w:t>
      </w:r>
    </w:p>
    <w:p w14:paraId="6FEF0C6B" w14:textId="77777777" w:rsidR="00AA7013" w:rsidRPr="00AA7013" w:rsidRDefault="00AA7013" w:rsidP="00BB0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Destination Region</w:t>
      </w:r>
    </w:p>
    <w:p w14:paraId="40BC466E" w14:textId="77777777" w:rsidR="00AA7013" w:rsidRPr="00AA7013" w:rsidRDefault="00AA7013" w:rsidP="00BB0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Click Copy</w:t>
      </w:r>
    </w:p>
    <w:p w14:paraId="11E6B09F" w14:textId="77777777" w:rsidR="00AA7013" w:rsidRPr="00AA7013" w:rsidRDefault="00AA7013" w:rsidP="00AA7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copy:</w:t>
      </w:r>
    </w:p>
    <w:p w14:paraId="5A128240" w14:textId="77777777" w:rsidR="00AA7013" w:rsidRPr="00AA7013" w:rsidRDefault="00AA7013" w:rsidP="00BB0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copies associated snapshots also.</w:t>
      </w:r>
    </w:p>
    <w:p w14:paraId="131BBDD3" w14:textId="77777777" w:rsidR="00AA7013" w:rsidRPr="00AA7013" w:rsidRDefault="00AA7013" w:rsidP="00BB0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launch EC2 in new region.</w:t>
      </w:r>
    </w:p>
    <w:p w14:paraId="0DCA459A" w14:textId="7EA9B113" w:rsidR="00AA7013" w:rsidRPr="00AA7013" w:rsidRDefault="00AA7013" w:rsidP="00AA7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What is Encryption of EBS Volume?</w:t>
      </w:r>
    </w:p>
    <w:p w14:paraId="55587E67" w14:textId="77777777" w:rsidR="005D51E5" w:rsidRDefault="00AA7013" w:rsidP="005D5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D51E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means:</w:t>
      </w:r>
    </w:p>
    <w:p w14:paraId="7390E3E3" w14:textId="77777777" w:rsidR="005D51E5" w:rsidRDefault="00AA7013" w:rsidP="00BB0BC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D51E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is converted into secure format</w:t>
      </w:r>
    </w:p>
    <w:p w14:paraId="6B338FB9" w14:textId="40D2D70D" w:rsidR="00AA7013" w:rsidRPr="005D51E5" w:rsidRDefault="00AA7013" w:rsidP="00BB0BC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D51E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Unauthorized users cannot read it</w:t>
      </w:r>
    </w:p>
    <w:p w14:paraId="341D93E9" w14:textId="77777777" w:rsidR="00AA7013" w:rsidRPr="00AA7013" w:rsidRDefault="00AA7013" w:rsidP="00AA7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uses:</w:t>
      </w:r>
    </w:p>
    <w:p w14:paraId="6DC0141A" w14:textId="6029971A" w:rsidR="00AA7013" w:rsidRPr="00AA7013" w:rsidRDefault="00AA7013" w:rsidP="00AA7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AWS Key Management Service (KMS)</w:t>
      </w:r>
    </w:p>
    <w:p w14:paraId="59842F7F" w14:textId="77777777" w:rsidR="00AA7013" w:rsidRPr="00AA7013" w:rsidRDefault="00AA7013" w:rsidP="00AA7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Encryption Protects:</w:t>
      </w:r>
    </w:p>
    <w:p w14:paraId="3F1EF593" w14:textId="77777777" w:rsidR="00AA7013" w:rsidRPr="00AA7013" w:rsidRDefault="00AA7013" w:rsidP="00BB0B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at rest (stored data)</w:t>
      </w:r>
    </w:p>
    <w:p w14:paraId="21BFEB76" w14:textId="77777777" w:rsidR="00AA7013" w:rsidRPr="00AA7013" w:rsidRDefault="00AA7013" w:rsidP="00BB0B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Snapshots</w:t>
      </w:r>
    </w:p>
    <w:p w14:paraId="5AB8C649" w14:textId="77777777" w:rsidR="00AA7013" w:rsidRPr="00AA7013" w:rsidRDefault="00AA7013" w:rsidP="00BB0B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AMI snapshots</w:t>
      </w:r>
    </w:p>
    <w:p w14:paraId="7D9BD61A" w14:textId="77777777" w:rsidR="00AA7013" w:rsidRPr="00AA7013" w:rsidRDefault="00AA7013" w:rsidP="00BB0B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between EC2 and EBS</w:t>
      </w:r>
    </w:p>
    <w:p w14:paraId="480A6FC7" w14:textId="1F9AF11A" w:rsidR="00AA7013" w:rsidRPr="00AA7013" w:rsidRDefault="00AA7013" w:rsidP="00AA7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Create Encrypted Volume</w:t>
      </w:r>
    </w:p>
    <w:p w14:paraId="2D338814" w14:textId="77777777" w:rsidR="00B96F25" w:rsidRDefault="00AA7013" w:rsidP="00AA7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 creating volume:</w:t>
      </w:r>
    </w:p>
    <w:p w14:paraId="29555392" w14:textId="77777777" w:rsidR="00B96F25" w:rsidRDefault="00AA7013" w:rsidP="00BB0BC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6F2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Tick </w:t>
      </w:r>
      <w:r w:rsidRPr="00B96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Enable Encryption</w:t>
      </w:r>
    </w:p>
    <w:p w14:paraId="536EF5C4" w14:textId="71962D50" w:rsidR="00AA7013" w:rsidRPr="00B96F25" w:rsidRDefault="00AA7013" w:rsidP="00BB0BC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6F2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KMS key</w:t>
      </w:r>
    </w:p>
    <w:p w14:paraId="7653443C" w14:textId="16202D6B" w:rsidR="00AA7013" w:rsidRPr="00AA7013" w:rsidRDefault="00AA7013" w:rsidP="00B96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Rules: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9"/>
        <w:gridCol w:w="3257"/>
      </w:tblGrid>
      <w:tr w:rsidR="00AA7013" w:rsidRPr="00AA7013" w14:paraId="4FAB541F" w14:textId="77777777" w:rsidTr="00B96F25">
        <w:trPr>
          <w:tblHeader/>
          <w:tblCellSpacing w:w="15" w:type="dxa"/>
        </w:trPr>
        <w:tc>
          <w:tcPr>
            <w:tcW w:w="3158" w:type="pct"/>
            <w:vAlign w:val="center"/>
            <w:hideMark/>
          </w:tcPr>
          <w:p w14:paraId="736D9DEA" w14:textId="77777777" w:rsidR="00AA7013" w:rsidRPr="00AA7013" w:rsidRDefault="00AA7013" w:rsidP="00AA7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A7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Rule</w:t>
            </w:r>
          </w:p>
        </w:tc>
        <w:tc>
          <w:tcPr>
            <w:tcW w:w="1775" w:type="pct"/>
            <w:vAlign w:val="center"/>
            <w:hideMark/>
          </w:tcPr>
          <w:p w14:paraId="4F501E68" w14:textId="77777777" w:rsidR="00AA7013" w:rsidRPr="00AA7013" w:rsidRDefault="00AA7013" w:rsidP="00AA7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A7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Explanation</w:t>
            </w:r>
          </w:p>
        </w:tc>
      </w:tr>
      <w:tr w:rsidR="00AA7013" w:rsidRPr="00AA7013" w14:paraId="0380DBBB" w14:textId="77777777" w:rsidTr="00B96F25">
        <w:trPr>
          <w:tblCellSpacing w:w="15" w:type="dxa"/>
        </w:trPr>
        <w:tc>
          <w:tcPr>
            <w:tcW w:w="3158" w:type="pct"/>
            <w:vAlign w:val="center"/>
            <w:hideMark/>
          </w:tcPr>
          <w:p w14:paraId="7AC70904" w14:textId="77777777" w:rsidR="00AA7013" w:rsidRPr="00AA7013" w:rsidRDefault="00AA7013" w:rsidP="00AA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70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Encrypted volume → Snapshot is encrypted</w:t>
            </w:r>
          </w:p>
        </w:tc>
        <w:tc>
          <w:tcPr>
            <w:tcW w:w="1775" w:type="pct"/>
            <w:vAlign w:val="center"/>
            <w:hideMark/>
          </w:tcPr>
          <w:p w14:paraId="40B1E3E7" w14:textId="77777777" w:rsidR="00AA7013" w:rsidRPr="00AA7013" w:rsidRDefault="00AA7013" w:rsidP="00AA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70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AA7013" w:rsidRPr="00AA7013" w14:paraId="3E67E1E3" w14:textId="77777777" w:rsidTr="00B96F25">
        <w:trPr>
          <w:tblCellSpacing w:w="15" w:type="dxa"/>
        </w:trPr>
        <w:tc>
          <w:tcPr>
            <w:tcW w:w="3158" w:type="pct"/>
            <w:vAlign w:val="center"/>
            <w:hideMark/>
          </w:tcPr>
          <w:p w14:paraId="017A3B00" w14:textId="77777777" w:rsidR="00AA7013" w:rsidRPr="00AA7013" w:rsidRDefault="00AA7013" w:rsidP="00AA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70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Cannot remove encryption later</w:t>
            </w:r>
          </w:p>
        </w:tc>
        <w:tc>
          <w:tcPr>
            <w:tcW w:w="1775" w:type="pct"/>
            <w:vAlign w:val="center"/>
            <w:hideMark/>
          </w:tcPr>
          <w:p w14:paraId="49362CF7" w14:textId="77777777" w:rsidR="00AA7013" w:rsidRPr="00AA7013" w:rsidRDefault="00AA7013" w:rsidP="00AA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70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Must create new volume</w:t>
            </w:r>
          </w:p>
        </w:tc>
      </w:tr>
      <w:tr w:rsidR="00AA7013" w:rsidRPr="00AA7013" w14:paraId="31B09B3B" w14:textId="77777777" w:rsidTr="00B96F25">
        <w:trPr>
          <w:tblCellSpacing w:w="15" w:type="dxa"/>
        </w:trPr>
        <w:tc>
          <w:tcPr>
            <w:tcW w:w="3158" w:type="pct"/>
            <w:vAlign w:val="center"/>
            <w:hideMark/>
          </w:tcPr>
          <w:p w14:paraId="3251A4D2" w14:textId="77777777" w:rsidR="00AA7013" w:rsidRPr="00AA7013" w:rsidRDefault="00AA7013" w:rsidP="00AA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70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Can copy snapshot and encrypt during copy</w:t>
            </w:r>
          </w:p>
        </w:tc>
        <w:tc>
          <w:tcPr>
            <w:tcW w:w="1775" w:type="pct"/>
            <w:vAlign w:val="center"/>
            <w:hideMark/>
          </w:tcPr>
          <w:p w14:paraId="012CE096" w14:textId="77777777" w:rsidR="00AA7013" w:rsidRPr="00AA7013" w:rsidRDefault="00AA7013" w:rsidP="00AA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70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</w:tbl>
    <w:p w14:paraId="34FB5EBE" w14:textId="69CDFB35" w:rsidR="00AA7013" w:rsidRPr="00AA7013" w:rsidRDefault="00AA7013" w:rsidP="00AA7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How to Delete AMI Created by You</w:t>
      </w:r>
    </w:p>
    <w:p w14:paraId="2A6E7172" w14:textId="77777777" w:rsidR="00AA7013" w:rsidRPr="00AA7013" w:rsidRDefault="00AA7013" w:rsidP="00AA7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you create AMI, AWS creates:</w:t>
      </w:r>
    </w:p>
    <w:p w14:paraId="6A02F4C2" w14:textId="77777777" w:rsidR="00AA7013" w:rsidRPr="00AA7013" w:rsidRDefault="00AA7013" w:rsidP="00BB0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AMI record</w:t>
      </w:r>
    </w:p>
    <w:p w14:paraId="0E74A839" w14:textId="77777777" w:rsidR="00AA7013" w:rsidRPr="00AA7013" w:rsidRDefault="00AA7013" w:rsidP="00BB0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EBS Snapshots</w:t>
      </w:r>
    </w:p>
    <w:p w14:paraId="2C663BD8" w14:textId="77777777" w:rsidR="00AA7013" w:rsidRPr="00AA7013" w:rsidRDefault="00AA7013" w:rsidP="00AA7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Deleting AMI does NOT delete snapshot automatically.</w:t>
      </w:r>
    </w:p>
    <w:p w14:paraId="0A0E45DE" w14:textId="1E2B14EB" w:rsidR="00AA7013" w:rsidRPr="00AA7013" w:rsidRDefault="00AA7013" w:rsidP="00AA7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 to Delete AMI</w:t>
      </w:r>
    </w:p>
    <w:p w14:paraId="609B1689" w14:textId="77777777" w:rsidR="00AA7013" w:rsidRPr="00AA7013" w:rsidRDefault="00AA7013" w:rsidP="00BB0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 EC2 → AMIs</w:t>
      </w:r>
    </w:p>
    <w:p w14:paraId="38BC6B26" w14:textId="77777777" w:rsidR="00AA7013" w:rsidRPr="00AA7013" w:rsidRDefault="00AA7013" w:rsidP="00BB0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your AMI</w:t>
      </w:r>
    </w:p>
    <w:p w14:paraId="2F67616E" w14:textId="77777777" w:rsidR="00AA7013" w:rsidRPr="00AA7013" w:rsidRDefault="00AA7013" w:rsidP="00BB0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AA70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Deregister</w:t>
      </w:r>
    </w:p>
    <w:p w14:paraId="2C117D86" w14:textId="77777777" w:rsidR="00AA7013" w:rsidRPr="00AA7013" w:rsidRDefault="00AA7013" w:rsidP="00BB0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Confirm</w:t>
      </w:r>
    </w:p>
    <w:p w14:paraId="1AD7AFE3" w14:textId="75CE4E17" w:rsidR="00AA7013" w:rsidRPr="00AA7013" w:rsidRDefault="00AA7013" w:rsidP="00AA7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Then Delete Snapshot</w:t>
      </w:r>
    </w:p>
    <w:p w14:paraId="5F834804" w14:textId="77777777" w:rsidR="00AA7013" w:rsidRPr="00AA7013" w:rsidRDefault="00AA7013" w:rsidP="00BB0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 Snapshots</w:t>
      </w:r>
    </w:p>
    <w:p w14:paraId="4A6EB644" w14:textId="77777777" w:rsidR="00AA7013" w:rsidRPr="00AA7013" w:rsidRDefault="00AA7013" w:rsidP="00BB0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snapshot created by AMI</w:t>
      </w:r>
    </w:p>
    <w:p w14:paraId="14532F5D" w14:textId="77777777" w:rsidR="00AA7013" w:rsidRPr="00AA7013" w:rsidRDefault="00AA7013" w:rsidP="00BB0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Click Delete</w:t>
      </w:r>
    </w:p>
    <w:p w14:paraId="59CAA50F" w14:textId="0696B694" w:rsidR="00AA7013" w:rsidRPr="00AA7013" w:rsidRDefault="00AA7013" w:rsidP="00B96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701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Important:</w:t>
      </w:r>
    </w:p>
    <w:p w14:paraId="4E2B20C4" w14:textId="5EE706BC" w:rsidR="00AA7013" w:rsidRPr="00AA7013" w:rsidRDefault="00AA7013" w:rsidP="00AA7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you don’t delete snapshot:</w:t>
      </w:r>
      <w:r w:rsidRPr="00AA701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Storage cost will continue.</w:t>
      </w:r>
      <w:bookmarkStart w:id="0" w:name="_GoBack"/>
      <w:bookmarkEnd w:id="0"/>
    </w:p>
    <w:p w14:paraId="1A8932C5" w14:textId="77777777" w:rsidR="00962E4A" w:rsidRPr="00E65464" w:rsidRDefault="00962E4A" w:rsidP="00E65464">
      <w:pP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sectPr w:rsidR="00962E4A" w:rsidRPr="00E65464" w:rsidSect="008D2045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45356"/>
    <w:multiLevelType w:val="multilevel"/>
    <w:tmpl w:val="A11C5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3338E"/>
    <w:multiLevelType w:val="multilevel"/>
    <w:tmpl w:val="F32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4036"/>
    <w:multiLevelType w:val="multilevel"/>
    <w:tmpl w:val="188C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54C91"/>
    <w:multiLevelType w:val="multilevel"/>
    <w:tmpl w:val="3A92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947F5"/>
    <w:multiLevelType w:val="multilevel"/>
    <w:tmpl w:val="7B26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57578"/>
    <w:multiLevelType w:val="multilevel"/>
    <w:tmpl w:val="8DE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00E41"/>
    <w:multiLevelType w:val="multilevel"/>
    <w:tmpl w:val="F0BC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74623"/>
    <w:multiLevelType w:val="hybridMultilevel"/>
    <w:tmpl w:val="C4AA4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5549B"/>
    <w:multiLevelType w:val="multilevel"/>
    <w:tmpl w:val="EBDAB8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22135"/>
    <w:multiLevelType w:val="multilevel"/>
    <w:tmpl w:val="4E92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90E75"/>
    <w:multiLevelType w:val="multilevel"/>
    <w:tmpl w:val="BBDA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F5025D"/>
    <w:multiLevelType w:val="hybridMultilevel"/>
    <w:tmpl w:val="B678C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622BE"/>
    <w:multiLevelType w:val="multilevel"/>
    <w:tmpl w:val="243E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BA11A2"/>
    <w:multiLevelType w:val="hybridMultilevel"/>
    <w:tmpl w:val="C02AC5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8A1E32"/>
    <w:multiLevelType w:val="multilevel"/>
    <w:tmpl w:val="24A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96117"/>
    <w:multiLevelType w:val="multilevel"/>
    <w:tmpl w:val="EB78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B37D5"/>
    <w:multiLevelType w:val="multilevel"/>
    <w:tmpl w:val="4F1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16A22"/>
    <w:multiLevelType w:val="multilevel"/>
    <w:tmpl w:val="DC48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1147DE"/>
    <w:multiLevelType w:val="multilevel"/>
    <w:tmpl w:val="A94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265B2"/>
    <w:multiLevelType w:val="multilevel"/>
    <w:tmpl w:val="6284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201EF"/>
    <w:multiLevelType w:val="multilevel"/>
    <w:tmpl w:val="C03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3774A"/>
    <w:multiLevelType w:val="multilevel"/>
    <w:tmpl w:val="355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71B5C"/>
    <w:multiLevelType w:val="multilevel"/>
    <w:tmpl w:val="953E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DD1A79"/>
    <w:multiLevelType w:val="multilevel"/>
    <w:tmpl w:val="B0DC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2"/>
  </w:num>
  <w:num w:numId="3">
    <w:abstractNumId w:val="15"/>
  </w:num>
  <w:num w:numId="4">
    <w:abstractNumId w:val="19"/>
  </w:num>
  <w:num w:numId="5">
    <w:abstractNumId w:val="3"/>
  </w:num>
  <w:num w:numId="6">
    <w:abstractNumId w:val="4"/>
  </w:num>
  <w:num w:numId="7">
    <w:abstractNumId w:val="16"/>
  </w:num>
  <w:num w:numId="8">
    <w:abstractNumId w:val="5"/>
  </w:num>
  <w:num w:numId="9">
    <w:abstractNumId w:val="18"/>
  </w:num>
  <w:num w:numId="10">
    <w:abstractNumId w:val="17"/>
  </w:num>
  <w:num w:numId="11">
    <w:abstractNumId w:val="0"/>
  </w:num>
  <w:num w:numId="12">
    <w:abstractNumId w:val="8"/>
  </w:num>
  <w:num w:numId="13">
    <w:abstractNumId w:val="20"/>
  </w:num>
  <w:num w:numId="14">
    <w:abstractNumId w:val="10"/>
  </w:num>
  <w:num w:numId="15">
    <w:abstractNumId w:val="23"/>
  </w:num>
  <w:num w:numId="16">
    <w:abstractNumId w:val="12"/>
  </w:num>
  <w:num w:numId="17">
    <w:abstractNumId w:val="14"/>
  </w:num>
  <w:num w:numId="18">
    <w:abstractNumId w:val="6"/>
  </w:num>
  <w:num w:numId="19">
    <w:abstractNumId w:val="21"/>
  </w:num>
  <w:num w:numId="20">
    <w:abstractNumId w:val="9"/>
  </w:num>
  <w:num w:numId="21">
    <w:abstractNumId w:val="2"/>
  </w:num>
  <w:num w:numId="22">
    <w:abstractNumId w:val="13"/>
  </w:num>
  <w:num w:numId="23">
    <w:abstractNumId w:val="11"/>
  </w:num>
  <w:num w:numId="24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57"/>
    <w:rsid w:val="00012A49"/>
    <w:rsid w:val="0003446E"/>
    <w:rsid w:val="00037E63"/>
    <w:rsid w:val="000860CE"/>
    <w:rsid w:val="000A2ACC"/>
    <w:rsid w:val="000C0B04"/>
    <w:rsid w:val="001105FD"/>
    <w:rsid w:val="001A35E6"/>
    <w:rsid w:val="001C1653"/>
    <w:rsid w:val="001C181F"/>
    <w:rsid w:val="00246D4B"/>
    <w:rsid w:val="00274E1C"/>
    <w:rsid w:val="003214AD"/>
    <w:rsid w:val="0034396D"/>
    <w:rsid w:val="003F2EDA"/>
    <w:rsid w:val="00401FEA"/>
    <w:rsid w:val="004B1D32"/>
    <w:rsid w:val="004F473F"/>
    <w:rsid w:val="00500D90"/>
    <w:rsid w:val="00510733"/>
    <w:rsid w:val="00525674"/>
    <w:rsid w:val="0056050D"/>
    <w:rsid w:val="005D51E5"/>
    <w:rsid w:val="006066AB"/>
    <w:rsid w:val="006433B7"/>
    <w:rsid w:val="00651CA3"/>
    <w:rsid w:val="006543C9"/>
    <w:rsid w:val="006D3FA6"/>
    <w:rsid w:val="00791E88"/>
    <w:rsid w:val="00793EFC"/>
    <w:rsid w:val="0079427E"/>
    <w:rsid w:val="00796557"/>
    <w:rsid w:val="00797B3F"/>
    <w:rsid w:val="007D107C"/>
    <w:rsid w:val="00845101"/>
    <w:rsid w:val="008650D3"/>
    <w:rsid w:val="0087393B"/>
    <w:rsid w:val="00874B56"/>
    <w:rsid w:val="00890F97"/>
    <w:rsid w:val="008D2045"/>
    <w:rsid w:val="008E6C32"/>
    <w:rsid w:val="00962E4A"/>
    <w:rsid w:val="009C0254"/>
    <w:rsid w:val="009D0FC6"/>
    <w:rsid w:val="00AA7013"/>
    <w:rsid w:val="00AC1B59"/>
    <w:rsid w:val="00AC4EC8"/>
    <w:rsid w:val="00B22F8B"/>
    <w:rsid w:val="00B60C25"/>
    <w:rsid w:val="00B6716C"/>
    <w:rsid w:val="00B676A6"/>
    <w:rsid w:val="00B719C3"/>
    <w:rsid w:val="00B92B9C"/>
    <w:rsid w:val="00B96F25"/>
    <w:rsid w:val="00BA5245"/>
    <w:rsid w:val="00BB0BC3"/>
    <w:rsid w:val="00BF0C57"/>
    <w:rsid w:val="00C80A56"/>
    <w:rsid w:val="00C95FFB"/>
    <w:rsid w:val="00CD37AD"/>
    <w:rsid w:val="00D313DC"/>
    <w:rsid w:val="00DC190B"/>
    <w:rsid w:val="00DE0A8F"/>
    <w:rsid w:val="00DE48DC"/>
    <w:rsid w:val="00E65464"/>
    <w:rsid w:val="00EA4289"/>
    <w:rsid w:val="00EB2161"/>
    <w:rsid w:val="00EE6378"/>
    <w:rsid w:val="00EF4BCA"/>
    <w:rsid w:val="00F12C53"/>
    <w:rsid w:val="00F51A63"/>
    <w:rsid w:val="00F62524"/>
    <w:rsid w:val="00FD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0E25"/>
  <w15:chartTrackingRefBased/>
  <w15:docId w15:val="{0393AA16-4682-44E7-8664-9439B250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67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whitespace-normal">
    <w:name w:val="whitespace-normal"/>
    <w:basedOn w:val="DefaultParagraphFont"/>
    <w:rsid w:val="00B676A6"/>
  </w:style>
  <w:style w:type="character" w:styleId="HTMLCode">
    <w:name w:val="HTML Code"/>
    <w:basedOn w:val="DefaultParagraphFont"/>
    <w:uiPriority w:val="99"/>
    <w:semiHidden/>
    <w:unhideWhenUsed/>
    <w:rsid w:val="00B676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F97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ljs-attribute">
    <w:name w:val="hljs-attribute"/>
    <w:basedOn w:val="DefaultParagraphFont"/>
    <w:rsid w:val="00890F97"/>
  </w:style>
  <w:style w:type="character" w:customStyle="1" w:styleId="hljs-builtin">
    <w:name w:val="hljs-built_in"/>
    <w:basedOn w:val="DefaultParagraphFont"/>
    <w:rsid w:val="00890F97"/>
  </w:style>
  <w:style w:type="character" w:customStyle="1" w:styleId="hljs-attr">
    <w:name w:val="hljs-attr"/>
    <w:basedOn w:val="DefaultParagraphFont"/>
    <w:rsid w:val="00890F97"/>
  </w:style>
  <w:style w:type="character" w:customStyle="1" w:styleId="hljs-number">
    <w:name w:val="hljs-number"/>
    <w:basedOn w:val="DefaultParagraphFont"/>
    <w:rsid w:val="00890F97"/>
  </w:style>
  <w:style w:type="paragraph" w:styleId="ListParagraph">
    <w:name w:val="List Paragraph"/>
    <w:basedOn w:val="Normal"/>
    <w:uiPriority w:val="34"/>
    <w:qFormat/>
    <w:rsid w:val="00525674"/>
    <w:pPr>
      <w:ind w:left="720"/>
      <w:contextualSpacing/>
    </w:pPr>
  </w:style>
  <w:style w:type="character" w:customStyle="1" w:styleId="hljs-keyword">
    <w:name w:val="hljs-keyword"/>
    <w:basedOn w:val="DefaultParagraphFont"/>
    <w:rsid w:val="00FD4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8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0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61</cp:revision>
  <cp:lastPrinted>2026-02-14T09:34:00Z</cp:lastPrinted>
  <dcterms:created xsi:type="dcterms:W3CDTF">2026-02-14T06:57:00Z</dcterms:created>
  <dcterms:modified xsi:type="dcterms:W3CDTF">2026-02-19T07:31:00Z</dcterms:modified>
</cp:coreProperties>
</file>