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12E03" w14:textId="77777777" w:rsidR="000B0BAC" w:rsidRPr="000B0BAC" w:rsidRDefault="000B0BAC" w:rsidP="000B0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8769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Operating System (OS) - Basics Notes</w:t>
      </w:r>
    </w:p>
    <w:p w14:paraId="335D1A33" w14:textId="77777777" w:rsidR="000B0BAC" w:rsidRPr="000B0BAC" w:rsidRDefault="000B0BAC" w:rsidP="000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Operating System (OS)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software that acts as an interface between the user and computer hardware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 It manages hardware resources and provides services to computer programs.</w:t>
      </w:r>
    </w:p>
    <w:p w14:paraId="15C2E821" w14:textId="77777777" w:rsidR="000B0BAC" w:rsidRPr="000B0BAC" w:rsidRDefault="000B0BAC" w:rsidP="000B0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Examples: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Windows, Linux, macOS, Android, iOS</w:t>
      </w:r>
    </w:p>
    <w:p w14:paraId="714FE60B" w14:textId="77777777" w:rsidR="000B0BAC" w:rsidRPr="000B0BAC" w:rsidRDefault="000B0BAC" w:rsidP="000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Functions:</w:t>
      </w:r>
    </w:p>
    <w:p w14:paraId="21392CB5" w14:textId="77777777" w:rsidR="000B0BAC" w:rsidRPr="000B0BAC" w:rsidRDefault="000B0BAC" w:rsidP="0098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Manages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hardware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(CPU, memory, I/O devices)</w:t>
      </w:r>
    </w:p>
    <w:p w14:paraId="2974E735" w14:textId="77777777" w:rsidR="000B0BAC" w:rsidRPr="000B0BAC" w:rsidRDefault="000B0BAC" w:rsidP="0098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Provides a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user interface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(GUI or CLI)</w:t>
      </w:r>
    </w:p>
    <w:p w14:paraId="04D6B2BA" w14:textId="77777777" w:rsidR="000B0BAC" w:rsidRPr="000B0BAC" w:rsidRDefault="000B0BAC" w:rsidP="0098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Runs and manages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applications</w:t>
      </w:r>
    </w:p>
    <w:p w14:paraId="3B932E36" w14:textId="77777777" w:rsidR="000B0BAC" w:rsidRPr="000B0BAC" w:rsidRDefault="000B0BAC" w:rsidP="0098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Ensures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 and access control</w:t>
      </w:r>
    </w:p>
    <w:p w14:paraId="4DFF70F2" w14:textId="259BC7D3" w:rsidR="000B0BAC" w:rsidRPr="000B0BAC" w:rsidRDefault="000B0BAC" w:rsidP="000B0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876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Objectives of Operating System</w:t>
      </w:r>
    </w:p>
    <w:p w14:paraId="5B9CC4AF" w14:textId="77777777" w:rsidR="000B0BAC" w:rsidRPr="000B0BAC" w:rsidRDefault="000B0BAC" w:rsidP="0098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Resource Management: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Efficient use of CPU, memory, and I/O devices</w:t>
      </w:r>
    </w:p>
    <w:p w14:paraId="2832666F" w14:textId="77777777" w:rsidR="000B0BAC" w:rsidRPr="000B0BAC" w:rsidRDefault="000B0BAC" w:rsidP="0098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User Convenience: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Makes computer easy to use</w:t>
      </w:r>
    </w:p>
    <w:p w14:paraId="309089A4" w14:textId="77777777" w:rsidR="000B0BAC" w:rsidRPr="000B0BAC" w:rsidRDefault="000B0BAC" w:rsidP="0098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Efficiency: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Fast, reliable, and stable performance</w:t>
      </w:r>
    </w:p>
    <w:p w14:paraId="33FD1FD6" w14:textId="77777777" w:rsidR="000B0BAC" w:rsidRPr="000B0BAC" w:rsidRDefault="000B0BAC" w:rsidP="0098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Security: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Protects data from unauthorized access</w:t>
      </w:r>
    </w:p>
    <w:p w14:paraId="10BB249E" w14:textId="77777777" w:rsidR="000B0BAC" w:rsidRPr="000B0BAC" w:rsidRDefault="000B0BAC" w:rsidP="0098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Error Detection &amp; Handling: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Detects and recovers from errors</w:t>
      </w:r>
    </w:p>
    <w:p w14:paraId="09C61D68" w14:textId="644DA4EB" w:rsidR="000B0BAC" w:rsidRPr="000B0BAC" w:rsidRDefault="000B0BAC" w:rsidP="000B0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876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Types of Operating Systems</w:t>
      </w:r>
    </w:p>
    <w:p w14:paraId="1062E18C" w14:textId="77777777" w:rsidR="000B0BAC" w:rsidRPr="000B0BAC" w:rsidRDefault="000B0BAC" w:rsidP="000B0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A. Based on User Interaction</w:t>
      </w:r>
    </w:p>
    <w:p w14:paraId="3C736544" w14:textId="18B776D4" w:rsidR="000B0BAC" w:rsidRPr="000B0BAC" w:rsidRDefault="000B0BAC" w:rsidP="0098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Batch 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</w:t>
      </w:r>
      <w:r>
        <w:t>1950s – 1960s)</w:t>
      </w:r>
    </w:p>
    <w:p w14:paraId="3200BE64" w14:textId="7C4A6141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Jobs are collected and processed in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batches</w:t>
      </w:r>
    </w:p>
    <w:p w14:paraId="6194D040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does not interact during execution</w:t>
      </w:r>
    </w:p>
    <w:p w14:paraId="250623DC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Early IBM mainframes</w:t>
      </w:r>
    </w:p>
    <w:p w14:paraId="779A6504" w14:textId="4071FE31" w:rsidR="000B0BAC" w:rsidRPr="000B0BAC" w:rsidRDefault="000B0BAC" w:rsidP="0098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Time-Sharing OS (Multitasking)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</w:t>
      </w:r>
      <w:r>
        <w:t>Late 1960s – 1970s)</w:t>
      </w:r>
    </w:p>
    <w:p w14:paraId="79225032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CPU time is shared among multiple users</w:t>
      </w:r>
    </w:p>
    <w:p w14:paraId="346B9735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Allows multiple tasks to run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simultaneously</w:t>
      </w:r>
    </w:p>
    <w:p w14:paraId="1E94AEA3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UNIX</w:t>
      </w:r>
    </w:p>
    <w:p w14:paraId="48FC69A6" w14:textId="70D097E5" w:rsidR="000B0BAC" w:rsidRPr="000B0BAC" w:rsidRDefault="000B0BAC" w:rsidP="0098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Distributed 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</w:t>
      </w:r>
      <w:r>
        <w:t>1980s – 2000s)</w:t>
      </w:r>
    </w:p>
    <w:p w14:paraId="166DD542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Manages a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group of independent computers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makes them appear as a single system</w:t>
      </w:r>
    </w:p>
    <w:p w14:paraId="0E9AF130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Amoeba, LOCUS</w:t>
      </w:r>
    </w:p>
    <w:p w14:paraId="6923785B" w14:textId="1D1A4F08" w:rsidR="000B0BAC" w:rsidRPr="000B0BAC" w:rsidRDefault="000B0BAC" w:rsidP="0098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Network </w:t>
      </w:r>
      <w:proofErr w:type="gramStart"/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</w:t>
      </w:r>
      <w:proofErr w:type="gramEnd"/>
      <w:r>
        <w:t>1980s – 1990s)</w:t>
      </w:r>
    </w:p>
    <w:p w14:paraId="10CD2490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Provides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connectivity and file sharing</w:t>
      </w:r>
    </w:p>
    <w:p w14:paraId="29005233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Novell NetWare</w:t>
      </w:r>
    </w:p>
    <w:p w14:paraId="0C5E369D" w14:textId="367056DB" w:rsidR="000B0BAC" w:rsidRPr="000B0BAC" w:rsidRDefault="000B0BAC" w:rsidP="0098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Real-Time OS (RTOS)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</w:t>
      </w:r>
      <w:r>
        <w:t>1990s – Present)</w:t>
      </w:r>
    </w:p>
    <w:p w14:paraId="1561CE79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Processes data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immediately</w:t>
      </w:r>
    </w:p>
    <w:p w14:paraId="643ABC97" w14:textId="77777777" w:rsidR="000B0BAC" w:rsidRPr="000B0BAC" w:rsidRDefault="000B0BAC" w:rsidP="009859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Medical systems, embedded systems</w:t>
      </w:r>
    </w:p>
    <w:p w14:paraId="1043D2FE" w14:textId="77777777" w:rsidR="000B0BAC" w:rsidRPr="000B0BAC" w:rsidRDefault="000B0BAC" w:rsidP="00887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B. Based on Processing</w:t>
      </w:r>
    </w:p>
    <w:p w14:paraId="15020B34" w14:textId="77777777" w:rsidR="000B0BAC" w:rsidRPr="000B0BAC" w:rsidRDefault="000B0BAC" w:rsidP="0098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Single-User, Single-Tasking OS</w:t>
      </w:r>
    </w:p>
    <w:p w14:paraId="0A7494D3" w14:textId="77777777" w:rsidR="000B0BAC" w:rsidRPr="000B0BAC" w:rsidRDefault="000B0BAC" w:rsidP="009859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Only one user can do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task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at a time</w:t>
      </w:r>
    </w:p>
    <w:p w14:paraId="357E0858" w14:textId="77777777" w:rsidR="000B0BAC" w:rsidRPr="000B0BAC" w:rsidRDefault="000B0BAC" w:rsidP="009859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DOS</w:t>
      </w:r>
    </w:p>
    <w:p w14:paraId="3F12D975" w14:textId="77777777" w:rsidR="000B0BAC" w:rsidRPr="000B0BAC" w:rsidRDefault="000B0BAC" w:rsidP="0098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Single-User, Multi-Tasking OS</w:t>
      </w:r>
    </w:p>
    <w:p w14:paraId="512D2DE7" w14:textId="77777777" w:rsidR="000B0BAC" w:rsidRPr="000B0BAC" w:rsidRDefault="000B0BAC" w:rsidP="009859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One user can do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tasks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simultaneously</w:t>
      </w:r>
    </w:p>
    <w:p w14:paraId="4D46CCEF" w14:textId="77777777" w:rsidR="000B0BAC" w:rsidRPr="000B0BAC" w:rsidRDefault="000B0BAC" w:rsidP="009859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Windows, macOS</w:t>
      </w:r>
    </w:p>
    <w:p w14:paraId="3030DABF" w14:textId="2E7983FB" w:rsidR="000B0BAC" w:rsidRPr="000B0BAC" w:rsidRDefault="000B0BAC" w:rsidP="0098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Multi-User OS</w:t>
      </w:r>
      <w:r w:rsidR="006F7A0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="004667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</w:t>
      </w:r>
      <w:r w:rsidR="00466702">
        <w:t>1980s – Present)</w:t>
      </w:r>
    </w:p>
    <w:p w14:paraId="5D4496C5" w14:textId="77777777" w:rsidR="000B0BAC" w:rsidRPr="000B0BAC" w:rsidRDefault="000B0BAC" w:rsidP="009859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Multiple users can use the system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simultaneously</w:t>
      </w:r>
    </w:p>
    <w:p w14:paraId="2B58E50D" w14:textId="77777777" w:rsidR="000B0BAC" w:rsidRPr="000B0BAC" w:rsidRDefault="000B0BAC" w:rsidP="009859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UNIX, Linux</w:t>
      </w:r>
    </w:p>
    <w:p w14:paraId="22B65C61" w14:textId="77777777" w:rsidR="000B0BAC" w:rsidRPr="000B0BAC" w:rsidRDefault="000B0BAC" w:rsidP="000B0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4. </w:t>
      </w:r>
      <w:r w:rsidRPr="008876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Components of Operating System</w:t>
      </w:r>
    </w:p>
    <w:p w14:paraId="4902C350" w14:textId="77777777" w:rsidR="000B0BAC" w:rsidRPr="000B0BAC" w:rsidRDefault="000B0BAC" w:rsidP="00985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Kernel</w:t>
      </w:r>
    </w:p>
    <w:p w14:paraId="0A0BB83F" w14:textId="77777777" w:rsidR="000B0BAC" w:rsidRPr="000B0BAC" w:rsidRDefault="000B0BAC" w:rsidP="009859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part of OS</w:t>
      </w:r>
    </w:p>
    <w:p w14:paraId="7EA7F6BD" w14:textId="77777777" w:rsidR="000B0BAC" w:rsidRPr="000B0BAC" w:rsidRDefault="000B0BAC" w:rsidP="009859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Manages CPU, memory, and devices</w:t>
      </w:r>
    </w:p>
    <w:p w14:paraId="0CB1B729" w14:textId="77777777" w:rsidR="000B0BAC" w:rsidRPr="000B0BAC" w:rsidRDefault="000B0BAC" w:rsidP="00985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Shell</w:t>
      </w:r>
    </w:p>
    <w:p w14:paraId="18CC552C" w14:textId="77777777" w:rsidR="000B0BAC" w:rsidRPr="000B0BAC" w:rsidRDefault="000B0BAC" w:rsidP="009859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Interface between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user and kernel</w:t>
      </w:r>
    </w:p>
    <w:p w14:paraId="71EC3214" w14:textId="77777777" w:rsidR="000B0BAC" w:rsidRPr="000B0BAC" w:rsidRDefault="000B0BAC" w:rsidP="009859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be CLI (Command Line Interface) or GUI (Graphical User Interface)</w:t>
      </w:r>
    </w:p>
    <w:p w14:paraId="0D4A12D8" w14:textId="77777777" w:rsidR="000B0BAC" w:rsidRPr="000B0BAC" w:rsidRDefault="000B0BAC" w:rsidP="00985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 System</w:t>
      </w:r>
    </w:p>
    <w:p w14:paraId="6DC19965" w14:textId="77777777" w:rsidR="000B0BAC" w:rsidRPr="000B0BAC" w:rsidRDefault="000B0BAC" w:rsidP="009859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Organizes data in files and directories</w:t>
      </w:r>
    </w:p>
    <w:p w14:paraId="3726A8FC" w14:textId="77777777" w:rsidR="000B0BAC" w:rsidRPr="000B0BAC" w:rsidRDefault="000B0BAC" w:rsidP="00985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Device Drivers</w:t>
      </w:r>
    </w:p>
    <w:p w14:paraId="612D9799" w14:textId="77777777" w:rsidR="000B0BAC" w:rsidRPr="000B0BAC" w:rsidRDefault="000B0BAC" w:rsidP="009859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Software to control hardware devices</w:t>
      </w:r>
    </w:p>
    <w:p w14:paraId="2D1DB06F" w14:textId="77777777" w:rsidR="000B0BAC" w:rsidRPr="000B0BAC" w:rsidRDefault="000B0BAC" w:rsidP="00985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Utilities</w:t>
      </w:r>
    </w:p>
    <w:p w14:paraId="670662B8" w14:textId="77777777" w:rsidR="000B0BAC" w:rsidRPr="000B0BAC" w:rsidRDefault="000B0BAC" w:rsidP="009859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Tools for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maintenance and monitoring</w:t>
      </w:r>
    </w:p>
    <w:p w14:paraId="36685DA1" w14:textId="77777777" w:rsidR="000B0BAC" w:rsidRPr="000B0BAC" w:rsidRDefault="000B0BAC" w:rsidP="000B0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5. </w:t>
      </w:r>
      <w:r w:rsidRPr="008876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Functions of Operating System</w:t>
      </w:r>
    </w:p>
    <w:p w14:paraId="5CDCAEF2" w14:textId="77777777" w:rsidR="000B0BAC" w:rsidRPr="000B0BAC" w:rsidRDefault="000B0BAC" w:rsidP="00985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Process Management</w:t>
      </w:r>
    </w:p>
    <w:p w14:paraId="1930625E" w14:textId="77777777" w:rsidR="000B0BAC" w:rsidRPr="000B0BAC" w:rsidRDefault="000B0BAC" w:rsidP="009859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Creates, schedules, and terminates processes</w:t>
      </w:r>
    </w:p>
    <w:p w14:paraId="703A6B90" w14:textId="77777777" w:rsidR="000B0BAC" w:rsidRPr="000B0BAC" w:rsidRDefault="000B0BAC" w:rsidP="00985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Memory Management</w:t>
      </w:r>
    </w:p>
    <w:p w14:paraId="0C3D7517" w14:textId="77777777" w:rsidR="000B0BAC" w:rsidRPr="000B0BAC" w:rsidRDefault="000B0BAC" w:rsidP="009859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Allocates memory to processes efficiently</w:t>
      </w:r>
    </w:p>
    <w:p w14:paraId="2CC1BDE9" w14:textId="77777777" w:rsidR="000B0BAC" w:rsidRPr="000B0BAC" w:rsidRDefault="000B0BAC" w:rsidP="00985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 Management</w:t>
      </w:r>
    </w:p>
    <w:p w14:paraId="1F9F6338" w14:textId="77777777" w:rsidR="000B0BAC" w:rsidRPr="000B0BAC" w:rsidRDefault="000B0BAC" w:rsidP="009859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Manages storage, access, and organization of files</w:t>
      </w:r>
    </w:p>
    <w:p w14:paraId="40AE3170" w14:textId="77777777" w:rsidR="000B0BAC" w:rsidRPr="000B0BAC" w:rsidRDefault="000B0BAC" w:rsidP="00985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Device Management</w:t>
      </w:r>
    </w:p>
    <w:p w14:paraId="75AB6436" w14:textId="77777777" w:rsidR="000B0BAC" w:rsidRPr="000B0BAC" w:rsidRDefault="000B0BAC" w:rsidP="009859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Controls input/output devices</w:t>
      </w:r>
    </w:p>
    <w:p w14:paraId="4B30533E" w14:textId="77777777" w:rsidR="000B0BAC" w:rsidRPr="000B0BAC" w:rsidRDefault="000B0BAC" w:rsidP="00985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 and Protection</w:t>
      </w:r>
    </w:p>
    <w:p w14:paraId="17F65375" w14:textId="77777777" w:rsidR="000B0BAC" w:rsidRPr="000B0BAC" w:rsidRDefault="000B0BAC" w:rsidP="009859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Protects system resources and data</w:t>
      </w:r>
    </w:p>
    <w:p w14:paraId="0CF10E17" w14:textId="77777777" w:rsidR="000B0BAC" w:rsidRPr="000B0BAC" w:rsidRDefault="000B0BAC" w:rsidP="000B0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B0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 </w:t>
      </w:r>
      <w:r w:rsidRPr="0088769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Advantages of Operating System</w:t>
      </w:r>
    </w:p>
    <w:p w14:paraId="16B63251" w14:textId="77777777" w:rsidR="000B0BAC" w:rsidRPr="000B0BAC" w:rsidRDefault="000B0BAC" w:rsidP="0098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Efficient hardware utilization</w:t>
      </w:r>
    </w:p>
    <w:p w14:paraId="66B51C79" w14:textId="77777777" w:rsidR="000B0BAC" w:rsidRPr="000B0BAC" w:rsidRDefault="000B0BAC" w:rsidP="0098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Provides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easy user interface</w:t>
      </w:r>
    </w:p>
    <w:p w14:paraId="4D123FFF" w14:textId="77777777" w:rsidR="000B0BAC" w:rsidRPr="000B0BAC" w:rsidRDefault="000B0BAC" w:rsidP="0098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Enables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multitasking</w:t>
      </w:r>
    </w:p>
    <w:p w14:paraId="502E0502" w14:textId="77777777" w:rsidR="000B0BAC" w:rsidRPr="000B0BAC" w:rsidRDefault="000B0BAC" w:rsidP="0098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Ensures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security</w:t>
      </w:r>
    </w:p>
    <w:p w14:paraId="108302BC" w14:textId="77777777" w:rsidR="000B0BAC" w:rsidRPr="000B0BAC" w:rsidRDefault="000B0BAC" w:rsidP="0098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Manages </w:t>
      </w:r>
      <w:r w:rsidRPr="000B0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errors and resources</w:t>
      </w:r>
      <w:r w:rsidRPr="000B0BA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effectively</w:t>
      </w:r>
    </w:p>
    <w:p w14:paraId="31E115ED" w14:textId="7DF37EB5" w:rsidR="005004A0" w:rsidRPr="005004A0" w:rsidRDefault="005004A0" w:rsidP="00500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6931B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On-Premises (On-Prem)</w:t>
      </w:r>
    </w:p>
    <w:p w14:paraId="2921A200" w14:textId="77777777" w:rsidR="005004A0" w:rsidRPr="005004A0" w:rsidRDefault="005004A0" w:rsidP="00985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On-Premises means all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hardware, software, and servers are physically present at your location (office/home)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A50AF7F" w14:textId="77777777" w:rsidR="005004A0" w:rsidRPr="005004A0" w:rsidRDefault="005004A0" w:rsidP="00985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You manage everything: servers, networking, storage, security.</w:t>
      </w:r>
    </w:p>
    <w:p w14:paraId="54695847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686C7E06" w14:textId="77777777" w:rsidR="005004A0" w:rsidRPr="005004A0" w:rsidRDefault="005004A0" w:rsidP="009859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Company installs its own database server and file server inside office.</w:t>
      </w:r>
    </w:p>
    <w:p w14:paraId="252B8B0A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Advantages:</w:t>
      </w:r>
    </w:p>
    <w:p w14:paraId="1281D6D4" w14:textId="77777777" w:rsidR="005004A0" w:rsidRPr="005004A0" w:rsidRDefault="005004A0" w:rsidP="009859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Full control over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and hardware</w:t>
      </w:r>
    </w:p>
    <w:p w14:paraId="1A1B2E7A" w14:textId="77777777" w:rsidR="005004A0" w:rsidRPr="005004A0" w:rsidRDefault="005004A0" w:rsidP="009859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Customization according to company needs</w:t>
      </w:r>
    </w:p>
    <w:p w14:paraId="1FD2BF49" w14:textId="77777777" w:rsidR="005004A0" w:rsidRPr="005004A0" w:rsidRDefault="005004A0" w:rsidP="009859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under your own management</w:t>
      </w:r>
    </w:p>
    <w:p w14:paraId="73011980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Disadvantages:</w:t>
      </w:r>
    </w:p>
    <w:p w14:paraId="0C3C365E" w14:textId="77777777" w:rsidR="005004A0" w:rsidRPr="005004A0" w:rsidRDefault="005004A0" w:rsidP="009859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High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initial cost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(servers, storage, software licenses)</w:t>
      </w:r>
    </w:p>
    <w:p w14:paraId="7CFE7927" w14:textId="77777777" w:rsidR="005004A0" w:rsidRPr="005004A0" w:rsidRDefault="005004A0" w:rsidP="009859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Need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IT staff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maintain and troubleshoot</w:t>
      </w:r>
    </w:p>
    <w:p w14:paraId="497AD889" w14:textId="77777777" w:rsidR="005004A0" w:rsidRPr="005004A0" w:rsidRDefault="005004A0" w:rsidP="009859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Scaling is difficult — need to buy more hardware</w:t>
      </w:r>
    </w:p>
    <w:p w14:paraId="08D1D3EB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Why use it:</w:t>
      </w:r>
    </w:p>
    <w:p w14:paraId="74BB912B" w14:textId="77777777" w:rsidR="005004A0" w:rsidRPr="005004A0" w:rsidRDefault="005004A0" w:rsidP="009859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sensitive data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legacy applications that cannot move to cloud.</w:t>
      </w:r>
    </w:p>
    <w:p w14:paraId="5ABD24AB" w14:textId="77777777" w:rsidR="005004A0" w:rsidRPr="005004A0" w:rsidRDefault="005004A0" w:rsidP="009859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Banks, government offices with strict data policies</w:t>
      </w:r>
    </w:p>
    <w:p w14:paraId="6BF7AAE2" w14:textId="0ED5E990" w:rsidR="005004A0" w:rsidRPr="005004A0" w:rsidRDefault="005004A0" w:rsidP="00500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6931B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Hosted Server</w:t>
      </w:r>
    </w:p>
    <w:p w14:paraId="604F4D04" w14:textId="77777777" w:rsidR="005004A0" w:rsidRPr="005004A0" w:rsidRDefault="005004A0" w:rsidP="009859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hosted server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server located at a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data </w:t>
      </w:r>
      <w:proofErr w:type="spellStart"/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center</w:t>
      </w:r>
      <w:proofErr w:type="spellEnd"/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managed by a third-party company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but you rent it or lease it.</w:t>
      </w:r>
    </w:p>
    <w:p w14:paraId="5D4A8C49" w14:textId="77777777" w:rsidR="005004A0" w:rsidRPr="005004A0" w:rsidRDefault="005004A0" w:rsidP="009859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access it remotely but the physical hardware is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at your premises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FF4B3B3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399E9213" w14:textId="77777777" w:rsidR="005004A0" w:rsidRPr="005004A0" w:rsidRDefault="005004A0" w:rsidP="009859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Renting a dedicated server from GoDaddy or HostGator for your website.</w:t>
      </w:r>
    </w:p>
    <w:p w14:paraId="1356B7A6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Advantages:</w:t>
      </w:r>
    </w:p>
    <w:p w14:paraId="00D01F7E" w14:textId="77777777" w:rsidR="005004A0" w:rsidRPr="005004A0" w:rsidRDefault="005004A0" w:rsidP="00985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need to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buy hardware</w:t>
      </w:r>
    </w:p>
    <w:p w14:paraId="4B54E37D" w14:textId="77777777" w:rsidR="005004A0" w:rsidRPr="005004A0" w:rsidRDefault="005004A0" w:rsidP="00985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maintenance is partly handled by the hosting provider</w:t>
      </w:r>
    </w:p>
    <w:p w14:paraId="12A80D87" w14:textId="77777777" w:rsidR="005004A0" w:rsidRPr="005004A0" w:rsidRDefault="005004A0" w:rsidP="00985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More reliable than on-premises if provider has good infrastructure</w:t>
      </w:r>
    </w:p>
    <w:p w14:paraId="541BAE30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Disadvantages:</w:t>
      </w:r>
    </w:p>
    <w:p w14:paraId="44F63F7A" w14:textId="77777777" w:rsidR="005004A0" w:rsidRPr="005004A0" w:rsidRDefault="005004A0" w:rsidP="009859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Less control over hardware compared to on-premises</w:t>
      </w:r>
    </w:p>
    <w:p w14:paraId="35EE1592" w14:textId="77777777" w:rsidR="005004A0" w:rsidRPr="005004A0" w:rsidRDefault="005004A0" w:rsidP="009859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be expensive if traffic or storage grows</w:t>
      </w:r>
    </w:p>
    <w:p w14:paraId="09BE4B3F" w14:textId="77777777" w:rsidR="005004A0" w:rsidRPr="005004A0" w:rsidRDefault="005004A0" w:rsidP="009859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Dependent on provider’s uptime and security</w:t>
      </w:r>
    </w:p>
    <w:p w14:paraId="6459751E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Why use it:</w:t>
      </w:r>
    </w:p>
    <w:p w14:paraId="56EEF9CE" w14:textId="77777777" w:rsidR="005004A0" w:rsidRPr="005004A0" w:rsidRDefault="005004A0" w:rsidP="00985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 hosting, applications, or businesses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want to avoid physical server management but need full server resources.</w:t>
      </w:r>
    </w:p>
    <w:p w14:paraId="70DA1478" w14:textId="3A093449" w:rsidR="005004A0" w:rsidRPr="005004A0" w:rsidRDefault="005004A0" w:rsidP="00500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6931B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lastRenderedPageBreak/>
        <w:t>Cloud Platform</w:t>
      </w:r>
    </w:p>
    <w:p w14:paraId="15F72EEF" w14:textId="77777777" w:rsidR="005004A0" w:rsidRPr="005004A0" w:rsidRDefault="005004A0" w:rsidP="009859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Cloud platform provides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on-demand computing resources (servers, storage, databases, applications) over the internet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6D03102" w14:textId="77777777" w:rsidR="005004A0" w:rsidRPr="005004A0" w:rsidRDefault="005004A0" w:rsidP="009859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don’t manage physical servers; the cloud provider handles infrastructure.</w:t>
      </w:r>
    </w:p>
    <w:p w14:paraId="3BF4FDAE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40B4E1E4" w14:textId="77777777" w:rsidR="005004A0" w:rsidRPr="005004A0" w:rsidRDefault="005004A0" w:rsidP="009859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Web Services (AWS)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Microsoft Azure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Google Cloud Platform (GCP)</w:t>
      </w:r>
    </w:p>
    <w:p w14:paraId="764AADF5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Advantages:</w:t>
      </w:r>
    </w:p>
    <w:p w14:paraId="2A0090CF" w14:textId="77777777" w:rsidR="005004A0" w:rsidRPr="005004A0" w:rsidRDefault="005004A0" w:rsidP="00985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Scalable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pay only for what you use</w:t>
      </w:r>
    </w:p>
    <w:p w14:paraId="72C011F7" w14:textId="77777777" w:rsidR="005004A0" w:rsidRPr="005004A0" w:rsidRDefault="005004A0" w:rsidP="00985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Accessible anywhere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via internet</w:t>
      </w:r>
    </w:p>
    <w:p w14:paraId="4D7E167C" w14:textId="77777777" w:rsidR="005004A0" w:rsidRPr="005004A0" w:rsidRDefault="005004A0" w:rsidP="00985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Minimal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hardware maintenance</w:t>
      </w:r>
    </w:p>
    <w:p w14:paraId="7931604B" w14:textId="77777777" w:rsidR="005004A0" w:rsidRPr="005004A0" w:rsidRDefault="005004A0" w:rsidP="00985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backup, disaster recovery, and multi-region deployment</w:t>
      </w:r>
    </w:p>
    <w:p w14:paraId="764827DC" w14:textId="77777777" w:rsidR="005004A0" w:rsidRPr="005004A0" w:rsidRDefault="005004A0" w:rsidP="00985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Integrates with modern technologies like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AI, ML, IoT</w:t>
      </w:r>
    </w:p>
    <w:p w14:paraId="492E249F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Disadvantages:</w:t>
      </w:r>
    </w:p>
    <w:p w14:paraId="0A3FD1CA" w14:textId="77777777" w:rsidR="005004A0" w:rsidRPr="005004A0" w:rsidRDefault="005004A0" w:rsidP="009859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Dependent on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internet connectivity</w:t>
      </w:r>
    </w:p>
    <w:p w14:paraId="4D5FE6AF" w14:textId="77777777" w:rsidR="005004A0" w:rsidRPr="005004A0" w:rsidRDefault="005004A0" w:rsidP="009859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Some concerns about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privacy/security</w:t>
      </w:r>
    </w:p>
    <w:p w14:paraId="7321992B" w14:textId="77777777" w:rsidR="005004A0" w:rsidRPr="005004A0" w:rsidRDefault="005004A0" w:rsidP="0050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Why use it:</w:t>
      </w:r>
    </w:p>
    <w:p w14:paraId="6AFDFF67" w14:textId="77777777" w:rsidR="005004A0" w:rsidRPr="005004A0" w:rsidRDefault="005004A0" w:rsidP="009859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</w:t>
      </w:r>
      <w:proofErr w:type="spellStart"/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startups</w:t>
      </w:r>
      <w:proofErr w:type="spellEnd"/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, modern applications, enterprise apps</w:t>
      </w: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5004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global reach</w:t>
      </w:r>
    </w:p>
    <w:p w14:paraId="2D3C0B21" w14:textId="77777777" w:rsidR="005004A0" w:rsidRPr="005004A0" w:rsidRDefault="005004A0" w:rsidP="009859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004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Netflix, Spotify, and Google use cloud platforms to deliver services worldwide</w:t>
      </w:r>
    </w:p>
    <w:p w14:paraId="3E621C2C" w14:textId="77777777" w:rsidR="00CD13A1" w:rsidRPr="00CD13A1" w:rsidRDefault="00CD13A1" w:rsidP="00CD13A1">
      <w:pPr>
        <w:pStyle w:val="Heading1"/>
        <w:rPr>
          <w:sz w:val="27"/>
          <w:szCs w:val="27"/>
        </w:rPr>
      </w:pPr>
      <w:r w:rsidRPr="00CD13A1">
        <w:rPr>
          <w:rStyle w:val="Strong"/>
          <w:b/>
          <w:bCs/>
          <w:sz w:val="27"/>
          <w:szCs w:val="27"/>
        </w:rPr>
        <w:t>Real-Life Examples of Cloud Services</w:t>
      </w:r>
    </w:p>
    <w:p w14:paraId="54DF8D1D" w14:textId="77777777" w:rsidR="00CD13A1" w:rsidRDefault="00CD13A1" w:rsidP="0098599C">
      <w:pPr>
        <w:pStyle w:val="NormalWeb"/>
        <w:numPr>
          <w:ilvl w:val="0"/>
          <w:numId w:val="24"/>
        </w:numPr>
      </w:pPr>
      <w:r>
        <w:rPr>
          <w:rStyle w:val="Strong"/>
        </w:rPr>
        <w:t>Google Drive / OneDrive / Dropbox</w:t>
      </w:r>
    </w:p>
    <w:p w14:paraId="1F35762B" w14:textId="77777777" w:rsidR="00CD13A1" w:rsidRDefault="00CD13A1" w:rsidP="0098599C">
      <w:pPr>
        <w:pStyle w:val="NormalWeb"/>
        <w:numPr>
          <w:ilvl w:val="1"/>
          <w:numId w:val="24"/>
        </w:numPr>
      </w:pPr>
      <w:r>
        <w:rPr>
          <w:rStyle w:val="Strong"/>
        </w:rPr>
        <w:t>Type:</w:t>
      </w:r>
      <w:r>
        <w:t xml:space="preserve"> Cloud Storage</w:t>
      </w:r>
    </w:p>
    <w:p w14:paraId="610300EC" w14:textId="77777777" w:rsidR="00CD13A1" w:rsidRDefault="00CD13A1" w:rsidP="0098599C">
      <w:pPr>
        <w:pStyle w:val="NormalWeb"/>
        <w:numPr>
          <w:ilvl w:val="1"/>
          <w:numId w:val="24"/>
        </w:numPr>
      </w:pPr>
      <w:r>
        <w:rPr>
          <w:rStyle w:val="Strong"/>
        </w:rPr>
        <w:t>Use:</w:t>
      </w:r>
      <w:r>
        <w:t xml:space="preserve"> Store files online, access anywhere, share with others</w:t>
      </w:r>
    </w:p>
    <w:p w14:paraId="4B474B81" w14:textId="77777777" w:rsidR="00CD13A1" w:rsidRDefault="00CD13A1" w:rsidP="0098599C">
      <w:pPr>
        <w:pStyle w:val="NormalWeb"/>
        <w:numPr>
          <w:ilvl w:val="0"/>
          <w:numId w:val="24"/>
        </w:numPr>
      </w:pPr>
      <w:r>
        <w:rPr>
          <w:rStyle w:val="Strong"/>
        </w:rPr>
        <w:t>Netflix / Spotify</w:t>
      </w:r>
    </w:p>
    <w:p w14:paraId="092871AD" w14:textId="77777777" w:rsidR="00CD13A1" w:rsidRDefault="00CD13A1" w:rsidP="0098599C">
      <w:pPr>
        <w:pStyle w:val="NormalWeb"/>
        <w:numPr>
          <w:ilvl w:val="1"/>
          <w:numId w:val="24"/>
        </w:numPr>
      </w:pPr>
      <w:r>
        <w:rPr>
          <w:rStyle w:val="Strong"/>
        </w:rPr>
        <w:t>Type:</w:t>
      </w:r>
      <w:r>
        <w:t xml:space="preserve"> Cloud-based Streaming</w:t>
      </w:r>
    </w:p>
    <w:p w14:paraId="6F9DBD35" w14:textId="77777777" w:rsidR="00CD13A1" w:rsidRDefault="00CD13A1" w:rsidP="0098599C">
      <w:pPr>
        <w:pStyle w:val="NormalWeb"/>
        <w:numPr>
          <w:ilvl w:val="1"/>
          <w:numId w:val="24"/>
        </w:numPr>
      </w:pPr>
      <w:r>
        <w:rPr>
          <w:rStyle w:val="Strong"/>
        </w:rPr>
        <w:t>Use:</w:t>
      </w:r>
      <w:r>
        <w:t xml:space="preserve"> Stream movies, music without downloading; content served via cloud servers</w:t>
      </w:r>
    </w:p>
    <w:p w14:paraId="11707F69" w14:textId="77777777" w:rsidR="00CD13A1" w:rsidRDefault="00CD13A1" w:rsidP="0098599C">
      <w:pPr>
        <w:pStyle w:val="NormalWeb"/>
        <w:numPr>
          <w:ilvl w:val="0"/>
          <w:numId w:val="24"/>
        </w:numPr>
      </w:pPr>
      <w:r>
        <w:rPr>
          <w:rStyle w:val="Strong"/>
        </w:rPr>
        <w:t>Gmail / Outlook</w:t>
      </w:r>
    </w:p>
    <w:p w14:paraId="23D49B04" w14:textId="77777777" w:rsidR="00CD13A1" w:rsidRDefault="00CD13A1" w:rsidP="0098599C">
      <w:pPr>
        <w:pStyle w:val="NormalWeb"/>
        <w:numPr>
          <w:ilvl w:val="1"/>
          <w:numId w:val="24"/>
        </w:numPr>
      </w:pPr>
      <w:r>
        <w:rPr>
          <w:rStyle w:val="Strong"/>
        </w:rPr>
        <w:t>Type:</w:t>
      </w:r>
      <w:r>
        <w:t xml:space="preserve"> Cloud Email (SaaS)</w:t>
      </w:r>
    </w:p>
    <w:p w14:paraId="2E4BA0F3" w14:textId="77777777" w:rsidR="00CD13A1" w:rsidRDefault="00CD13A1" w:rsidP="0098599C">
      <w:pPr>
        <w:pStyle w:val="NormalWeb"/>
        <w:numPr>
          <w:ilvl w:val="1"/>
          <w:numId w:val="24"/>
        </w:numPr>
      </w:pPr>
      <w:r>
        <w:rPr>
          <w:rStyle w:val="Strong"/>
        </w:rPr>
        <w:t>Use:</w:t>
      </w:r>
      <w:r>
        <w:t xml:space="preserve"> Access email from any device via internet</w:t>
      </w:r>
    </w:p>
    <w:p w14:paraId="266A6278" w14:textId="77777777" w:rsidR="00CD13A1" w:rsidRDefault="00CD13A1" w:rsidP="0098599C">
      <w:pPr>
        <w:pStyle w:val="NormalWeb"/>
        <w:numPr>
          <w:ilvl w:val="0"/>
          <w:numId w:val="24"/>
        </w:numPr>
      </w:pPr>
      <w:r>
        <w:rPr>
          <w:rStyle w:val="Strong"/>
        </w:rPr>
        <w:t>AWS / Microsoft Azure / Google Cloud Platform</w:t>
      </w:r>
    </w:p>
    <w:p w14:paraId="5A50676A" w14:textId="77777777" w:rsidR="00CD13A1" w:rsidRDefault="00CD13A1" w:rsidP="0098599C">
      <w:pPr>
        <w:pStyle w:val="NormalWeb"/>
        <w:numPr>
          <w:ilvl w:val="1"/>
          <w:numId w:val="24"/>
        </w:numPr>
      </w:pPr>
      <w:r>
        <w:rPr>
          <w:rStyle w:val="Strong"/>
        </w:rPr>
        <w:t>Type:</w:t>
      </w:r>
      <w:r>
        <w:t xml:space="preserve"> Cloud Computing Platforms (IaaS / PaaS)</w:t>
      </w:r>
    </w:p>
    <w:p w14:paraId="599C34D5" w14:textId="77777777" w:rsidR="00CD13A1" w:rsidRDefault="00CD13A1" w:rsidP="0098599C">
      <w:pPr>
        <w:pStyle w:val="NormalWeb"/>
        <w:numPr>
          <w:ilvl w:val="1"/>
          <w:numId w:val="24"/>
        </w:numPr>
      </w:pPr>
      <w:r>
        <w:rPr>
          <w:rStyle w:val="Strong"/>
        </w:rPr>
        <w:t>Use:</w:t>
      </w:r>
      <w:r>
        <w:t xml:space="preserve"> Host websites, run applications, data storage, AI/ML workloads</w:t>
      </w:r>
    </w:p>
    <w:p w14:paraId="6247BCDE" w14:textId="77777777" w:rsidR="00105181" w:rsidRPr="00105181" w:rsidRDefault="00105181" w:rsidP="0010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0518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AWS Global Infrastructure (Structure)</w:t>
      </w:r>
    </w:p>
    <w:p w14:paraId="752576C6" w14:textId="77777777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provides cloud services all over the world.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To do this efficiently, it divides its global system into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three main levels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394A79E0" w14:textId="75687894" w:rsidR="00105181" w:rsidRPr="00981D08" w:rsidRDefault="00105181" w:rsidP="00A72ADC">
      <w:pPr>
        <w:pStyle w:val="NoSpacing"/>
        <w:numPr>
          <w:ilvl w:val="0"/>
          <w:numId w:val="47"/>
        </w:numPr>
        <w:rPr>
          <w:sz w:val="24"/>
          <w:szCs w:val="24"/>
          <w:lang w:eastAsia="en-IN" w:bidi="hi-IN"/>
        </w:rPr>
      </w:pPr>
      <w:r w:rsidRPr="00981D08">
        <w:rPr>
          <w:sz w:val="24"/>
          <w:szCs w:val="24"/>
          <w:lang w:eastAsia="en-IN" w:bidi="hi-IN"/>
        </w:rPr>
        <w:lastRenderedPageBreak/>
        <w:t>Region</w:t>
      </w:r>
    </w:p>
    <w:p w14:paraId="7932483C" w14:textId="43E6B988" w:rsidR="00105181" w:rsidRPr="00981D08" w:rsidRDefault="00105181" w:rsidP="00A72ADC">
      <w:pPr>
        <w:pStyle w:val="NoSpacing"/>
        <w:numPr>
          <w:ilvl w:val="0"/>
          <w:numId w:val="47"/>
        </w:numPr>
        <w:rPr>
          <w:sz w:val="24"/>
          <w:szCs w:val="24"/>
          <w:lang w:eastAsia="en-IN" w:bidi="hi-IN"/>
        </w:rPr>
      </w:pPr>
      <w:r w:rsidRPr="00981D08">
        <w:rPr>
          <w:sz w:val="24"/>
          <w:szCs w:val="24"/>
          <w:lang w:eastAsia="en-IN" w:bidi="hi-IN"/>
        </w:rPr>
        <w:t>Availability Zone (AZ)</w:t>
      </w:r>
    </w:p>
    <w:p w14:paraId="190A190A" w14:textId="05686250" w:rsidR="00105181" w:rsidRPr="00981D08" w:rsidRDefault="00105181" w:rsidP="00A72ADC">
      <w:pPr>
        <w:pStyle w:val="NoSpacing"/>
        <w:numPr>
          <w:ilvl w:val="0"/>
          <w:numId w:val="47"/>
        </w:numPr>
        <w:rPr>
          <w:sz w:val="24"/>
          <w:szCs w:val="24"/>
          <w:lang w:eastAsia="en-IN" w:bidi="hi-IN"/>
        </w:rPr>
      </w:pPr>
      <w:r w:rsidRPr="00981D08">
        <w:rPr>
          <w:sz w:val="24"/>
          <w:szCs w:val="24"/>
          <w:lang w:eastAsia="en-IN" w:bidi="hi-IN"/>
        </w:rPr>
        <w:t xml:space="preserve">Data </w:t>
      </w:r>
      <w:proofErr w:type="spellStart"/>
      <w:r w:rsidRPr="00981D08">
        <w:rPr>
          <w:sz w:val="24"/>
          <w:szCs w:val="24"/>
          <w:lang w:eastAsia="en-IN" w:bidi="hi-IN"/>
        </w:rPr>
        <w:t>Center</w:t>
      </w:r>
      <w:proofErr w:type="spellEnd"/>
      <w:r w:rsidRPr="00981D08">
        <w:rPr>
          <w:sz w:val="24"/>
          <w:szCs w:val="24"/>
          <w:lang w:eastAsia="en-IN" w:bidi="hi-IN"/>
        </w:rPr>
        <w:t xml:space="preserve"> (DC)</w:t>
      </w:r>
    </w:p>
    <w:p w14:paraId="514A9388" w14:textId="10904A9E" w:rsidR="00105181" w:rsidRPr="00981D08" w:rsidRDefault="00105181" w:rsidP="0010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81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Region</w:t>
      </w:r>
    </w:p>
    <w:p w14:paraId="350A9A4E" w14:textId="77777777" w:rsidR="00105181" w:rsidRPr="00105181" w:rsidRDefault="00105181" w:rsidP="009859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Region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geographical area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contains multiple Availability Zones.</w:t>
      </w:r>
    </w:p>
    <w:p w14:paraId="72CE6A44" w14:textId="77777777" w:rsidR="00105181" w:rsidRPr="00105181" w:rsidRDefault="00105181" w:rsidP="009859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region is completely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independent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others to ensure reliability and data control.</w:t>
      </w:r>
    </w:p>
    <w:p w14:paraId="73CF9AED" w14:textId="77777777" w:rsidR="00105181" w:rsidRPr="00105181" w:rsidRDefault="00105181" w:rsidP="009859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Users can choose which region they want their data or services to be hosted in — usually the one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closest to their customers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low latency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better performance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E776969" w14:textId="77777777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 of Regions:</w:t>
      </w:r>
    </w:p>
    <w:p w14:paraId="4613CFF7" w14:textId="77777777" w:rsidR="00105181" w:rsidRPr="00105181" w:rsidRDefault="00105181" w:rsidP="009859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Asia Pacific (Mumbai) → code: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ap-south-1</w:t>
      </w:r>
    </w:p>
    <w:p w14:paraId="011E0316" w14:textId="77777777" w:rsidR="00105181" w:rsidRPr="00105181" w:rsidRDefault="00105181" w:rsidP="009859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 East (Ohio) → code: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us-east-2</w:t>
      </w:r>
    </w:p>
    <w:p w14:paraId="776919FD" w14:textId="77777777" w:rsidR="00105181" w:rsidRPr="00105181" w:rsidRDefault="00105181" w:rsidP="009859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Europe (London) → code: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eu-west-2</w:t>
      </w:r>
    </w:p>
    <w:p w14:paraId="1616E531" w14:textId="77777777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Each Region contains:</w:t>
      </w:r>
    </w:p>
    <w:p w14:paraId="07634592" w14:textId="77777777" w:rsidR="00105181" w:rsidRPr="00105181" w:rsidRDefault="00105181" w:rsidP="009859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2 or more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Availability Zones (AZs)</w:t>
      </w:r>
    </w:p>
    <w:p w14:paraId="0670B16F" w14:textId="77777777" w:rsidR="00105181" w:rsidRPr="00105181" w:rsidRDefault="00105181" w:rsidP="009859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Multiple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Data </w:t>
      </w:r>
      <w:proofErr w:type="spellStart"/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Centers</w:t>
      </w:r>
      <w:proofErr w:type="spellEnd"/>
    </w:p>
    <w:p w14:paraId="2C539610" w14:textId="77777777" w:rsidR="00105181" w:rsidRPr="00105181" w:rsidRDefault="00105181" w:rsidP="009859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Independent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networking, power, and operations</w:t>
      </w:r>
    </w:p>
    <w:p w14:paraId="1DB0BA22" w14:textId="6F4BE734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provide local access and comply with data privacy or government regulations.</w:t>
      </w:r>
    </w:p>
    <w:p w14:paraId="25494F23" w14:textId="4DF1B771" w:rsidR="00105181" w:rsidRPr="00981D08" w:rsidRDefault="00105181" w:rsidP="0010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81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Availability Zone (AZ)</w:t>
      </w:r>
    </w:p>
    <w:p w14:paraId="086DAE56" w14:textId="77777777" w:rsidR="00105181" w:rsidRPr="00105181" w:rsidRDefault="00105181" w:rsidP="009859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Availability Zone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logical group of one or more data </w:t>
      </w:r>
      <w:proofErr w:type="spellStart"/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centers</w:t>
      </w:r>
      <w:proofErr w:type="spellEnd"/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inside a region.</w:t>
      </w:r>
    </w:p>
    <w:p w14:paraId="72C5CAB1" w14:textId="77777777" w:rsidR="00105181" w:rsidRPr="00105181" w:rsidRDefault="00105181" w:rsidP="009859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AZ has its own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power, cooling, and networking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system.</w:t>
      </w:r>
    </w:p>
    <w:p w14:paraId="28FDE402" w14:textId="77777777" w:rsidR="00105181" w:rsidRPr="00105181" w:rsidRDefault="00105181" w:rsidP="009859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AZs in the same region are connected to each other with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high-speed private </w:t>
      </w:r>
      <w:proofErr w:type="spellStart"/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fiber</w:t>
      </w:r>
      <w:proofErr w:type="spellEnd"/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networks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F20F65F" w14:textId="77777777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one AZ fails (for example, due to a natural disaster or power issue), the others continue to work — this provides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 availability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E986598" w14:textId="77777777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(Mumbai Region):</w:t>
      </w:r>
    </w:p>
    <w:p w14:paraId="577E2BD8" w14:textId="77777777" w:rsidR="00105181" w:rsidRPr="00105181" w:rsidRDefault="00105181" w:rsidP="009859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ap-south-1a</w:t>
      </w:r>
    </w:p>
    <w:p w14:paraId="1E64DD14" w14:textId="77777777" w:rsidR="00105181" w:rsidRPr="00105181" w:rsidRDefault="00105181" w:rsidP="009859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ap-south-1b</w:t>
      </w:r>
    </w:p>
    <w:p w14:paraId="1E82196A" w14:textId="77777777" w:rsidR="00105181" w:rsidRPr="00105181" w:rsidRDefault="00105181" w:rsidP="009859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ap-south-1c</w:t>
      </w:r>
    </w:p>
    <w:p w14:paraId="0015C67D" w14:textId="77777777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of these represents a separate AZ within the same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ap-south-1 (Mumbai)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region.</w:t>
      </w:r>
    </w:p>
    <w:p w14:paraId="5E6C47C1" w14:textId="4D174623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provide redundancy and fault tolerance within a region.</w:t>
      </w:r>
    </w:p>
    <w:p w14:paraId="3C497A93" w14:textId="10EA8FA0" w:rsidR="00105181" w:rsidRPr="00981D08" w:rsidRDefault="00105181" w:rsidP="0010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81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3. Data </w:t>
      </w:r>
      <w:proofErr w:type="spellStart"/>
      <w:r w:rsidRPr="00981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Center</w:t>
      </w:r>
      <w:proofErr w:type="spellEnd"/>
      <w:r w:rsidRPr="00981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(DC)</w:t>
      </w:r>
    </w:p>
    <w:p w14:paraId="69F03364" w14:textId="77777777" w:rsidR="00105181" w:rsidRPr="00105181" w:rsidRDefault="00105181" w:rsidP="009859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Data </w:t>
      </w:r>
      <w:proofErr w:type="spellStart"/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Center</w:t>
      </w:r>
      <w:proofErr w:type="spellEnd"/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physical building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contains AWS servers, networking devices, and storage systems.</w:t>
      </w:r>
    </w:p>
    <w:p w14:paraId="3EF062F0" w14:textId="77777777" w:rsidR="00105181" w:rsidRPr="00105181" w:rsidRDefault="00105181" w:rsidP="009859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Each Availability Zone has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multiple data </w:t>
      </w:r>
      <w:proofErr w:type="spellStart"/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centers</w:t>
      </w:r>
      <w:proofErr w:type="spellEnd"/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7106256" w14:textId="77777777" w:rsidR="00105181" w:rsidRPr="00105181" w:rsidRDefault="00105181" w:rsidP="009859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</w:t>
      </w:r>
      <w:proofErr w:type="spellStart"/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centers</w:t>
      </w:r>
      <w:proofErr w:type="spellEnd"/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redundant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if one fails, others in the same AZ take over.</w:t>
      </w:r>
    </w:p>
    <w:p w14:paraId="3A994C38" w14:textId="1194979D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actually store and process the data physically.</w:t>
      </w:r>
    </w:p>
    <w:p w14:paraId="794D7336" w14:textId="0C891524" w:rsidR="00105181" w:rsidRPr="00105181" w:rsidRDefault="00105181" w:rsidP="0010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0518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Hierarchy of AWS Infrastructure</w:t>
      </w:r>
    </w:p>
    <w:p w14:paraId="2B49E99C" w14:textId="07473D27" w:rsidR="00105181" w:rsidRPr="00105181" w:rsidRDefault="00105181" w:rsidP="0010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05181">
        <w:rPr>
          <w:rFonts w:ascii="Courier New" w:eastAsia="Times New Roman" w:hAnsi="Courier New" w:cs="Courier New"/>
          <w:sz w:val="20"/>
          <w:szCs w:val="20"/>
          <w:lang w:eastAsia="en-IN" w:bidi="hi-IN"/>
        </w:rPr>
        <w:t>World</w:t>
      </w:r>
    </w:p>
    <w:p w14:paraId="4D93DD6A" w14:textId="77777777" w:rsidR="00105181" w:rsidRPr="00105181" w:rsidRDefault="00105181" w:rsidP="0010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0518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3CA1F9E2" w14:textId="77777777" w:rsidR="00105181" w:rsidRPr="00105181" w:rsidRDefault="00105181" w:rsidP="0010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05181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 Region (Example: Mumbai)</w:t>
      </w:r>
    </w:p>
    <w:p w14:paraId="2CFC2CCB" w14:textId="77777777" w:rsidR="00105181" w:rsidRPr="00105181" w:rsidRDefault="00105181" w:rsidP="0010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0518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614F2B7B" w14:textId="77777777" w:rsidR="00105181" w:rsidRPr="00105181" w:rsidRDefault="00105181" w:rsidP="0010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05181">
        <w:rPr>
          <w:rFonts w:ascii="Courier New" w:eastAsia="Times New Roman" w:hAnsi="Courier New" w:cs="Courier New"/>
          <w:sz w:val="20"/>
          <w:szCs w:val="20"/>
          <w:lang w:eastAsia="en-IN" w:bidi="hi-IN"/>
        </w:rPr>
        <w:t>Availability Zones (Example: ap-south-1a, ap-south-1b)</w:t>
      </w:r>
    </w:p>
    <w:p w14:paraId="3543EF51" w14:textId="77777777" w:rsidR="00105181" w:rsidRPr="00105181" w:rsidRDefault="00105181" w:rsidP="0010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0518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0A40C3E8" w14:textId="77777777" w:rsidR="00105181" w:rsidRPr="00105181" w:rsidRDefault="00105181" w:rsidP="0010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0518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Data </w:t>
      </w:r>
      <w:proofErr w:type="spellStart"/>
      <w:r w:rsidRPr="00105181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Centers</w:t>
      </w:r>
      <w:proofErr w:type="spellEnd"/>
      <w:r w:rsidRPr="0010518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(Physical server buildings)</w:t>
      </w:r>
    </w:p>
    <w:p w14:paraId="5FD4064E" w14:textId="01FCB4EA" w:rsidR="00105181" w:rsidRPr="00981D08" w:rsidRDefault="00105181" w:rsidP="0010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81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Real-Life Analogy</w:t>
      </w:r>
    </w:p>
    <w:p w14:paraId="6402BB78" w14:textId="77777777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Think of AWS as a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school system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982"/>
        <w:gridCol w:w="5256"/>
      </w:tblGrid>
      <w:tr w:rsidR="00105181" w:rsidRPr="00105181" w14:paraId="566BCAAC" w14:textId="77777777" w:rsidTr="00981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EE254" w14:textId="77777777" w:rsidR="00105181" w:rsidRPr="00105181" w:rsidRDefault="00105181" w:rsidP="0010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AWS Concept</w:t>
            </w:r>
          </w:p>
        </w:tc>
        <w:tc>
          <w:tcPr>
            <w:tcW w:w="0" w:type="auto"/>
            <w:vAlign w:val="center"/>
            <w:hideMark/>
          </w:tcPr>
          <w:p w14:paraId="1C9D9466" w14:textId="77777777" w:rsidR="00105181" w:rsidRPr="00105181" w:rsidRDefault="00105181" w:rsidP="0010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6452C566" w14:textId="77777777" w:rsidR="00105181" w:rsidRPr="00105181" w:rsidRDefault="00105181" w:rsidP="0010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105181" w:rsidRPr="00105181" w14:paraId="49C31E37" w14:textId="77777777" w:rsidTr="0098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028D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8AD9B6F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 City</w:t>
            </w:r>
          </w:p>
        </w:tc>
        <w:tc>
          <w:tcPr>
            <w:tcW w:w="0" w:type="auto"/>
            <w:vAlign w:val="center"/>
            <w:hideMark/>
          </w:tcPr>
          <w:p w14:paraId="1730E4B8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Each city has multiple schools (regions are large areas)</w:t>
            </w:r>
          </w:p>
        </w:tc>
      </w:tr>
      <w:tr w:rsidR="00105181" w:rsidRPr="00105181" w14:paraId="541F88D4" w14:textId="77777777" w:rsidTr="0098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06BC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6DEE4392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 School</w:t>
            </w:r>
          </w:p>
        </w:tc>
        <w:tc>
          <w:tcPr>
            <w:tcW w:w="0" w:type="auto"/>
            <w:vAlign w:val="center"/>
            <w:hideMark/>
          </w:tcPr>
          <w:p w14:paraId="68A319BE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Each school (AZ) has its own building and systems</w:t>
            </w:r>
          </w:p>
        </w:tc>
      </w:tr>
      <w:tr w:rsidR="00105181" w:rsidRPr="00105181" w14:paraId="77542F7B" w14:textId="77777777" w:rsidTr="0098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220D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Data </w:t>
            </w:r>
            <w:proofErr w:type="spellStart"/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44248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Classrooms</w:t>
            </w:r>
          </w:p>
        </w:tc>
        <w:tc>
          <w:tcPr>
            <w:tcW w:w="0" w:type="auto"/>
            <w:vAlign w:val="center"/>
            <w:hideMark/>
          </w:tcPr>
          <w:p w14:paraId="263FC423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Each school (AZ) has multiple classrooms (servers)</w:t>
            </w:r>
          </w:p>
        </w:tc>
      </w:tr>
    </w:tbl>
    <w:p w14:paraId="73AE676F" w14:textId="77777777" w:rsidR="00105181" w:rsidRPr="00105181" w:rsidRDefault="00105181" w:rsidP="0010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one school closes (AZ failure), the others keep running.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That’s why AWS services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never stop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they are built for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 availability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fault tolerance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807DB84" w14:textId="4E50ED4E" w:rsidR="00105181" w:rsidRPr="00981D08" w:rsidRDefault="00105181" w:rsidP="0010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81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Points</w:t>
      </w:r>
    </w:p>
    <w:p w14:paraId="707D391B" w14:textId="77777777" w:rsidR="00105181" w:rsidRPr="00105181" w:rsidRDefault="00105181" w:rsidP="009859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Region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works independently.</w:t>
      </w:r>
    </w:p>
    <w:p w14:paraId="0F04BF11" w14:textId="77777777" w:rsidR="00105181" w:rsidRPr="00105181" w:rsidRDefault="00105181" w:rsidP="009859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AZs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the same region are connected with private high-speed networks.</w:t>
      </w:r>
    </w:p>
    <w:p w14:paraId="4422A533" w14:textId="77777777" w:rsidR="00105181" w:rsidRPr="00105181" w:rsidRDefault="00105181" w:rsidP="009859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AZ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has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multiple Data </w:t>
      </w:r>
      <w:proofErr w:type="spellStart"/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Centers</w:t>
      </w:r>
      <w:proofErr w:type="spellEnd"/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backup and stability.</w:t>
      </w:r>
    </w:p>
    <w:p w14:paraId="00286DF2" w14:textId="77777777" w:rsidR="00105181" w:rsidRPr="00105181" w:rsidRDefault="00105181" w:rsidP="009859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structure makes AWS </w:t>
      </w:r>
      <w:r w:rsidRPr="00105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secure, reliable, and scalable</w:t>
      </w:r>
      <w:r w:rsidRPr="0010518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DB487C3" w14:textId="11ACB2EA" w:rsidR="00105181" w:rsidRPr="00981D08" w:rsidRDefault="00105181" w:rsidP="00105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81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110"/>
        <w:gridCol w:w="2773"/>
        <w:gridCol w:w="2527"/>
      </w:tblGrid>
      <w:tr w:rsidR="00105181" w:rsidRPr="00105181" w14:paraId="7B19E34B" w14:textId="77777777" w:rsidTr="00981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8F2F8" w14:textId="77777777" w:rsidR="00105181" w:rsidRPr="00105181" w:rsidRDefault="00105181" w:rsidP="0010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51DF798" w14:textId="77777777" w:rsidR="00105181" w:rsidRPr="00105181" w:rsidRDefault="00105181" w:rsidP="0010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19B08AD1" w14:textId="77777777" w:rsidR="00105181" w:rsidRPr="00105181" w:rsidRDefault="00105181" w:rsidP="0010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CA2C80" w14:textId="77777777" w:rsidR="00105181" w:rsidRPr="00105181" w:rsidRDefault="00105181" w:rsidP="0010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105181" w:rsidRPr="00105181" w14:paraId="44E6EC03" w14:textId="77777777" w:rsidTr="0098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A850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B12C67A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Geographical area</w:t>
            </w:r>
          </w:p>
        </w:tc>
        <w:tc>
          <w:tcPr>
            <w:tcW w:w="0" w:type="auto"/>
            <w:vAlign w:val="center"/>
            <w:hideMark/>
          </w:tcPr>
          <w:p w14:paraId="0A54FFC1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Asia Pacific (Mumbai) → ap-south-1</w:t>
            </w:r>
          </w:p>
        </w:tc>
        <w:tc>
          <w:tcPr>
            <w:tcW w:w="0" w:type="auto"/>
            <w:vAlign w:val="center"/>
            <w:hideMark/>
          </w:tcPr>
          <w:p w14:paraId="79E442E3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Choose data location</w:t>
            </w:r>
          </w:p>
        </w:tc>
      </w:tr>
      <w:tr w:rsidR="00105181" w:rsidRPr="00105181" w14:paraId="6F3FE858" w14:textId="77777777" w:rsidTr="0098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F825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0F54811B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One or more data </w:t>
            </w:r>
            <w:proofErr w:type="spellStart"/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99E3C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ap-south-1a, ap-south-1b</w:t>
            </w:r>
          </w:p>
        </w:tc>
        <w:tc>
          <w:tcPr>
            <w:tcW w:w="0" w:type="auto"/>
            <w:vAlign w:val="center"/>
            <w:hideMark/>
          </w:tcPr>
          <w:p w14:paraId="18682AD5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Redundancy &amp; high availability</w:t>
            </w:r>
          </w:p>
        </w:tc>
      </w:tr>
      <w:tr w:rsidR="00105181" w:rsidRPr="00105181" w14:paraId="067A0EF9" w14:textId="77777777" w:rsidTr="00981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764D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Data </w:t>
            </w:r>
            <w:proofErr w:type="spellStart"/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42509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Physical building</w:t>
            </w:r>
          </w:p>
        </w:tc>
        <w:tc>
          <w:tcPr>
            <w:tcW w:w="0" w:type="auto"/>
            <w:vAlign w:val="center"/>
            <w:hideMark/>
          </w:tcPr>
          <w:p w14:paraId="4C6DCBE6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Servers and storage rooms</w:t>
            </w:r>
          </w:p>
        </w:tc>
        <w:tc>
          <w:tcPr>
            <w:tcW w:w="0" w:type="auto"/>
            <w:vAlign w:val="center"/>
            <w:hideMark/>
          </w:tcPr>
          <w:p w14:paraId="2B340A40" w14:textId="77777777" w:rsidR="00105181" w:rsidRPr="00105181" w:rsidRDefault="00105181" w:rsidP="00105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10518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Store and process data</w:t>
            </w:r>
          </w:p>
        </w:tc>
      </w:tr>
    </w:tbl>
    <w:p w14:paraId="167A756F" w14:textId="77777777" w:rsidR="00050F46" w:rsidRPr="00050F46" w:rsidRDefault="00050F46" w:rsidP="00050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Cloud Service Models: IaaS, PaaS, SaaS</w:t>
      </w:r>
    </w:p>
    <w:p w14:paraId="72F7E3AF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Cloud services are delivered in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different models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depending on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much control you want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much the provider manages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AE6B1E7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three main models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are:</w:t>
      </w:r>
    </w:p>
    <w:p w14:paraId="2B4FB81B" w14:textId="77777777" w:rsidR="00FC3B7C" w:rsidRDefault="00050F46" w:rsidP="00FC3B7C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IaaS – Infrastructure as a Service</w:t>
      </w:r>
    </w:p>
    <w:p w14:paraId="7CD4AE75" w14:textId="55F8227B" w:rsidR="00050F46" w:rsidRPr="00FC3B7C" w:rsidRDefault="00050F46" w:rsidP="00FC3B7C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IaaS provides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virtualized computing resources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over the internet. You get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servers, storage, and networking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but you manage your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OS, applications, and data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635B0D9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Features:</w:t>
      </w:r>
    </w:p>
    <w:p w14:paraId="54CE2F80" w14:textId="77777777" w:rsidR="00050F46" w:rsidRPr="00050F46" w:rsidRDefault="00050F46" w:rsidP="009859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virtual machines, storage, and networks.</w:t>
      </w:r>
    </w:p>
    <w:p w14:paraId="050123F6" w14:textId="77777777" w:rsidR="00050F46" w:rsidRPr="00050F46" w:rsidRDefault="00050F46" w:rsidP="009859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Highly scalable.</w:t>
      </w:r>
    </w:p>
    <w:p w14:paraId="17CD3B68" w14:textId="77777777" w:rsidR="00050F46" w:rsidRPr="00050F46" w:rsidRDefault="00050F46" w:rsidP="009859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Pay only for what you use (on-demand).</w:t>
      </w:r>
    </w:p>
    <w:p w14:paraId="376CD09C" w14:textId="77777777" w:rsidR="00050F46" w:rsidRPr="00050F46" w:rsidRDefault="00050F46" w:rsidP="009859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control OS, apps, and middleware.</w:t>
      </w:r>
    </w:p>
    <w:p w14:paraId="648BC39E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Examples:</w:t>
      </w:r>
    </w:p>
    <w:p w14:paraId="60DC6128" w14:textId="77777777" w:rsidR="00050F46" w:rsidRPr="00050F46" w:rsidRDefault="00050F46" w:rsidP="009859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EC2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virtual servers</w:t>
      </w:r>
    </w:p>
    <w:p w14:paraId="018836CB" w14:textId="77777777" w:rsidR="00050F46" w:rsidRPr="00050F46" w:rsidRDefault="00050F46" w:rsidP="009859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Google Compute Engine (GCE)</w:t>
      </w:r>
    </w:p>
    <w:p w14:paraId="61AAB581" w14:textId="77777777" w:rsidR="00050F46" w:rsidRPr="00050F46" w:rsidRDefault="00050F46" w:rsidP="009859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Microsoft Azure Virtual Machines</w:t>
      </w:r>
    </w:p>
    <w:p w14:paraId="6D01F2B3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Analogy: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Renting a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furnished apartment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7EC8A45A" w14:textId="77777777" w:rsidR="00050F46" w:rsidRPr="00050F46" w:rsidRDefault="00050F46" w:rsidP="009859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Landlord provides the building, electricity, water (infrastructure).</w:t>
      </w:r>
    </w:p>
    <w:p w14:paraId="7255FD1D" w14:textId="77777777" w:rsidR="00050F46" w:rsidRPr="00050F46" w:rsidRDefault="00050F46" w:rsidP="009859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decide furniture, decoration, and how you use it (OS &amp; apps).</w:t>
      </w:r>
    </w:p>
    <w:p w14:paraId="06E14C46" w14:textId="21AD822E" w:rsidR="00050F46" w:rsidRPr="00050F46" w:rsidRDefault="00050F46" w:rsidP="00050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PaaS – Platform as a Service</w:t>
      </w:r>
    </w:p>
    <w:p w14:paraId="0C37D454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Definition: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PaaS provides a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platform to develop, run, and manage applications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worrying about the underlying infrastructure.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You focus only on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code and data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the provider manages OS, servers, storage, and networking.</w:t>
      </w:r>
    </w:p>
    <w:p w14:paraId="54D94526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Features:</w:t>
      </w:r>
    </w:p>
    <w:p w14:paraId="2E3EAA35" w14:textId="77777777" w:rsidR="00050F46" w:rsidRPr="00050F46" w:rsidRDefault="00050F46" w:rsidP="009859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Ready-to-use environment for development.</w:t>
      </w:r>
    </w:p>
    <w:p w14:paraId="35148035" w14:textId="77777777" w:rsidR="00050F46" w:rsidRPr="00050F46" w:rsidRDefault="00050F46" w:rsidP="009859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Automatic scaling and load balancing.</w:t>
      </w:r>
    </w:p>
    <w:p w14:paraId="6E8739A2" w14:textId="77777777" w:rsidR="00050F46" w:rsidRPr="00050F46" w:rsidRDefault="00050F46" w:rsidP="009859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Ideal for developers to build applications quickly.</w:t>
      </w:r>
    </w:p>
    <w:p w14:paraId="54BAE786" w14:textId="77777777" w:rsidR="00050F46" w:rsidRPr="00050F46" w:rsidRDefault="00050F46" w:rsidP="009859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Reduces management overhead.</w:t>
      </w:r>
    </w:p>
    <w:p w14:paraId="2150DA45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Examples:</w:t>
      </w:r>
    </w:p>
    <w:p w14:paraId="35D253B2" w14:textId="77777777" w:rsidR="00050F46" w:rsidRPr="00050F46" w:rsidRDefault="00050F46" w:rsidP="009859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Google App Engine</w:t>
      </w:r>
    </w:p>
    <w:p w14:paraId="60E1AA34" w14:textId="77777777" w:rsidR="00050F46" w:rsidRPr="00050F46" w:rsidRDefault="00050F46" w:rsidP="009859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Elastic Beanstalk</w:t>
      </w:r>
    </w:p>
    <w:p w14:paraId="4C4B853A" w14:textId="77777777" w:rsidR="00050F46" w:rsidRPr="00050F46" w:rsidRDefault="00050F46" w:rsidP="009859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Microsoft Azure App Services</w:t>
      </w:r>
    </w:p>
    <w:p w14:paraId="0842D0F9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Analogy: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Renting a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fully furnished office with computers and internet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06579E34" w14:textId="77777777" w:rsidR="00050F46" w:rsidRPr="00050F46" w:rsidRDefault="00050F46" w:rsidP="009859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Office provider gives everything needed to work.</w:t>
      </w:r>
    </w:p>
    <w:p w14:paraId="6A5CD7C7" w14:textId="77777777" w:rsidR="00050F46" w:rsidRPr="00050F46" w:rsidRDefault="00050F46" w:rsidP="009859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just bring your team and start working (write code and deploy apps).</w:t>
      </w:r>
    </w:p>
    <w:p w14:paraId="4749C30C" w14:textId="39E3E81C" w:rsidR="00050F46" w:rsidRPr="00050F46" w:rsidRDefault="00050F46" w:rsidP="00050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SaaS – Software as a Service</w:t>
      </w:r>
    </w:p>
    <w:p w14:paraId="73CC7F5E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Definition: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SaaS delivers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fully functional applications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over the internet.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You don’t worry about servers, storage, or code. You just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 the software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73F3B74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Features:</w:t>
      </w:r>
    </w:p>
    <w:p w14:paraId="1FD87FD3" w14:textId="77777777" w:rsidR="00050F46" w:rsidRPr="00050F46" w:rsidRDefault="00050F46" w:rsidP="009859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via browser or app.</w:t>
      </w:r>
    </w:p>
    <w:p w14:paraId="4FAC7B59" w14:textId="77777777" w:rsidR="00050F46" w:rsidRPr="00050F46" w:rsidRDefault="00050F46" w:rsidP="009859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installation or maintenance required.</w:t>
      </w:r>
    </w:p>
    <w:p w14:paraId="2704D9EE" w14:textId="77777777" w:rsidR="00050F46" w:rsidRPr="00050F46" w:rsidRDefault="00050F46" w:rsidP="009859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Updates and security handled by provider.</w:t>
      </w:r>
    </w:p>
    <w:p w14:paraId="002935B7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Examples:</w:t>
      </w:r>
    </w:p>
    <w:p w14:paraId="47FE4E13" w14:textId="77777777" w:rsidR="00050F46" w:rsidRPr="00050F46" w:rsidRDefault="00050F46" w:rsidP="009859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Gmail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Email service</w:t>
      </w:r>
    </w:p>
    <w:p w14:paraId="02060945" w14:textId="77777777" w:rsidR="00050F46" w:rsidRPr="00050F46" w:rsidRDefault="00050F46" w:rsidP="009859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Google Docs / Microsoft Office 365</w:t>
      </w:r>
    </w:p>
    <w:p w14:paraId="3C9E602D" w14:textId="77777777" w:rsidR="00050F46" w:rsidRPr="00050F46" w:rsidRDefault="00050F46" w:rsidP="009859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Salesforce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CRM software</w:t>
      </w:r>
    </w:p>
    <w:p w14:paraId="22DC7C76" w14:textId="77777777" w:rsidR="00050F46" w:rsidRPr="00050F46" w:rsidRDefault="00050F46" w:rsidP="00050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Analogy: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Using a </w:t>
      </w:r>
      <w:r w:rsidRPr="00050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food delivery app</w:t>
      </w: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7F9F8ABD" w14:textId="77777777" w:rsidR="00050F46" w:rsidRPr="00050F46" w:rsidRDefault="00050F46" w:rsidP="009859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restaurant (provider) cooks and delivers the food.</w:t>
      </w:r>
    </w:p>
    <w:p w14:paraId="269A66A1" w14:textId="77777777" w:rsidR="00050F46" w:rsidRPr="00050F46" w:rsidRDefault="00050F46" w:rsidP="009859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0F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just eat (use the software), nothing else to manage.</w:t>
      </w:r>
    </w:p>
    <w:p w14:paraId="5704C009" w14:textId="00F31EF0" w:rsidR="00050F46" w:rsidRPr="00050F46" w:rsidRDefault="00050F46" w:rsidP="00050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0F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Comparison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665"/>
        <w:gridCol w:w="3105"/>
        <w:gridCol w:w="1552"/>
      </w:tblGrid>
      <w:tr w:rsidR="00050F46" w:rsidRPr="00050F46" w14:paraId="242B3315" w14:textId="77777777" w:rsidTr="009E7DF2">
        <w:trPr>
          <w:tblHeader/>
          <w:tblCellSpacing w:w="15" w:type="dxa"/>
        </w:trPr>
        <w:tc>
          <w:tcPr>
            <w:tcW w:w="914" w:type="pct"/>
            <w:vAlign w:val="center"/>
            <w:hideMark/>
          </w:tcPr>
          <w:p w14:paraId="6C480F47" w14:textId="77777777" w:rsidR="00050F46" w:rsidRPr="00050F46" w:rsidRDefault="00050F46" w:rsidP="0005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461" w:type="pct"/>
            <w:vAlign w:val="center"/>
            <w:hideMark/>
          </w:tcPr>
          <w:p w14:paraId="237F1A38" w14:textId="77777777" w:rsidR="00050F46" w:rsidRPr="00050F46" w:rsidRDefault="00050F46" w:rsidP="0005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IaaS</w:t>
            </w:r>
          </w:p>
        </w:tc>
        <w:tc>
          <w:tcPr>
            <w:tcW w:w="1705" w:type="pct"/>
            <w:vAlign w:val="center"/>
            <w:hideMark/>
          </w:tcPr>
          <w:p w14:paraId="5E1DA0E5" w14:textId="77777777" w:rsidR="00050F46" w:rsidRPr="00050F46" w:rsidRDefault="00050F46" w:rsidP="0005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PaaS</w:t>
            </w:r>
          </w:p>
        </w:tc>
        <w:tc>
          <w:tcPr>
            <w:tcW w:w="836" w:type="pct"/>
            <w:vAlign w:val="center"/>
            <w:hideMark/>
          </w:tcPr>
          <w:p w14:paraId="31B26721" w14:textId="77777777" w:rsidR="00050F46" w:rsidRPr="00050F46" w:rsidRDefault="00050F46" w:rsidP="0005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SaaS</w:t>
            </w:r>
          </w:p>
        </w:tc>
      </w:tr>
      <w:tr w:rsidR="00050F46" w:rsidRPr="00050F46" w14:paraId="09C055F4" w14:textId="77777777" w:rsidTr="009E7DF2">
        <w:trPr>
          <w:tblCellSpacing w:w="15" w:type="dxa"/>
        </w:trPr>
        <w:tc>
          <w:tcPr>
            <w:tcW w:w="914" w:type="pct"/>
            <w:vAlign w:val="center"/>
            <w:hideMark/>
          </w:tcPr>
          <w:p w14:paraId="28537B28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Managed by Provider</w:t>
            </w:r>
          </w:p>
        </w:tc>
        <w:tc>
          <w:tcPr>
            <w:tcW w:w="1461" w:type="pct"/>
            <w:vAlign w:val="center"/>
            <w:hideMark/>
          </w:tcPr>
          <w:p w14:paraId="25A86ECC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Infrastructure</w:t>
            </w:r>
          </w:p>
        </w:tc>
        <w:tc>
          <w:tcPr>
            <w:tcW w:w="1705" w:type="pct"/>
            <w:vAlign w:val="center"/>
            <w:hideMark/>
          </w:tcPr>
          <w:p w14:paraId="49AF439A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Infrastructure + Platform</w:t>
            </w:r>
          </w:p>
        </w:tc>
        <w:tc>
          <w:tcPr>
            <w:tcW w:w="836" w:type="pct"/>
            <w:vAlign w:val="center"/>
            <w:hideMark/>
          </w:tcPr>
          <w:p w14:paraId="63C14D53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Everything</w:t>
            </w:r>
          </w:p>
        </w:tc>
      </w:tr>
      <w:tr w:rsidR="00050F46" w:rsidRPr="00050F46" w14:paraId="2940A17C" w14:textId="77777777" w:rsidTr="009E7DF2">
        <w:trPr>
          <w:tblCellSpacing w:w="15" w:type="dxa"/>
        </w:trPr>
        <w:tc>
          <w:tcPr>
            <w:tcW w:w="914" w:type="pct"/>
            <w:vAlign w:val="center"/>
            <w:hideMark/>
          </w:tcPr>
          <w:p w14:paraId="32AE1B3A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Managed by User</w:t>
            </w:r>
          </w:p>
        </w:tc>
        <w:tc>
          <w:tcPr>
            <w:tcW w:w="1461" w:type="pct"/>
            <w:vAlign w:val="center"/>
            <w:hideMark/>
          </w:tcPr>
          <w:p w14:paraId="5C5752A4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OS, Apps, Data</w:t>
            </w:r>
          </w:p>
        </w:tc>
        <w:tc>
          <w:tcPr>
            <w:tcW w:w="1705" w:type="pct"/>
            <w:vAlign w:val="center"/>
            <w:hideMark/>
          </w:tcPr>
          <w:p w14:paraId="1D0A3DDD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Apps, Data</w:t>
            </w:r>
          </w:p>
        </w:tc>
        <w:tc>
          <w:tcPr>
            <w:tcW w:w="836" w:type="pct"/>
            <w:vAlign w:val="center"/>
            <w:hideMark/>
          </w:tcPr>
          <w:p w14:paraId="2CF40A6C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Only use software</w:t>
            </w:r>
          </w:p>
        </w:tc>
      </w:tr>
      <w:tr w:rsidR="00050F46" w:rsidRPr="00050F46" w14:paraId="72A4D591" w14:textId="77777777" w:rsidTr="009E7DF2">
        <w:trPr>
          <w:tblCellSpacing w:w="15" w:type="dxa"/>
        </w:trPr>
        <w:tc>
          <w:tcPr>
            <w:tcW w:w="914" w:type="pct"/>
            <w:vAlign w:val="center"/>
            <w:hideMark/>
          </w:tcPr>
          <w:p w14:paraId="2F7FDA21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Examples</w:t>
            </w:r>
          </w:p>
        </w:tc>
        <w:tc>
          <w:tcPr>
            <w:tcW w:w="1461" w:type="pct"/>
            <w:vAlign w:val="center"/>
            <w:hideMark/>
          </w:tcPr>
          <w:p w14:paraId="56DFF3C9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AWS EC2, Google Compute Engine</w:t>
            </w:r>
          </w:p>
        </w:tc>
        <w:tc>
          <w:tcPr>
            <w:tcW w:w="1705" w:type="pct"/>
            <w:vAlign w:val="center"/>
            <w:hideMark/>
          </w:tcPr>
          <w:p w14:paraId="68985104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AWS Elastic Beanstalk, Google App Engine</w:t>
            </w:r>
          </w:p>
        </w:tc>
        <w:tc>
          <w:tcPr>
            <w:tcW w:w="836" w:type="pct"/>
            <w:vAlign w:val="center"/>
            <w:hideMark/>
          </w:tcPr>
          <w:p w14:paraId="3668EEFB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Gmail, Salesforce</w:t>
            </w:r>
          </w:p>
        </w:tc>
      </w:tr>
      <w:tr w:rsidR="00050F46" w:rsidRPr="00050F46" w14:paraId="3C744E0C" w14:textId="77777777" w:rsidTr="009E7DF2">
        <w:trPr>
          <w:tblCellSpacing w:w="15" w:type="dxa"/>
        </w:trPr>
        <w:tc>
          <w:tcPr>
            <w:tcW w:w="914" w:type="pct"/>
            <w:vAlign w:val="center"/>
            <w:hideMark/>
          </w:tcPr>
          <w:p w14:paraId="38A21955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Control</w:t>
            </w:r>
          </w:p>
        </w:tc>
        <w:tc>
          <w:tcPr>
            <w:tcW w:w="1461" w:type="pct"/>
            <w:vAlign w:val="center"/>
            <w:hideMark/>
          </w:tcPr>
          <w:p w14:paraId="3DB29CE2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  <w:tc>
          <w:tcPr>
            <w:tcW w:w="1705" w:type="pct"/>
            <w:vAlign w:val="center"/>
            <w:hideMark/>
          </w:tcPr>
          <w:p w14:paraId="08395D20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836" w:type="pct"/>
            <w:vAlign w:val="center"/>
            <w:hideMark/>
          </w:tcPr>
          <w:p w14:paraId="1BB651FE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  <w:tr w:rsidR="00050F46" w:rsidRPr="00050F46" w14:paraId="1F6A472D" w14:textId="77777777" w:rsidTr="009E7DF2">
        <w:trPr>
          <w:tblCellSpacing w:w="15" w:type="dxa"/>
        </w:trPr>
        <w:tc>
          <w:tcPr>
            <w:tcW w:w="914" w:type="pct"/>
            <w:vAlign w:val="center"/>
            <w:hideMark/>
          </w:tcPr>
          <w:p w14:paraId="54E2F4DB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 Case</w:t>
            </w:r>
          </w:p>
        </w:tc>
        <w:tc>
          <w:tcPr>
            <w:tcW w:w="1461" w:type="pct"/>
            <w:vAlign w:val="center"/>
            <w:hideMark/>
          </w:tcPr>
          <w:p w14:paraId="21D84EE0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admins, system architects</w:t>
            </w:r>
          </w:p>
        </w:tc>
        <w:tc>
          <w:tcPr>
            <w:tcW w:w="1705" w:type="pct"/>
            <w:vAlign w:val="center"/>
            <w:hideMark/>
          </w:tcPr>
          <w:p w14:paraId="0256AEA3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Developers</w:t>
            </w:r>
          </w:p>
        </w:tc>
        <w:tc>
          <w:tcPr>
            <w:tcW w:w="836" w:type="pct"/>
            <w:vAlign w:val="center"/>
            <w:hideMark/>
          </w:tcPr>
          <w:p w14:paraId="52764CB9" w14:textId="77777777" w:rsidR="00050F46" w:rsidRPr="00050F46" w:rsidRDefault="00050F46" w:rsidP="00050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0F4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End users</w:t>
            </w:r>
          </w:p>
        </w:tc>
      </w:tr>
    </w:tbl>
    <w:p w14:paraId="5BF9E540" w14:textId="77777777" w:rsidR="00535144" w:rsidRDefault="00535144" w:rsidP="00535144">
      <w:pPr>
        <w:pStyle w:val="Heading2"/>
      </w:pPr>
      <w:r>
        <w:rPr>
          <w:rStyle w:val="Strong"/>
          <w:b/>
          <w:bCs/>
        </w:rPr>
        <w:t>Computer Networks</w:t>
      </w:r>
    </w:p>
    <w:p w14:paraId="5B53AF36" w14:textId="77777777" w:rsidR="00535144" w:rsidRDefault="00535144" w:rsidP="00535144">
      <w:pPr>
        <w:pStyle w:val="NormalWeb"/>
      </w:pPr>
      <w:r>
        <w:lastRenderedPageBreak/>
        <w:t xml:space="preserve">A </w:t>
      </w:r>
      <w:r>
        <w:rPr>
          <w:rStyle w:val="Strong"/>
        </w:rPr>
        <w:t>computer network</w:t>
      </w:r>
      <w:r>
        <w:t xml:space="preserve"> is a system in which </w:t>
      </w:r>
      <w:r>
        <w:rPr>
          <w:rStyle w:val="Strong"/>
        </w:rPr>
        <w:t>two or more computers</w:t>
      </w:r>
      <w:r>
        <w:t xml:space="preserve"> are connected to </w:t>
      </w:r>
      <w:r>
        <w:rPr>
          <w:rStyle w:val="Strong"/>
        </w:rPr>
        <w:t>share resources and communicate</w:t>
      </w:r>
      <w:r>
        <w:t xml:space="preserve"> with each other.</w:t>
      </w:r>
    </w:p>
    <w:p w14:paraId="3475885A" w14:textId="77777777" w:rsidR="00535144" w:rsidRDefault="00535144" w:rsidP="00535144">
      <w:pPr>
        <w:pStyle w:val="NormalWeb"/>
      </w:pPr>
      <w:r>
        <w:rPr>
          <w:rStyle w:val="Strong"/>
        </w:rPr>
        <w:t>Purpose of Networking:</w:t>
      </w:r>
    </w:p>
    <w:p w14:paraId="1BFCC774" w14:textId="77777777" w:rsidR="00535144" w:rsidRDefault="00535144" w:rsidP="0098599C">
      <w:pPr>
        <w:pStyle w:val="NormalWeb"/>
        <w:numPr>
          <w:ilvl w:val="0"/>
          <w:numId w:val="41"/>
        </w:numPr>
      </w:pPr>
      <w:r>
        <w:t>Share data and files</w:t>
      </w:r>
    </w:p>
    <w:p w14:paraId="4B7C700D" w14:textId="77777777" w:rsidR="00535144" w:rsidRDefault="00535144" w:rsidP="0098599C">
      <w:pPr>
        <w:pStyle w:val="NormalWeb"/>
        <w:numPr>
          <w:ilvl w:val="0"/>
          <w:numId w:val="41"/>
        </w:numPr>
      </w:pPr>
      <w:r>
        <w:t>Share hardware resources (printers, scanners)</w:t>
      </w:r>
    </w:p>
    <w:p w14:paraId="7FE3846D" w14:textId="77777777" w:rsidR="00535144" w:rsidRDefault="00535144" w:rsidP="0098599C">
      <w:pPr>
        <w:pStyle w:val="NormalWeb"/>
        <w:numPr>
          <w:ilvl w:val="0"/>
          <w:numId w:val="41"/>
        </w:numPr>
      </w:pPr>
      <w:r>
        <w:t>Internet access</w:t>
      </w:r>
    </w:p>
    <w:p w14:paraId="565C4467" w14:textId="77777777" w:rsidR="00535144" w:rsidRDefault="00535144" w:rsidP="0098599C">
      <w:pPr>
        <w:pStyle w:val="NormalWeb"/>
        <w:numPr>
          <w:ilvl w:val="0"/>
          <w:numId w:val="41"/>
        </w:numPr>
      </w:pPr>
      <w:r>
        <w:t>Communication (email, chat, video calls)</w:t>
      </w:r>
    </w:p>
    <w:p w14:paraId="53EEEF93" w14:textId="77777777" w:rsidR="00535144" w:rsidRDefault="00535144" w:rsidP="00535144">
      <w:pPr>
        <w:pStyle w:val="Heading3"/>
      </w:pPr>
      <w:r>
        <w:rPr>
          <w:rStyle w:val="Strong"/>
          <w:b/>
          <w:bCs/>
        </w:rPr>
        <w:t>2. Components of a Network</w:t>
      </w:r>
    </w:p>
    <w:p w14:paraId="1069AFE6" w14:textId="77777777" w:rsidR="00535144" w:rsidRDefault="00535144" w:rsidP="00A72ADC">
      <w:pPr>
        <w:pStyle w:val="NormalWeb"/>
        <w:numPr>
          <w:ilvl w:val="0"/>
          <w:numId w:val="48"/>
        </w:numPr>
      </w:pPr>
      <w:r>
        <w:rPr>
          <w:rStyle w:val="Strong"/>
        </w:rPr>
        <w:t>Nodes (Devices):</w:t>
      </w:r>
      <w:r>
        <w:t xml:space="preserve"> Computers, servers, printers, smartphones</w:t>
      </w:r>
    </w:p>
    <w:p w14:paraId="418DC7B2" w14:textId="77777777" w:rsidR="00535144" w:rsidRDefault="00535144" w:rsidP="00A72ADC">
      <w:pPr>
        <w:pStyle w:val="NormalWeb"/>
        <w:numPr>
          <w:ilvl w:val="0"/>
          <w:numId w:val="48"/>
        </w:numPr>
      </w:pPr>
      <w:r>
        <w:rPr>
          <w:rStyle w:val="Strong"/>
        </w:rPr>
        <w:t>Transmission Media:</w:t>
      </w:r>
    </w:p>
    <w:p w14:paraId="7732D9E4" w14:textId="77777777" w:rsidR="00535144" w:rsidRDefault="00535144" w:rsidP="00A72ADC">
      <w:pPr>
        <w:pStyle w:val="NormalWeb"/>
        <w:numPr>
          <w:ilvl w:val="1"/>
          <w:numId w:val="48"/>
        </w:numPr>
      </w:pPr>
      <w:r>
        <w:t xml:space="preserve">Wired: Ethernet cables, </w:t>
      </w:r>
      <w:proofErr w:type="spellStart"/>
      <w:r>
        <w:t>fiber</w:t>
      </w:r>
      <w:proofErr w:type="spellEnd"/>
      <w:r>
        <w:t xml:space="preserve"> optics</w:t>
      </w:r>
    </w:p>
    <w:p w14:paraId="74DE050C" w14:textId="77777777" w:rsidR="00535144" w:rsidRDefault="00535144" w:rsidP="00A72ADC">
      <w:pPr>
        <w:pStyle w:val="NormalWeb"/>
        <w:numPr>
          <w:ilvl w:val="1"/>
          <w:numId w:val="48"/>
        </w:numPr>
      </w:pPr>
      <w:r>
        <w:t>Wireless: Wi-Fi, Bluetooth</w:t>
      </w:r>
    </w:p>
    <w:p w14:paraId="04749C11" w14:textId="77777777" w:rsidR="00535144" w:rsidRDefault="00535144" w:rsidP="00A72ADC">
      <w:pPr>
        <w:pStyle w:val="NormalWeb"/>
        <w:numPr>
          <w:ilvl w:val="0"/>
          <w:numId w:val="48"/>
        </w:numPr>
      </w:pPr>
      <w:r>
        <w:rPr>
          <w:rStyle w:val="Strong"/>
        </w:rPr>
        <w:t>Switches &amp; Hubs:</w:t>
      </w:r>
      <w:r>
        <w:t xml:space="preserve"> Connect multiple devices in a network</w:t>
      </w:r>
    </w:p>
    <w:p w14:paraId="0893F1A6" w14:textId="77777777" w:rsidR="00535144" w:rsidRDefault="00535144" w:rsidP="00A72ADC">
      <w:pPr>
        <w:pStyle w:val="NormalWeb"/>
        <w:numPr>
          <w:ilvl w:val="0"/>
          <w:numId w:val="48"/>
        </w:numPr>
      </w:pPr>
      <w:r>
        <w:rPr>
          <w:rStyle w:val="Strong"/>
        </w:rPr>
        <w:t>Routers:</w:t>
      </w:r>
      <w:r>
        <w:t xml:space="preserve"> Connect networks to the internet or other networks</w:t>
      </w:r>
    </w:p>
    <w:p w14:paraId="2EAA2CFF" w14:textId="77777777" w:rsidR="00535144" w:rsidRDefault="00535144" w:rsidP="00A72ADC">
      <w:pPr>
        <w:pStyle w:val="NormalWeb"/>
        <w:numPr>
          <w:ilvl w:val="0"/>
          <w:numId w:val="48"/>
        </w:numPr>
      </w:pPr>
      <w:r>
        <w:rPr>
          <w:rStyle w:val="Strong"/>
        </w:rPr>
        <w:t>Network Interface Card (NIC):</w:t>
      </w:r>
      <w:r>
        <w:t xml:space="preserve"> Hardware in each device to connect to the network</w:t>
      </w:r>
    </w:p>
    <w:p w14:paraId="27A95E16" w14:textId="77777777" w:rsidR="00535144" w:rsidRDefault="00535144" w:rsidP="00535144">
      <w:pPr>
        <w:pStyle w:val="Heading3"/>
      </w:pPr>
      <w:r>
        <w:rPr>
          <w:rStyle w:val="Strong"/>
          <w:b/>
          <w:bCs/>
        </w:rPr>
        <w:t>3. Types of Computer Networks</w:t>
      </w:r>
    </w:p>
    <w:p w14:paraId="278B308F" w14:textId="77777777" w:rsidR="00535144" w:rsidRPr="00964F6A" w:rsidRDefault="00535144" w:rsidP="00535144">
      <w:pPr>
        <w:pStyle w:val="Heading4"/>
        <w:rPr>
          <w:i w:val="0"/>
          <w:iCs w:val="0"/>
          <w:color w:val="000000" w:themeColor="text1"/>
          <w:sz w:val="24"/>
          <w:szCs w:val="24"/>
        </w:rPr>
      </w:pPr>
      <w:r w:rsidRPr="00964F6A">
        <w:rPr>
          <w:rStyle w:val="Strong"/>
          <w:i w:val="0"/>
          <w:iCs w:val="0"/>
          <w:color w:val="000000" w:themeColor="text1"/>
          <w:sz w:val="24"/>
          <w:szCs w:val="24"/>
        </w:rPr>
        <w:t>A. LAN – Local Area Network</w:t>
      </w:r>
    </w:p>
    <w:p w14:paraId="21D2AB21" w14:textId="77777777" w:rsidR="00535144" w:rsidRDefault="00535144" w:rsidP="00A72ADC">
      <w:pPr>
        <w:pStyle w:val="NormalWeb"/>
        <w:numPr>
          <w:ilvl w:val="0"/>
          <w:numId w:val="42"/>
        </w:numPr>
      </w:pPr>
      <w:r>
        <w:rPr>
          <w:rStyle w:val="Strong"/>
        </w:rPr>
        <w:t>Definition:</w:t>
      </w:r>
      <w:r>
        <w:t xml:space="preserve"> Network covering a </w:t>
      </w:r>
      <w:r>
        <w:rPr>
          <w:rStyle w:val="Strong"/>
        </w:rPr>
        <w:t>small geographical area</w:t>
      </w:r>
      <w:r>
        <w:t xml:space="preserve"> like a home, office, or school.</w:t>
      </w:r>
    </w:p>
    <w:p w14:paraId="29FBC7EA" w14:textId="77777777" w:rsidR="00535144" w:rsidRDefault="00535144" w:rsidP="00A72ADC">
      <w:pPr>
        <w:pStyle w:val="NormalWeb"/>
        <w:numPr>
          <w:ilvl w:val="0"/>
          <w:numId w:val="42"/>
        </w:numPr>
      </w:pPr>
      <w:r>
        <w:rPr>
          <w:rStyle w:val="Strong"/>
        </w:rPr>
        <w:t>Speed:</w:t>
      </w:r>
      <w:r>
        <w:t xml:space="preserve"> High (100 Mbps – 10 Gbps)</w:t>
      </w:r>
    </w:p>
    <w:p w14:paraId="3B3114F4" w14:textId="77777777" w:rsidR="00535144" w:rsidRDefault="00535144" w:rsidP="00A72ADC">
      <w:pPr>
        <w:pStyle w:val="NormalWeb"/>
        <w:numPr>
          <w:ilvl w:val="0"/>
          <w:numId w:val="42"/>
        </w:numPr>
      </w:pPr>
      <w:r>
        <w:rPr>
          <w:rStyle w:val="Strong"/>
        </w:rPr>
        <w:t>Ownership:</w:t>
      </w:r>
      <w:r>
        <w:t xml:space="preserve"> Usually </w:t>
      </w:r>
      <w:r>
        <w:rPr>
          <w:rStyle w:val="Strong"/>
        </w:rPr>
        <w:t>private</w:t>
      </w:r>
      <w:r>
        <w:t>, managed by an organization</w:t>
      </w:r>
    </w:p>
    <w:p w14:paraId="64FDB047" w14:textId="77777777" w:rsidR="00535144" w:rsidRDefault="00535144" w:rsidP="00A72ADC">
      <w:pPr>
        <w:pStyle w:val="NormalWeb"/>
        <w:numPr>
          <w:ilvl w:val="0"/>
          <w:numId w:val="42"/>
        </w:numPr>
      </w:pPr>
      <w:r>
        <w:rPr>
          <w:rStyle w:val="Strong"/>
        </w:rPr>
        <w:t>Purpose:</w:t>
      </w:r>
      <w:r>
        <w:t xml:space="preserve"> Share files, printers, and applications</w:t>
      </w:r>
    </w:p>
    <w:p w14:paraId="73607340" w14:textId="77777777" w:rsidR="00535144" w:rsidRDefault="00535144" w:rsidP="00A72ADC">
      <w:pPr>
        <w:pStyle w:val="NormalWeb"/>
        <w:numPr>
          <w:ilvl w:val="0"/>
          <w:numId w:val="42"/>
        </w:numPr>
      </w:pPr>
      <w:r>
        <w:rPr>
          <w:rStyle w:val="Strong"/>
        </w:rPr>
        <w:t>Example:</w:t>
      </w:r>
      <w:r>
        <w:t xml:space="preserve"> Office network, school lab network</w:t>
      </w:r>
    </w:p>
    <w:p w14:paraId="61FA40F1" w14:textId="77777777" w:rsidR="00535144" w:rsidRPr="00964F6A" w:rsidRDefault="00535144" w:rsidP="00535144">
      <w:pPr>
        <w:pStyle w:val="Heading4"/>
        <w:rPr>
          <w:i w:val="0"/>
          <w:iCs w:val="0"/>
          <w:color w:val="000000" w:themeColor="text1"/>
          <w:sz w:val="24"/>
          <w:szCs w:val="24"/>
        </w:rPr>
      </w:pPr>
      <w:r w:rsidRPr="00964F6A">
        <w:rPr>
          <w:rStyle w:val="Strong"/>
          <w:i w:val="0"/>
          <w:iCs w:val="0"/>
          <w:color w:val="000000" w:themeColor="text1"/>
          <w:sz w:val="24"/>
          <w:szCs w:val="24"/>
        </w:rPr>
        <w:t>B. MAN – Metropolitan Area Network</w:t>
      </w:r>
    </w:p>
    <w:p w14:paraId="589A4ED7" w14:textId="77777777" w:rsidR="00535144" w:rsidRDefault="00535144" w:rsidP="00A72ADC">
      <w:pPr>
        <w:pStyle w:val="NormalWeb"/>
        <w:numPr>
          <w:ilvl w:val="0"/>
          <w:numId w:val="43"/>
        </w:numPr>
      </w:pPr>
      <w:r>
        <w:rPr>
          <w:rStyle w:val="Strong"/>
        </w:rPr>
        <w:t>Definition:</w:t>
      </w:r>
      <w:r>
        <w:t xml:space="preserve"> Network covering a </w:t>
      </w:r>
      <w:r>
        <w:rPr>
          <w:rStyle w:val="Strong"/>
        </w:rPr>
        <w:t>city or a town</w:t>
      </w:r>
    </w:p>
    <w:p w14:paraId="32CF8086" w14:textId="77777777" w:rsidR="00535144" w:rsidRDefault="00535144" w:rsidP="00A72ADC">
      <w:pPr>
        <w:pStyle w:val="NormalWeb"/>
        <w:numPr>
          <w:ilvl w:val="0"/>
          <w:numId w:val="43"/>
        </w:numPr>
      </w:pPr>
      <w:r>
        <w:rPr>
          <w:rStyle w:val="Strong"/>
        </w:rPr>
        <w:t>Speed:</w:t>
      </w:r>
      <w:r>
        <w:t xml:space="preserve"> Medium to high</w:t>
      </w:r>
    </w:p>
    <w:p w14:paraId="5D82562A" w14:textId="77777777" w:rsidR="00535144" w:rsidRDefault="00535144" w:rsidP="00A72ADC">
      <w:pPr>
        <w:pStyle w:val="NormalWeb"/>
        <w:numPr>
          <w:ilvl w:val="0"/>
          <w:numId w:val="43"/>
        </w:numPr>
      </w:pPr>
      <w:r>
        <w:rPr>
          <w:rStyle w:val="Strong"/>
        </w:rPr>
        <w:t>Ownership:</w:t>
      </w:r>
      <w:r>
        <w:t xml:space="preserve"> Usually owned by </w:t>
      </w:r>
      <w:r>
        <w:rPr>
          <w:rStyle w:val="Strong"/>
        </w:rPr>
        <w:t>service providers</w:t>
      </w:r>
    </w:p>
    <w:p w14:paraId="6C308004" w14:textId="77777777" w:rsidR="00535144" w:rsidRDefault="00535144" w:rsidP="00A72ADC">
      <w:pPr>
        <w:pStyle w:val="NormalWeb"/>
        <w:numPr>
          <w:ilvl w:val="0"/>
          <w:numId w:val="43"/>
        </w:numPr>
      </w:pPr>
      <w:r>
        <w:rPr>
          <w:rStyle w:val="Strong"/>
        </w:rPr>
        <w:t>Purpose:</w:t>
      </w:r>
      <w:r>
        <w:t xml:space="preserve"> Connect multiple LANs in a city</w:t>
      </w:r>
    </w:p>
    <w:p w14:paraId="1BAC15D6" w14:textId="77777777" w:rsidR="00535144" w:rsidRDefault="00535144" w:rsidP="00A72ADC">
      <w:pPr>
        <w:pStyle w:val="NormalWeb"/>
        <w:numPr>
          <w:ilvl w:val="0"/>
          <w:numId w:val="43"/>
        </w:numPr>
      </w:pPr>
      <w:r>
        <w:rPr>
          <w:rStyle w:val="Strong"/>
        </w:rPr>
        <w:t>Example:</w:t>
      </w:r>
      <w:r>
        <w:t xml:space="preserve"> City-wide Wi-Fi networks, city government network</w:t>
      </w:r>
    </w:p>
    <w:p w14:paraId="1336A15C" w14:textId="77777777" w:rsidR="00535144" w:rsidRPr="00964F6A" w:rsidRDefault="00535144" w:rsidP="00535144">
      <w:pPr>
        <w:pStyle w:val="Heading4"/>
        <w:rPr>
          <w:i w:val="0"/>
          <w:iCs w:val="0"/>
        </w:rPr>
      </w:pPr>
      <w:r w:rsidRPr="00964F6A">
        <w:rPr>
          <w:rStyle w:val="Strong"/>
          <w:i w:val="0"/>
          <w:iCs w:val="0"/>
          <w:color w:val="000000" w:themeColor="text1"/>
          <w:sz w:val="24"/>
          <w:szCs w:val="24"/>
        </w:rPr>
        <w:t>C. WAN – Wide Area Network</w:t>
      </w:r>
    </w:p>
    <w:p w14:paraId="31D9018B" w14:textId="77777777" w:rsidR="00535144" w:rsidRDefault="00535144" w:rsidP="00A72ADC">
      <w:pPr>
        <w:pStyle w:val="NormalWeb"/>
        <w:numPr>
          <w:ilvl w:val="0"/>
          <w:numId w:val="44"/>
        </w:numPr>
      </w:pPr>
      <w:r>
        <w:rPr>
          <w:rStyle w:val="Strong"/>
        </w:rPr>
        <w:t>Definition:</w:t>
      </w:r>
      <w:r>
        <w:t xml:space="preserve"> Network covering a </w:t>
      </w:r>
      <w:r>
        <w:rPr>
          <w:rStyle w:val="Strong"/>
        </w:rPr>
        <w:t>large geographical area</w:t>
      </w:r>
      <w:r>
        <w:t>, often a country or continent</w:t>
      </w:r>
    </w:p>
    <w:p w14:paraId="6D1CF108" w14:textId="77777777" w:rsidR="00535144" w:rsidRDefault="00535144" w:rsidP="00A72ADC">
      <w:pPr>
        <w:pStyle w:val="NormalWeb"/>
        <w:numPr>
          <w:ilvl w:val="0"/>
          <w:numId w:val="44"/>
        </w:numPr>
      </w:pPr>
      <w:r>
        <w:rPr>
          <w:rStyle w:val="Strong"/>
        </w:rPr>
        <w:t>Speed:</w:t>
      </w:r>
      <w:r>
        <w:t xml:space="preserve"> Lower than LAN, depends on technology</w:t>
      </w:r>
    </w:p>
    <w:p w14:paraId="0A57C150" w14:textId="77777777" w:rsidR="00535144" w:rsidRDefault="00535144" w:rsidP="00A72ADC">
      <w:pPr>
        <w:pStyle w:val="NormalWeb"/>
        <w:numPr>
          <w:ilvl w:val="0"/>
          <w:numId w:val="44"/>
        </w:numPr>
      </w:pPr>
      <w:r>
        <w:rPr>
          <w:rStyle w:val="Strong"/>
        </w:rPr>
        <w:t>Ownership:</w:t>
      </w:r>
      <w:r>
        <w:t xml:space="preserve"> Multiple organizations or service providers</w:t>
      </w:r>
    </w:p>
    <w:p w14:paraId="639FC1D9" w14:textId="77777777" w:rsidR="00535144" w:rsidRDefault="00535144" w:rsidP="00A72ADC">
      <w:pPr>
        <w:pStyle w:val="NormalWeb"/>
        <w:numPr>
          <w:ilvl w:val="0"/>
          <w:numId w:val="44"/>
        </w:numPr>
      </w:pPr>
      <w:r>
        <w:rPr>
          <w:rStyle w:val="Strong"/>
        </w:rPr>
        <w:t>Purpose:</w:t>
      </w:r>
      <w:r>
        <w:t xml:space="preserve"> Connect LANs and MANs over long distances</w:t>
      </w:r>
    </w:p>
    <w:p w14:paraId="02DC8CFC" w14:textId="77777777" w:rsidR="00535144" w:rsidRDefault="00535144" w:rsidP="00A72ADC">
      <w:pPr>
        <w:pStyle w:val="NormalWeb"/>
        <w:numPr>
          <w:ilvl w:val="0"/>
          <w:numId w:val="44"/>
        </w:numPr>
      </w:pPr>
      <w:r>
        <w:rPr>
          <w:rStyle w:val="Strong"/>
        </w:rPr>
        <w:t>Example:</w:t>
      </w:r>
      <w:r>
        <w:t xml:space="preserve"> The Internet, bank networks</w:t>
      </w:r>
    </w:p>
    <w:p w14:paraId="7F1D2FAA" w14:textId="77777777" w:rsidR="00535144" w:rsidRPr="00964F6A" w:rsidRDefault="00535144" w:rsidP="00535144">
      <w:pPr>
        <w:pStyle w:val="Heading4"/>
        <w:rPr>
          <w:i w:val="0"/>
          <w:iCs w:val="0"/>
          <w:color w:val="000000" w:themeColor="text1"/>
        </w:rPr>
      </w:pPr>
      <w:r w:rsidRPr="00964F6A">
        <w:rPr>
          <w:rStyle w:val="Strong"/>
          <w:i w:val="0"/>
          <w:iCs w:val="0"/>
          <w:color w:val="000000" w:themeColor="text1"/>
        </w:rPr>
        <w:t>D. PAN – Personal Area Network</w:t>
      </w:r>
    </w:p>
    <w:p w14:paraId="1DBA7BCE" w14:textId="77777777" w:rsidR="00535144" w:rsidRDefault="00535144" w:rsidP="00A72ADC">
      <w:pPr>
        <w:pStyle w:val="NormalWeb"/>
        <w:numPr>
          <w:ilvl w:val="0"/>
          <w:numId w:val="45"/>
        </w:numPr>
      </w:pPr>
      <w:r>
        <w:rPr>
          <w:rStyle w:val="Strong"/>
        </w:rPr>
        <w:t>Definition:</w:t>
      </w:r>
      <w:r>
        <w:t xml:space="preserve"> Small network for </w:t>
      </w:r>
      <w:r>
        <w:rPr>
          <w:rStyle w:val="Strong"/>
        </w:rPr>
        <w:t>personal devices</w:t>
      </w:r>
    </w:p>
    <w:p w14:paraId="162C48CF" w14:textId="77777777" w:rsidR="00535144" w:rsidRDefault="00535144" w:rsidP="00A72ADC">
      <w:pPr>
        <w:pStyle w:val="NormalWeb"/>
        <w:numPr>
          <w:ilvl w:val="0"/>
          <w:numId w:val="45"/>
        </w:numPr>
      </w:pPr>
      <w:r>
        <w:rPr>
          <w:rStyle w:val="Strong"/>
        </w:rPr>
        <w:lastRenderedPageBreak/>
        <w:t>Range:</w:t>
      </w:r>
      <w:r>
        <w:t xml:space="preserve"> Usually a few meters</w:t>
      </w:r>
    </w:p>
    <w:p w14:paraId="3BF1DECD" w14:textId="77777777" w:rsidR="00535144" w:rsidRDefault="00535144" w:rsidP="00A72ADC">
      <w:pPr>
        <w:pStyle w:val="NormalWeb"/>
        <w:numPr>
          <w:ilvl w:val="0"/>
          <w:numId w:val="45"/>
        </w:numPr>
      </w:pPr>
      <w:r>
        <w:rPr>
          <w:rStyle w:val="Strong"/>
        </w:rPr>
        <w:t>Purpose:</w:t>
      </w:r>
      <w:r>
        <w:t xml:space="preserve"> Connect personal devices like smartphone, laptop, printer</w:t>
      </w:r>
    </w:p>
    <w:p w14:paraId="48FD41C1" w14:textId="77777777" w:rsidR="00535144" w:rsidRDefault="00535144" w:rsidP="00A72ADC">
      <w:pPr>
        <w:pStyle w:val="NormalWeb"/>
        <w:numPr>
          <w:ilvl w:val="0"/>
          <w:numId w:val="45"/>
        </w:numPr>
      </w:pPr>
      <w:r>
        <w:rPr>
          <w:rStyle w:val="Strong"/>
        </w:rPr>
        <w:t>Example:</w:t>
      </w:r>
      <w:r>
        <w:t xml:space="preserve"> Bluetooth connection between phone and headphones</w:t>
      </w:r>
    </w:p>
    <w:p w14:paraId="7190F1E8" w14:textId="77777777" w:rsidR="00535144" w:rsidRPr="00964F6A" w:rsidRDefault="00535144" w:rsidP="00535144">
      <w:pPr>
        <w:pStyle w:val="Heading4"/>
        <w:rPr>
          <w:i w:val="0"/>
          <w:iCs w:val="0"/>
        </w:rPr>
      </w:pPr>
      <w:r w:rsidRPr="00964F6A">
        <w:rPr>
          <w:rStyle w:val="Strong"/>
          <w:i w:val="0"/>
          <w:iCs w:val="0"/>
          <w:color w:val="000000" w:themeColor="text1"/>
        </w:rPr>
        <w:t>E. CAN – Campus Area Network</w:t>
      </w:r>
    </w:p>
    <w:p w14:paraId="609D4EB6" w14:textId="77777777" w:rsidR="00535144" w:rsidRDefault="00535144" w:rsidP="00A72ADC">
      <w:pPr>
        <w:pStyle w:val="NormalWeb"/>
        <w:numPr>
          <w:ilvl w:val="0"/>
          <w:numId w:val="46"/>
        </w:numPr>
      </w:pPr>
      <w:r>
        <w:rPr>
          <w:rStyle w:val="Strong"/>
        </w:rPr>
        <w:t>Definition:</w:t>
      </w:r>
      <w:r>
        <w:t xml:space="preserve"> Network connecting multiple LANs in a </w:t>
      </w:r>
      <w:r>
        <w:rPr>
          <w:rStyle w:val="Strong"/>
        </w:rPr>
        <w:t>campus or university</w:t>
      </w:r>
    </w:p>
    <w:p w14:paraId="0DE178A8" w14:textId="77777777" w:rsidR="00535144" w:rsidRDefault="00535144" w:rsidP="00A72ADC">
      <w:pPr>
        <w:pStyle w:val="NormalWeb"/>
        <w:numPr>
          <w:ilvl w:val="0"/>
          <w:numId w:val="46"/>
        </w:numPr>
      </w:pPr>
      <w:r>
        <w:rPr>
          <w:rStyle w:val="Strong"/>
        </w:rPr>
        <w:t>Purpose:</w:t>
      </w:r>
      <w:r>
        <w:t xml:space="preserve"> Share resources within a campus</w:t>
      </w:r>
    </w:p>
    <w:p w14:paraId="33B03E85" w14:textId="3AF71169" w:rsidR="00EB54A7" w:rsidRDefault="00535144" w:rsidP="00A72ADC">
      <w:pPr>
        <w:pStyle w:val="NormalWeb"/>
        <w:numPr>
          <w:ilvl w:val="0"/>
          <w:numId w:val="46"/>
        </w:numPr>
      </w:pPr>
      <w:r>
        <w:rPr>
          <w:rStyle w:val="Strong"/>
        </w:rPr>
        <w:t>Example:</w:t>
      </w:r>
      <w:r>
        <w:t xml:space="preserve"> University network connecting labs, library, and offices</w:t>
      </w:r>
    </w:p>
    <w:p w14:paraId="182D57D6" w14:textId="77777777" w:rsidR="008941E9" w:rsidRPr="008941E9" w:rsidRDefault="008941E9" w:rsidP="00894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941E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IP Address</w:t>
      </w:r>
    </w:p>
    <w:p w14:paraId="1E8F62B1" w14:textId="77777777" w:rsidR="008941E9" w:rsidRPr="008941E9" w:rsidRDefault="008941E9" w:rsidP="00A72A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Unique identifier for a device on a network.</w:t>
      </w:r>
    </w:p>
    <w:p w14:paraId="7DC9F1BF" w14:textId="77777777" w:rsidR="008941E9" w:rsidRPr="008941E9" w:rsidRDefault="008941E9" w:rsidP="00A72A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to route data to the correct device.</w:t>
      </w:r>
    </w:p>
    <w:p w14:paraId="474C173C" w14:textId="77777777" w:rsidR="008941E9" w:rsidRPr="008941E9" w:rsidRDefault="008941E9" w:rsidP="00A72A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192.168.1.1</w:t>
      </w:r>
    </w:p>
    <w:p w14:paraId="00D9E757" w14:textId="77777777" w:rsidR="008941E9" w:rsidRPr="008941E9" w:rsidRDefault="008941E9" w:rsidP="00894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941E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Port</w:t>
      </w:r>
    </w:p>
    <w:p w14:paraId="428C9C8B" w14:textId="77777777" w:rsidR="008941E9" w:rsidRPr="008941E9" w:rsidRDefault="008941E9" w:rsidP="00A72A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Communication endpoint on a device.</w:t>
      </w:r>
    </w:p>
    <w:p w14:paraId="275E5338" w14:textId="77777777" w:rsidR="008941E9" w:rsidRPr="008941E9" w:rsidRDefault="008941E9" w:rsidP="00A72A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Specifies which service or application should receive the data.</w:t>
      </w:r>
    </w:p>
    <w:p w14:paraId="68AB5EA9" w14:textId="77777777" w:rsidR="008941E9" w:rsidRPr="008941E9" w:rsidRDefault="008941E9" w:rsidP="00A72A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Port 80 → HTTP, Port 443 → HTTPS</w:t>
      </w:r>
    </w:p>
    <w:p w14:paraId="7D3DB549" w14:textId="77777777" w:rsidR="008941E9" w:rsidRPr="008941E9" w:rsidRDefault="008941E9" w:rsidP="00894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941E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Protocol</w:t>
      </w:r>
    </w:p>
    <w:p w14:paraId="4360ABE1" w14:textId="77777777" w:rsidR="008941E9" w:rsidRPr="008941E9" w:rsidRDefault="008941E9" w:rsidP="00A72A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Set of rules for communication between devices on a network.</w:t>
      </w:r>
    </w:p>
    <w:p w14:paraId="6EAEA20A" w14:textId="77777777" w:rsidR="008941E9" w:rsidRPr="008941E9" w:rsidRDefault="008941E9" w:rsidP="00A72A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Ensures data is sent, received, and understood correctly.</w:t>
      </w:r>
    </w:p>
    <w:p w14:paraId="3C8B4887" w14:textId="77777777" w:rsidR="008941E9" w:rsidRPr="008941E9" w:rsidRDefault="008941E9" w:rsidP="00A72A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14:paraId="466A364A" w14:textId="77777777" w:rsidR="008941E9" w:rsidRPr="008941E9" w:rsidRDefault="008941E9" w:rsidP="00A72AD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HTTP → Web pages</w:t>
      </w:r>
    </w:p>
    <w:p w14:paraId="73B18727" w14:textId="77777777" w:rsidR="008941E9" w:rsidRPr="008941E9" w:rsidRDefault="008941E9" w:rsidP="00A72AD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FTP → File transfer</w:t>
      </w:r>
    </w:p>
    <w:p w14:paraId="7C9ACDF0" w14:textId="77777777" w:rsidR="008941E9" w:rsidRPr="008941E9" w:rsidRDefault="008941E9" w:rsidP="00A72AD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SMTP → Email</w:t>
      </w:r>
    </w:p>
    <w:p w14:paraId="3363CD8D" w14:textId="2D46F841" w:rsidR="008941E9" w:rsidRPr="008941E9" w:rsidRDefault="008941E9" w:rsidP="00A72AD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41E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TCP/IP → Reliable data transmission</w:t>
      </w:r>
    </w:p>
    <w:p w14:paraId="33D07539" w14:textId="77777777" w:rsidR="006A4812" w:rsidRPr="006A4812" w:rsidRDefault="006A4812" w:rsidP="006A4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Firewall</w:t>
      </w:r>
    </w:p>
    <w:p w14:paraId="7B25C78F" w14:textId="77777777" w:rsidR="006A4812" w:rsidRPr="006A4812" w:rsidRDefault="006A4812" w:rsidP="006A4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firewall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security device or software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monitors and controls the incoming and outgoing network traffic based on predefined security rules. It acts as a barrier between a </w:t>
      </w: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trusted internal network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(like a company LAN) and an </w:t>
      </w: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untrusted external network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(like the Internet).</w:t>
      </w:r>
    </w:p>
    <w:p w14:paraId="1FEA4570" w14:textId="77777777" w:rsidR="006A4812" w:rsidRPr="006A4812" w:rsidRDefault="006A4812" w:rsidP="006A4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</w:t>
      </w:r>
    </w:p>
    <w:p w14:paraId="79769F25" w14:textId="77777777" w:rsidR="006A4812" w:rsidRPr="006A4812" w:rsidRDefault="006A4812" w:rsidP="00A72A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Protect the network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unauthorized access.</w:t>
      </w:r>
    </w:p>
    <w:p w14:paraId="56C436E4" w14:textId="77777777" w:rsidR="006A4812" w:rsidRPr="006A4812" w:rsidRDefault="006A4812" w:rsidP="00A72A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Prevent attacks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such as hacking, viruses, and malware.</w:t>
      </w:r>
    </w:p>
    <w:p w14:paraId="407AAAC2" w14:textId="77777777" w:rsidR="006A4812" w:rsidRPr="006A4812" w:rsidRDefault="006A4812" w:rsidP="00A72A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Control traffic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Allows only legitimate data and blocks harmful traffic.</w:t>
      </w:r>
    </w:p>
    <w:p w14:paraId="3A803054" w14:textId="77777777" w:rsidR="006A4812" w:rsidRPr="006A4812" w:rsidRDefault="006A4812" w:rsidP="006A4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a Firewall Works</w:t>
      </w:r>
    </w:p>
    <w:p w14:paraId="62CAD6D6" w14:textId="77777777" w:rsidR="006A4812" w:rsidRPr="006A4812" w:rsidRDefault="006A4812" w:rsidP="00A72A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Traffic Monitoring: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Checks all data packets entering or leaving the network.</w:t>
      </w:r>
    </w:p>
    <w:p w14:paraId="1AA0C528" w14:textId="77777777" w:rsidR="006A4812" w:rsidRPr="006A4812" w:rsidRDefault="006A4812" w:rsidP="00A72A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Rule Enforcement: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Compares each packet against a set of security rules.</w:t>
      </w:r>
    </w:p>
    <w:p w14:paraId="24B85B36" w14:textId="77777777" w:rsidR="006A4812" w:rsidRPr="006A4812" w:rsidRDefault="006A4812" w:rsidP="00A72A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Decision Making:</w:t>
      </w:r>
    </w:p>
    <w:p w14:paraId="4F8FEBA0" w14:textId="77777777" w:rsidR="006A4812" w:rsidRPr="006A4812" w:rsidRDefault="006A4812" w:rsidP="00A72AD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Allow: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the traffic meets security policies.</w:t>
      </w:r>
    </w:p>
    <w:p w14:paraId="5F4F3E20" w14:textId="77777777" w:rsidR="006A4812" w:rsidRPr="006A4812" w:rsidRDefault="006A4812" w:rsidP="00A72AD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Block: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the traffic is suspicious or violates rules.</w:t>
      </w:r>
    </w:p>
    <w:p w14:paraId="7E0F4C21" w14:textId="77777777" w:rsidR="006A4812" w:rsidRPr="006A4812" w:rsidRDefault="006A4812" w:rsidP="00A72A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Logging &amp; Alerts: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Records suspicious activities and can notify administrators.</w:t>
      </w:r>
    </w:p>
    <w:p w14:paraId="1389E0CA" w14:textId="77777777" w:rsidR="006A4812" w:rsidRPr="006A4812" w:rsidRDefault="006A4812" w:rsidP="006A4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Types of Firewalls</w:t>
      </w:r>
    </w:p>
    <w:p w14:paraId="2B816513" w14:textId="77777777" w:rsidR="006A4812" w:rsidRPr="006A4812" w:rsidRDefault="006A4812" w:rsidP="00A72A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Based on Implementation</w:t>
      </w:r>
    </w:p>
    <w:p w14:paraId="1E0F4C84" w14:textId="77777777" w:rsidR="006A4812" w:rsidRPr="006A4812" w:rsidRDefault="006A4812" w:rsidP="00A72AD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Hardware Firewall:</w:t>
      </w:r>
    </w:p>
    <w:p w14:paraId="4BF729C9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Physical device installed between the network and the Internet.</w:t>
      </w:r>
    </w:p>
    <w:p w14:paraId="640AE8F2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Usually used in offices and enterprises.</w:t>
      </w:r>
    </w:p>
    <w:p w14:paraId="11977F75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Cisco ASA, Fortinet.</w:t>
      </w:r>
    </w:p>
    <w:p w14:paraId="7C01626C" w14:textId="77777777" w:rsidR="006A4812" w:rsidRPr="006A4812" w:rsidRDefault="006A4812" w:rsidP="00A72AD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Software Firewall:</w:t>
      </w:r>
    </w:p>
    <w:p w14:paraId="5C29CEE8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Installed on individual computers or servers.</w:t>
      </w:r>
    </w:p>
    <w:p w14:paraId="4AF375EB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Controls traffic to and from that device.</w:t>
      </w:r>
    </w:p>
    <w:p w14:paraId="78FF97D4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Windows Defender Firewall.</w:t>
      </w:r>
    </w:p>
    <w:p w14:paraId="00708998" w14:textId="77777777" w:rsidR="006A4812" w:rsidRPr="006A4812" w:rsidRDefault="006A4812" w:rsidP="00A72A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Based on Filtering Method</w:t>
      </w:r>
    </w:p>
    <w:p w14:paraId="785B3D25" w14:textId="77777777" w:rsidR="006A4812" w:rsidRPr="006A4812" w:rsidRDefault="006A4812" w:rsidP="00A72AD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Packet Filtering Firewall:</w:t>
      </w:r>
    </w:p>
    <w:p w14:paraId="5F45A5BC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Examines packets at the network layer (IP, port, protocol).</w:t>
      </w:r>
    </w:p>
    <w:p w14:paraId="0DF3F4E4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but less secure.</w:t>
      </w:r>
    </w:p>
    <w:p w14:paraId="63068F44" w14:textId="77777777" w:rsidR="006A4812" w:rsidRPr="006A4812" w:rsidRDefault="006A4812" w:rsidP="00A72AD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Stateful Inspection Firewall:</w:t>
      </w:r>
    </w:p>
    <w:p w14:paraId="0DB305A3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Tracks the state of active connections.</w:t>
      </w:r>
    </w:p>
    <w:p w14:paraId="27EC0134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Allows packets only if they are part of a legitimate session.</w:t>
      </w:r>
    </w:p>
    <w:p w14:paraId="23F6EA34" w14:textId="77777777" w:rsidR="006A4812" w:rsidRPr="006A4812" w:rsidRDefault="006A4812" w:rsidP="00A72AD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Proxy Firewall (Application Firewall):</w:t>
      </w:r>
    </w:p>
    <w:p w14:paraId="52839D37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Acts as an intermediary between user and Internet.</w:t>
      </w:r>
    </w:p>
    <w:p w14:paraId="1E331608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Examines application-level data (HTTP, FTP).</w:t>
      </w:r>
    </w:p>
    <w:p w14:paraId="28E0FC96" w14:textId="77777777" w:rsidR="006A4812" w:rsidRP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Web filtering.</w:t>
      </w:r>
    </w:p>
    <w:p w14:paraId="5A46CB80" w14:textId="77777777" w:rsidR="006A4812" w:rsidRPr="006A4812" w:rsidRDefault="006A4812" w:rsidP="00A72AD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Next-Generation Firewall (NGFW):</w:t>
      </w:r>
    </w:p>
    <w:p w14:paraId="48423819" w14:textId="4750873A" w:rsidR="006A4812" w:rsidRDefault="006A4812" w:rsidP="00A72ADC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Combines traditional firewall features with </w:t>
      </w: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deep packet inspection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intrusion prevention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6A481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application awareness</w:t>
      </w:r>
      <w:r w:rsidRPr="006A481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4E9CDC7" w14:textId="4C1883F1" w:rsidR="00EA2E52" w:rsidRPr="00EA2E52" w:rsidRDefault="00EA2E52" w:rsidP="00EA2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Router</w:t>
      </w:r>
    </w:p>
    <w:p w14:paraId="34C9D74A" w14:textId="77777777" w:rsidR="00EA2E52" w:rsidRPr="00EA2E52" w:rsidRDefault="00EA2E52" w:rsidP="00EA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router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networking device that connects multiple networks together and forwards data packets between them.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It determines the best path for data to travel from the source to the destination.</w:t>
      </w:r>
    </w:p>
    <w:p w14:paraId="5FF486C6" w14:textId="77777777" w:rsidR="00EA2E52" w:rsidRPr="00EA2E52" w:rsidRDefault="00EA2E52" w:rsidP="00EA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Functions of Router:</w:t>
      </w:r>
    </w:p>
    <w:p w14:paraId="42E34381" w14:textId="77777777" w:rsidR="00EA2E52" w:rsidRPr="00EA2E52" w:rsidRDefault="00EA2E52" w:rsidP="00A72A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Connects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different networks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(for example, LAN to WAN or Internet).</w:t>
      </w:r>
    </w:p>
    <w:p w14:paraId="23A18315" w14:textId="77777777" w:rsidR="00EA2E52" w:rsidRPr="00EA2E52" w:rsidRDefault="00EA2E52" w:rsidP="00A72A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Routes data packets based on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 addresses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62E8098" w14:textId="77777777" w:rsidR="00EA2E52" w:rsidRPr="00EA2E52" w:rsidRDefault="00EA2E52" w:rsidP="00A72A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Assigns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 addresses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devices using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DHCP (Dynamic Host Configuration Protocol)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107F107" w14:textId="77777777" w:rsidR="00EA2E52" w:rsidRPr="00EA2E52" w:rsidRDefault="00EA2E52" w:rsidP="00A72A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Acts as a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gateway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between local and external networks.</w:t>
      </w:r>
    </w:p>
    <w:p w14:paraId="68B68104" w14:textId="77777777" w:rsidR="00EA2E52" w:rsidRPr="00EA2E52" w:rsidRDefault="00EA2E52" w:rsidP="00A72A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Provides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security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can include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firewall functions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671C6EC" w14:textId="77777777" w:rsidR="00EA2E52" w:rsidRPr="00EA2E52" w:rsidRDefault="00EA2E52" w:rsidP="00EA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Works On:</w:t>
      </w:r>
    </w:p>
    <w:p w14:paraId="75E9116A" w14:textId="77777777" w:rsidR="00EA2E52" w:rsidRPr="00EA2E52" w:rsidRDefault="00EA2E52" w:rsidP="00A72A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Layer (Layer 3)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the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OSI Model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2504FC8" w14:textId="77777777" w:rsidR="00EA2E52" w:rsidRPr="00EA2E52" w:rsidRDefault="00EA2E52" w:rsidP="00EA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Example:</w:t>
      </w:r>
    </w:p>
    <w:p w14:paraId="2E1168CD" w14:textId="77777777" w:rsidR="00EA2E52" w:rsidRPr="00EA2E52" w:rsidRDefault="00EA2E52" w:rsidP="00A72A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Wi-Fi router that connects multiple devices in a home network to the Internet.</w:t>
      </w:r>
    </w:p>
    <w:p w14:paraId="0A8DB478" w14:textId="77777777" w:rsidR="00EA2E52" w:rsidRPr="00EA2E52" w:rsidRDefault="00EA2E52" w:rsidP="00EA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Types of Routers:</w:t>
      </w:r>
    </w:p>
    <w:p w14:paraId="79511191" w14:textId="77777777" w:rsidR="00EA2E52" w:rsidRPr="00EA2E52" w:rsidRDefault="00EA2E52" w:rsidP="00A72A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Wired Router: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Uses cables for connection.</w:t>
      </w:r>
    </w:p>
    <w:p w14:paraId="361BEDCC" w14:textId="77777777" w:rsidR="00EA2E52" w:rsidRPr="00EA2E52" w:rsidRDefault="00EA2E52" w:rsidP="00A72A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Wireless Router: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Uses Wi-Fi signals.</w:t>
      </w:r>
    </w:p>
    <w:p w14:paraId="687E8A57" w14:textId="77777777" w:rsidR="00EA2E52" w:rsidRPr="00EA2E52" w:rsidRDefault="00EA2E52" w:rsidP="00A72A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Core Router: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in large organizations or ISPs.</w:t>
      </w:r>
    </w:p>
    <w:p w14:paraId="3D6D1ECC" w14:textId="538B7AC3" w:rsidR="00EA2E52" w:rsidRPr="00EA2E52" w:rsidRDefault="00EA2E52" w:rsidP="00EA2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Switch</w:t>
      </w:r>
    </w:p>
    <w:p w14:paraId="143930A8" w14:textId="77777777" w:rsidR="00EA2E52" w:rsidRPr="00EA2E52" w:rsidRDefault="00EA2E52" w:rsidP="00EA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switch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networking device that connects multiple devices (like computers and printers) within the same network (LAN) and allows them to communicate efficiently.</w:t>
      </w:r>
    </w:p>
    <w:p w14:paraId="00487F1A" w14:textId="77777777" w:rsidR="00EA2E52" w:rsidRPr="00EA2E52" w:rsidRDefault="00EA2E52" w:rsidP="00EA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Functions of Switch:</w:t>
      </w:r>
    </w:p>
    <w:p w14:paraId="7840B4E0" w14:textId="77777777" w:rsidR="00EA2E52" w:rsidRPr="00EA2E52" w:rsidRDefault="00EA2E52" w:rsidP="00A72A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Connects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devices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within a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Local Area Network (LAN)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567EA90" w14:textId="77777777" w:rsidR="00EA2E52" w:rsidRPr="00EA2E52" w:rsidRDefault="00EA2E52" w:rsidP="00A72A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MAC addresses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identify devices.</w:t>
      </w:r>
    </w:p>
    <w:p w14:paraId="5E9E81D5" w14:textId="77777777" w:rsidR="00EA2E52" w:rsidRPr="00EA2E52" w:rsidRDefault="00EA2E52" w:rsidP="00A72A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Transfers data only to the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specific destination device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not to all.</w:t>
      </w:r>
    </w:p>
    <w:p w14:paraId="01E7BB53" w14:textId="77777777" w:rsidR="00EA2E52" w:rsidRPr="00EA2E52" w:rsidRDefault="00EA2E52" w:rsidP="00A72A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Reduces network congestion and increases efficiency.</w:t>
      </w:r>
    </w:p>
    <w:p w14:paraId="320A04B1" w14:textId="77777777" w:rsidR="00EA2E52" w:rsidRPr="00EA2E52" w:rsidRDefault="00EA2E52" w:rsidP="00A72A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Manages data traffic within a LAN.</w:t>
      </w:r>
    </w:p>
    <w:p w14:paraId="7B74319F" w14:textId="77777777" w:rsidR="00EA2E52" w:rsidRPr="00EA2E52" w:rsidRDefault="00EA2E52" w:rsidP="00EA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Works On:</w:t>
      </w:r>
    </w:p>
    <w:p w14:paraId="33A09354" w14:textId="77777777" w:rsidR="00EA2E52" w:rsidRPr="00EA2E52" w:rsidRDefault="00EA2E52" w:rsidP="00A72A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Link Layer (Layer 2)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the </w:t>
      </w:r>
      <w:r w:rsidRPr="00EA2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OSI Model</w:t>
      </w: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B05E193" w14:textId="77777777" w:rsidR="00EA2E52" w:rsidRPr="00EA2E52" w:rsidRDefault="00EA2E52" w:rsidP="00EA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A2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77609E99" w14:textId="087161B5" w:rsidR="00EA2E52" w:rsidRPr="0092428B" w:rsidRDefault="00EA2E52" w:rsidP="00EA2E5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A2E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switch connects multiple computers and printers in an office so that they can share files or resources.</w:t>
      </w:r>
      <w:bookmarkStart w:id="0" w:name="_GoBack"/>
      <w:bookmarkEnd w:id="0"/>
    </w:p>
    <w:sectPr w:rsidR="00EA2E52" w:rsidRPr="00924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51829"/>
    <w:multiLevelType w:val="multilevel"/>
    <w:tmpl w:val="42E4A6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3106"/>
    <w:multiLevelType w:val="multilevel"/>
    <w:tmpl w:val="DDB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4B07"/>
    <w:multiLevelType w:val="multilevel"/>
    <w:tmpl w:val="1CE044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A07B1"/>
    <w:multiLevelType w:val="multilevel"/>
    <w:tmpl w:val="60202A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1792E"/>
    <w:multiLevelType w:val="hybridMultilevel"/>
    <w:tmpl w:val="740EC36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DE2F44"/>
    <w:multiLevelType w:val="multilevel"/>
    <w:tmpl w:val="20441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50F45"/>
    <w:multiLevelType w:val="multilevel"/>
    <w:tmpl w:val="ED7AE9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92BB4"/>
    <w:multiLevelType w:val="multilevel"/>
    <w:tmpl w:val="87C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F4DE5"/>
    <w:multiLevelType w:val="multilevel"/>
    <w:tmpl w:val="23E8D80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1482BD9"/>
    <w:multiLevelType w:val="multilevel"/>
    <w:tmpl w:val="B1FEE07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24F1D6F"/>
    <w:multiLevelType w:val="multilevel"/>
    <w:tmpl w:val="ADDC78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22AF4"/>
    <w:multiLevelType w:val="multilevel"/>
    <w:tmpl w:val="0F1E3B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9261F"/>
    <w:multiLevelType w:val="multilevel"/>
    <w:tmpl w:val="594C5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A6E96"/>
    <w:multiLevelType w:val="hybridMultilevel"/>
    <w:tmpl w:val="973074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97C6842"/>
    <w:multiLevelType w:val="multilevel"/>
    <w:tmpl w:val="FF5639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15B6F"/>
    <w:multiLevelType w:val="multilevel"/>
    <w:tmpl w:val="EA28B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23FEE"/>
    <w:multiLevelType w:val="hybridMultilevel"/>
    <w:tmpl w:val="A67A3C2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305C4F"/>
    <w:multiLevelType w:val="multilevel"/>
    <w:tmpl w:val="2F0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E4E06"/>
    <w:multiLevelType w:val="multilevel"/>
    <w:tmpl w:val="291807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F2FA3"/>
    <w:multiLevelType w:val="multilevel"/>
    <w:tmpl w:val="5400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081580"/>
    <w:multiLevelType w:val="multilevel"/>
    <w:tmpl w:val="22C2CA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4075326"/>
    <w:multiLevelType w:val="multilevel"/>
    <w:tmpl w:val="27E61F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B6B71"/>
    <w:multiLevelType w:val="multilevel"/>
    <w:tmpl w:val="18086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F2151"/>
    <w:multiLevelType w:val="multilevel"/>
    <w:tmpl w:val="9C3C4E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045F9"/>
    <w:multiLevelType w:val="multilevel"/>
    <w:tmpl w:val="27EAB5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01A0F"/>
    <w:multiLevelType w:val="multilevel"/>
    <w:tmpl w:val="BF56E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B6CD3"/>
    <w:multiLevelType w:val="multilevel"/>
    <w:tmpl w:val="6BE462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142C4"/>
    <w:multiLevelType w:val="hybridMultilevel"/>
    <w:tmpl w:val="1E0051D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FD1A45"/>
    <w:multiLevelType w:val="multilevel"/>
    <w:tmpl w:val="0CB60E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A49F2"/>
    <w:multiLevelType w:val="multilevel"/>
    <w:tmpl w:val="3732E1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5075FC"/>
    <w:multiLevelType w:val="hybridMultilevel"/>
    <w:tmpl w:val="4600035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D77D51"/>
    <w:multiLevelType w:val="multilevel"/>
    <w:tmpl w:val="C5087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3C444F61"/>
    <w:multiLevelType w:val="multilevel"/>
    <w:tmpl w:val="17E4E7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3C6244E7"/>
    <w:multiLevelType w:val="multilevel"/>
    <w:tmpl w:val="3D4CD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968EE"/>
    <w:multiLevelType w:val="multilevel"/>
    <w:tmpl w:val="8C783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113764"/>
    <w:multiLevelType w:val="multilevel"/>
    <w:tmpl w:val="556CAA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23600E"/>
    <w:multiLevelType w:val="multilevel"/>
    <w:tmpl w:val="984E7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408B4FE5"/>
    <w:multiLevelType w:val="hybridMultilevel"/>
    <w:tmpl w:val="7518B2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1494AEA"/>
    <w:multiLevelType w:val="multilevel"/>
    <w:tmpl w:val="922665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04026"/>
    <w:multiLevelType w:val="multilevel"/>
    <w:tmpl w:val="7742C4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427113"/>
    <w:multiLevelType w:val="multilevel"/>
    <w:tmpl w:val="51602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450D4ABE"/>
    <w:multiLevelType w:val="multilevel"/>
    <w:tmpl w:val="4FF261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F1DB6"/>
    <w:multiLevelType w:val="multilevel"/>
    <w:tmpl w:val="26889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4C855587"/>
    <w:multiLevelType w:val="multilevel"/>
    <w:tmpl w:val="CF880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7E2444"/>
    <w:multiLevelType w:val="multilevel"/>
    <w:tmpl w:val="F94EC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102CE3"/>
    <w:multiLevelType w:val="multilevel"/>
    <w:tmpl w:val="7F600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516810"/>
    <w:multiLevelType w:val="multilevel"/>
    <w:tmpl w:val="087CD3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37414C"/>
    <w:multiLevelType w:val="multilevel"/>
    <w:tmpl w:val="918C39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AC64BA"/>
    <w:multiLevelType w:val="multilevel"/>
    <w:tmpl w:val="1FA2CB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123F73"/>
    <w:multiLevelType w:val="multilevel"/>
    <w:tmpl w:val="B37669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500C13"/>
    <w:multiLevelType w:val="multilevel"/>
    <w:tmpl w:val="AD5899B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63016BEA"/>
    <w:multiLevelType w:val="multilevel"/>
    <w:tmpl w:val="6EECC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E57D46"/>
    <w:multiLevelType w:val="multilevel"/>
    <w:tmpl w:val="50AC65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44000"/>
    <w:multiLevelType w:val="multilevel"/>
    <w:tmpl w:val="E48EC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535E3"/>
    <w:multiLevelType w:val="multilevel"/>
    <w:tmpl w:val="0638E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D82967"/>
    <w:multiLevelType w:val="hybridMultilevel"/>
    <w:tmpl w:val="FE7EE29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E159E0"/>
    <w:multiLevelType w:val="multilevel"/>
    <w:tmpl w:val="4544AD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117663"/>
    <w:multiLevelType w:val="hybridMultilevel"/>
    <w:tmpl w:val="E93C6A9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6E63361"/>
    <w:multiLevelType w:val="multilevel"/>
    <w:tmpl w:val="79067E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6727D8"/>
    <w:multiLevelType w:val="multilevel"/>
    <w:tmpl w:val="71F07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866BF7"/>
    <w:multiLevelType w:val="multilevel"/>
    <w:tmpl w:val="5E0A40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0"/>
  </w:num>
  <w:num w:numId="3">
    <w:abstractNumId w:val="14"/>
  </w:num>
  <w:num w:numId="4">
    <w:abstractNumId w:val="9"/>
  </w:num>
  <w:num w:numId="5">
    <w:abstractNumId w:val="27"/>
  </w:num>
  <w:num w:numId="6">
    <w:abstractNumId w:val="37"/>
  </w:num>
  <w:num w:numId="7">
    <w:abstractNumId w:val="55"/>
  </w:num>
  <w:num w:numId="8">
    <w:abstractNumId w:val="30"/>
  </w:num>
  <w:num w:numId="9">
    <w:abstractNumId w:val="44"/>
  </w:num>
  <w:num w:numId="10">
    <w:abstractNumId w:val="34"/>
  </w:num>
  <w:num w:numId="11">
    <w:abstractNumId w:val="54"/>
  </w:num>
  <w:num w:numId="12">
    <w:abstractNumId w:val="56"/>
  </w:num>
  <w:num w:numId="13">
    <w:abstractNumId w:val="28"/>
  </w:num>
  <w:num w:numId="14">
    <w:abstractNumId w:val="58"/>
  </w:num>
  <w:num w:numId="15">
    <w:abstractNumId w:val="6"/>
  </w:num>
  <w:num w:numId="16">
    <w:abstractNumId w:val="12"/>
  </w:num>
  <w:num w:numId="17">
    <w:abstractNumId w:val="5"/>
  </w:num>
  <w:num w:numId="18">
    <w:abstractNumId w:val="20"/>
  </w:num>
  <w:num w:numId="19">
    <w:abstractNumId w:val="40"/>
  </w:num>
  <w:num w:numId="20">
    <w:abstractNumId w:val="31"/>
  </w:num>
  <w:num w:numId="21">
    <w:abstractNumId w:val="36"/>
  </w:num>
  <w:num w:numId="22">
    <w:abstractNumId w:val="42"/>
  </w:num>
  <w:num w:numId="23">
    <w:abstractNumId w:val="32"/>
  </w:num>
  <w:num w:numId="24">
    <w:abstractNumId w:val="16"/>
  </w:num>
  <w:num w:numId="25">
    <w:abstractNumId w:val="18"/>
  </w:num>
  <w:num w:numId="26">
    <w:abstractNumId w:val="53"/>
  </w:num>
  <w:num w:numId="27">
    <w:abstractNumId w:val="51"/>
  </w:num>
  <w:num w:numId="28">
    <w:abstractNumId w:val="59"/>
  </w:num>
  <w:num w:numId="29">
    <w:abstractNumId w:val="10"/>
  </w:num>
  <w:num w:numId="30">
    <w:abstractNumId w:val="25"/>
  </w:num>
  <w:num w:numId="31">
    <w:abstractNumId w:val="45"/>
  </w:num>
  <w:num w:numId="32">
    <w:abstractNumId w:val="41"/>
  </w:num>
  <w:num w:numId="33">
    <w:abstractNumId w:val="49"/>
  </w:num>
  <w:num w:numId="34">
    <w:abstractNumId w:val="29"/>
  </w:num>
  <w:num w:numId="35">
    <w:abstractNumId w:val="21"/>
  </w:num>
  <w:num w:numId="36">
    <w:abstractNumId w:val="11"/>
  </w:num>
  <w:num w:numId="37">
    <w:abstractNumId w:val="38"/>
  </w:num>
  <w:num w:numId="38">
    <w:abstractNumId w:val="23"/>
  </w:num>
  <w:num w:numId="39">
    <w:abstractNumId w:val="22"/>
  </w:num>
  <w:num w:numId="40">
    <w:abstractNumId w:val="39"/>
  </w:num>
  <w:num w:numId="41">
    <w:abstractNumId w:val="24"/>
  </w:num>
  <w:num w:numId="42">
    <w:abstractNumId w:val="35"/>
  </w:num>
  <w:num w:numId="43">
    <w:abstractNumId w:val="52"/>
  </w:num>
  <w:num w:numId="44">
    <w:abstractNumId w:val="33"/>
  </w:num>
  <w:num w:numId="45">
    <w:abstractNumId w:val="2"/>
  </w:num>
  <w:num w:numId="46">
    <w:abstractNumId w:val="60"/>
  </w:num>
  <w:num w:numId="47">
    <w:abstractNumId w:val="13"/>
  </w:num>
  <w:num w:numId="48">
    <w:abstractNumId w:val="4"/>
  </w:num>
  <w:num w:numId="49">
    <w:abstractNumId w:val="47"/>
  </w:num>
  <w:num w:numId="50">
    <w:abstractNumId w:val="19"/>
  </w:num>
  <w:num w:numId="51">
    <w:abstractNumId w:val="57"/>
  </w:num>
  <w:num w:numId="52">
    <w:abstractNumId w:val="17"/>
  </w:num>
  <w:num w:numId="53">
    <w:abstractNumId w:val="7"/>
  </w:num>
  <w:num w:numId="54">
    <w:abstractNumId w:val="1"/>
  </w:num>
  <w:num w:numId="55">
    <w:abstractNumId w:val="43"/>
  </w:num>
  <w:num w:numId="56">
    <w:abstractNumId w:val="46"/>
  </w:num>
  <w:num w:numId="57">
    <w:abstractNumId w:val="3"/>
  </w:num>
  <w:num w:numId="58">
    <w:abstractNumId w:val="26"/>
  </w:num>
  <w:num w:numId="59">
    <w:abstractNumId w:val="15"/>
  </w:num>
  <w:num w:numId="60">
    <w:abstractNumId w:val="8"/>
  </w:num>
  <w:num w:numId="61">
    <w:abstractNumId w:val="5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C6"/>
    <w:rsid w:val="0001735D"/>
    <w:rsid w:val="00050F46"/>
    <w:rsid w:val="000B0BAC"/>
    <w:rsid w:val="00105181"/>
    <w:rsid w:val="00105990"/>
    <w:rsid w:val="00293B38"/>
    <w:rsid w:val="002B0390"/>
    <w:rsid w:val="003D7B3B"/>
    <w:rsid w:val="00466702"/>
    <w:rsid w:val="005004A0"/>
    <w:rsid w:val="00535144"/>
    <w:rsid w:val="005B44C6"/>
    <w:rsid w:val="006931BB"/>
    <w:rsid w:val="006A4812"/>
    <w:rsid w:val="006F7A0E"/>
    <w:rsid w:val="007D4989"/>
    <w:rsid w:val="00887695"/>
    <w:rsid w:val="00890EEF"/>
    <w:rsid w:val="008941E9"/>
    <w:rsid w:val="008F7103"/>
    <w:rsid w:val="0092428B"/>
    <w:rsid w:val="00964F6A"/>
    <w:rsid w:val="00981D08"/>
    <w:rsid w:val="0098599C"/>
    <w:rsid w:val="009E7DF2"/>
    <w:rsid w:val="00A72ADC"/>
    <w:rsid w:val="00AF59DC"/>
    <w:rsid w:val="00C93642"/>
    <w:rsid w:val="00CB60ED"/>
    <w:rsid w:val="00CD13A1"/>
    <w:rsid w:val="00DC50C4"/>
    <w:rsid w:val="00EA2E52"/>
    <w:rsid w:val="00EB54A7"/>
    <w:rsid w:val="00ED1BCA"/>
    <w:rsid w:val="00FC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9415"/>
  <w15:chartTrackingRefBased/>
  <w15:docId w15:val="{26645D6C-5116-4169-997F-6349BCB4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B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0B0B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0B0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BA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B0BA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B0BAC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0B0BAC"/>
    <w:rPr>
      <w:b/>
      <w:bCs/>
    </w:rPr>
  </w:style>
  <w:style w:type="paragraph" w:styleId="NormalWeb">
    <w:name w:val="Normal (Web)"/>
    <w:basedOn w:val="Normal"/>
    <w:uiPriority w:val="99"/>
    <w:unhideWhenUsed/>
    <w:rsid w:val="000B0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181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105181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105181"/>
  </w:style>
  <w:style w:type="character" w:customStyle="1" w:styleId="hljs-params">
    <w:name w:val="hljs-params"/>
    <w:basedOn w:val="DefaultParagraphFont"/>
    <w:rsid w:val="00105181"/>
  </w:style>
  <w:style w:type="character" w:customStyle="1" w:styleId="Heading4Char">
    <w:name w:val="Heading 4 Char"/>
    <w:basedOn w:val="DefaultParagraphFont"/>
    <w:link w:val="Heading4"/>
    <w:uiPriority w:val="9"/>
    <w:semiHidden/>
    <w:rsid w:val="005351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uiPriority w:val="1"/>
    <w:qFormat/>
    <w:rsid w:val="00981D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12</Pages>
  <Words>2451</Words>
  <Characters>13974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27</cp:revision>
  <dcterms:created xsi:type="dcterms:W3CDTF">2025-10-13T07:07:00Z</dcterms:created>
  <dcterms:modified xsi:type="dcterms:W3CDTF">2025-10-16T07:17:00Z</dcterms:modified>
</cp:coreProperties>
</file>