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A8027" w14:textId="77777777" w:rsidR="00C1724D" w:rsidRPr="00C1724D" w:rsidRDefault="00C1724D" w:rsidP="00C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1724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CMD (Command Prompt)</w:t>
      </w:r>
    </w:p>
    <w:p w14:paraId="1353438B" w14:textId="77777777" w:rsidR="00C1724D" w:rsidRPr="00C1724D" w:rsidRDefault="00C1724D" w:rsidP="00C172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Full form: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Command Prompt</w:t>
      </w:r>
    </w:p>
    <w:p w14:paraId="7C52EA22" w14:textId="77777777" w:rsidR="00C1724D" w:rsidRPr="00C1724D" w:rsidRDefault="00C1724D" w:rsidP="00C172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Introduced by: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Microsoft in the 1980s (MS-DOS based)</w:t>
      </w:r>
    </w:p>
    <w:p w14:paraId="13ED14DD" w14:textId="77777777" w:rsidR="00C1724D" w:rsidRPr="00C1724D" w:rsidRDefault="00C1724D" w:rsidP="00C172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for simple system tasks and file operations.</w:t>
      </w:r>
    </w:p>
    <w:p w14:paraId="0946152A" w14:textId="77777777" w:rsidR="00C1724D" w:rsidRPr="00C1724D" w:rsidRDefault="00C1724D" w:rsidP="00C172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Language: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Uses simple command-line syntax (not a full programming language).</w:t>
      </w:r>
    </w:p>
    <w:p w14:paraId="60A6AC8B" w14:textId="77777777" w:rsidR="00C1724D" w:rsidRPr="00C1724D" w:rsidRDefault="00C1724D" w:rsidP="00C172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Examples:</w:t>
      </w:r>
    </w:p>
    <w:p w14:paraId="75364ADA" w14:textId="77777777" w:rsidR="00C1724D" w:rsidRPr="00C1724D" w:rsidRDefault="00C1724D" w:rsidP="00C172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C1724D">
        <w:rPr>
          <w:rFonts w:ascii="Courier New" w:eastAsia="Times New Roman" w:hAnsi="Courier New" w:cs="Courier New"/>
          <w:sz w:val="20"/>
          <w:szCs w:val="20"/>
          <w:lang w:eastAsia="en-IN" w:bidi="hi-IN"/>
        </w:rPr>
        <w:t>dir</w:t>
      </w:r>
      <w:proofErr w:type="spellEnd"/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List files</w:t>
      </w:r>
    </w:p>
    <w:p w14:paraId="3EE27EC9" w14:textId="77777777" w:rsidR="00C1724D" w:rsidRPr="00C1724D" w:rsidRDefault="00C1724D" w:rsidP="00C172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Courier New" w:eastAsia="Times New Roman" w:hAnsi="Courier New" w:cs="Courier New"/>
          <w:sz w:val="20"/>
          <w:szCs w:val="20"/>
          <w:lang w:eastAsia="en-IN" w:bidi="hi-IN"/>
        </w:rPr>
        <w:t>cd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Change directory</w:t>
      </w:r>
    </w:p>
    <w:p w14:paraId="1226CCF3" w14:textId="77777777" w:rsidR="00C1724D" w:rsidRPr="00C1724D" w:rsidRDefault="00C1724D" w:rsidP="00C172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copy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Copy files</w:t>
      </w:r>
    </w:p>
    <w:p w14:paraId="75913747" w14:textId="77777777" w:rsidR="00C1724D" w:rsidRPr="00C1724D" w:rsidRDefault="00C1724D" w:rsidP="00C172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Delete files</w:t>
      </w:r>
    </w:p>
    <w:p w14:paraId="5F02970D" w14:textId="7CD9554F" w:rsidR="00C1724D" w:rsidRPr="00C1724D" w:rsidRDefault="00C1724D" w:rsidP="00C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Limitations:</w:t>
      </w:r>
    </w:p>
    <w:p w14:paraId="0169BC19" w14:textId="77777777" w:rsidR="00C1724D" w:rsidRPr="00C1724D" w:rsidRDefault="00C1724D" w:rsidP="00C17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Can’t automate complex tasks.</w:t>
      </w:r>
    </w:p>
    <w:p w14:paraId="5061AD8C" w14:textId="77777777" w:rsidR="00C1724D" w:rsidRPr="00C1724D" w:rsidRDefault="00C1724D" w:rsidP="00C17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object handling, only text-based output.</w:t>
      </w:r>
    </w:p>
    <w:p w14:paraId="4B83E46F" w14:textId="38AAB2A8" w:rsidR="00C1724D" w:rsidRPr="00C1724D" w:rsidRDefault="00C1724D" w:rsidP="00C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1724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PowerShell</w:t>
      </w:r>
    </w:p>
    <w:p w14:paraId="1DDF5A95" w14:textId="77777777" w:rsidR="00C1724D" w:rsidRPr="00C1724D" w:rsidRDefault="00C1724D" w:rsidP="00C17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Introduced by: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Microsoft in 2006</w:t>
      </w:r>
    </w:p>
    <w:p w14:paraId="1CA2BAF5" w14:textId="77777777" w:rsidR="00C1724D" w:rsidRPr="00C1724D" w:rsidRDefault="00C1724D" w:rsidP="00C17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for </w:t>
      </w: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advanced automation and system administration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9EAFEA7" w14:textId="77777777" w:rsidR="00C1724D" w:rsidRPr="00C1724D" w:rsidRDefault="00C1724D" w:rsidP="00C17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Language: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Full </w:t>
      </w: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scripting language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built on </w:t>
      </w: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.NET Framework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738289B" w14:textId="77777777" w:rsidR="00C1724D" w:rsidRPr="00C1724D" w:rsidRDefault="00C1724D" w:rsidP="00C17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Examples:</w:t>
      </w:r>
    </w:p>
    <w:p w14:paraId="007A9748" w14:textId="77777777" w:rsidR="00C1724D" w:rsidRPr="00C1724D" w:rsidRDefault="00C1724D" w:rsidP="00C172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</w:t>
      </w:r>
      <w:proofErr w:type="spellStart"/>
      <w:r w:rsidRPr="00C1724D">
        <w:rPr>
          <w:rFonts w:ascii="Courier New" w:eastAsia="Times New Roman" w:hAnsi="Courier New" w:cs="Courier New"/>
          <w:sz w:val="20"/>
          <w:szCs w:val="20"/>
          <w:lang w:eastAsia="en-IN" w:bidi="hi-IN"/>
        </w:rPr>
        <w:t>ChildItem</w:t>
      </w:r>
      <w:proofErr w:type="spellEnd"/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List files (like </w:t>
      </w:r>
      <w:proofErr w:type="spellStart"/>
      <w:r w:rsidRPr="00C1724D">
        <w:rPr>
          <w:rFonts w:ascii="Courier New" w:eastAsia="Times New Roman" w:hAnsi="Courier New" w:cs="Courier New"/>
          <w:sz w:val="20"/>
          <w:szCs w:val="20"/>
          <w:lang w:eastAsia="en-IN" w:bidi="hi-IN"/>
        </w:rPr>
        <w:t>dir</w:t>
      </w:r>
      <w:proofErr w:type="spellEnd"/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14:paraId="7A0A57E1" w14:textId="77777777" w:rsidR="00C1724D" w:rsidRPr="00C1724D" w:rsidRDefault="00C1724D" w:rsidP="00C172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Set-Location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Change directory (like </w:t>
      </w:r>
      <w:r w:rsidRPr="00C1724D">
        <w:rPr>
          <w:rFonts w:ascii="Courier New" w:eastAsia="Times New Roman" w:hAnsi="Courier New" w:cs="Courier New"/>
          <w:sz w:val="20"/>
          <w:szCs w:val="20"/>
          <w:lang w:eastAsia="en-IN" w:bidi="hi-IN"/>
        </w:rPr>
        <w:t>cd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14:paraId="79DA51D1" w14:textId="77777777" w:rsidR="00C1724D" w:rsidRPr="00C1724D" w:rsidRDefault="00C1724D" w:rsidP="00C172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Get-Process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Show running processes</w:t>
      </w:r>
    </w:p>
    <w:p w14:paraId="4781A6B4" w14:textId="77777777" w:rsidR="00C1724D" w:rsidRPr="00C1724D" w:rsidRDefault="00C1724D" w:rsidP="00C172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Stop-Process -Name notepad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Stop a process</w:t>
      </w:r>
    </w:p>
    <w:p w14:paraId="53E510E5" w14:textId="0794B3B9" w:rsidR="00C1724D" w:rsidRPr="00C1724D" w:rsidRDefault="00C1724D" w:rsidP="00C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Advantages:</w:t>
      </w:r>
    </w:p>
    <w:p w14:paraId="15C6024D" w14:textId="77777777" w:rsidR="00C1724D" w:rsidRPr="00C1724D" w:rsidRDefault="00C1724D" w:rsidP="00C172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 automate Windows tasks and servers.</w:t>
      </w:r>
    </w:p>
    <w:p w14:paraId="68530708" w14:textId="77777777" w:rsidR="00C1724D" w:rsidRPr="00C1724D" w:rsidRDefault="00C1724D" w:rsidP="00C172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Supports </w:t>
      </w: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loops, conditions, functions, and variables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441AD8C" w14:textId="77777777" w:rsidR="00C1724D" w:rsidRPr="00C1724D" w:rsidRDefault="00C1724D" w:rsidP="00C172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Handles </w:t>
      </w: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objects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not just text.</w:t>
      </w:r>
    </w:p>
    <w:p w14:paraId="76ABC66C" w14:textId="77777777" w:rsidR="00C1724D" w:rsidRPr="00C1724D" w:rsidRDefault="00C1724D" w:rsidP="00C172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for </w:t>
      </w:r>
      <w:r w:rsidRPr="00C17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DevOps and cloud automation</w:t>
      </w:r>
      <w:r w:rsidRPr="00C1724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02E9557" w14:textId="6EBF67C4" w:rsidR="00C1724D" w:rsidRPr="00C1724D" w:rsidRDefault="00C1724D" w:rsidP="00C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1724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Difference Table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2665"/>
        <w:gridCol w:w="4333"/>
      </w:tblGrid>
      <w:tr w:rsidR="00C1724D" w:rsidRPr="00C1724D" w14:paraId="4C9E50FE" w14:textId="77777777" w:rsidTr="006D1F5B">
        <w:trPr>
          <w:tblHeader/>
          <w:tblCellSpacing w:w="15" w:type="dxa"/>
        </w:trPr>
        <w:tc>
          <w:tcPr>
            <w:tcW w:w="1094" w:type="pct"/>
            <w:vAlign w:val="center"/>
            <w:hideMark/>
          </w:tcPr>
          <w:p w14:paraId="1623DB03" w14:textId="77777777" w:rsidR="00C1724D" w:rsidRPr="00C1724D" w:rsidRDefault="00C1724D" w:rsidP="00C17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1461" w:type="pct"/>
            <w:vAlign w:val="center"/>
            <w:hideMark/>
          </w:tcPr>
          <w:p w14:paraId="7895C29A" w14:textId="77777777" w:rsidR="00C1724D" w:rsidRPr="00C1724D" w:rsidRDefault="00C1724D" w:rsidP="00C17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CMD</w:t>
            </w:r>
          </w:p>
        </w:tc>
        <w:tc>
          <w:tcPr>
            <w:tcW w:w="2378" w:type="pct"/>
            <w:vAlign w:val="center"/>
            <w:hideMark/>
          </w:tcPr>
          <w:p w14:paraId="24578537" w14:textId="77777777" w:rsidR="00C1724D" w:rsidRPr="00C1724D" w:rsidRDefault="00C1724D" w:rsidP="00C17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PowerShell</w:t>
            </w:r>
          </w:p>
        </w:tc>
      </w:tr>
      <w:tr w:rsidR="00C1724D" w:rsidRPr="00C1724D" w14:paraId="614BB8AC" w14:textId="77777777" w:rsidTr="006D1F5B">
        <w:trPr>
          <w:tblCellSpacing w:w="15" w:type="dxa"/>
        </w:trPr>
        <w:tc>
          <w:tcPr>
            <w:tcW w:w="1094" w:type="pct"/>
            <w:vAlign w:val="center"/>
            <w:hideMark/>
          </w:tcPr>
          <w:p w14:paraId="7095FB15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1461" w:type="pct"/>
            <w:vAlign w:val="center"/>
            <w:hideMark/>
          </w:tcPr>
          <w:p w14:paraId="44CE5A87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Command-line interpreter</w:t>
            </w:r>
          </w:p>
        </w:tc>
        <w:tc>
          <w:tcPr>
            <w:tcW w:w="2378" w:type="pct"/>
            <w:vAlign w:val="center"/>
            <w:hideMark/>
          </w:tcPr>
          <w:p w14:paraId="3B73B74C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Automation &amp; scripting tool</w:t>
            </w:r>
          </w:p>
        </w:tc>
      </w:tr>
      <w:tr w:rsidR="00C1724D" w:rsidRPr="00C1724D" w14:paraId="2A1EAFB1" w14:textId="77777777" w:rsidTr="006D1F5B">
        <w:trPr>
          <w:tblCellSpacing w:w="15" w:type="dxa"/>
        </w:trPr>
        <w:tc>
          <w:tcPr>
            <w:tcW w:w="1094" w:type="pct"/>
            <w:vAlign w:val="center"/>
            <w:hideMark/>
          </w:tcPr>
          <w:p w14:paraId="30F88510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Output</w:t>
            </w:r>
          </w:p>
        </w:tc>
        <w:tc>
          <w:tcPr>
            <w:tcW w:w="1461" w:type="pct"/>
            <w:vAlign w:val="center"/>
            <w:hideMark/>
          </w:tcPr>
          <w:p w14:paraId="491583D7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2378" w:type="pct"/>
            <w:vAlign w:val="center"/>
            <w:hideMark/>
          </w:tcPr>
          <w:p w14:paraId="596F9E74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Objects</w:t>
            </w:r>
          </w:p>
        </w:tc>
      </w:tr>
      <w:tr w:rsidR="00C1724D" w:rsidRPr="00C1724D" w14:paraId="585C7E24" w14:textId="77777777" w:rsidTr="006D1F5B">
        <w:trPr>
          <w:tblCellSpacing w:w="15" w:type="dxa"/>
        </w:trPr>
        <w:tc>
          <w:tcPr>
            <w:tcW w:w="1094" w:type="pct"/>
            <w:vAlign w:val="center"/>
            <w:hideMark/>
          </w:tcPr>
          <w:p w14:paraId="7646F430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Complexity</w:t>
            </w:r>
          </w:p>
        </w:tc>
        <w:tc>
          <w:tcPr>
            <w:tcW w:w="1461" w:type="pct"/>
            <w:vAlign w:val="center"/>
            <w:hideMark/>
          </w:tcPr>
          <w:p w14:paraId="1B12BBF1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Simple</w:t>
            </w:r>
          </w:p>
        </w:tc>
        <w:tc>
          <w:tcPr>
            <w:tcW w:w="2378" w:type="pct"/>
            <w:vAlign w:val="center"/>
            <w:hideMark/>
          </w:tcPr>
          <w:p w14:paraId="38C0D29C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Advanced</w:t>
            </w:r>
          </w:p>
        </w:tc>
      </w:tr>
      <w:tr w:rsidR="00C1724D" w:rsidRPr="00C1724D" w14:paraId="63A5B048" w14:textId="77777777" w:rsidTr="006D1F5B">
        <w:trPr>
          <w:tblCellSpacing w:w="15" w:type="dxa"/>
        </w:trPr>
        <w:tc>
          <w:tcPr>
            <w:tcW w:w="1094" w:type="pct"/>
            <w:vAlign w:val="center"/>
            <w:hideMark/>
          </w:tcPr>
          <w:p w14:paraId="6F601240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 case</w:t>
            </w:r>
          </w:p>
        </w:tc>
        <w:tc>
          <w:tcPr>
            <w:tcW w:w="1461" w:type="pct"/>
            <w:vAlign w:val="center"/>
            <w:hideMark/>
          </w:tcPr>
          <w:p w14:paraId="53A92606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Basic system tasks</w:t>
            </w:r>
          </w:p>
        </w:tc>
        <w:tc>
          <w:tcPr>
            <w:tcW w:w="2378" w:type="pct"/>
            <w:vAlign w:val="center"/>
            <w:hideMark/>
          </w:tcPr>
          <w:p w14:paraId="1B2488ED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Automation, scripting, server management</w:t>
            </w:r>
          </w:p>
        </w:tc>
      </w:tr>
      <w:tr w:rsidR="00C1724D" w:rsidRPr="00C1724D" w14:paraId="67BB55FE" w14:textId="77777777" w:rsidTr="006D1F5B">
        <w:trPr>
          <w:tblCellSpacing w:w="15" w:type="dxa"/>
        </w:trPr>
        <w:tc>
          <w:tcPr>
            <w:tcW w:w="1094" w:type="pct"/>
            <w:vAlign w:val="center"/>
            <w:hideMark/>
          </w:tcPr>
          <w:p w14:paraId="66689F3C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Example command</w:t>
            </w:r>
          </w:p>
        </w:tc>
        <w:tc>
          <w:tcPr>
            <w:tcW w:w="1461" w:type="pct"/>
            <w:vAlign w:val="center"/>
            <w:hideMark/>
          </w:tcPr>
          <w:p w14:paraId="56B19BE9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C1724D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dir</w:t>
            </w:r>
            <w:proofErr w:type="spellEnd"/>
          </w:p>
        </w:tc>
        <w:tc>
          <w:tcPr>
            <w:tcW w:w="2378" w:type="pct"/>
            <w:vAlign w:val="center"/>
            <w:hideMark/>
          </w:tcPr>
          <w:p w14:paraId="76B70EAF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Get-</w:t>
            </w:r>
            <w:proofErr w:type="spellStart"/>
            <w:r w:rsidRPr="00C1724D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ChildItem</w:t>
            </w:r>
            <w:proofErr w:type="spellEnd"/>
          </w:p>
        </w:tc>
      </w:tr>
      <w:tr w:rsidR="00C1724D" w:rsidRPr="00C1724D" w14:paraId="5E77F531" w14:textId="77777777" w:rsidTr="006D1F5B">
        <w:trPr>
          <w:tblCellSpacing w:w="15" w:type="dxa"/>
        </w:trPr>
        <w:tc>
          <w:tcPr>
            <w:tcW w:w="1094" w:type="pct"/>
            <w:vAlign w:val="center"/>
            <w:hideMark/>
          </w:tcPr>
          <w:p w14:paraId="18DEEC62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Based on</w:t>
            </w:r>
          </w:p>
        </w:tc>
        <w:tc>
          <w:tcPr>
            <w:tcW w:w="1461" w:type="pct"/>
            <w:vAlign w:val="center"/>
            <w:hideMark/>
          </w:tcPr>
          <w:p w14:paraId="3B1F2FC9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MS-DOS</w:t>
            </w:r>
          </w:p>
        </w:tc>
        <w:tc>
          <w:tcPr>
            <w:tcW w:w="2378" w:type="pct"/>
            <w:vAlign w:val="center"/>
            <w:hideMark/>
          </w:tcPr>
          <w:p w14:paraId="36791719" w14:textId="77777777" w:rsidR="00C1724D" w:rsidRPr="00C1724D" w:rsidRDefault="00C1724D" w:rsidP="00C17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172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.NET Framework</w:t>
            </w:r>
          </w:p>
        </w:tc>
      </w:tr>
    </w:tbl>
    <w:p w14:paraId="73BDEC39" w14:textId="77777777" w:rsidR="006D1F5B" w:rsidRPr="006D1F5B" w:rsidRDefault="006D1F5B" w:rsidP="006D1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D1F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Basic CMD (Command Prompt) Commands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5908"/>
      </w:tblGrid>
      <w:tr w:rsidR="006D1F5B" w:rsidRPr="006D1F5B" w14:paraId="2DCD2B06" w14:textId="77777777" w:rsidTr="00F60C8C">
        <w:trPr>
          <w:tblHeader/>
          <w:tblCellSpacing w:w="15" w:type="dxa"/>
        </w:trPr>
        <w:tc>
          <w:tcPr>
            <w:tcW w:w="1699" w:type="pct"/>
            <w:vAlign w:val="center"/>
            <w:hideMark/>
          </w:tcPr>
          <w:p w14:paraId="581C4AE1" w14:textId="77777777" w:rsidR="006D1F5B" w:rsidRPr="006D1F5B" w:rsidRDefault="006D1F5B" w:rsidP="006D1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D1F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Command</w:t>
            </w:r>
          </w:p>
        </w:tc>
        <w:tc>
          <w:tcPr>
            <w:tcW w:w="3251" w:type="pct"/>
            <w:vAlign w:val="center"/>
            <w:hideMark/>
          </w:tcPr>
          <w:p w14:paraId="50718376" w14:textId="77777777" w:rsidR="006D1F5B" w:rsidRPr="006D1F5B" w:rsidRDefault="006D1F5B" w:rsidP="006D1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D1F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6D1F5B" w:rsidRPr="006D1F5B" w14:paraId="0C2690C2" w14:textId="77777777" w:rsidTr="00F60C8C">
        <w:trPr>
          <w:tblCellSpacing w:w="15" w:type="dxa"/>
        </w:trPr>
        <w:tc>
          <w:tcPr>
            <w:tcW w:w="1699" w:type="pct"/>
            <w:vAlign w:val="center"/>
            <w:hideMark/>
          </w:tcPr>
          <w:p w14:paraId="32F840E6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dir</w:t>
            </w:r>
            <w:proofErr w:type="spellEnd"/>
          </w:p>
        </w:tc>
        <w:tc>
          <w:tcPr>
            <w:tcW w:w="3251" w:type="pct"/>
            <w:vAlign w:val="center"/>
            <w:hideMark/>
          </w:tcPr>
          <w:p w14:paraId="78DE8879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D1F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Shows all files and folders in the current directory.</w:t>
            </w:r>
          </w:p>
        </w:tc>
      </w:tr>
      <w:tr w:rsidR="006D1F5B" w:rsidRPr="006D1F5B" w14:paraId="0B2AF223" w14:textId="77777777" w:rsidTr="00F60C8C">
        <w:trPr>
          <w:tblCellSpacing w:w="15" w:type="dxa"/>
        </w:trPr>
        <w:tc>
          <w:tcPr>
            <w:tcW w:w="1699" w:type="pct"/>
            <w:vAlign w:val="center"/>
            <w:hideMark/>
          </w:tcPr>
          <w:p w14:paraId="3E8C0D43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cd </w:t>
            </w:r>
            <w:proofErr w:type="spellStart"/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foldername</w:t>
            </w:r>
            <w:proofErr w:type="spellEnd"/>
          </w:p>
        </w:tc>
        <w:tc>
          <w:tcPr>
            <w:tcW w:w="3251" w:type="pct"/>
            <w:vAlign w:val="center"/>
            <w:hideMark/>
          </w:tcPr>
          <w:p w14:paraId="1DE59251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D1F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Changes the directory (open a folder).</w:t>
            </w:r>
          </w:p>
        </w:tc>
      </w:tr>
      <w:tr w:rsidR="006D1F5B" w:rsidRPr="006D1F5B" w14:paraId="36AD26C0" w14:textId="77777777" w:rsidTr="00F60C8C">
        <w:trPr>
          <w:tblCellSpacing w:w="15" w:type="dxa"/>
        </w:trPr>
        <w:tc>
          <w:tcPr>
            <w:tcW w:w="1699" w:type="pct"/>
            <w:vAlign w:val="center"/>
            <w:hideMark/>
          </w:tcPr>
          <w:p w14:paraId="0997F1D9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cd</w:t>
            </w:r>
            <w:proofErr w:type="gramStart"/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..</w:t>
            </w:r>
            <w:proofErr w:type="gramEnd"/>
          </w:p>
        </w:tc>
        <w:tc>
          <w:tcPr>
            <w:tcW w:w="3251" w:type="pct"/>
            <w:vAlign w:val="center"/>
            <w:hideMark/>
          </w:tcPr>
          <w:p w14:paraId="2525D019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D1F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Moves one step back to the previous folder.</w:t>
            </w:r>
          </w:p>
        </w:tc>
      </w:tr>
      <w:tr w:rsidR="006D1F5B" w:rsidRPr="006D1F5B" w14:paraId="1A665255" w14:textId="77777777" w:rsidTr="00F60C8C">
        <w:trPr>
          <w:tblCellSpacing w:w="15" w:type="dxa"/>
        </w:trPr>
        <w:tc>
          <w:tcPr>
            <w:tcW w:w="1699" w:type="pct"/>
            <w:vAlign w:val="center"/>
            <w:hideMark/>
          </w:tcPr>
          <w:p w14:paraId="2BB45B29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cls</w:t>
            </w:r>
            <w:proofErr w:type="spellEnd"/>
          </w:p>
        </w:tc>
        <w:tc>
          <w:tcPr>
            <w:tcW w:w="3251" w:type="pct"/>
            <w:vAlign w:val="center"/>
            <w:hideMark/>
          </w:tcPr>
          <w:p w14:paraId="4119EB57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D1F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Clears the screen.</w:t>
            </w:r>
          </w:p>
        </w:tc>
      </w:tr>
      <w:tr w:rsidR="006D1F5B" w:rsidRPr="006D1F5B" w14:paraId="153E02D1" w14:textId="77777777" w:rsidTr="00F60C8C">
        <w:trPr>
          <w:tblCellSpacing w:w="15" w:type="dxa"/>
        </w:trPr>
        <w:tc>
          <w:tcPr>
            <w:tcW w:w="1699" w:type="pct"/>
            <w:vAlign w:val="center"/>
            <w:hideMark/>
          </w:tcPr>
          <w:p w14:paraId="627145AB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mkdir</w:t>
            </w:r>
            <w:proofErr w:type="spellEnd"/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</w:t>
            </w:r>
            <w:proofErr w:type="spellStart"/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foldername</w:t>
            </w:r>
            <w:proofErr w:type="spellEnd"/>
          </w:p>
        </w:tc>
        <w:tc>
          <w:tcPr>
            <w:tcW w:w="3251" w:type="pct"/>
            <w:vAlign w:val="center"/>
            <w:hideMark/>
          </w:tcPr>
          <w:p w14:paraId="2E8A9334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D1F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Creates a new folder.</w:t>
            </w:r>
          </w:p>
        </w:tc>
      </w:tr>
      <w:tr w:rsidR="006D1F5B" w:rsidRPr="006D1F5B" w14:paraId="20354620" w14:textId="77777777" w:rsidTr="00F60C8C">
        <w:trPr>
          <w:tblCellSpacing w:w="15" w:type="dxa"/>
        </w:trPr>
        <w:tc>
          <w:tcPr>
            <w:tcW w:w="1699" w:type="pct"/>
            <w:vAlign w:val="center"/>
            <w:hideMark/>
          </w:tcPr>
          <w:p w14:paraId="06FEC600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rmdir</w:t>
            </w:r>
            <w:proofErr w:type="spellEnd"/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</w:t>
            </w:r>
            <w:proofErr w:type="spellStart"/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foldername</w:t>
            </w:r>
            <w:proofErr w:type="spellEnd"/>
          </w:p>
        </w:tc>
        <w:tc>
          <w:tcPr>
            <w:tcW w:w="3251" w:type="pct"/>
            <w:vAlign w:val="center"/>
            <w:hideMark/>
          </w:tcPr>
          <w:p w14:paraId="76FE98B5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D1F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Deletes a folder (empty only).</w:t>
            </w:r>
          </w:p>
        </w:tc>
      </w:tr>
      <w:tr w:rsidR="006D1F5B" w:rsidRPr="006D1F5B" w14:paraId="7C323504" w14:textId="77777777" w:rsidTr="00F60C8C">
        <w:trPr>
          <w:tblCellSpacing w:w="15" w:type="dxa"/>
        </w:trPr>
        <w:tc>
          <w:tcPr>
            <w:tcW w:w="1699" w:type="pct"/>
            <w:vAlign w:val="center"/>
            <w:hideMark/>
          </w:tcPr>
          <w:p w14:paraId="36D00288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del filename</w:t>
            </w:r>
          </w:p>
        </w:tc>
        <w:tc>
          <w:tcPr>
            <w:tcW w:w="3251" w:type="pct"/>
            <w:vAlign w:val="center"/>
            <w:hideMark/>
          </w:tcPr>
          <w:p w14:paraId="64FDEB21" w14:textId="184D0711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D1F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Deletes a file.</w:t>
            </w:r>
          </w:p>
        </w:tc>
      </w:tr>
      <w:tr w:rsidR="006D1F5B" w:rsidRPr="006D1F5B" w14:paraId="71EA0D0E" w14:textId="77777777" w:rsidTr="00F60C8C">
        <w:trPr>
          <w:tblCellSpacing w:w="15" w:type="dxa"/>
        </w:trPr>
        <w:tc>
          <w:tcPr>
            <w:tcW w:w="1699" w:type="pct"/>
            <w:vAlign w:val="center"/>
            <w:hideMark/>
          </w:tcPr>
          <w:p w14:paraId="2D28C71A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copy file1 file2</w:t>
            </w:r>
          </w:p>
        </w:tc>
        <w:tc>
          <w:tcPr>
            <w:tcW w:w="3251" w:type="pct"/>
            <w:vAlign w:val="center"/>
            <w:hideMark/>
          </w:tcPr>
          <w:p w14:paraId="106AF29C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D1F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Copies one file to another name/location.</w:t>
            </w:r>
          </w:p>
        </w:tc>
      </w:tr>
      <w:tr w:rsidR="006D1F5B" w:rsidRPr="006D1F5B" w14:paraId="2FF41A91" w14:textId="77777777" w:rsidTr="00F60C8C">
        <w:trPr>
          <w:tblCellSpacing w:w="15" w:type="dxa"/>
        </w:trPr>
        <w:tc>
          <w:tcPr>
            <w:tcW w:w="1699" w:type="pct"/>
            <w:vAlign w:val="center"/>
            <w:hideMark/>
          </w:tcPr>
          <w:p w14:paraId="3B03CFBE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move file1 </w:t>
            </w:r>
            <w:proofErr w:type="spellStart"/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foldername</w:t>
            </w:r>
            <w:proofErr w:type="spellEnd"/>
          </w:p>
        </w:tc>
        <w:tc>
          <w:tcPr>
            <w:tcW w:w="3251" w:type="pct"/>
            <w:vAlign w:val="center"/>
            <w:hideMark/>
          </w:tcPr>
          <w:p w14:paraId="1C457707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D1F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Moves a file to a different folder.</w:t>
            </w:r>
          </w:p>
        </w:tc>
      </w:tr>
      <w:tr w:rsidR="006D1F5B" w:rsidRPr="006D1F5B" w14:paraId="6FABF00F" w14:textId="77777777" w:rsidTr="00F60C8C">
        <w:trPr>
          <w:tblCellSpacing w:w="15" w:type="dxa"/>
        </w:trPr>
        <w:tc>
          <w:tcPr>
            <w:tcW w:w="1699" w:type="pct"/>
            <w:vAlign w:val="center"/>
            <w:hideMark/>
          </w:tcPr>
          <w:p w14:paraId="42ABEA0B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D1F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exit</w:t>
            </w:r>
          </w:p>
        </w:tc>
        <w:tc>
          <w:tcPr>
            <w:tcW w:w="3251" w:type="pct"/>
            <w:vAlign w:val="center"/>
            <w:hideMark/>
          </w:tcPr>
          <w:p w14:paraId="583E78C5" w14:textId="77777777" w:rsidR="006D1F5B" w:rsidRPr="006D1F5B" w:rsidRDefault="006D1F5B" w:rsidP="006D1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D1F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Closes the Command Prompt.</w:t>
            </w:r>
          </w:p>
        </w:tc>
      </w:tr>
    </w:tbl>
    <w:p w14:paraId="2B3D4FA8" w14:textId="3F6A0057" w:rsidR="00F60C8C" w:rsidRPr="00F60C8C" w:rsidRDefault="00F60C8C" w:rsidP="00F60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Command Notes</w:t>
      </w:r>
      <w:r w:rsidR="008908A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For CMD</w:t>
      </w:r>
    </w:p>
    <w:p w14:paraId="6A259BBF" w14:textId="609BE22B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ATTRIB Command</w:t>
      </w:r>
    </w:p>
    <w:p w14:paraId="3FD4E5AC" w14:textId="77777777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to </w:t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change file or folder attributes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like </w:t>
      </w:r>
      <w:r w:rsidRPr="00F60C8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Hidden (H)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F60C8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Read-only (R)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and </w:t>
      </w:r>
      <w:r w:rsidRPr="00F60C8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System (S)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7338"/>
      </w:tblGrid>
      <w:tr w:rsidR="00F60C8C" w:rsidRPr="00F60C8C" w14:paraId="21B7946C" w14:textId="77777777" w:rsidTr="008908AB">
        <w:trPr>
          <w:tblHeader/>
          <w:tblCellSpacing w:w="15" w:type="dxa"/>
        </w:trPr>
        <w:tc>
          <w:tcPr>
            <w:tcW w:w="906" w:type="pct"/>
            <w:vAlign w:val="center"/>
            <w:hideMark/>
          </w:tcPr>
          <w:p w14:paraId="657BD7EA" w14:textId="77777777" w:rsidR="00F60C8C" w:rsidRPr="00F60C8C" w:rsidRDefault="00F60C8C" w:rsidP="00F60C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Command</w:t>
            </w:r>
          </w:p>
        </w:tc>
        <w:tc>
          <w:tcPr>
            <w:tcW w:w="4044" w:type="pct"/>
            <w:vAlign w:val="center"/>
            <w:hideMark/>
          </w:tcPr>
          <w:p w14:paraId="5B172371" w14:textId="77777777" w:rsidR="00F60C8C" w:rsidRPr="00F60C8C" w:rsidRDefault="00F60C8C" w:rsidP="00F60C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F60C8C" w:rsidRPr="00F60C8C" w14:paraId="7B46B29C" w14:textId="77777777" w:rsidTr="008908AB">
        <w:trPr>
          <w:tblCellSpacing w:w="15" w:type="dxa"/>
        </w:trPr>
        <w:tc>
          <w:tcPr>
            <w:tcW w:w="906" w:type="pct"/>
            <w:vAlign w:val="center"/>
            <w:hideMark/>
          </w:tcPr>
          <w:p w14:paraId="1AC5BC11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ATTRIB +H +R +S</w:t>
            </w:r>
          </w:p>
        </w:tc>
        <w:tc>
          <w:tcPr>
            <w:tcW w:w="4044" w:type="pct"/>
            <w:vAlign w:val="center"/>
            <w:hideMark/>
          </w:tcPr>
          <w:p w14:paraId="2ECCA0EF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Makes the file </w:t>
            </w:r>
            <w:r w:rsidRPr="00F60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Hidden</w:t>
            </w: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r w:rsidRPr="00F60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Read-only</w:t>
            </w: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and </w:t>
            </w:r>
            <w:r w:rsidRPr="00F60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System protected</w:t>
            </w: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. </w:t>
            </w:r>
            <w:r w:rsidRPr="00F60C8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 w:bidi="hi-IN"/>
              </w:rPr>
              <w:t>(Used for hiding important files)</w:t>
            </w:r>
          </w:p>
        </w:tc>
      </w:tr>
      <w:tr w:rsidR="00F60C8C" w:rsidRPr="00F60C8C" w14:paraId="6C544FB3" w14:textId="77777777" w:rsidTr="008908AB">
        <w:trPr>
          <w:tblCellSpacing w:w="15" w:type="dxa"/>
        </w:trPr>
        <w:tc>
          <w:tcPr>
            <w:tcW w:w="906" w:type="pct"/>
            <w:vAlign w:val="center"/>
            <w:hideMark/>
          </w:tcPr>
          <w:p w14:paraId="623EF6F1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ATTRIB -H -R -S</w:t>
            </w:r>
          </w:p>
        </w:tc>
        <w:tc>
          <w:tcPr>
            <w:tcW w:w="4044" w:type="pct"/>
            <w:vAlign w:val="center"/>
            <w:hideMark/>
          </w:tcPr>
          <w:p w14:paraId="24946786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Removes the Hidden, Read-only, and System attributes. </w:t>
            </w:r>
            <w:r w:rsidRPr="00F60C8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 w:bidi="hi-IN"/>
              </w:rPr>
              <w:t>(Used to unhide and make file editable again)</w:t>
            </w:r>
          </w:p>
        </w:tc>
      </w:tr>
    </w:tbl>
    <w:p w14:paraId="29FDCA53" w14:textId="519BF546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ASSOC.EXE</w:t>
      </w:r>
    </w:p>
    <w:p w14:paraId="0847A9E6" w14:textId="77777777" w:rsidR="00F60C8C" w:rsidRPr="00F60C8C" w:rsidRDefault="00F60C8C" w:rsidP="00890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Shows or changes </w:t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file extension associations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(which program opens a file type).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Example: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ASSOC .txt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shows which program opens </w:t>
      </w:r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.txt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files (e.g., Notepad).</w:t>
      </w:r>
    </w:p>
    <w:p w14:paraId="78E3885D" w14:textId="671D6A79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SYSTEMINFO</w:t>
      </w:r>
    </w:p>
    <w:p w14:paraId="4BF341E2" w14:textId="6E8AA14F" w:rsidR="00F60C8C" w:rsidRPr="00F60C8C" w:rsidRDefault="00F60C8C" w:rsidP="00890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Displays </w:t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complete system configuration details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including OS version, RAM, BIOS, network info, and updates.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Example use: </w:t>
      </w:r>
      <w:proofErr w:type="spellStart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systeminfo</w:t>
      </w:r>
      <w:proofErr w:type="spellEnd"/>
    </w:p>
    <w:p w14:paraId="237965C6" w14:textId="6504FE38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MSCONFIG</w:t>
      </w:r>
    </w:p>
    <w:p w14:paraId="03422FBB" w14:textId="77777777" w:rsidR="00F60C8C" w:rsidRPr="00F60C8C" w:rsidRDefault="00F60C8C" w:rsidP="00F60C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Opens the </w:t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System Configuration Utility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used to:</w:t>
      </w:r>
    </w:p>
    <w:p w14:paraId="1D2DC166" w14:textId="77777777" w:rsidR="00F60C8C" w:rsidRPr="00F60C8C" w:rsidRDefault="00F60C8C" w:rsidP="00F60C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Manage </w:t>
      </w:r>
      <w:proofErr w:type="spellStart"/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startup</w:t>
      </w:r>
      <w:proofErr w:type="spellEnd"/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programs</w:t>
      </w:r>
    </w:p>
    <w:p w14:paraId="7F611CD3" w14:textId="77777777" w:rsidR="00F60C8C" w:rsidRPr="00F60C8C" w:rsidRDefault="00F60C8C" w:rsidP="00F60C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 boot options</w:t>
      </w:r>
    </w:p>
    <w:p w14:paraId="4B9BD964" w14:textId="77777777" w:rsidR="00F60C8C" w:rsidRPr="00F60C8C" w:rsidRDefault="00F60C8C" w:rsidP="00F60C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system services</w:t>
      </w:r>
    </w:p>
    <w:p w14:paraId="34EFAC38" w14:textId="0B9990B3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Example use: </w:t>
      </w:r>
      <w:proofErr w:type="spellStart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msconfig</w:t>
      </w:r>
      <w:proofErr w:type="spellEnd"/>
    </w:p>
    <w:p w14:paraId="6B4F7B1A" w14:textId="1D50DB27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GETMAC</w:t>
      </w:r>
    </w:p>
    <w:p w14:paraId="63328E47" w14:textId="41F41C84" w:rsidR="00F60C8C" w:rsidRPr="00F60C8C" w:rsidRDefault="00F60C8C" w:rsidP="00890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Displays the </w:t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MAC address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(physical address) of your network adapter.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Example use: </w:t>
      </w:r>
      <w:proofErr w:type="spellStart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getmac</w:t>
      </w:r>
      <w:proofErr w:type="spellEnd"/>
    </w:p>
    <w:p w14:paraId="18C8683F" w14:textId="4CF6DA61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CHKDSK</w:t>
      </w:r>
    </w:p>
    <w:p w14:paraId="5B540563" w14:textId="77777777" w:rsidR="00F60C8C" w:rsidRPr="00F60C8C" w:rsidRDefault="00F60C8C" w:rsidP="00F60C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Checks the </w:t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file system and disk errors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 your hard drive.</w:t>
      </w:r>
    </w:p>
    <w:p w14:paraId="415F9243" w14:textId="3524A0B1" w:rsidR="00F60C8C" w:rsidRPr="00F60C8C" w:rsidRDefault="00F60C8C" w:rsidP="00F60C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Can fix issues if used with parameters (e.g., </w:t>
      </w:r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/f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fix).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Example use: </w:t>
      </w:r>
      <w:proofErr w:type="spellStart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chkdsk</w:t>
      </w:r>
      <w:proofErr w:type="spellEnd"/>
    </w:p>
    <w:p w14:paraId="29B12524" w14:textId="59357DE4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VOL D:</w:t>
      </w:r>
    </w:p>
    <w:p w14:paraId="0BEAAEDF" w14:textId="742B7AA0" w:rsidR="00F60C8C" w:rsidRPr="00F60C8C" w:rsidRDefault="00F60C8C" w:rsidP="00F60C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Displays the </w:t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volume label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serial number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the D: drive.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Example use: </w:t>
      </w:r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vol D:</w:t>
      </w:r>
    </w:p>
    <w:p w14:paraId="447460EB" w14:textId="430C546B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WINVER</w:t>
      </w:r>
    </w:p>
    <w:p w14:paraId="3FB6E05A" w14:textId="4B0F764B" w:rsidR="00F60C8C" w:rsidRPr="00F60C8C" w:rsidRDefault="00F60C8C" w:rsidP="00F60C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Opens a small window showing </w:t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Windows version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build number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Example use: </w:t>
      </w:r>
      <w:proofErr w:type="spellStart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winver</w:t>
      </w:r>
      <w:proofErr w:type="spellEnd"/>
    </w:p>
    <w:p w14:paraId="05F3BCE0" w14:textId="2B3A0AE4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MSINFO32</w:t>
      </w:r>
    </w:p>
    <w:p w14:paraId="72A1A408" w14:textId="69321025" w:rsidR="00F60C8C" w:rsidRPr="00F60C8C" w:rsidRDefault="00F60C8C" w:rsidP="00890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Displays the </w:t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System Information Tool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showing details like hardware resources, components, and software environment.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Example use: </w:t>
      </w:r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msinfo32</w:t>
      </w:r>
    </w:p>
    <w:p w14:paraId="39B01E33" w14:textId="40A24458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DISKPART</w:t>
      </w:r>
    </w:p>
    <w:p w14:paraId="34835382" w14:textId="77777777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for </w:t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managing hard drives and partitions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via command line.</w:t>
      </w:r>
    </w:p>
    <w:p w14:paraId="2D2778EC" w14:textId="77777777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steps:</w:t>
      </w:r>
    </w:p>
    <w:p w14:paraId="5E56AF47" w14:textId="77777777" w:rsidR="00F60C8C" w:rsidRPr="00F60C8C" w:rsidRDefault="00F60C8C" w:rsidP="00F6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diskpart</w:t>
      </w:r>
      <w:proofErr w:type="spellEnd"/>
    </w:p>
    <w:p w14:paraId="3E8F23D0" w14:textId="77777777" w:rsidR="00F60C8C" w:rsidRPr="00F60C8C" w:rsidRDefault="00F60C8C" w:rsidP="00F6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 disk        ← Shows all disks</w:t>
      </w:r>
    </w:p>
    <w:p w14:paraId="145DC76B" w14:textId="77777777" w:rsidR="00F60C8C" w:rsidRPr="00F60C8C" w:rsidRDefault="00F60C8C" w:rsidP="00F6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select disk 0    ← Selects the first disk</w:t>
      </w:r>
    </w:p>
    <w:p w14:paraId="6CB81A14" w14:textId="77777777" w:rsidR="00F60C8C" w:rsidRPr="00F60C8C" w:rsidRDefault="00F60C8C" w:rsidP="00F6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detail disk      ← Shows full details of the selected disk</w:t>
      </w:r>
    </w:p>
    <w:p w14:paraId="78E96F6A" w14:textId="2C24B9D7" w:rsidR="00F60C8C" w:rsidRPr="00F60C8C" w:rsidRDefault="00F60C8C" w:rsidP="00F60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Summary Table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6075"/>
      </w:tblGrid>
      <w:tr w:rsidR="00F60C8C" w:rsidRPr="00F60C8C" w14:paraId="62C4BEC5" w14:textId="77777777" w:rsidTr="00A802D6">
        <w:trPr>
          <w:tblHeader/>
          <w:tblCellSpacing w:w="15" w:type="dxa"/>
        </w:trPr>
        <w:tc>
          <w:tcPr>
            <w:tcW w:w="1592" w:type="pct"/>
            <w:vAlign w:val="center"/>
            <w:hideMark/>
          </w:tcPr>
          <w:p w14:paraId="2E643B1B" w14:textId="77777777" w:rsidR="00F60C8C" w:rsidRPr="00F60C8C" w:rsidRDefault="00F60C8C" w:rsidP="00F60C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Command</w:t>
            </w:r>
          </w:p>
        </w:tc>
        <w:tc>
          <w:tcPr>
            <w:tcW w:w="3316" w:type="pct"/>
            <w:vAlign w:val="center"/>
            <w:hideMark/>
          </w:tcPr>
          <w:p w14:paraId="563C4F8D" w14:textId="77777777" w:rsidR="00F60C8C" w:rsidRPr="00F60C8C" w:rsidRDefault="00F60C8C" w:rsidP="00F60C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F60C8C" w:rsidRPr="00F60C8C" w14:paraId="02AAFF22" w14:textId="77777777" w:rsidTr="00A802D6">
        <w:trPr>
          <w:tblCellSpacing w:w="15" w:type="dxa"/>
        </w:trPr>
        <w:tc>
          <w:tcPr>
            <w:tcW w:w="1592" w:type="pct"/>
            <w:vAlign w:val="center"/>
            <w:hideMark/>
          </w:tcPr>
          <w:p w14:paraId="30D770A5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ATTRIB</w:t>
            </w:r>
          </w:p>
        </w:tc>
        <w:tc>
          <w:tcPr>
            <w:tcW w:w="3316" w:type="pct"/>
            <w:vAlign w:val="center"/>
            <w:hideMark/>
          </w:tcPr>
          <w:p w14:paraId="5409450E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Change file attributes</w:t>
            </w:r>
          </w:p>
        </w:tc>
      </w:tr>
      <w:tr w:rsidR="00F60C8C" w:rsidRPr="00F60C8C" w14:paraId="03D88142" w14:textId="77777777" w:rsidTr="00A802D6">
        <w:trPr>
          <w:tblCellSpacing w:w="15" w:type="dxa"/>
        </w:trPr>
        <w:tc>
          <w:tcPr>
            <w:tcW w:w="1592" w:type="pct"/>
            <w:vAlign w:val="center"/>
            <w:hideMark/>
          </w:tcPr>
          <w:p w14:paraId="750A750B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CIPHER</w:t>
            </w:r>
          </w:p>
        </w:tc>
        <w:tc>
          <w:tcPr>
            <w:tcW w:w="3316" w:type="pct"/>
            <w:vAlign w:val="center"/>
            <w:hideMark/>
          </w:tcPr>
          <w:p w14:paraId="2D3921F5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Encrypt / Decrypt files</w:t>
            </w:r>
          </w:p>
        </w:tc>
      </w:tr>
      <w:tr w:rsidR="00F60C8C" w:rsidRPr="00F60C8C" w14:paraId="772C1EC0" w14:textId="77777777" w:rsidTr="00A802D6">
        <w:trPr>
          <w:tblCellSpacing w:w="15" w:type="dxa"/>
        </w:trPr>
        <w:tc>
          <w:tcPr>
            <w:tcW w:w="1592" w:type="pct"/>
            <w:vAlign w:val="center"/>
            <w:hideMark/>
          </w:tcPr>
          <w:p w14:paraId="23E37EDF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ASSOC.EXE</w:t>
            </w:r>
          </w:p>
        </w:tc>
        <w:tc>
          <w:tcPr>
            <w:tcW w:w="3316" w:type="pct"/>
            <w:vAlign w:val="center"/>
            <w:hideMark/>
          </w:tcPr>
          <w:p w14:paraId="6986E5D5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 file extension associations</w:t>
            </w:r>
          </w:p>
        </w:tc>
      </w:tr>
      <w:tr w:rsidR="00F60C8C" w:rsidRPr="00F60C8C" w14:paraId="0AD52857" w14:textId="77777777" w:rsidTr="00A802D6">
        <w:trPr>
          <w:tblCellSpacing w:w="15" w:type="dxa"/>
        </w:trPr>
        <w:tc>
          <w:tcPr>
            <w:tcW w:w="1592" w:type="pct"/>
            <w:vAlign w:val="center"/>
            <w:hideMark/>
          </w:tcPr>
          <w:p w14:paraId="72A4AE0C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SYSTEMINFO</w:t>
            </w:r>
          </w:p>
        </w:tc>
        <w:tc>
          <w:tcPr>
            <w:tcW w:w="3316" w:type="pct"/>
            <w:vAlign w:val="center"/>
            <w:hideMark/>
          </w:tcPr>
          <w:p w14:paraId="32B5FDC4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Show full system details</w:t>
            </w:r>
          </w:p>
        </w:tc>
      </w:tr>
      <w:tr w:rsidR="00F60C8C" w:rsidRPr="00F60C8C" w14:paraId="370ACED9" w14:textId="77777777" w:rsidTr="00A802D6">
        <w:trPr>
          <w:tblCellSpacing w:w="15" w:type="dxa"/>
        </w:trPr>
        <w:tc>
          <w:tcPr>
            <w:tcW w:w="1592" w:type="pct"/>
            <w:vAlign w:val="center"/>
            <w:hideMark/>
          </w:tcPr>
          <w:p w14:paraId="2E7946CE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MSCONFIG</w:t>
            </w:r>
          </w:p>
        </w:tc>
        <w:tc>
          <w:tcPr>
            <w:tcW w:w="3316" w:type="pct"/>
            <w:vAlign w:val="center"/>
            <w:hideMark/>
          </w:tcPr>
          <w:p w14:paraId="7D9E2553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Configure </w:t>
            </w:r>
            <w:proofErr w:type="spellStart"/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startup</w:t>
            </w:r>
            <w:proofErr w:type="spellEnd"/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and services</w:t>
            </w:r>
          </w:p>
        </w:tc>
      </w:tr>
      <w:tr w:rsidR="00F60C8C" w:rsidRPr="00F60C8C" w14:paraId="3CD2584B" w14:textId="77777777" w:rsidTr="00A802D6">
        <w:trPr>
          <w:tblCellSpacing w:w="15" w:type="dxa"/>
        </w:trPr>
        <w:tc>
          <w:tcPr>
            <w:tcW w:w="1592" w:type="pct"/>
            <w:vAlign w:val="center"/>
            <w:hideMark/>
          </w:tcPr>
          <w:p w14:paraId="34AE31AD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GETMAC</w:t>
            </w:r>
          </w:p>
        </w:tc>
        <w:tc>
          <w:tcPr>
            <w:tcW w:w="3316" w:type="pct"/>
            <w:vAlign w:val="center"/>
            <w:hideMark/>
          </w:tcPr>
          <w:p w14:paraId="19B48155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Show MAC address</w:t>
            </w:r>
          </w:p>
        </w:tc>
      </w:tr>
      <w:tr w:rsidR="00F60C8C" w:rsidRPr="00F60C8C" w14:paraId="3A3E940F" w14:textId="77777777" w:rsidTr="00A802D6">
        <w:trPr>
          <w:tblCellSpacing w:w="15" w:type="dxa"/>
        </w:trPr>
        <w:tc>
          <w:tcPr>
            <w:tcW w:w="1592" w:type="pct"/>
            <w:vAlign w:val="center"/>
            <w:hideMark/>
          </w:tcPr>
          <w:p w14:paraId="6C921AD9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CHKDSK</w:t>
            </w:r>
          </w:p>
        </w:tc>
        <w:tc>
          <w:tcPr>
            <w:tcW w:w="3316" w:type="pct"/>
            <w:vAlign w:val="center"/>
            <w:hideMark/>
          </w:tcPr>
          <w:p w14:paraId="3C1CDC5C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 and repair disk</w:t>
            </w:r>
          </w:p>
        </w:tc>
      </w:tr>
      <w:tr w:rsidR="00F60C8C" w:rsidRPr="00F60C8C" w14:paraId="649F6CE2" w14:textId="77777777" w:rsidTr="00A802D6">
        <w:trPr>
          <w:tblCellSpacing w:w="15" w:type="dxa"/>
        </w:trPr>
        <w:tc>
          <w:tcPr>
            <w:tcW w:w="1592" w:type="pct"/>
            <w:vAlign w:val="center"/>
            <w:hideMark/>
          </w:tcPr>
          <w:p w14:paraId="0DC2C6BD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VOL D:</w:t>
            </w:r>
          </w:p>
        </w:tc>
        <w:tc>
          <w:tcPr>
            <w:tcW w:w="3316" w:type="pct"/>
            <w:vAlign w:val="center"/>
            <w:hideMark/>
          </w:tcPr>
          <w:p w14:paraId="044EF87C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Show volume info</w:t>
            </w:r>
          </w:p>
        </w:tc>
      </w:tr>
      <w:tr w:rsidR="00F60C8C" w:rsidRPr="00F60C8C" w14:paraId="47547FAC" w14:textId="77777777" w:rsidTr="00A802D6">
        <w:trPr>
          <w:tblCellSpacing w:w="15" w:type="dxa"/>
        </w:trPr>
        <w:tc>
          <w:tcPr>
            <w:tcW w:w="1592" w:type="pct"/>
            <w:vAlign w:val="center"/>
            <w:hideMark/>
          </w:tcPr>
          <w:p w14:paraId="53211103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WINVER</w:t>
            </w:r>
          </w:p>
        </w:tc>
        <w:tc>
          <w:tcPr>
            <w:tcW w:w="3316" w:type="pct"/>
            <w:vAlign w:val="center"/>
            <w:hideMark/>
          </w:tcPr>
          <w:p w14:paraId="3696840C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Show Windows version</w:t>
            </w:r>
          </w:p>
        </w:tc>
      </w:tr>
      <w:tr w:rsidR="00F60C8C" w:rsidRPr="00F60C8C" w14:paraId="3FCE2ED1" w14:textId="77777777" w:rsidTr="00A802D6">
        <w:trPr>
          <w:tblCellSpacing w:w="15" w:type="dxa"/>
        </w:trPr>
        <w:tc>
          <w:tcPr>
            <w:tcW w:w="1592" w:type="pct"/>
            <w:vAlign w:val="center"/>
            <w:hideMark/>
          </w:tcPr>
          <w:p w14:paraId="0FB2D5FC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MSINFO32</w:t>
            </w:r>
          </w:p>
        </w:tc>
        <w:tc>
          <w:tcPr>
            <w:tcW w:w="3316" w:type="pct"/>
            <w:vAlign w:val="center"/>
            <w:hideMark/>
          </w:tcPr>
          <w:p w14:paraId="5AC7D89F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Detailed system info</w:t>
            </w:r>
          </w:p>
        </w:tc>
      </w:tr>
      <w:tr w:rsidR="00F60C8C" w:rsidRPr="00F60C8C" w14:paraId="6E2CD08C" w14:textId="77777777" w:rsidTr="00A802D6">
        <w:trPr>
          <w:tblCellSpacing w:w="15" w:type="dxa"/>
        </w:trPr>
        <w:tc>
          <w:tcPr>
            <w:tcW w:w="1592" w:type="pct"/>
            <w:vAlign w:val="center"/>
            <w:hideMark/>
          </w:tcPr>
          <w:p w14:paraId="63E6E6B5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DISKPART</w:t>
            </w:r>
          </w:p>
        </w:tc>
        <w:tc>
          <w:tcPr>
            <w:tcW w:w="3316" w:type="pct"/>
            <w:vAlign w:val="center"/>
            <w:hideMark/>
          </w:tcPr>
          <w:p w14:paraId="2C2DA557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Manage disks and partitions</w:t>
            </w:r>
          </w:p>
        </w:tc>
      </w:tr>
    </w:tbl>
    <w:p w14:paraId="457E4B38" w14:textId="72AC7B31" w:rsidR="00F60C8C" w:rsidRPr="00F60C8C" w:rsidRDefault="00F60C8C" w:rsidP="00F60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Windows Command (Task &amp; WMIC Commands)</w:t>
      </w:r>
    </w:p>
    <w:p w14:paraId="5A877141" w14:textId="17FA26BA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TASKLIST</w:t>
      </w:r>
    </w:p>
    <w:p w14:paraId="1910B983" w14:textId="77777777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Displays a list of all running tasks (programs and background processes).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Use:</w:t>
      </w:r>
    </w:p>
    <w:p w14:paraId="31A98379" w14:textId="77777777" w:rsidR="00F60C8C" w:rsidRPr="00F60C8C" w:rsidRDefault="00F60C8C" w:rsidP="00F6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tasklist</w:t>
      </w:r>
      <w:proofErr w:type="spellEnd"/>
    </w:p>
    <w:p w14:paraId="4F258B3A" w14:textId="5DFF0DE5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Shows details like:</w:t>
      </w:r>
    </w:p>
    <w:p w14:paraId="6E5B1AD7" w14:textId="77777777" w:rsidR="00F60C8C" w:rsidRPr="00F60C8C" w:rsidRDefault="00F60C8C" w:rsidP="00F60C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Image name (process name)</w:t>
      </w:r>
    </w:p>
    <w:p w14:paraId="3821A417" w14:textId="77777777" w:rsidR="00F60C8C" w:rsidRPr="00F60C8C" w:rsidRDefault="00F60C8C" w:rsidP="00F60C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Process ID (PID)</w:t>
      </w:r>
    </w:p>
    <w:p w14:paraId="7DA0D51A" w14:textId="77777777" w:rsidR="00F60C8C" w:rsidRPr="00F60C8C" w:rsidRDefault="00F60C8C" w:rsidP="00F60C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Memory usage</w:t>
      </w:r>
    </w:p>
    <w:p w14:paraId="1E1C42FB" w14:textId="613BF491" w:rsidR="00F60C8C" w:rsidRPr="00F60C8C" w:rsidRDefault="00A802D6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 xml:space="preserve">Note: </w:t>
      </w:r>
      <w:r w:rsidR="00F60C8C" w:rsidRPr="00F60C8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Used to monitor running applications and services.</w:t>
      </w:r>
    </w:p>
    <w:p w14:paraId="32960E4F" w14:textId="54224661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TASKKILL</w:t>
      </w:r>
    </w:p>
    <w:p w14:paraId="41AFC6B0" w14:textId="77777777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Terminates or stops a running process using its name or PID.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Use:</w:t>
      </w:r>
    </w:p>
    <w:p w14:paraId="0F662D8D" w14:textId="77777777" w:rsidR="00F60C8C" w:rsidRPr="00F60C8C" w:rsidRDefault="00F60C8C" w:rsidP="00F6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taskkill</w:t>
      </w:r>
      <w:proofErr w:type="spellEnd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</w:t>
      </w:r>
      <w:proofErr w:type="spellStart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im</w:t>
      </w:r>
      <w:proofErr w:type="spellEnd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notepad.exe /f</w:t>
      </w:r>
    </w:p>
    <w:p w14:paraId="5DEE2501" w14:textId="77777777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→ </w:t>
      </w:r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proofErr w:type="spellStart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im</w:t>
      </w:r>
      <w:proofErr w:type="spellEnd"/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image name, </w:t>
      </w:r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/f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force close</w:t>
      </w:r>
    </w:p>
    <w:p w14:paraId="140E8CB4" w14:textId="41F2D0B4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taskkill</w:t>
      </w:r>
      <w:proofErr w:type="spellEnd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</w:t>
      </w:r>
      <w:proofErr w:type="spellStart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pid</w:t>
      </w:r>
      <w:proofErr w:type="spellEnd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1234 /f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Kills process with ID 1234.</w:t>
      </w:r>
    </w:p>
    <w:p w14:paraId="4F7CA093" w14:textId="1B3D5E96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 START</w:t>
      </w:r>
    </w:p>
    <w:p w14:paraId="7B290C07" w14:textId="77777777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Displays or starts Windows </w:t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services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Use:</w:t>
      </w:r>
    </w:p>
    <w:p w14:paraId="70BF6692" w14:textId="77777777" w:rsidR="00F60C8C" w:rsidRPr="00F60C8C" w:rsidRDefault="00F60C8C" w:rsidP="00F6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 start</w:t>
      </w:r>
    </w:p>
    <w:p w14:paraId="79CEDCF5" w14:textId="77777777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 Lists all running services.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Or</w:t>
      </w:r>
    </w:p>
    <w:p w14:paraId="0FFF8ED4" w14:textId="77777777" w:rsidR="00F60C8C" w:rsidRPr="00F60C8C" w:rsidRDefault="00F60C8C" w:rsidP="00F6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 start &lt;service-name&gt;</w:t>
      </w:r>
    </w:p>
    <w:p w14:paraId="5A171D2D" w14:textId="77777777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→ Starts a specific service.</w:t>
      </w:r>
    </w:p>
    <w:p w14:paraId="4B8D0660" w14:textId="1C626820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 STOP</w:t>
      </w:r>
    </w:p>
    <w:p w14:paraId="7C3A5BCD" w14:textId="77777777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Stops a running Windows service using its </w:t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name or PID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Use:</w:t>
      </w:r>
    </w:p>
    <w:p w14:paraId="65E0B9E3" w14:textId="77777777" w:rsidR="00F60C8C" w:rsidRPr="00F60C8C" w:rsidRDefault="00F60C8C" w:rsidP="00F6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 stop &lt;service-name&gt;</w:t>
      </w:r>
    </w:p>
    <w:p w14:paraId="79482163" w14:textId="06415FFB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Example: </w:t>
      </w:r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 stop spooler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Stops the printer spooler service.</w:t>
      </w:r>
    </w:p>
    <w:p w14:paraId="2E940EB6" w14:textId="150BD72F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5. DRIVERQUERY</w:t>
      </w:r>
    </w:p>
    <w:p w14:paraId="010531FD" w14:textId="77777777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Shows a list of all </w:t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installed device drivers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the system.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F6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Use:</w:t>
      </w:r>
    </w:p>
    <w:p w14:paraId="3F5B7088" w14:textId="77777777" w:rsidR="00F60C8C" w:rsidRPr="00F60C8C" w:rsidRDefault="00F60C8C" w:rsidP="00F6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driverquery</w:t>
      </w:r>
      <w:proofErr w:type="spellEnd"/>
    </w:p>
    <w:p w14:paraId="31F8DF09" w14:textId="024AE5FE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Optional: </w:t>
      </w:r>
      <w:proofErr w:type="spellStart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driverquery</w:t>
      </w:r>
      <w:proofErr w:type="spellEnd"/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/v</w:t>
      </w: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Shows detailed driver info (version, date, etc.)</w:t>
      </w:r>
    </w:p>
    <w:p w14:paraId="61D6245F" w14:textId="0E65F26E" w:rsidR="00F60C8C" w:rsidRPr="00F60C8C" w:rsidRDefault="00F60C8C" w:rsidP="00F60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WMIC (Windows Management Instrumentation Command-line)</w:t>
      </w:r>
    </w:p>
    <w:p w14:paraId="6F3E440C" w14:textId="77777777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</w:pPr>
      <w:r w:rsidRPr="0034684B">
        <w:rPr>
          <w:rFonts w:ascii="Courier New" w:eastAsia="Times New Roman" w:hAnsi="Courier New" w:cs="Courier New"/>
          <w:sz w:val="18"/>
          <w:szCs w:val="18"/>
          <w:lang w:eastAsia="en-IN" w:bidi="hi-IN"/>
        </w:rPr>
        <w:t>wmic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 allows users to </w:t>
      </w:r>
      <w:r w:rsidRPr="0034684B">
        <w:rPr>
          <w:rFonts w:ascii="Times New Roman" w:eastAsia="Times New Roman" w:hAnsi="Times New Roman" w:cs="Times New Roman"/>
          <w:b/>
          <w:bCs/>
          <w:sz w:val="22"/>
          <w:szCs w:val="22"/>
          <w:lang w:eastAsia="en-IN" w:bidi="hi-IN"/>
        </w:rPr>
        <w:t>get system information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 through command line.</w:t>
      </w:r>
    </w:p>
    <w:p w14:paraId="2E66201D" w14:textId="6A4CBC04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wmic </w:t>
      </w:r>
      <w:proofErr w:type="spellStart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cpu</w:t>
      </w:r>
      <w:proofErr w:type="spellEnd"/>
    </w:p>
    <w:p w14:paraId="1EEAB4C8" w14:textId="77777777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</w:pPr>
      <w:r w:rsidRPr="0034684B">
        <w:rPr>
          <w:rFonts w:ascii="Times New Roman" w:eastAsia="Times New Roman" w:hAnsi="Times New Roman" w:cs="Times New Roman"/>
          <w:b/>
          <w:bCs/>
          <w:sz w:val="22"/>
          <w:szCs w:val="22"/>
          <w:lang w:eastAsia="en-IN" w:bidi="hi-IN"/>
        </w:rPr>
        <w:t>Purpose: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 Shows details of the CPU (processor).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br/>
        <w:t>Example Output: Name, number of cores, clock speed, etc.</w:t>
      </w:r>
    </w:p>
    <w:p w14:paraId="287F3770" w14:textId="1CD5C570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wmic product get name, version</w:t>
      </w:r>
    </w:p>
    <w:p w14:paraId="337E9762" w14:textId="7E119BAD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Lists all </w:t>
      </w:r>
      <w:r w:rsidRPr="0034684B">
        <w:rPr>
          <w:rFonts w:ascii="Times New Roman" w:eastAsia="Times New Roman" w:hAnsi="Times New Roman" w:cs="Times New Roman"/>
          <w:b/>
          <w:bCs/>
          <w:sz w:val="22"/>
          <w:szCs w:val="22"/>
          <w:lang w:eastAsia="en-IN" w:bidi="hi-IN"/>
        </w:rPr>
        <w:t>installed software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 with their </w:t>
      </w:r>
      <w:r w:rsidRPr="0034684B">
        <w:rPr>
          <w:rFonts w:ascii="Times New Roman" w:eastAsia="Times New Roman" w:hAnsi="Times New Roman" w:cs="Times New Roman"/>
          <w:b/>
          <w:bCs/>
          <w:sz w:val="22"/>
          <w:szCs w:val="22"/>
          <w:lang w:eastAsia="en-IN" w:bidi="hi-IN"/>
        </w:rPr>
        <w:t>version numbers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>.</w:t>
      </w:r>
    </w:p>
    <w:p w14:paraId="16B5FBD7" w14:textId="50042750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wmic </w:t>
      </w:r>
      <w:proofErr w:type="spellStart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csproduct</w:t>
      </w:r>
      <w:proofErr w:type="spellEnd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get version</w:t>
      </w:r>
    </w:p>
    <w:p w14:paraId="5E8B169C" w14:textId="3DB2591E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Displays </w:t>
      </w:r>
      <w:r w:rsidRPr="0034684B">
        <w:rPr>
          <w:rFonts w:ascii="Times New Roman" w:eastAsia="Times New Roman" w:hAnsi="Times New Roman" w:cs="Times New Roman"/>
          <w:b/>
          <w:bCs/>
          <w:sz w:val="22"/>
          <w:szCs w:val="22"/>
          <w:lang w:eastAsia="en-IN" w:bidi="hi-IN"/>
        </w:rPr>
        <w:t>computer product version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 (useful for identifying device model or build).</w:t>
      </w:r>
    </w:p>
    <w:p w14:paraId="2D4380A9" w14:textId="4A6508CB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wmic </w:t>
      </w:r>
      <w:proofErr w:type="spellStart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computersystem</w:t>
      </w:r>
      <w:proofErr w:type="spellEnd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get name, </w:t>
      </w:r>
      <w:proofErr w:type="spellStart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systemtype</w:t>
      </w:r>
      <w:proofErr w:type="spellEnd"/>
    </w:p>
    <w:p w14:paraId="11AB8DC4" w14:textId="48692D16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Shows the </w:t>
      </w:r>
      <w:r w:rsidRPr="0034684B">
        <w:rPr>
          <w:rFonts w:ascii="Times New Roman" w:eastAsia="Times New Roman" w:hAnsi="Times New Roman" w:cs="Times New Roman"/>
          <w:b/>
          <w:bCs/>
          <w:sz w:val="22"/>
          <w:szCs w:val="22"/>
          <w:lang w:eastAsia="en-IN" w:bidi="hi-IN"/>
        </w:rPr>
        <w:t>computer name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 and </w:t>
      </w:r>
      <w:r w:rsidRPr="0034684B">
        <w:rPr>
          <w:rFonts w:ascii="Times New Roman" w:eastAsia="Times New Roman" w:hAnsi="Times New Roman" w:cs="Times New Roman"/>
          <w:b/>
          <w:bCs/>
          <w:sz w:val="22"/>
          <w:szCs w:val="22"/>
          <w:lang w:eastAsia="en-IN" w:bidi="hi-IN"/>
        </w:rPr>
        <w:t>system architecture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 (e.g., x64-based PC).</w:t>
      </w:r>
    </w:p>
    <w:p w14:paraId="74C322E7" w14:textId="210F40B2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wmic </w:t>
      </w:r>
      <w:proofErr w:type="spellStart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computersystem</w:t>
      </w:r>
      <w:proofErr w:type="spellEnd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get </w:t>
      </w:r>
      <w:proofErr w:type="spellStart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totalphysicalmemory</w:t>
      </w:r>
      <w:proofErr w:type="spellEnd"/>
    </w:p>
    <w:p w14:paraId="7D1EE8AF" w14:textId="05F39025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Displays </w:t>
      </w:r>
      <w:r w:rsidRPr="0034684B">
        <w:rPr>
          <w:rFonts w:ascii="Times New Roman" w:eastAsia="Times New Roman" w:hAnsi="Times New Roman" w:cs="Times New Roman"/>
          <w:b/>
          <w:bCs/>
          <w:sz w:val="22"/>
          <w:szCs w:val="22"/>
          <w:lang w:eastAsia="en-IN" w:bidi="hi-IN"/>
        </w:rPr>
        <w:t>total installed RAM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 (in bytes).</w:t>
      </w:r>
    </w:p>
    <w:p w14:paraId="6DCEEAAE" w14:textId="6131A42F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wmic </w:t>
      </w:r>
      <w:proofErr w:type="spellStart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csproduct</w:t>
      </w:r>
      <w:proofErr w:type="spellEnd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get </w:t>
      </w:r>
      <w:proofErr w:type="spellStart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identifyingnumber</w:t>
      </w:r>
      <w:proofErr w:type="spellEnd"/>
    </w:p>
    <w:p w14:paraId="360E0C33" w14:textId="6BED852D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Shows </w:t>
      </w:r>
      <w:r w:rsidRPr="0034684B">
        <w:rPr>
          <w:rFonts w:ascii="Times New Roman" w:eastAsia="Times New Roman" w:hAnsi="Times New Roman" w:cs="Times New Roman"/>
          <w:b/>
          <w:bCs/>
          <w:sz w:val="22"/>
          <w:szCs w:val="22"/>
          <w:lang w:eastAsia="en-IN" w:bidi="hi-IN"/>
        </w:rPr>
        <w:t>system serial number or ID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 (useful for warranty or inventory).</w:t>
      </w:r>
    </w:p>
    <w:p w14:paraId="3CF3BE8D" w14:textId="48748FC4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wmic partition get name, size, type</w:t>
      </w:r>
    </w:p>
    <w:p w14:paraId="6DE1EDBA" w14:textId="121AEFDC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Lists all </w:t>
      </w:r>
      <w:r w:rsidRPr="0034684B">
        <w:rPr>
          <w:rFonts w:ascii="Times New Roman" w:eastAsia="Times New Roman" w:hAnsi="Times New Roman" w:cs="Times New Roman"/>
          <w:b/>
          <w:bCs/>
          <w:sz w:val="22"/>
          <w:szCs w:val="22"/>
          <w:lang w:eastAsia="en-IN" w:bidi="hi-IN"/>
        </w:rPr>
        <w:t>disk partitions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 with their </w:t>
      </w:r>
      <w:r w:rsidRPr="0034684B">
        <w:rPr>
          <w:rFonts w:ascii="Times New Roman" w:eastAsia="Times New Roman" w:hAnsi="Times New Roman" w:cs="Times New Roman"/>
          <w:b/>
          <w:bCs/>
          <w:sz w:val="22"/>
          <w:szCs w:val="22"/>
          <w:lang w:eastAsia="en-IN" w:bidi="hi-IN"/>
        </w:rPr>
        <w:t>name, size, and type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>.</w:t>
      </w:r>
    </w:p>
    <w:p w14:paraId="6F097AA5" w14:textId="3ABC333C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wmic </w:t>
      </w:r>
      <w:proofErr w:type="spellStart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computersystem</w:t>
      </w:r>
      <w:proofErr w:type="spellEnd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get manufacturer</w:t>
      </w:r>
    </w:p>
    <w:p w14:paraId="59B2EC99" w14:textId="2E707C9A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Displays </w:t>
      </w:r>
      <w:r w:rsidRPr="0034684B">
        <w:rPr>
          <w:rFonts w:ascii="Times New Roman" w:eastAsia="Times New Roman" w:hAnsi="Times New Roman" w:cs="Times New Roman"/>
          <w:b/>
          <w:bCs/>
          <w:sz w:val="22"/>
          <w:szCs w:val="22"/>
          <w:lang w:eastAsia="en-IN" w:bidi="hi-IN"/>
        </w:rPr>
        <w:t>manufacturer name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 (e.g., Dell, HP, Lenovo).</w:t>
      </w:r>
    </w:p>
    <w:p w14:paraId="623502B2" w14:textId="61066740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wmic </w:t>
      </w:r>
      <w:proofErr w:type="spellStart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computersystem</w:t>
      </w:r>
      <w:proofErr w:type="spellEnd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get model</w:t>
      </w:r>
    </w:p>
    <w:p w14:paraId="26B54EBE" w14:textId="2C68E3D5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Shows the </w:t>
      </w:r>
      <w:r w:rsidRPr="0034684B">
        <w:rPr>
          <w:rFonts w:ascii="Times New Roman" w:eastAsia="Times New Roman" w:hAnsi="Times New Roman" w:cs="Times New Roman"/>
          <w:b/>
          <w:bCs/>
          <w:sz w:val="22"/>
          <w:szCs w:val="22"/>
          <w:lang w:eastAsia="en-IN" w:bidi="hi-IN"/>
        </w:rPr>
        <w:t>system model number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 (e.g., HP Laptop 15-bs145tu).</w:t>
      </w:r>
    </w:p>
    <w:p w14:paraId="08450664" w14:textId="4DB3F604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wmic </w:t>
      </w:r>
      <w:proofErr w:type="spellStart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nic</w:t>
      </w:r>
      <w:proofErr w:type="spellEnd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get </w:t>
      </w:r>
      <w:proofErr w:type="spellStart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macaddress</w:t>
      </w:r>
      <w:proofErr w:type="spellEnd"/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, description</w:t>
      </w:r>
    </w:p>
    <w:p w14:paraId="5B12CCA5" w14:textId="4EF92B95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Displays all </w:t>
      </w:r>
      <w:r w:rsidRPr="0034684B">
        <w:rPr>
          <w:rFonts w:ascii="Times New Roman" w:eastAsia="Times New Roman" w:hAnsi="Times New Roman" w:cs="Times New Roman"/>
          <w:b/>
          <w:bCs/>
          <w:sz w:val="22"/>
          <w:szCs w:val="22"/>
          <w:lang w:eastAsia="en-IN" w:bidi="hi-IN"/>
        </w:rPr>
        <w:t>network interface cards (NICs)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 with their </w:t>
      </w:r>
      <w:r w:rsidRPr="0034684B">
        <w:rPr>
          <w:rFonts w:ascii="Times New Roman" w:eastAsia="Times New Roman" w:hAnsi="Times New Roman" w:cs="Times New Roman"/>
          <w:b/>
          <w:bCs/>
          <w:sz w:val="22"/>
          <w:szCs w:val="22"/>
          <w:lang w:eastAsia="en-IN" w:bidi="hi-IN"/>
        </w:rPr>
        <w:t>MAC addresses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 xml:space="preserve"> and </w:t>
      </w:r>
      <w:r w:rsidRPr="0034684B">
        <w:rPr>
          <w:rFonts w:ascii="Times New Roman" w:eastAsia="Times New Roman" w:hAnsi="Times New Roman" w:cs="Times New Roman"/>
          <w:b/>
          <w:bCs/>
          <w:sz w:val="22"/>
          <w:szCs w:val="22"/>
          <w:lang w:eastAsia="en-IN" w:bidi="hi-IN"/>
        </w:rPr>
        <w:t>descriptions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>.</w:t>
      </w:r>
    </w:p>
    <w:p w14:paraId="231B10A8" w14:textId="0BF1C349" w:rsidR="00F60C8C" w:rsidRPr="00F60C8C" w:rsidRDefault="00F60C8C" w:rsidP="00F6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346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wmic process where name="app.exe" call terminate</w:t>
      </w:r>
    </w:p>
    <w:p w14:paraId="605AC230" w14:textId="4809DEBA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t>Terminates a specific running process by name using WMIC.</w:t>
      </w:r>
      <w:r w:rsidRPr="00F60C8C">
        <w:rPr>
          <w:rFonts w:ascii="Times New Roman" w:eastAsia="Times New Roman" w:hAnsi="Times New Roman" w:cs="Times New Roman"/>
          <w:sz w:val="22"/>
          <w:szCs w:val="22"/>
          <w:lang w:eastAsia="en-IN" w:bidi="hi-IN"/>
        </w:rPr>
        <w:br/>
        <w:t>Example:</w:t>
      </w:r>
    </w:p>
    <w:p w14:paraId="14D89E61" w14:textId="77777777" w:rsidR="00F60C8C" w:rsidRPr="00F60C8C" w:rsidRDefault="00F60C8C" w:rsidP="00F6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0C8C">
        <w:rPr>
          <w:rFonts w:ascii="Courier New" w:eastAsia="Times New Roman" w:hAnsi="Courier New" w:cs="Courier New"/>
          <w:sz w:val="20"/>
          <w:szCs w:val="20"/>
          <w:lang w:eastAsia="en-IN" w:bidi="hi-IN"/>
        </w:rPr>
        <w:t>wmic process where name="chrome.exe" call terminate</w:t>
      </w:r>
    </w:p>
    <w:p w14:paraId="5540BB24" w14:textId="77777777" w:rsidR="00F60C8C" w:rsidRPr="00F60C8C" w:rsidRDefault="00F60C8C" w:rsidP="00F6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0C8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 Closes Google Chrome completely.</w:t>
      </w:r>
    </w:p>
    <w:p w14:paraId="64E941E9" w14:textId="4EBBE635" w:rsidR="00F60C8C" w:rsidRPr="00F60C8C" w:rsidRDefault="00F60C8C" w:rsidP="00F60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0C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Summary Table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7"/>
        <w:gridCol w:w="3089"/>
      </w:tblGrid>
      <w:tr w:rsidR="00F60C8C" w:rsidRPr="00F60C8C" w14:paraId="034C2FED" w14:textId="77777777" w:rsidTr="00A802D6">
        <w:trPr>
          <w:tblHeader/>
          <w:tblCellSpacing w:w="15" w:type="dxa"/>
        </w:trPr>
        <w:tc>
          <w:tcPr>
            <w:tcW w:w="3262" w:type="pct"/>
            <w:vAlign w:val="center"/>
            <w:hideMark/>
          </w:tcPr>
          <w:p w14:paraId="63928346" w14:textId="77777777" w:rsidR="00F60C8C" w:rsidRPr="00F60C8C" w:rsidRDefault="00F60C8C" w:rsidP="00F60C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hi-IN"/>
              </w:rPr>
              <w:t>Command</w:t>
            </w:r>
          </w:p>
        </w:tc>
        <w:tc>
          <w:tcPr>
            <w:tcW w:w="1688" w:type="pct"/>
            <w:vAlign w:val="center"/>
            <w:hideMark/>
          </w:tcPr>
          <w:p w14:paraId="06C30966" w14:textId="77777777" w:rsidR="00F60C8C" w:rsidRPr="00F60C8C" w:rsidRDefault="00F60C8C" w:rsidP="00F60C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hi-IN"/>
              </w:rPr>
              <w:t>Description</w:t>
            </w:r>
          </w:p>
        </w:tc>
      </w:tr>
      <w:tr w:rsidR="00F60C8C" w:rsidRPr="00F60C8C" w14:paraId="55E73A9C" w14:textId="77777777" w:rsidTr="00A802D6">
        <w:trPr>
          <w:tblCellSpacing w:w="15" w:type="dxa"/>
        </w:trPr>
        <w:tc>
          <w:tcPr>
            <w:tcW w:w="3262" w:type="pct"/>
            <w:vAlign w:val="center"/>
            <w:hideMark/>
          </w:tcPr>
          <w:p w14:paraId="1CD74E79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TASKLIST</w:t>
            </w:r>
          </w:p>
        </w:tc>
        <w:tc>
          <w:tcPr>
            <w:tcW w:w="1688" w:type="pct"/>
            <w:vAlign w:val="center"/>
            <w:hideMark/>
          </w:tcPr>
          <w:p w14:paraId="0AEA345B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Show list of running tasks/processes</w:t>
            </w:r>
          </w:p>
        </w:tc>
      </w:tr>
      <w:tr w:rsidR="00F60C8C" w:rsidRPr="00F60C8C" w14:paraId="57A3B87A" w14:textId="77777777" w:rsidTr="00A802D6">
        <w:trPr>
          <w:tblCellSpacing w:w="15" w:type="dxa"/>
        </w:trPr>
        <w:tc>
          <w:tcPr>
            <w:tcW w:w="3262" w:type="pct"/>
            <w:vAlign w:val="center"/>
            <w:hideMark/>
          </w:tcPr>
          <w:p w14:paraId="22C04B50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TASKKILL</w:t>
            </w:r>
          </w:p>
        </w:tc>
        <w:tc>
          <w:tcPr>
            <w:tcW w:w="1688" w:type="pct"/>
            <w:vAlign w:val="center"/>
            <w:hideMark/>
          </w:tcPr>
          <w:p w14:paraId="46161155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Kill a process by name or PID</w:t>
            </w:r>
          </w:p>
        </w:tc>
      </w:tr>
      <w:tr w:rsidR="00F60C8C" w:rsidRPr="00F60C8C" w14:paraId="7F38CFC7" w14:textId="77777777" w:rsidTr="00A802D6">
        <w:trPr>
          <w:tblCellSpacing w:w="15" w:type="dxa"/>
        </w:trPr>
        <w:tc>
          <w:tcPr>
            <w:tcW w:w="3262" w:type="pct"/>
            <w:vAlign w:val="center"/>
            <w:hideMark/>
          </w:tcPr>
          <w:p w14:paraId="3EE90EEA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NET START</w:t>
            </w:r>
          </w:p>
        </w:tc>
        <w:tc>
          <w:tcPr>
            <w:tcW w:w="1688" w:type="pct"/>
            <w:vAlign w:val="center"/>
            <w:hideMark/>
          </w:tcPr>
          <w:p w14:paraId="0DEE04BF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List or start Windows services</w:t>
            </w:r>
          </w:p>
        </w:tc>
      </w:tr>
      <w:tr w:rsidR="00F60C8C" w:rsidRPr="00F60C8C" w14:paraId="7A48EDEA" w14:textId="77777777" w:rsidTr="00A802D6">
        <w:trPr>
          <w:tblCellSpacing w:w="15" w:type="dxa"/>
        </w:trPr>
        <w:tc>
          <w:tcPr>
            <w:tcW w:w="3262" w:type="pct"/>
            <w:vAlign w:val="center"/>
            <w:hideMark/>
          </w:tcPr>
          <w:p w14:paraId="4187EE91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NET STOP</w:t>
            </w:r>
          </w:p>
        </w:tc>
        <w:tc>
          <w:tcPr>
            <w:tcW w:w="1688" w:type="pct"/>
            <w:vAlign w:val="center"/>
            <w:hideMark/>
          </w:tcPr>
          <w:p w14:paraId="16D81276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Stop running services</w:t>
            </w:r>
          </w:p>
        </w:tc>
      </w:tr>
      <w:tr w:rsidR="00F60C8C" w:rsidRPr="00F60C8C" w14:paraId="640C0D72" w14:textId="77777777" w:rsidTr="00A802D6">
        <w:trPr>
          <w:tblCellSpacing w:w="15" w:type="dxa"/>
        </w:trPr>
        <w:tc>
          <w:tcPr>
            <w:tcW w:w="3262" w:type="pct"/>
            <w:vAlign w:val="center"/>
            <w:hideMark/>
          </w:tcPr>
          <w:p w14:paraId="5ADC1AEC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DRIVERQUERY</w:t>
            </w:r>
          </w:p>
        </w:tc>
        <w:tc>
          <w:tcPr>
            <w:tcW w:w="1688" w:type="pct"/>
            <w:vAlign w:val="center"/>
            <w:hideMark/>
          </w:tcPr>
          <w:p w14:paraId="4901C5BF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List installed device drivers</w:t>
            </w:r>
          </w:p>
        </w:tc>
      </w:tr>
      <w:tr w:rsidR="00F60C8C" w:rsidRPr="00F60C8C" w14:paraId="66063773" w14:textId="77777777" w:rsidTr="00A802D6">
        <w:trPr>
          <w:tblCellSpacing w:w="15" w:type="dxa"/>
        </w:trPr>
        <w:tc>
          <w:tcPr>
            <w:tcW w:w="3262" w:type="pct"/>
            <w:vAlign w:val="center"/>
            <w:hideMark/>
          </w:tcPr>
          <w:p w14:paraId="3D6CBF2E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WMIC CPU</w:t>
            </w:r>
          </w:p>
        </w:tc>
        <w:tc>
          <w:tcPr>
            <w:tcW w:w="1688" w:type="pct"/>
            <w:vAlign w:val="center"/>
            <w:hideMark/>
          </w:tcPr>
          <w:p w14:paraId="0FEF2FB7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Show processor information</w:t>
            </w:r>
          </w:p>
        </w:tc>
      </w:tr>
      <w:tr w:rsidR="00F60C8C" w:rsidRPr="00F60C8C" w14:paraId="6DED6E8C" w14:textId="77777777" w:rsidTr="00A802D6">
        <w:trPr>
          <w:tblCellSpacing w:w="15" w:type="dxa"/>
        </w:trPr>
        <w:tc>
          <w:tcPr>
            <w:tcW w:w="3262" w:type="pct"/>
            <w:vAlign w:val="center"/>
            <w:hideMark/>
          </w:tcPr>
          <w:p w14:paraId="178A2AEB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WMIC PRODUCT GET NAME, VERSION</w:t>
            </w:r>
          </w:p>
        </w:tc>
        <w:tc>
          <w:tcPr>
            <w:tcW w:w="1688" w:type="pct"/>
            <w:vAlign w:val="center"/>
            <w:hideMark/>
          </w:tcPr>
          <w:p w14:paraId="2A9D41AE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Show installed software and versions</w:t>
            </w:r>
          </w:p>
        </w:tc>
      </w:tr>
      <w:tr w:rsidR="00F60C8C" w:rsidRPr="00F60C8C" w14:paraId="39FDFB4F" w14:textId="77777777" w:rsidTr="00A802D6">
        <w:trPr>
          <w:tblCellSpacing w:w="15" w:type="dxa"/>
        </w:trPr>
        <w:tc>
          <w:tcPr>
            <w:tcW w:w="3262" w:type="pct"/>
            <w:vAlign w:val="center"/>
            <w:hideMark/>
          </w:tcPr>
          <w:p w14:paraId="48B6F5DB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WMIC CSPRODUCT GET VERSION</w:t>
            </w:r>
          </w:p>
        </w:tc>
        <w:tc>
          <w:tcPr>
            <w:tcW w:w="1688" w:type="pct"/>
            <w:vAlign w:val="center"/>
            <w:hideMark/>
          </w:tcPr>
          <w:p w14:paraId="2E02BC49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Show computer product version</w:t>
            </w:r>
          </w:p>
        </w:tc>
      </w:tr>
      <w:tr w:rsidR="00F60C8C" w:rsidRPr="00F60C8C" w14:paraId="10D27234" w14:textId="77777777" w:rsidTr="00A802D6">
        <w:trPr>
          <w:tblCellSpacing w:w="15" w:type="dxa"/>
        </w:trPr>
        <w:tc>
          <w:tcPr>
            <w:tcW w:w="3262" w:type="pct"/>
            <w:vAlign w:val="center"/>
            <w:hideMark/>
          </w:tcPr>
          <w:p w14:paraId="5F9EE7C7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WMIC COMPUTERSYSTEM GET NAME, SYSTEMTYPE</w:t>
            </w:r>
          </w:p>
        </w:tc>
        <w:tc>
          <w:tcPr>
            <w:tcW w:w="1688" w:type="pct"/>
            <w:vAlign w:val="center"/>
            <w:hideMark/>
          </w:tcPr>
          <w:p w14:paraId="6E2EB494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Show PC name and architecture</w:t>
            </w:r>
          </w:p>
        </w:tc>
      </w:tr>
      <w:tr w:rsidR="00F60C8C" w:rsidRPr="00F60C8C" w14:paraId="139D6984" w14:textId="77777777" w:rsidTr="00A802D6">
        <w:trPr>
          <w:tblCellSpacing w:w="15" w:type="dxa"/>
        </w:trPr>
        <w:tc>
          <w:tcPr>
            <w:tcW w:w="3262" w:type="pct"/>
            <w:vAlign w:val="center"/>
            <w:hideMark/>
          </w:tcPr>
          <w:p w14:paraId="7473DFAC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WMIC COMPUTERSYSTEM GET TOTALPHYSICALMEMORY</w:t>
            </w:r>
          </w:p>
        </w:tc>
        <w:tc>
          <w:tcPr>
            <w:tcW w:w="1688" w:type="pct"/>
            <w:vAlign w:val="center"/>
            <w:hideMark/>
          </w:tcPr>
          <w:p w14:paraId="1C58BED3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Show total RAM</w:t>
            </w:r>
          </w:p>
        </w:tc>
      </w:tr>
      <w:tr w:rsidR="00F60C8C" w:rsidRPr="00F60C8C" w14:paraId="51756B49" w14:textId="77777777" w:rsidTr="00A802D6">
        <w:trPr>
          <w:tblCellSpacing w:w="15" w:type="dxa"/>
        </w:trPr>
        <w:tc>
          <w:tcPr>
            <w:tcW w:w="3262" w:type="pct"/>
            <w:vAlign w:val="center"/>
            <w:hideMark/>
          </w:tcPr>
          <w:p w14:paraId="18E59DA9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WMIC CSPRODUCT GET IDENTIFYINGNUMBER</w:t>
            </w:r>
          </w:p>
        </w:tc>
        <w:tc>
          <w:tcPr>
            <w:tcW w:w="1688" w:type="pct"/>
            <w:vAlign w:val="center"/>
            <w:hideMark/>
          </w:tcPr>
          <w:p w14:paraId="3BDE126B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Show system serial number</w:t>
            </w:r>
          </w:p>
        </w:tc>
      </w:tr>
      <w:tr w:rsidR="00F60C8C" w:rsidRPr="00F60C8C" w14:paraId="0DBE974E" w14:textId="77777777" w:rsidTr="00A802D6">
        <w:trPr>
          <w:tblCellSpacing w:w="15" w:type="dxa"/>
        </w:trPr>
        <w:tc>
          <w:tcPr>
            <w:tcW w:w="3262" w:type="pct"/>
            <w:vAlign w:val="center"/>
            <w:hideMark/>
          </w:tcPr>
          <w:p w14:paraId="20A1B640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WMIC PARTITION GET NAME, SIZE, TYPE</w:t>
            </w:r>
          </w:p>
        </w:tc>
        <w:tc>
          <w:tcPr>
            <w:tcW w:w="1688" w:type="pct"/>
            <w:vAlign w:val="center"/>
            <w:hideMark/>
          </w:tcPr>
          <w:p w14:paraId="76D969D9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Show partition details</w:t>
            </w:r>
          </w:p>
        </w:tc>
      </w:tr>
      <w:tr w:rsidR="00F60C8C" w:rsidRPr="00F60C8C" w14:paraId="56E8ACF9" w14:textId="77777777" w:rsidTr="00A802D6">
        <w:trPr>
          <w:tblCellSpacing w:w="15" w:type="dxa"/>
        </w:trPr>
        <w:tc>
          <w:tcPr>
            <w:tcW w:w="3262" w:type="pct"/>
            <w:vAlign w:val="center"/>
            <w:hideMark/>
          </w:tcPr>
          <w:p w14:paraId="63BF4D59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WMIC COMPUTERSYSTEM GET MANUFACTURER</w:t>
            </w:r>
          </w:p>
        </w:tc>
        <w:tc>
          <w:tcPr>
            <w:tcW w:w="1688" w:type="pct"/>
            <w:vAlign w:val="center"/>
            <w:hideMark/>
          </w:tcPr>
          <w:p w14:paraId="3D072A25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Show system manufacturer</w:t>
            </w:r>
          </w:p>
        </w:tc>
      </w:tr>
      <w:tr w:rsidR="00F60C8C" w:rsidRPr="00F60C8C" w14:paraId="06688F6C" w14:textId="77777777" w:rsidTr="00A802D6">
        <w:trPr>
          <w:tblCellSpacing w:w="15" w:type="dxa"/>
        </w:trPr>
        <w:tc>
          <w:tcPr>
            <w:tcW w:w="3262" w:type="pct"/>
            <w:vAlign w:val="center"/>
            <w:hideMark/>
          </w:tcPr>
          <w:p w14:paraId="3740BD00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WMIC COMPUTERSYSTEM GET MODEL</w:t>
            </w:r>
          </w:p>
        </w:tc>
        <w:tc>
          <w:tcPr>
            <w:tcW w:w="1688" w:type="pct"/>
            <w:vAlign w:val="center"/>
            <w:hideMark/>
          </w:tcPr>
          <w:p w14:paraId="499F7C18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Show model number</w:t>
            </w:r>
          </w:p>
        </w:tc>
      </w:tr>
      <w:tr w:rsidR="00F60C8C" w:rsidRPr="00F60C8C" w14:paraId="0306EA2B" w14:textId="77777777" w:rsidTr="00A802D6">
        <w:trPr>
          <w:tblCellSpacing w:w="15" w:type="dxa"/>
        </w:trPr>
        <w:tc>
          <w:tcPr>
            <w:tcW w:w="3262" w:type="pct"/>
            <w:vAlign w:val="center"/>
            <w:hideMark/>
          </w:tcPr>
          <w:p w14:paraId="7452C885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WMIC NIC GET MACADDRESS, DESCRIPTION</w:t>
            </w:r>
          </w:p>
        </w:tc>
        <w:tc>
          <w:tcPr>
            <w:tcW w:w="1688" w:type="pct"/>
            <w:vAlign w:val="center"/>
            <w:hideMark/>
          </w:tcPr>
          <w:p w14:paraId="26E38F8D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Show MAC address and NIC details</w:t>
            </w:r>
          </w:p>
        </w:tc>
      </w:tr>
      <w:tr w:rsidR="00F60C8C" w:rsidRPr="00F60C8C" w14:paraId="1AFC2E60" w14:textId="77777777" w:rsidTr="00A802D6">
        <w:trPr>
          <w:tblCellSpacing w:w="15" w:type="dxa"/>
        </w:trPr>
        <w:tc>
          <w:tcPr>
            <w:tcW w:w="3262" w:type="pct"/>
            <w:vAlign w:val="center"/>
            <w:hideMark/>
          </w:tcPr>
          <w:p w14:paraId="3B523436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WMIC PROCESS WHERE NAME="APP.EXE" CALL TERMINATE</w:t>
            </w:r>
          </w:p>
        </w:tc>
        <w:tc>
          <w:tcPr>
            <w:tcW w:w="1688" w:type="pct"/>
            <w:vAlign w:val="center"/>
            <w:hideMark/>
          </w:tcPr>
          <w:p w14:paraId="5BA9C51F" w14:textId="77777777" w:rsidR="00F60C8C" w:rsidRPr="00F60C8C" w:rsidRDefault="00F60C8C" w:rsidP="00F6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  <w:r w:rsidRPr="00F60C8C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  <w:t>Kill specific process</w:t>
            </w:r>
          </w:p>
        </w:tc>
      </w:tr>
    </w:tbl>
    <w:p w14:paraId="30398C13" w14:textId="7A742031" w:rsidR="00D474A6" w:rsidRDefault="00D474A6" w:rsidP="00D4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User Control Commands</w:t>
      </w:r>
    </w:p>
    <w:p w14:paraId="01F868FA" w14:textId="055F3323" w:rsidR="00D474A6" w:rsidRPr="00D474A6" w:rsidRDefault="00D474A6" w:rsidP="00D4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 xml:space="preserve">1. </w:t>
      </w:r>
      <w:r w:rsidRPr="00BC1AED">
        <w:rPr>
          <w:rFonts w:ascii="Courier New" w:eastAsia="Times New Roman" w:hAnsi="Courier New" w:cs="Courier New"/>
          <w:b/>
          <w:bCs/>
          <w:sz w:val="27"/>
          <w:szCs w:val="27"/>
          <w:lang w:eastAsia="en-IN" w:bidi="hi-IN"/>
        </w:rPr>
        <w:t>net user</w:t>
      </w:r>
    </w:p>
    <w:p w14:paraId="31DFE509" w14:textId="77777777" w:rsidR="00D474A6" w:rsidRPr="00D474A6" w:rsidRDefault="00D474A6" w:rsidP="00D4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it does: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Lists all user accounts on the local machine.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5890C6E6" w14:textId="1ECA1C12" w:rsidR="00D474A6" w:rsidRPr="00D474A6" w:rsidRDefault="00D474A6" w:rsidP="00BC1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 user</w:t>
      </w:r>
    </w:p>
    <w:p w14:paraId="452B5B91" w14:textId="77777777" w:rsidR="00D474A6" w:rsidRPr="00D474A6" w:rsidRDefault="00D474A6" w:rsidP="00D4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2. </w:t>
      </w:r>
      <w:r w:rsidRPr="00BC1AE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 user [Username]</w:t>
      </w:r>
    </w:p>
    <w:p w14:paraId="2B64A6BD" w14:textId="77777777" w:rsidR="00D474A6" w:rsidRPr="00D474A6" w:rsidRDefault="00D474A6" w:rsidP="00D4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it does: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Shows detailed information about a specific user account (status, local groups, profile path, account active, expires, etc.).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4F5D6B10" w14:textId="77777777" w:rsidR="00D474A6" w:rsidRPr="00D474A6" w:rsidRDefault="00D474A6" w:rsidP="00D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net user </w:t>
      </w:r>
      <w:proofErr w:type="spell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neeraj</w:t>
      </w:r>
      <w:proofErr w:type="spellEnd"/>
    </w:p>
    <w:p w14:paraId="528105E5" w14:textId="77777777" w:rsidR="00D474A6" w:rsidRPr="00D474A6" w:rsidRDefault="00D474A6" w:rsidP="00D4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3. </w:t>
      </w:r>
      <w:r w:rsidRPr="00BC1AE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 user [Username] /add [Password]</w:t>
      </w:r>
    </w:p>
    <w:p w14:paraId="3ACC1655" w14:textId="04C89FB8" w:rsidR="00D474A6" w:rsidRPr="00D474A6" w:rsidRDefault="00D474A6" w:rsidP="00D4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it does: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Creates a new local user. You can supply the password on the command line (less secure) or use </w:t>
      </w: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*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be prompted.</w:t>
      </w:r>
    </w:p>
    <w:p w14:paraId="4281832F" w14:textId="77777777" w:rsidR="00D474A6" w:rsidRPr="00D474A6" w:rsidRDefault="00D474A6" w:rsidP="00D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 user &lt;username&gt; [&lt;password&gt; | *] /add [additional switches]</w:t>
      </w:r>
    </w:p>
    <w:p w14:paraId="7D9286C6" w14:textId="77777777" w:rsidR="00D474A6" w:rsidRPr="00D474A6" w:rsidRDefault="00D474A6" w:rsidP="00D4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Examples:</w:t>
      </w:r>
    </w:p>
    <w:p w14:paraId="79495EED" w14:textId="77777777" w:rsidR="00D474A6" w:rsidRPr="00D474A6" w:rsidRDefault="00D474A6" w:rsidP="00D47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user with inline password:</w:t>
      </w:r>
    </w:p>
    <w:p w14:paraId="0ECB93D3" w14:textId="77777777" w:rsidR="00D474A6" w:rsidRPr="00D474A6" w:rsidRDefault="00D474A6" w:rsidP="00D474A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net user </w:t>
      </w:r>
      <w:proofErr w:type="spell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neeraj</w:t>
      </w:r>
      <w:proofErr w:type="spell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P@ssw0rd /add</w:t>
      </w:r>
    </w:p>
    <w:p w14:paraId="32F2C485" w14:textId="77777777" w:rsidR="00D474A6" w:rsidRPr="00D474A6" w:rsidRDefault="00D474A6" w:rsidP="00D47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user and prompt for password (recommended so password not visible in history):</w:t>
      </w:r>
    </w:p>
    <w:p w14:paraId="2669E501" w14:textId="77777777" w:rsidR="00D474A6" w:rsidRPr="00D474A6" w:rsidRDefault="00D474A6" w:rsidP="00D474A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net user </w:t>
      </w:r>
      <w:proofErr w:type="spell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neeraj</w:t>
      </w:r>
      <w:proofErr w:type="spell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* /add</w:t>
      </w:r>
    </w:p>
    <w:p w14:paraId="4783242A" w14:textId="77777777" w:rsidR="00D474A6" w:rsidRPr="00D474A6" w:rsidRDefault="00D474A6" w:rsidP="00D4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Common useful switches used with </w:t>
      </w:r>
      <w:r w:rsidRPr="00D474A6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/add</w:t>
      </w: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:</w:t>
      </w:r>
    </w:p>
    <w:p w14:paraId="0D0F4012" w14:textId="77777777" w:rsidR="00D474A6" w:rsidRPr="00D474A6" w:rsidRDefault="00D474A6" w:rsidP="00D47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proofErr w:type="gram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expires:{</w:t>
      </w:r>
      <w:proofErr w:type="spellStart"/>
      <w:proofErr w:type="gram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date|never</w:t>
      </w:r>
      <w:proofErr w:type="spell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expire date for the account (see Date Format notes below).</w:t>
      </w:r>
    </w:p>
    <w:p w14:paraId="1D1999BB" w14:textId="77777777" w:rsidR="00D474A6" w:rsidRPr="00D474A6" w:rsidRDefault="00D474A6" w:rsidP="00D47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proofErr w:type="gram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active:{</w:t>
      </w:r>
      <w:proofErr w:type="spellStart"/>
      <w:proofErr w:type="gram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yes|no</w:t>
      </w:r>
      <w:proofErr w:type="spell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enable or disable the account after creation.</w:t>
      </w:r>
    </w:p>
    <w:p w14:paraId="7A2B4E55" w14:textId="77777777" w:rsidR="00D474A6" w:rsidRPr="00D474A6" w:rsidRDefault="00D474A6" w:rsidP="00D47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proofErr w:type="spell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fullname</w:t>
      </w:r>
      <w:proofErr w:type="spell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:"Full Name"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set full name.</w:t>
      </w:r>
    </w:p>
    <w:p w14:paraId="6A6903F2" w14:textId="77777777" w:rsidR="00D474A6" w:rsidRPr="00D474A6" w:rsidRDefault="00D474A6" w:rsidP="00D47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proofErr w:type="spell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comment:"text</w:t>
      </w:r>
      <w:proofErr w:type="spell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add comment for the account.</w:t>
      </w:r>
    </w:p>
    <w:p w14:paraId="59C93880" w14:textId="77777777" w:rsidR="00D474A6" w:rsidRPr="00D474A6" w:rsidRDefault="00D474A6" w:rsidP="00D47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proofErr w:type="spellStart"/>
      <w:proofErr w:type="gram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passwordchg</w:t>
      </w:r>
      <w:proofErr w:type="spell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:{</w:t>
      </w:r>
      <w:proofErr w:type="spellStart"/>
      <w:proofErr w:type="gram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yes|no</w:t>
      </w:r>
      <w:proofErr w:type="spell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allow user to change password.</w:t>
      </w:r>
    </w:p>
    <w:p w14:paraId="25A1FBE6" w14:textId="77777777" w:rsidR="00D474A6" w:rsidRPr="00D474A6" w:rsidRDefault="00D474A6" w:rsidP="00D4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4. </w:t>
      </w:r>
      <w:r w:rsidRPr="00BC1AE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 user [Username] /del</w:t>
      </w:r>
    </w:p>
    <w:p w14:paraId="5249760E" w14:textId="77777777" w:rsidR="00D474A6" w:rsidRPr="00D474A6" w:rsidRDefault="00D474A6" w:rsidP="00D4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it does: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Deletes the local user account (removes the account, not necessarily the profile folder).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6742C635" w14:textId="77777777" w:rsidR="00D474A6" w:rsidRPr="00D474A6" w:rsidRDefault="00D474A6" w:rsidP="00D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net user </w:t>
      </w:r>
      <w:proofErr w:type="spell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neeraj</w:t>
      </w:r>
      <w:proofErr w:type="spell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/del</w:t>
      </w:r>
    </w:p>
    <w:p w14:paraId="07BAD844" w14:textId="77777777" w:rsidR="00D474A6" w:rsidRPr="00D474A6" w:rsidRDefault="00D474A6" w:rsidP="00D4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Warning: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Deleting an account may not remove the user profile folder under </w:t>
      </w: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C:\Users\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 Remove profile manually if needed.</w:t>
      </w:r>
    </w:p>
    <w:p w14:paraId="056AAB3D" w14:textId="77777777" w:rsidR="00D474A6" w:rsidRPr="00D474A6" w:rsidRDefault="00D474A6" w:rsidP="00D4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 xml:space="preserve">5. </w:t>
      </w:r>
      <w:r w:rsidRPr="00BC1AE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 user Administrator /</w:t>
      </w:r>
      <w:proofErr w:type="spellStart"/>
      <w:proofErr w:type="gramStart"/>
      <w:r w:rsidRPr="00BC1AE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active:yes</w:t>
      </w:r>
      <w:proofErr w:type="spellEnd"/>
      <w:proofErr w:type="gramEnd"/>
    </w:p>
    <w:p w14:paraId="6837ED6B" w14:textId="77777777" w:rsidR="00D474A6" w:rsidRPr="00D474A6" w:rsidRDefault="00D474A6" w:rsidP="00D4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it does: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Enables the built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noBreakHyphen/>
        <w:t xml:space="preserve">in local </w:t>
      </w: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Administrator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account. (Use only when needed.)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449C0CCB" w14:textId="77777777" w:rsidR="00D474A6" w:rsidRPr="00D474A6" w:rsidRDefault="00D474A6" w:rsidP="00D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 user Administrator /</w:t>
      </w:r>
      <w:proofErr w:type="spellStart"/>
      <w:proofErr w:type="gram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active:yes</w:t>
      </w:r>
      <w:proofErr w:type="spellEnd"/>
      <w:proofErr w:type="gramEnd"/>
    </w:p>
    <w:p w14:paraId="31A3A94E" w14:textId="77777777" w:rsidR="00D474A6" w:rsidRPr="00D474A6" w:rsidRDefault="00D474A6" w:rsidP="00D4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Note: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 many Windows versions the built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noBreakHyphen/>
        <w:t>in Administrator is disabled by default for security.</w:t>
      </w:r>
    </w:p>
    <w:p w14:paraId="78D8C462" w14:textId="77777777" w:rsidR="00D474A6" w:rsidRPr="00D474A6" w:rsidRDefault="00D474A6" w:rsidP="00D4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6. </w:t>
      </w:r>
      <w:r w:rsidRPr="00BC1AE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 user Administrator /</w:t>
      </w:r>
      <w:proofErr w:type="spellStart"/>
      <w:r w:rsidRPr="00BC1AE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active:no</w:t>
      </w:r>
      <w:proofErr w:type="spellEnd"/>
    </w:p>
    <w:p w14:paraId="2EF2D86B" w14:textId="77777777" w:rsidR="00D474A6" w:rsidRPr="00D474A6" w:rsidRDefault="00D474A6" w:rsidP="00D4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it does: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Disables the built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noBreakHyphen/>
        <w:t xml:space="preserve">in </w:t>
      </w: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Administrator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account.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35653B3E" w14:textId="77777777" w:rsidR="00D474A6" w:rsidRPr="00D474A6" w:rsidRDefault="00D474A6" w:rsidP="00D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 user Administrator /</w:t>
      </w:r>
      <w:proofErr w:type="spell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active:no</w:t>
      </w:r>
      <w:proofErr w:type="spellEnd"/>
    </w:p>
    <w:p w14:paraId="079E801C" w14:textId="77777777" w:rsidR="00D474A6" w:rsidRPr="00D474A6" w:rsidRDefault="00D474A6" w:rsidP="00D4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Use case: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noBreakHyphen/>
        <w:t>disable Administrator after emergency tasks are done.</w:t>
      </w:r>
    </w:p>
    <w:p w14:paraId="72D49BFD" w14:textId="77777777" w:rsidR="00D474A6" w:rsidRPr="00D474A6" w:rsidRDefault="00D474A6" w:rsidP="00D4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7. </w:t>
      </w:r>
      <w:r w:rsidRPr="00BC1AE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 user [Username] /add /expires:00/00/0000</w:t>
      </w:r>
    </w:p>
    <w:p w14:paraId="6171404E" w14:textId="77777777" w:rsidR="00D474A6" w:rsidRPr="00D474A6" w:rsidRDefault="00D474A6" w:rsidP="00D4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it does / Fix: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 user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expects a valid date format for </w:t>
      </w: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proofErr w:type="gram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expires: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proofErr w:type="gramEnd"/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Using </w:t>
      </w: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00/00/0000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causes an error. Use a valid date format (see below) </w:t>
      </w: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or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never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Correct examples:</w:t>
      </w:r>
    </w:p>
    <w:p w14:paraId="50BCD2DE" w14:textId="77777777" w:rsidR="00D474A6" w:rsidRPr="00D474A6" w:rsidRDefault="00D474A6" w:rsidP="00D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net user </w:t>
      </w:r>
      <w:proofErr w:type="spell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neeraj</w:t>
      </w:r>
      <w:proofErr w:type="spell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* /add /expires:10/22/2025</w:t>
      </w:r>
    </w:p>
    <w:p w14:paraId="76F26304" w14:textId="77777777" w:rsidR="00D474A6" w:rsidRPr="00D474A6" w:rsidRDefault="00D474A6" w:rsidP="00D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net user </w:t>
      </w:r>
      <w:proofErr w:type="spell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neeraj</w:t>
      </w:r>
      <w:proofErr w:type="spell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* /add /</w:t>
      </w:r>
      <w:proofErr w:type="gram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expires:Oct</w:t>
      </w:r>
      <w:proofErr w:type="gram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,22,2025</w:t>
      </w:r>
    </w:p>
    <w:p w14:paraId="4BCD7E86" w14:textId="77777777" w:rsidR="00D474A6" w:rsidRPr="00D474A6" w:rsidRDefault="00D474A6" w:rsidP="00D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net user </w:t>
      </w:r>
      <w:proofErr w:type="spell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neeraj</w:t>
      </w:r>
      <w:proofErr w:type="spell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* /add /</w:t>
      </w:r>
      <w:proofErr w:type="spellStart"/>
      <w:proofErr w:type="gram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expires:never</w:t>
      </w:r>
      <w:proofErr w:type="spellEnd"/>
      <w:proofErr w:type="gramEnd"/>
    </w:p>
    <w:p w14:paraId="257BAE14" w14:textId="77777777" w:rsidR="00D474A6" w:rsidRPr="00D474A6" w:rsidRDefault="00D474A6" w:rsidP="00D4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Date format warning: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accepted format depends on system Regional settings. To be safe use:</w:t>
      </w:r>
    </w:p>
    <w:p w14:paraId="14D1EF1D" w14:textId="77777777" w:rsidR="00D474A6" w:rsidRPr="00D474A6" w:rsidRDefault="00D474A6" w:rsidP="00D47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MM/DD/YYYY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(e.g. </w:t>
      </w: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10/22/2025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</w:t>
      </w: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or</w:t>
      </w:r>
    </w:p>
    <w:p w14:paraId="54CEE7B4" w14:textId="77777777" w:rsidR="00D474A6" w:rsidRPr="00D474A6" w:rsidRDefault="00D474A6" w:rsidP="00D47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Mon,DD</w:t>
      </w:r>
      <w:proofErr w:type="gram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,YYYY</w:t>
      </w:r>
      <w:proofErr w:type="spellEnd"/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(e.g. </w:t>
      </w: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Oct,22,2025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 — month name (short or full) is locale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noBreakHyphen/>
        <w:t>agnostic and safer.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 spaces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around commas or slashes.</w:t>
      </w:r>
    </w:p>
    <w:p w14:paraId="110BD88D" w14:textId="77777777" w:rsidR="00D474A6" w:rsidRPr="00D474A6" w:rsidRDefault="00D474A6" w:rsidP="00D4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8. </w:t>
      </w:r>
      <w:r w:rsidRPr="00BC1AE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 user [Username] *</w:t>
      </w:r>
    </w:p>
    <w:p w14:paraId="0E7F462F" w14:textId="77777777" w:rsidR="00D474A6" w:rsidRPr="00D474A6" w:rsidRDefault="00D474A6" w:rsidP="00D4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it does: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Prompts you to enter a password for the user (secure — not shown on screen). Can be used when creating or changing password.</w:t>
      </w:r>
      <w:r w:rsidRPr="00D47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(create user and prompt):</w:t>
      </w:r>
    </w:p>
    <w:p w14:paraId="43B42BF3" w14:textId="77777777" w:rsidR="00D474A6" w:rsidRPr="00D474A6" w:rsidRDefault="00D474A6" w:rsidP="00D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net user </w:t>
      </w:r>
      <w:proofErr w:type="spell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neeraj</w:t>
      </w:r>
      <w:proofErr w:type="spell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* /add</w:t>
      </w:r>
    </w:p>
    <w:p w14:paraId="7206EFED" w14:textId="77777777" w:rsidR="00D474A6" w:rsidRPr="00D474A6" w:rsidRDefault="00D474A6" w:rsidP="00D4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47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(change password for existing user):</w:t>
      </w:r>
    </w:p>
    <w:p w14:paraId="6E48B66D" w14:textId="55347395" w:rsidR="00962E4A" w:rsidRDefault="00D474A6" w:rsidP="00BC1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net user </w:t>
      </w:r>
      <w:proofErr w:type="spellStart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neeraj</w:t>
      </w:r>
      <w:proofErr w:type="spellEnd"/>
      <w:r w:rsidRPr="00D47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*</w:t>
      </w:r>
    </w:p>
    <w:p w14:paraId="029FAD97" w14:textId="4BDB6C7A" w:rsidR="00CF5EBA" w:rsidRPr="00CF5EBA" w:rsidRDefault="00CF5EBA" w:rsidP="00CF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File Managing Simple Commands</w:t>
      </w:r>
    </w:p>
    <w:p w14:paraId="5D8A4A70" w14:textId="1DCAA81A" w:rsidR="00CF5EBA" w:rsidRPr="00CF5EBA" w:rsidRDefault="00CF5EBA" w:rsidP="00CF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1. TASKLIST &gt; FILE.txt</w:t>
      </w:r>
    </w:p>
    <w:p w14:paraId="1D568BF2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To save the list of all running tasks (programs and background processes) into a text file.</w:t>
      </w:r>
    </w:p>
    <w:p w14:paraId="6FDC1B71" w14:textId="77777777" w:rsidR="00CF5EBA" w:rsidRPr="00CF5EBA" w:rsidRDefault="00CF5EBA" w:rsidP="00CF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tasklist</w:t>
      </w:r>
      <w:proofErr w:type="spellEnd"/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&gt; tasks.txt</w:t>
      </w:r>
    </w:p>
    <w:p w14:paraId="6A15A9B8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</w:p>
    <w:p w14:paraId="5C1CF8CB" w14:textId="77777777" w:rsidR="00CF5EBA" w:rsidRPr="00CF5EBA" w:rsidRDefault="00CF5EBA" w:rsidP="00CF5E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tasklist</w:t>
      </w:r>
      <w:proofErr w:type="spellEnd"/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displays all running processes.</w:t>
      </w:r>
    </w:p>
    <w:p w14:paraId="5E8174BD" w14:textId="77777777" w:rsidR="00CF5EBA" w:rsidRPr="00CF5EBA" w:rsidRDefault="00CF5EBA" w:rsidP="00CF5E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symbol redirects the output into a file (</w:t>
      </w: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tasks.txt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).</w:t>
      </w:r>
    </w:p>
    <w:p w14:paraId="27684D34" w14:textId="77777777" w:rsidR="00CF5EBA" w:rsidRPr="00CF5EBA" w:rsidRDefault="00CF5EBA" w:rsidP="00CF5E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means the list of all running programs will be saved in </w:t>
      </w: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tasks.txt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5900E2F" w14:textId="77777777" w:rsidR="00CF5EBA" w:rsidRPr="00CF5EBA" w:rsidRDefault="00CF5EBA" w:rsidP="00CF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2. ECHO TYPE_TEXT &gt; FILE.txt</w:t>
      </w:r>
    </w:p>
    <w:p w14:paraId="627D052D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To create a text file and write a single line of text in it.</w:t>
      </w:r>
    </w:p>
    <w:p w14:paraId="713C82F6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Syntax:</w:t>
      </w:r>
    </w:p>
    <w:p w14:paraId="3978FB9F" w14:textId="77777777" w:rsidR="00CF5EBA" w:rsidRPr="00CF5EBA" w:rsidRDefault="00CF5EBA" w:rsidP="00CF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echo [text] &gt; [filename]</w:t>
      </w:r>
    </w:p>
    <w:p w14:paraId="7159DE19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1FAA4F08" w14:textId="77777777" w:rsidR="00CF5EBA" w:rsidRPr="00CF5EBA" w:rsidRDefault="00CF5EBA" w:rsidP="00CF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echo Hello World &gt; note.txt</w:t>
      </w:r>
    </w:p>
    <w:p w14:paraId="63A6B9C0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</w:p>
    <w:p w14:paraId="0E30DE68" w14:textId="77777777" w:rsidR="00CF5EBA" w:rsidRPr="00CF5EBA" w:rsidRDefault="00CF5EBA" w:rsidP="00CF5E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echo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displays a message.</w:t>
      </w:r>
    </w:p>
    <w:p w14:paraId="03D10597" w14:textId="77777777" w:rsidR="00CF5EBA" w:rsidRPr="00CF5EBA" w:rsidRDefault="00CF5EBA" w:rsidP="00CF5E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symbol sends (writes) that message into a file.</w:t>
      </w:r>
    </w:p>
    <w:p w14:paraId="04D0221D" w14:textId="77777777" w:rsidR="00CF5EBA" w:rsidRPr="00CF5EBA" w:rsidRDefault="00CF5EBA" w:rsidP="00CF5E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the file doesn’t exist, it is created automatically.</w:t>
      </w:r>
    </w:p>
    <w:p w14:paraId="3FB9651D" w14:textId="77777777" w:rsidR="00CF5EBA" w:rsidRPr="00CF5EBA" w:rsidRDefault="00CF5EBA" w:rsidP="00CF5E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above example creates a file named </w:t>
      </w: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note.txt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containing the text </w:t>
      </w: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“Hello World”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EA5E58B" w14:textId="77777777" w:rsidR="00CF5EBA" w:rsidRPr="00CF5EBA" w:rsidRDefault="00CF5EBA" w:rsidP="00CF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3. COPY CON FILE.txt</w:t>
      </w:r>
    </w:p>
    <w:p w14:paraId="7D63CF39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To create a new text file and type multiple lines of text directly in CMD.</w:t>
      </w:r>
    </w:p>
    <w:p w14:paraId="7911B3B7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Syntax:</w:t>
      </w:r>
    </w:p>
    <w:p w14:paraId="372876FB" w14:textId="77777777" w:rsidR="00CF5EBA" w:rsidRPr="00CF5EBA" w:rsidRDefault="00CF5EBA" w:rsidP="00CF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copy con [filename]</w:t>
      </w:r>
    </w:p>
    <w:p w14:paraId="26694CA2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30ADA756" w14:textId="77777777" w:rsidR="00CF5EBA" w:rsidRPr="00CF5EBA" w:rsidRDefault="00CF5EBA" w:rsidP="00CF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copy con info.txt</w:t>
      </w:r>
    </w:p>
    <w:p w14:paraId="10F968D5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Then type:</w:t>
      </w:r>
    </w:p>
    <w:p w14:paraId="4B377E02" w14:textId="77777777" w:rsidR="00CF5EBA" w:rsidRPr="00CF5EBA" w:rsidRDefault="00CF5EBA" w:rsidP="00CF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This is </w:t>
      </w:r>
      <w:proofErr w:type="spellStart"/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line</w:t>
      </w:r>
      <w:proofErr w:type="spellEnd"/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one.</w:t>
      </w:r>
    </w:p>
    <w:p w14:paraId="2AE9E945" w14:textId="77777777" w:rsidR="00CF5EBA" w:rsidRPr="00CF5EBA" w:rsidRDefault="00CF5EBA" w:rsidP="00CF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 is line two.</w:t>
      </w:r>
    </w:p>
    <w:p w14:paraId="6AA6CE09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Then press </w:t>
      </w: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Ctrl + Z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hit </w:t>
      </w: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Enter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save.</w:t>
      </w:r>
    </w:p>
    <w:p w14:paraId="1C3B2489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</w:p>
    <w:p w14:paraId="23F55983" w14:textId="77777777" w:rsidR="00CF5EBA" w:rsidRPr="00CF5EBA" w:rsidRDefault="00CF5EBA" w:rsidP="00CF5E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copy con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copy from console (keyboard input).</w:t>
      </w:r>
    </w:p>
    <w:p w14:paraId="1677C3D8" w14:textId="77777777" w:rsidR="00CF5EBA" w:rsidRPr="00CF5EBA" w:rsidRDefault="00CF5EBA" w:rsidP="00CF5E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 type multiple lines.</w:t>
      </w:r>
    </w:p>
    <w:p w14:paraId="0BA0F35D" w14:textId="77777777" w:rsidR="00CF5EBA" w:rsidRPr="00CF5EBA" w:rsidRDefault="00CF5EBA" w:rsidP="00CF5E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Ctrl + Z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used to save and exit.</w:t>
      </w:r>
    </w:p>
    <w:p w14:paraId="38A4EB9C" w14:textId="77777777" w:rsidR="00CF5EBA" w:rsidRPr="00CF5EBA" w:rsidRDefault="00CF5EBA" w:rsidP="00CF5E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file </w:t>
      </w: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info.txt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will be created with the typed content.</w:t>
      </w:r>
    </w:p>
    <w:p w14:paraId="68346482" w14:textId="77777777" w:rsidR="00CF5EBA" w:rsidRPr="00CF5EBA" w:rsidRDefault="00CF5EBA" w:rsidP="00CF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4. TYPE FILE.txt</w:t>
      </w:r>
    </w:p>
    <w:p w14:paraId="3D00CA8F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To display the contents of a text file.</w:t>
      </w:r>
    </w:p>
    <w:p w14:paraId="7288DB91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075C3A86" w14:textId="2FD75DDE" w:rsidR="00CF5EBA" w:rsidRDefault="00CF5EBA" w:rsidP="00CF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type info.txt</w:t>
      </w:r>
    </w:p>
    <w:p w14:paraId="7438CA30" w14:textId="34D2DBC6" w:rsidR="00234553" w:rsidRPr="00CF5EBA" w:rsidRDefault="00234553" w:rsidP="00CF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type info.txt</w:t>
      </w:r>
      <w:r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Shubham.txt &gt; newfile.txt -&gt; Merge text file into newfile.txt</w:t>
      </w:r>
      <w:bookmarkStart w:id="0" w:name="_GoBack"/>
      <w:bookmarkEnd w:id="0"/>
    </w:p>
    <w:p w14:paraId="783DC912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</w:p>
    <w:p w14:paraId="75579FB0" w14:textId="77777777" w:rsidR="00CF5EBA" w:rsidRPr="00CF5EBA" w:rsidRDefault="00CF5EBA" w:rsidP="00CF5E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type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command shows all the text written in the specified file.</w:t>
      </w:r>
    </w:p>
    <w:p w14:paraId="3D960F5C" w14:textId="77777777" w:rsidR="00CF5EBA" w:rsidRPr="00CF5EBA" w:rsidRDefault="00CF5EBA" w:rsidP="00CF5E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used to quickly check file content without opening Notepad.</w:t>
      </w:r>
    </w:p>
    <w:p w14:paraId="3BE964E0" w14:textId="77777777" w:rsidR="00CF5EBA" w:rsidRPr="00CF5EBA" w:rsidRDefault="00CF5EBA" w:rsidP="00CF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5. TYPE NUL &gt; </w:t>
      </w:r>
      <w:proofErr w:type="spellStart"/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FILE.psd</w:t>
      </w:r>
      <w:proofErr w:type="spellEnd"/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or FILE.html</w:t>
      </w:r>
    </w:p>
    <w:p w14:paraId="03CFBFAB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To create a </w:t>
      </w: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blank (empty)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file of any type (like </w:t>
      </w: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.txt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psd</w:t>
      </w:r>
      <w:proofErr w:type="spellEnd"/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.html</w:t>
      </w: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etc.).</w:t>
      </w:r>
    </w:p>
    <w:p w14:paraId="53F8B1E0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Syntax:</w:t>
      </w:r>
    </w:p>
    <w:p w14:paraId="06CCC568" w14:textId="77777777" w:rsidR="00CF5EBA" w:rsidRPr="00CF5EBA" w:rsidRDefault="00CF5EBA" w:rsidP="00CF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type </w:t>
      </w:r>
      <w:proofErr w:type="spellStart"/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nul</w:t>
      </w:r>
      <w:proofErr w:type="spellEnd"/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&gt; [filename]</w:t>
      </w:r>
    </w:p>
    <w:p w14:paraId="78BDD0E3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Examples:</w:t>
      </w:r>
    </w:p>
    <w:p w14:paraId="250397D1" w14:textId="77777777" w:rsidR="00CF5EBA" w:rsidRPr="00CF5EBA" w:rsidRDefault="00CF5EBA" w:rsidP="00CF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type </w:t>
      </w:r>
      <w:proofErr w:type="spellStart"/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nul</w:t>
      </w:r>
      <w:proofErr w:type="spellEnd"/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&gt; blank.txt</w:t>
      </w:r>
    </w:p>
    <w:p w14:paraId="15E3F070" w14:textId="77777777" w:rsidR="00CF5EBA" w:rsidRPr="00CF5EBA" w:rsidRDefault="00CF5EBA" w:rsidP="00CF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type </w:t>
      </w:r>
      <w:proofErr w:type="spellStart"/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nul</w:t>
      </w:r>
      <w:proofErr w:type="spellEnd"/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&gt; index.html</w:t>
      </w:r>
    </w:p>
    <w:p w14:paraId="648BC56A" w14:textId="77777777" w:rsidR="00CF5EBA" w:rsidRPr="00CF5EBA" w:rsidRDefault="00CF5EBA" w:rsidP="00CF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type </w:t>
      </w:r>
      <w:proofErr w:type="spellStart"/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nul</w:t>
      </w:r>
      <w:proofErr w:type="spellEnd"/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&gt; </w:t>
      </w:r>
      <w:proofErr w:type="spellStart"/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design.psd</w:t>
      </w:r>
      <w:proofErr w:type="spellEnd"/>
    </w:p>
    <w:p w14:paraId="61214D58" w14:textId="77777777" w:rsidR="00CF5EBA" w:rsidRPr="00CF5EBA" w:rsidRDefault="00CF5EBA" w:rsidP="00C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</w:p>
    <w:p w14:paraId="55A12101" w14:textId="77777777" w:rsidR="00CF5EBA" w:rsidRPr="00CF5EBA" w:rsidRDefault="00CF5EBA" w:rsidP="00CF5E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CF5EBA">
        <w:rPr>
          <w:rFonts w:ascii="Courier New" w:eastAsia="Times New Roman" w:hAnsi="Courier New" w:cs="Courier New"/>
          <w:sz w:val="20"/>
          <w:szCs w:val="20"/>
          <w:lang w:eastAsia="en-IN" w:bidi="hi-IN"/>
        </w:rPr>
        <w:t>nul</w:t>
      </w:r>
      <w:proofErr w:type="spellEnd"/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nothing (empty input).</w:t>
      </w:r>
    </w:p>
    <w:p w14:paraId="217BFCC1" w14:textId="77777777" w:rsidR="00CF5EBA" w:rsidRPr="00CF5EBA" w:rsidRDefault="00CF5EBA" w:rsidP="00CF5E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command creates an empty file with the given name and extension.</w:t>
      </w:r>
    </w:p>
    <w:p w14:paraId="2C9C4657" w14:textId="77777777" w:rsidR="00CF5EBA" w:rsidRPr="00CF5EBA" w:rsidRDefault="00CF5EBA" w:rsidP="00CF5E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useful for quickly creating blank files for testing or web projects.</w:t>
      </w:r>
    </w:p>
    <w:p w14:paraId="697BEC66" w14:textId="3BDD7503" w:rsidR="00CF5EBA" w:rsidRPr="00CF5EBA" w:rsidRDefault="00CF5EBA" w:rsidP="00CF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F5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Summary Table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2046"/>
        <w:gridCol w:w="2204"/>
        <w:gridCol w:w="2666"/>
      </w:tblGrid>
      <w:tr w:rsidR="00CF5EBA" w:rsidRPr="00CF5EBA" w14:paraId="5013AD97" w14:textId="77777777" w:rsidTr="00CF5EBA">
        <w:trPr>
          <w:tblHeader/>
          <w:tblCellSpacing w:w="15" w:type="dxa"/>
        </w:trPr>
        <w:tc>
          <w:tcPr>
            <w:tcW w:w="1140" w:type="pct"/>
            <w:vAlign w:val="center"/>
            <w:hideMark/>
          </w:tcPr>
          <w:p w14:paraId="5228E5F0" w14:textId="77777777" w:rsidR="00CF5EBA" w:rsidRPr="00CF5EBA" w:rsidRDefault="00CF5EBA" w:rsidP="00C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F5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Command</w:t>
            </w:r>
          </w:p>
        </w:tc>
        <w:tc>
          <w:tcPr>
            <w:tcW w:w="1118" w:type="pct"/>
            <w:vAlign w:val="center"/>
            <w:hideMark/>
          </w:tcPr>
          <w:p w14:paraId="060A13B7" w14:textId="77777777" w:rsidR="00CF5EBA" w:rsidRPr="00CF5EBA" w:rsidRDefault="00CF5EBA" w:rsidP="00C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F5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  <w:tc>
          <w:tcPr>
            <w:tcW w:w="1206" w:type="pct"/>
            <w:vAlign w:val="center"/>
            <w:hideMark/>
          </w:tcPr>
          <w:p w14:paraId="4BA2F9B2" w14:textId="77777777" w:rsidR="00CF5EBA" w:rsidRPr="00CF5EBA" w:rsidRDefault="00CF5EBA" w:rsidP="00C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F5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  <w:tc>
          <w:tcPr>
            <w:tcW w:w="1454" w:type="pct"/>
            <w:vAlign w:val="center"/>
            <w:hideMark/>
          </w:tcPr>
          <w:p w14:paraId="4651ED91" w14:textId="77777777" w:rsidR="00CF5EBA" w:rsidRPr="00CF5EBA" w:rsidRDefault="00CF5EBA" w:rsidP="00C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F5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CF5EBA" w:rsidRPr="00CF5EBA" w14:paraId="2F1ECB1E" w14:textId="77777777" w:rsidTr="00CF5EBA">
        <w:trPr>
          <w:tblCellSpacing w:w="15" w:type="dxa"/>
        </w:trPr>
        <w:tc>
          <w:tcPr>
            <w:tcW w:w="1140" w:type="pct"/>
            <w:vAlign w:val="center"/>
            <w:hideMark/>
          </w:tcPr>
          <w:p w14:paraId="1DF7527F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CF5EBA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tasklist</w:t>
            </w:r>
            <w:proofErr w:type="spellEnd"/>
            <w:r w:rsidRPr="00CF5EBA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&gt; file.txt</w:t>
            </w:r>
          </w:p>
        </w:tc>
        <w:tc>
          <w:tcPr>
            <w:tcW w:w="1118" w:type="pct"/>
            <w:vAlign w:val="center"/>
            <w:hideMark/>
          </w:tcPr>
          <w:p w14:paraId="3424A768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Save list of running tasks</w:t>
            </w:r>
          </w:p>
        </w:tc>
        <w:tc>
          <w:tcPr>
            <w:tcW w:w="1206" w:type="pct"/>
            <w:vAlign w:val="center"/>
            <w:hideMark/>
          </w:tcPr>
          <w:p w14:paraId="7D370F61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CF5EBA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tasklist</w:t>
            </w:r>
            <w:proofErr w:type="spellEnd"/>
            <w:r w:rsidRPr="00CF5EBA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&gt; tasks.txt</w:t>
            </w:r>
          </w:p>
        </w:tc>
        <w:tc>
          <w:tcPr>
            <w:tcW w:w="1454" w:type="pct"/>
            <w:vAlign w:val="center"/>
            <w:hideMark/>
          </w:tcPr>
          <w:p w14:paraId="4455EAD5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Stores process list into a text file</w:t>
            </w:r>
          </w:p>
        </w:tc>
      </w:tr>
      <w:tr w:rsidR="00CF5EBA" w:rsidRPr="00CF5EBA" w14:paraId="6BFD1AFB" w14:textId="77777777" w:rsidTr="00CF5EBA">
        <w:trPr>
          <w:tblCellSpacing w:w="15" w:type="dxa"/>
        </w:trPr>
        <w:tc>
          <w:tcPr>
            <w:tcW w:w="1140" w:type="pct"/>
            <w:vAlign w:val="center"/>
            <w:hideMark/>
          </w:tcPr>
          <w:p w14:paraId="4B62FA4A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lastRenderedPageBreak/>
              <w:t>echo text &gt; file.txt</w:t>
            </w:r>
          </w:p>
        </w:tc>
        <w:tc>
          <w:tcPr>
            <w:tcW w:w="1118" w:type="pct"/>
            <w:vAlign w:val="center"/>
            <w:hideMark/>
          </w:tcPr>
          <w:p w14:paraId="2F28D229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file with text</w:t>
            </w:r>
          </w:p>
        </w:tc>
        <w:tc>
          <w:tcPr>
            <w:tcW w:w="1206" w:type="pct"/>
            <w:vAlign w:val="center"/>
            <w:hideMark/>
          </w:tcPr>
          <w:p w14:paraId="4C132A3D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echo Hello &gt; note.txt</w:t>
            </w:r>
          </w:p>
        </w:tc>
        <w:tc>
          <w:tcPr>
            <w:tcW w:w="1454" w:type="pct"/>
            <w:vAlign w:val="center"/>
            <w:hideMark/>
          </w:tcPr>
          <w:p w14:paraId="16483A9B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Writes a single line into file</w:t>
            </w:r>
          </w:p>
        </w:tc>
      </w:tr>
      <w:tr w:rsidR="00CF5EBA" w:rsidRPr="00CF5EBA" w14:paraId="32578D54" w14:textId="77777777" w:rsidTr="00CF5EBA">
        <w:trPr>
          <w:tblCellSpacing w:w="15" w:type="dxa"/>
        </w:trPr>
        <w:tc>
          <w:tcPr>
            <w:tcW w:w="1140" w:type="pct"/>
            <w:vAlign w:val="center"/>
            <w:hideMark/>
          </w:tcPr>
          <w:p w14:paraId="680104BE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copy con file.txt</w:t>
            </w:r>
          </w:p>
        </w:tc>
        <w:tc>
          <w:tcPr>
            <w:tcW w:w="1118" w:type="pct"/>
            <w:vAlign w:val="center"/>
            <w:hideMark/>
          </w:tcPr>
          <w:p w14:paraId="0A1FED14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file manually</w:t>
            </w:r>
          </w:p>
        </w:tc>
        <w:tc>
          <w:tcPr>
            <w:tcW w:w="1206" w:type="pct"/>
            <w:vAlign w:val="center"/>
            <w:hideMark/>
          </w:tcPr>
          <w:p w14:paraId="05D6DC01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copy con info.txt</w:t>
            </w:r>
          </w:p>
        </w:tc>
        <w:tc>
          <w:tcPr>
            <w:tcW w:w="1454" w:type="pct"/>
            <w:vAlign w:val="center"/>
            <w:hideMark/>
          </w:tcPr>
          <w:p w14:paraId="1EC2CDA2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Type lines and save with </w:t>
            </w:r>
            <w:proofErr w:type="spellStart"/>
            <w:r w:rsidRPr="00CF5EB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Ctrl+Z</w:t>
            </w:r>
            <w:proofErr w:type="spellEnd"/>
          </w:p>
        </w:tc>
      </w:tr>
      <w:tr w:rsidR="00CF5EBA" w:rsidRPr="00CF5EBA" w14:paraId="0AB81A4F" w14:textId="77777777" w:rsidTr="00CF5EBA">
        <w:trPr>
          <w:tblCellSpacing w:w="15" w:type="dxa"/>
        </w:trPr>
        <w:tc>
          <w:tcPr>
            <w:tcW w:w="1140" w:type="pct"/>
            <w:vAlign w:val="center"/>
            <w:hideMark/>
          </w:tcPr>
          <w:p w14:paraId="63D5A24F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type file.txt</w:t>
            </w:r>
          </w:p>
        </w:tc>
        <w:tc>
          <w:tcPr>
            <w:tcW w:w="1118" w:type="pct"/>
            <w:vAlign w:val="center"/>
            <w:hideMark/>
          </w:tcPr>
          <w:p w14:paraId="15C0A5E4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Show file contents</w:t>
            </w:r>
          </w:p>
        </w:tc>
        <w:tc>
          <w:tcPr>
            <w:tcW w:w="1206" w:type="pct"/>
            <w:vAlign w:val="center"/>
            <w:hideMark/>
          </w:tcPr>
          <w:p w14:paraId="1AA8D29A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type info.txt</w:t>
            </w:r>
          </w:p>
        </w:tc>
        <w:tc>
          <w:tcPr>
            <w:tcW w:w="1454" w:type="pct"/>
            <w:vAlign w:val="center"/>
            <w:hideMark/>
          </w:tcPr>
          <w:p w14:paraId="59A42F51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Displays text inside a file</w:t>
            </w:r>
          </w:p>
        </w:tc>
      </w:tr>
      <w:tr w:rsidR="00CF5EBA" w:rsidRPr="00CF5EBA" w14:paraId="2D73F96C" w14:textId="77777777" w:rsidTr="00CF5EBA">
        <w:trPr>
          <w:tblCellSpacing w:w="15" w:type="dxa"/>
        </w:trPr>
        <w:tc>
          <w:tcPr>
            <w:tcW w:w="1140" w:type="pct"/>
            <w:vAlign w:val="center"/>
            <w:hideMark/>
          </w:tcPr>
          <w:p w14:paraId="53D6010B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type </w:t>
            </w:r>
            <w:proofErr w:type="spellStart"/>
            <w:r w:rsidRPr="00CF5EBA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nul</w:t>
            </w:r>
            <w:proofErr w:type="spellEnd"/>
            <w:r w:rsidRPr="00CF5EBA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&gt; file.html</w:t>
            </w:r>
          </w:p>
        </w:tc>
        <w:tc>
          <w:tcPr>
            <w:tcW w:w="1118" w:type="pct"/>
            <w:vAlign w:val="center"/>
            <w:hideMark/>
          </w:tcPr>
          <w:p w14:paraId="53F2F39D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blank file</w:t>
            </w:r>
          </w:p>
        </w:tc>
        <w:tc>
          <w:tcPr>
            <w:tcW w:w="1206" w:type="pct"/>
            <w:vAlign w:val="center"/>
            <w:hideMark/>
          </w:tcPr>
          <w:p w14:paraId="2A78A81A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type </w:t>
            </w:r>
            <w:proofErr w:type="spellStart"/>
            <w:r w:rsidRPr="00CF5EBA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nul</w:t>
            </w:r>
            <w:proofErr w:type="spellEnd"/>
            <w:r w:rsidRPr="00CF5EBA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&gt; index.html</w:t>
            </w:r>
          </w:p>
        </w:tc>
        <w:tc>
          <w:tcPr>
            <w:tcW w:w="1454" w:type="pct"/>
            <w:vAlign w:val="center"/>
            <w:hideMark/>
          </w:tcPr>
          <w:p w14:paraId="71D5ADA8" w14:textId="77777777" w:rsidR="00CF5EBA" w:rsidRPr="00CF5EBA" w:rsidRDefault="00CF5EBA" w:rsidP="00CF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5EB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Creates empty HTML or any file</w:t>
            </w:r>
          </w:p>
        </w:tc>
      </w:tr>
    </w:tbl>
    <w:p w14:paraId="73211D11" w14:textId="77777777" w:rsidR="00CF5EBA" w:rsidRPr="00BC1AED" w:rsidRDefault="00CF5EBA" w:rsidP="00BC1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sectPr w:rsidR="00CF5EBA" w:rsidRPr="00BC1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A1996"/>
    <w:multiLevelType w:val="multilevel"/>
    <w:tmpl w:val="94D6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C2012"/>
    <w:multiLevelType w:val="multilevel"/>
    <w:tmpl w:val="15C69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A386B"/>
    <w:multiLevelType w:val="multilevel"/>
    <w:tmpl w:val="5896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073F0"/>
    <w:multiLevelType w:val="multilevel"/>
    <w:tmpl w:val="36BE7C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8077B"/>
    <w:multiLevelType w:val="multilevel"/>
    <w:tmpl w:val="735AAF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D4067"/>
    <w:multiLevelType w:val="multilevel"/>
    <w:tmpl w:val="F3CC92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B7BBC"/>
    <w:multiLevelType w:val="multilevel"/>
    <w:tmpl w:val="6B2A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E3838"/>
    <w:multiLevelType w:val="multilevel"/>
    <w:tmpl w:val="F804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6CE8"/>
    <w:multiLevelType w:val="multilevel"/>
    <w:tmpl w:val="C04226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D7EFC"/>
    <w:multiLevelType w:val="multilevel"/>
    <w:tmpl w:val="DC86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D0B67"/>
    <w:multiLevelType w:val="multilevel"/>
    <w:tmpl w:val="1D2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555EE"/>
    <w:multiLevelType w:val="multilevel"/>
    <w:tmpl w:val="94AC0F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66486"/>
    <w:multiLevelType w:val="multilevel"/>
    <w:tmpl w:val="61E872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2165D"/>
    <w:multiLevelType w:val="multilevel"/>
    <w:tmpl w:val="548A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F7D6D"/>
    <w:multiLevelType w:val="multilevel"/>
    <w:tmpl w:val="02108A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F74347"/>
    <w:multiLevelType w:val="multilevel"/>
    <w:tmpl w:val="738C45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17027E"/>
    <w:multiLevelType w:val="multilevel"/>
    <w:tmpl w:val="9FBED3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57AD3"/>
    <w:multiLevelType w:val="multilevel"/>
    <w:tmpl w:val="8C06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7D3F63"/>
    <w:multiLevelType w:val="multilevel"/>
    <w:tmpl w:val="0096CF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87893"/>
    <w:multiLevelType w:val="multilevel"/>
    <w:tmpl w:val="D4C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0357A"/>
    <w:multiLevelType w:val="multilevel"/>
    <w:tmpl w:val="B4FC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73782"/>
    <w:multiLevelType w:val="multilevel"/>
    <w:tmpl w:val="6F28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670FD"/>
    <w:multiLevelType w:val="multilevel"/>
    <w:tmpl w:val="EF4C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66059"/>
    <w:multiLevelType w:val="multilevel"/>
    <w:tmpl w:val="024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67D0E"/>
    <w:multiLevelType w:val="multilevel"/>
    <w:tmpl w:val="CA86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F7736A"/>
    <w:multiLevelType w:val="multilevel"/>
    <w:tmpl w:val="D2C2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02F0D"/>
    <w:multiLevelType w:val="multilevel"/>
    <w:tmpl w:val="7716E7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634E75"/>
    <w:multiLevelType w:val="multilevel"/>
    <w:tmpl w:val="5050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B5E75"/>
    <w:multiLevelType w:val="multilevel"/>
    <w:tmpl w:val="F3CA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03AF9"/>
    <w:multiLevelType w:val="multilevel"/>
    <w:tmpl w:val="5A5E32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D15CA4"/>
    <w:multiLevelType w:val="multilevel"/>
    <w:tmpl w:val="71A436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3"/>
  </w:num>
  <w:num w:numId="3">
    <w:abstractNumId w:val="8"/>
  </w:num>
  <w:num w:numId="4">
    <w:abstractNumId w:val="16"/>
  </w:num>
  <w:num w:numId="5">
    <w:abstractNumId w:val="25"/>
  </w:num>
  <w:num w:numId="6">
    <w:abstractNumId w:val="9"/>
  </w:num>
  <w:num w:numId="7">
    <w:abstractNumId w:val="4"/>
  </w:num>
  <w:num w:numId="8">
    <w:abstractNumId w:val="0"/>
  </w:num>
  <w:num w:numId="9">
    <w:abstractNumId w:val="18"/>
  </w:num>
  <w:num w:numId="10">
    <w:abstractNumId w:val="12"/>
  </w:num>
  <w:num w:numId="11">
    <w:abstractNumId w:val="5"/>
  </w:num>
  <w:num w:numId="12">
    <w:abstractNumId w:val="13"/>
  </w:num>
  <w:num w:numId="13">
    <w:abstractNumId w:val="2"/>
  </w:num>
  <w:num w:numId="14">
    <w:abstractNumId w:val="28"/>
  </w:num>
  <w:num w:numId="15">
    <w:abstractNumId w:val="22"/>
  </w:num>
  <w:num w:numId="16">
    <w:abstractNumId w:val="19"/>
  </w:num>
  <w:num w:numId="17">
    <w:abstractNumId w:val="24"/>
  </w:num>
  <w:num w:numId="18">
    <w:abstractNumId w:val="10"/>
  </w:num>
  <w:num w:numId="19">
    <w:abstractNumId w:val="17"/>
  </w:num>
  <w:num w:numId="20">
    <w:abstractNumId w:val="26"/>
  </w:num>
  <w:num w:numId="21">
    <w:abstractNumId w:val="14"/>
  </w:num>
  <w:num w:numId="22">
    <w:abstractNumId w:val="1"/>
  </w:num>
  <w:num w:numId="23">
    <w:abstractNumId w:val="30"/>
  </w:num>
  <w:num w:numId="24">
    <w:abstractNumId w:val="15"/>
  </w:num>
  <w:num w:numId="25">
    <w:abstractNumId w:val="29"/>
  </w:num>
  <w:num w:numId="26">
    <w:abstractNumId w:val="23"/>
  </w:num>
  <w:num w:numId="27">
    <w:abstractNumId w:val="20"/>
  </w:num>
  <w:num w:numId="28">
    <w:abstractNumId w:val="21"/>
  </w:num>
  <w:num w:numId="29">
    <w:abstractNumId w:val="27"/>
  </w:num>
  <w:num w:numId="30">
    <w:abstractNumId w:val="7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DA"/>
    <w:rsid w:val="000779B9"/>
    <w:rsid w:val="001A6080"/>
    <w:rsid w:val="00234553"/>
    <w:rsid w:val="003328A5"/>
    <w:rsid w:val="0034684B"/>
    <w:rsid w:val="006D1F5B"/>
    <w:rsid w:val="00793EFC"/>
    <w:rsid w:val="008908AB"/>
    <w:rsid w:val="008A5ADA"/>
    <w:rsid w:val="00962E4A"/>
    <w:rsid w:val="00A802D6"/>
    <w:rsid w:val="00AF515D"/>
    <w:rsid w:val="00BC1AED"/>
    <w:rsid w:val="00C1724D"/>
    <w:rsid w:val="00CC5FFE"/>
    <w:rsid w:val="00CF5EBA"/>
    <w:rsid w:val="00D474A6"/>
    <w:rsid w:val="00DB7EAB"/>
    <w:rsid w:val="00F6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5435"/>
  <w15:chartTrackingRefBased/>
  <w15:docId w15:val="{84297481-5151-4C0F-A00F-C26855E4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3EFC"/>
  </w:style>
  <w:style w:type="paragraph" w:styleId="Heading1">
    <w:name w:val="heading 1"/>
    <w:basedOn w:val="Normal"/>
    <w:next w:val="Normal"/>
    <w:link w:val="Heading1Char"/>
    <w:uiPriority w:val="9"/>
    <w:qFormat/>
    <w:rsid w:val="00793EF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EF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3EF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3EF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93EF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EF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EF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E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EF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EFC"/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EF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3EF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93EF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793EF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EF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EF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EF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EFC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3EF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93EFC"/>
    <w:pPr>
      <w:pBdr>
        <w:top w:val="single" w:sz="6" w:space="8" w:color="4EA6DC" w:themeColor="accent3"/>
        <w:bottom w:val="single" w:sz="6" w:space="8" w:color="4EA6DC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5455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93EFC"/>
    <w:rPr>
      <w:rFonts w:asciiTheme="majorHAnsi" w:eastAsiaTheme="majorEastAsia" w:hAnsiTheme="majorHAnsi" w:cstheme="majorBidi"/>
      <w:caps/>
      <w:color w:val="45455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EFC"/>
    <w:pPr>
      <w:numPr>
        <w:ilvl w:val="1"/>
      </w:numPr>
      <w:jc w:val="center"/>
    </w:pPr>
    <w:rPr>
      <w:color w:val="45455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EFC"/>
    <w:rPr>
      <w:color w:val="45455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793EFC"/>
    <w:rPr>
      <w:b/>
      <w:bCs/>
    </w:rPr>
  </w:style>
  <w:style w:type="character" w:styleId="Emphasis">
    <w:name w:val="Emphasis"/>
    <w:basedOn w:val="DefaultParagraphFont"/>
    <w:uiPriority w:val="20"/>
    <w:qFormat/>
    <w:rsid w:val="00793EFC"/>
    <w:rPr>
      <w:i/>
      <w:iCs/>
      <w:color w:val="000000" w:themeColor="text1"/>
    </w:rPr>
  </w:style>
  <w:style w:type="paragraph" w:styleId="NoSpacing">
    <w:name w:val="No Spacing"/>
    <w:uiPriority w:val="1"/>
    <w:qFormat/>
    <w:rsid w:val="00793EF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93EFC"/>
    <w:pPr>
      <w:spacing w:before="160"/>
      <w:ind w:left="720" w:right="720"/>
      <w:jc w:val="center"/>
    </w:pPr>
    <w:rPr>
      <w:i/>
      <w:iCs/>
      <w:color w:val="2581B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93EFC"/>
    <w:rPr>
      <w:i/>
      <w:iCs/>
      <w:color w:val="2581B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EF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B3186D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EFC"/>
    <w:rPr>
      <w:rFonts w:asciiTheme="majorHAnsi" w:eastAsiaTheme="majorEastAsia" w:hAnsiTheme="majorHAnsi" w:cstheme="majorBidi"/>
      <w:caps/>
      <w:color w:val="B3186D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93EF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93EFC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93EF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93EF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93EF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3EF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17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C172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0C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0C8C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ljs-keyword">
    <w:name w:val="hljs-keyword"/>
    <w:basedOn w:val="DefaultParagraphFont"/>
    <w:rsid w:val="00F60C8C"/>
  </w:style>
  <w:style w:type="character" w:customStyle="1" w:styleId="hljs-number">
    <w:name w:val="hljs-number"/>
    <w:basedOn w:val="DefaultParagraphFont"/>
    <w:rsid w:val="00F60C8C"/>
  </w:style>
  <w:style w:type="paragraph" w:styleId="BalloonText">
    <w:name w:val="Balloon Text"/>
    <w:basedOn w:val="Normal"/>
    <w:link w:val="BalloonTextChar"/>
    <w:uiPriority w:val="99"/>
    <w:semiHidden/>
    <w:unhideWhenUsed/>
    <w:rsid w:val="00CC5F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FFE"/>
    <w:rPr>
      <w:rFonts w:ascii="Segoe UI" w:hAnsi="Segoe UI" w:cs="Segoe UI"/>
      <w:sz w:val="18"/>
      <w:szCs w:val="18"/>
    </w:rPr>
  </w:style>
  <w:style w:type="character" w:customStyle="1" w:styleId="hljs-attribute">
    <w:name w:val="hljs-attribute"/>
    <w:basedOn w:val="DefaultParagraphFont"/>
    <w:rsid w:val="00CF5EBA"/>
  </w:style>
  <w:style w:type="character" w:customStyle="1" w:styleId="hljs-selector-attr">
    <w:name w:val="hljs-selector-attr"/>
    <w:basedOn w:val="DefaultParagraphFont"/>
    <w:rsid w:val="00CF5EBA"/>
  </w:style>
  <w:style w:type="character" w:customStyle="1" w:styleId="hljs-builtin">
    <w:name w:val="hljs-built_in"/>
    <w:basedOn w:val="DefaultParagraphFont"/>
    <w:rsid w:val="00CF5EBA"/>
  </w:style>
  <w:style w:type="character" w:customStyle="1" w:styleId="hljs-literal">
    <w:name w:val="hljs-literal"/>
    <w:basedOn w:val="DefaultParagraphFont"/>
    <w:rsid w:val="00CF5EBA"/>
  </w:style>
  <w:style w:type="character" w:customStyle="1" w:styleId="hljs-type">
    <w:name w:val="hljs-type"/>
    <w:basedOn w:val="DefaultParagraphFont"/>
    <w:rsid w:val="00CF5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2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2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6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5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0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1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2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9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7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8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76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0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3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4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iblet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/>
          </a:solidFill>
          <a:prstDash val="solid"/>
        </a:ln>
        <a:ln w="58420" cap="flat" cmpd="thickThin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27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l"/>
          </a:scene3d>
          <a:sp3d prstMaterial="flat">
            <a:bevelT w="31750" h="63500" prst="riblet"/>
          </a:sp3d>
        </a:effectStyle>
        <a:effectStyle>
          <a:effectLst>
            <a:outerShdw blurRad="50800" dist="38100" dir="27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l"/>
          </a:scene3d>
          <a:sp3d prstMaterial="flat">
            <a:bevelT w="57150" h="1143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1804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15</cp:revision>
  <cp:lastPrinted>2025-10-16T07:16:00Z</cp:lastPrinted>
  <dcterms:created xsi:type="dcterms:W3CDTF">2025-10-15T11:29:00Z</dcterms:created>
  <dcterms:modified xsi:type="dcterms:W3CDTF">2025-10-17T12:33:00Z</dcterms:modified>
</cp:coreProperties>
</file>