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ABF98" w14:textId="77777777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What is PowerShell</w:t>
      </w:r>
    </w:p>
    <w:p w14:paraId="189516A5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PowerShell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task automation and configuration management tool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developed by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Microsoft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It includes a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command-line shell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scripting language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a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framework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built on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.NET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A926520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mainly used to:</w:t>
      </w:r>
    </w:p>
    <w:p w14:paraId="4D3E4468" w14:textId="77777777" w:rsidR="00774003" w:rsidRPr="00774003" w:rsidRDefault="00774003" w:rsidP="0077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 repetitive administrative tasks</w:t>
      </w:r>
    </w:p>
    <w:p w14:paraId="68D32411" w14:textId="77777777" w:rsidR="00774003" w:rsidRPr="00774003" w:rsidRDefault="00774003" w:rsidP="0077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system configurations</w:t>
      </w:r>
    </w:p>
    <w:p w14:paraId="071B9BA9" w14:textId="77777777" w:rsidR="00774003" w:rsidRPr="00774003" w:rsidRDefault="00774003" w:rsidP="0077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Control cloud services like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Microsoft Azure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etc.</w:t>
      </w:r>
    </w:p>
    <w:p w14:paraId="492F630F" w14:textId="77777777" w:rsidR="00774003" w:rsidRPr="00774003" w:rsidRDefault="00774003" w:rsidP="0077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 across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Windows, Linux, and macOS</w:t>
      </w:r>
    </w:p>
    <w:p w14:paraId="39F806EC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PowerShell combines the power of:</w:t>
      </w:r>
    </w:p>
    <w:p w14:paraId="7B2E68B8" w14:textId="77777777" w:rsidR="00774003" w:rsidRPr="00774003" w:rsidRDefault="00774003" w:rsidP="00774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 Prompt (</w:t>
      </w:r>
      <w:proofErr w:type="spellStart"/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cmd</w:t>
      </w:r>
      <w:proofErr w:type="spellEnd"/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for commands</w:t>
      </w:r>
    </w:p>
    <w:p w14:paraId="3E7444A5" w14:textId="77777777" w:rsidR="00774003" w:rsidRPr="00774003" w:rsidRDefault="00774003" w:rsidP="00774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Scripting language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for automation</w:t>
      </w:r>
    </w:p>
    <w:p w14:paraId="0D7A33B4" w14:textId="77777777" w:rsidR="00774003" w:rsidRPr="00774003" w:rsidRDefault="00774003" w:rsidP="00774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.NET framework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for system and cloud integration</w:t>
      </w:r>
    </w:p>
    <w:p w14:paraId="3656B635" w14:textId="6B17924E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Why Use PowerShell in Cloud Computing</w:t>
      </w:r>
    </w:p>
    <w:p w14:paraId="3798EC2A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PowerShell is heavily used in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cloud computing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because it allows:</w:t>
      </w:r>
    </w:p>
    <w:p w14:paraId="00A8EA18" w14:textId="77777777" w:rsidR="00774003" w:rsidRPr="00774003" w:rsidRDefault="00774003" w:rsidP="00774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Automation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cloud tasks (creating/deleting VMs, storage accounts, etc.)</w:t>
      </w:r>
    </w:p>
    <w:p w14:paraId="6B293E3C" w14:textId="77777777" w:rsidR="00774003" w:rsidRPr="00774003" w:rsidRDefault="00774003" w:rsidP="00774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Resource management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through scripts instead of manual GUI operations</w:t>
      </w:r>
    </w:p>
    <w:p w14:paraId="28456163" w14:textId="77777777" w:rsidR="00774003" w:rsidRPr="00774003" w:rsidRDefault="00774003" w:rsidP="00774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Integration with cloud SDKs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(like Azure PowerShell, AWS Tools for PowerShell)</w:t>
      </w:r>
    </w:p>
    <w:p w14:paraId="08B5CD0A" w14:textId="77777777" w:rsidR="00774003" w:rsidRPr="00774003" w:rsidRDefault="00774003" w:rsidP="00774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Remote management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servers or services</w:t>
      </w:r>
    </w:p>
    <w:p w14:paraId="4187A358" w14:textId="77777777" w:rsidR="00774003" w:rsidRPr="00774003" w:rsidRDefault="00774003" w:rsidP="00774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DevOps pipelines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automation (CI/CD tasks)</w:t>
      </w:r>
    </w:p>
    <w:p w14:paraId="0B922EFA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cloud tasks automated by PowerShell:</w:t>
      </w:r>
    </w:p>
    <w:p w14:paraId="0220F5A8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# Create a new Azure Resource Group</w:t>
      </w:r>
    </w:p>
    <w:p w14:paraId="457CD06C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New-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AzResourceGroup</w:t>
      </w:r>
      <w:proofErr w:type="spellEnd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-Name "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MyResourceGroup</w:t>
      </w:r>
      <w:proofErr w:type="spellEnd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" -Location "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EastUS</w:t>
      </w:r>
      <w:proofErr w:type="spellEnd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2AA65DE1" w14:textId="02549D52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What is Scripting</w:t>
      </w:r>
    </w:p>
    <w:p w14:paraId="4B6C3D34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script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set of instructions written in a programming or scripting language that automates a task.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In PowerShell, scripts use the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.ps1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file extension.</w:t>
      </w:r>
    </w:p>
    <w:p w14:paraId="1274E423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2960C9F0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# Example PowerShell Script</w:t>
      </w:r>
    </w:p>
    <w:p w14:paraId="012FD103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"Starting backup..."</w:t>
      </w:r>
    </w:p>
    <w:p w14:paraId="227204E2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Copy-Item "C:\Data" -Destination "D:\Backup" -Recurse</w:t>
      </w:r>
    </w:p>
    <w:p w14:paraId="0B320CB3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"Backup completed successfully!"</w:t>
      </w:r>
    </w:p>
    <w:p w14:paraId="1A1DEFA8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Scripts are used to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automate cloud deployments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resource monitoring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configuration updates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40938F9" w14:textId="03240452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4. How to Check PowerShell Version</w:t>
      </w:r>
    </w:p>
    <w:p w14:paraId="70DB6BB4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check your PowerShell version using any of these commands:</w:t>
      </w:r>
    </w:p>
    <w:p w14:paraId="2CBFC646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PSVersionTable</w:t>
      </w:r>
      <w:proofErr w:type="spellEnd"/>
    </w:p>
    <w:p w14:paraId="5426409F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5A8A01C1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PSVersionTable.PSVersion</w:t>
      </w:r>
      <w:proofErr w:type="spellEnd"/>
    </w:p>
    <w:p w14:paraId="7B723BD3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shows details like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major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minor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build version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86E1160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Output:</w:t>
      </w:r>
    </w:p>
    <w:p w14:paraId="619D764D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Major  Minor</w:t>
      </w:r>
      <w:proofErr w:type="gramEnd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Build  Revision</w:t>
      </w:r>
    </w:p>
    <w:p w14:paraId="70D04D6C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-----  -----  -----  --------</w:t>
      </w:r>
    </w:p>
    <w:p w14:paraId="02372631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7      4      0      0</w:t>
      </w:r>
    </w:p>
    <w:p w14:paraId="3B5073F7" w14:textId="17C673BE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What is PowerShell Administrator</w:t>
      </w:r>
    </w:p>
    <w:p w14:paraId="187DA09A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Running PowerShell as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Administrator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gives you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elevated privileges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meaning:</w:t>
      </w:r>
    </w:p>
    <w:p w14:paraId="2686ED91" w14:textId="77777777" w:rsidR="00774003" w:rsidRPr="00774003" w:rsidRDefault="00774003" w:rsidP="00774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make system-level changes</w:t>
      </w:r>
    </w:p>
    <w:p w14:paraId="2154A14E" w14:textId="77777777" w:rsidR="00774003" w:rsidRPr="00774003" w:rsidRDefault="00774003" w:rsidP="00774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Install or remove modules</w:t>
      </w:r>
    </w:p>
    <w:p w14:paraId="46BCE7B4" w14:textId="77777777" w:rsidR="00774003" w:rsidRPr="00774003" w:rsidRDefault="00774003" w:rsidP="00774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protected files or directories</w:t>
      </w:r>
    </w:p>
    <w:p w14:paraId="5811D156" w14:textId="77777777" w:rsidR="00774003" w:rsidRPr="00774003" w:rsidRDefault="00774003" w:rsidP="00774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cloud credentials securely</w:t>
      </w:r>
    </w:p>
    <w:p w14:paraId="3E98AE21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How to open PowerShell as Administrator:</w:t>
      </w:r>
    </w:p>
    <w:p w14:paraId="025CF252" w14:textId="77777777" w:rsidR="00774003" w:rsidRPr="00774003" w:rsidRDefault="00774003" w:rsidP="00774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“PowerShell” in Start Menu</w:t>
      </w:r>
    </w:p>
    <w:p w14:paraId="42C8EE75" w14:textId="77777777" w:rsidR="00774003" w:rsidRPr="00774003" w:rsidRDefault="00774003" w:rsidP="00774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Right-click → “Run as Administrator”</w:t>
      </w:r>
    </w:p>
    <w:p w14:paraId="527321C5" w14:textId="12849FF8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What is PowerShell ISE</w:t>
      </w:r>
    </w:p>
    <w:p w14:paraId="25E36BB1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ISE (Integrated Scripting Environment)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GUI-based tool to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write, test, and debug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PowerShell scripts easily.</w:t>
      </w:r>
    </w:p>
    <w:p w14:paraId="20A73913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features:</w:t>
      </w:r>
    </w:p>
    <w:p w14:paraId="4A45443A" w14:textId="77777777" w:rsidR="00774003" w:rsidRPr="00774003" w:rsidRDefault="00774003" w:rsidP="00774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Syntax highlighting</w:t>
      </w:r>
    </w:p>
    <w:p w14:paraId="5E5732FF" w14:textId="77777777" w:rsidR="00774003" w:rsidRPr="00774003" w:rsidRDefault="00774003" w:rsidP="00774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Auto-completion</w:t>
      </w:r>
    </w:p>
    <w:p w14:paraId="524C36E1" w14:textId="77777777" w:rsidR="00774003" w:rsidRPr="00774003" w:rsidRDefault="00774003" w:rsidP="00774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Integrated console</w:t>
      </w:r>
    </w:p>
    <w:p w14:paraId="50E23233" w14:textId="77777777" w:rsidR="00774003" w:rsidRPr="00774003" w:rsidRDefault="00774003" w:rsidP="00774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Multiple script tabs</w:t>
      </w:r>
    </w:p>
    <w:p w14:paraId="10ACADEA" w14:textId="77777777" w:rsidR="00774003" w:rsidRPr="00774003" w:rsidRDefault="00774003" w:rsidP="00774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Debugging support</w:t>
      </w:r>
    </w:p>
    <w:p w14:paraId="4B98A640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How to open: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Search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“Windows PowerShell ISE”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Start Menu.</w:t>
      </w:r>
    </w:p>
    <w:p w14:paraId="3A2EC097" w14:textId="1D008948" w:rsidR="00774003" w:rsidRPr="00774003" w:rsidRDefault="00774003" w:rsidP="007740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Note: In modern Windows versions,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ISE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being replaced by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Visual Studio Code with PowerShell extension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which works better for cloud scripting.</w:t>
      </w:r>
    </w:p>
    <w:p w14:paraId="2A45D6BF" w14:textId="389F3F1C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History of PowerShell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8252"/>
      </w:tblGrid>
      <w:tr w:rsidR="00774003" w:rsidRPr="00774003" w14:paraId="6F96FB6D" w14:textId="77777777" w:rsidTr="00C22DEE">
        <w:trPr>
          <w:tblHeader/>
          <w:tblCellSpacing w:w="15" w:type="dxa"/>
        </w:trPr>
        <w:tc>
          <w:tcPr>
            <w:tcW w:w="398" w:type="pct"/>
            <w:vAlign w:val="center"/>
            <w:hideMark/>
          </w:tcPr>
          <w:p w14:paraId="544C331B" w14:textId="77777777" w:rsidR="00774003" w:rsidRPr="00774003" w:rsidRDefault="00774003" w:rsidP="0077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Year</w:t>
            </w:r>
          </w:p>
        </w:tc>
        <w:tc>
          <w:tcPr>
            <w:tcW w:w="4546" w:type="pct"/>
            <w:vAlign w:val="center"/>
            <w:hideMark/>
          </w:tcPr>
          <w:p w14:paraId="0A5164DC" w14:textId="77777777" w:rsidR="00774003" w:rsidRPr="00774003" w:rsidRDefault="00774003" w:rsidP="0077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Event</w:t>
            </w:r>
          </w:p>
        </w:tc>
      </w:tr>
      <w:tr w:rsidR="00774003" w:rsidRPr="00774003" w14:paraId="15F02DB8" w14:textId="77777777" w:rsidTr="00C22DEE">
        <w:trPr>
          <w:tblCellSpacing w:w="15" w:type="dxa"/>
        </w:trPr>
        <w:tc>
          <w:tcPr>
            <w:tcW w:w="398" w:type="pct"/>
            <w:vAlign w:val="center"/>
            <w:hideMark/>
          </w:tcPr>
          <w:p w14:paraId="0E386496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2002</w:t>
            </w:r>
          </w:p>
        </w:tc>
        <w:tc>
          <w:tcPr>
            <w:tcW w:w="4546" w:type="pct"/>
            <w:vAlign w:val="center"/>
            <w:hideMark/>
          </w:tcPr>
          <w:p w14:paraId="247775D5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Microsoft began developing PowerShell (Project "Monad")</w:t>
            </w:r>
          </w:p>
        </w:tc>
      </w:tr>
      <w:tr w:rsidR="00774003" w:rsidRPr="00774003" w14:paraId="4467E864" w14:textId="77777777" w:rsidTr="00C22DEE">
        <w:trPr>
          <w:tblCellSpacing w:w="15" w:type="dxa"/>
        </w:trPr>
        <w:tc>
          <w:tcPr>
            <w:tcW w:w="398" w:type="pct"/>
            <w:vAlign w:val="center"/>
            <w:hideMark/>
          </w:tcPr>
          <w:p w14:paraId="3A16AE4E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2006</w:t>
            </w:r>
          </w:p>
        </w:tc>
        <w:tc>
          <w:tcPr>
            <w:tcW w:w="4546" w:type="pct"/>
            <w:vAlign w:val="center"/>
            <w:hideMark/>
          </w:tcPr>
          <w:p w14:paraId="1329C499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PowerShell 1.0 released with Windows Server 2003 R2</w:t>
            </w:r>
          </w:p>
        </w:tc>
      </w:tr>
      <w:tr w:rsidR="00774003" w:rsidRPr="00774003" w14:paraId="6CEDF134" w14:textId="77777777" w:rsidTr="00C22DEE">
        <w:trPr>
          <w:tblCellSpacing w:w="15" w:type="dxa"/>
        </w:trPr>
        <w:tc>
          <w:tcPr>
            <w:tcW w:w="398" w:type="pct"/>
            <w:vAlign w:val="center"/>
            <w:hideMark/>
          </w:tcPr>
          <w:p w14:paraId="614B10C1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2009</w:t>
            </w:r>
          </w:p>
        </w:tc>
        <w:tc>
          <w:tcPr>
            <w:tcW w:w="4546" w:type="pct"/>
            <w:vAlign w:val="center"/>
            <w:hideMark/>
          </w:tcPr>
          <w:p w14:paraId="17CEA072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PowerShell 2.0 – added remoting features</w:t>
            </w:r>
          </w:p>
        </w:tc>
      </w:tr>
      <w:tr w:rsidR="00774003" w:rsidRPr="00774003" w14:paraId="66CA8E81" w14:textId="77777777" w:rsidTr="00C22DEE">
        <w:trPr>
          <w:tblCellSpacing w:w="15" w:type="dxa"/>
        </w:trPr>
        <w:tc>
          <w:tcPr>
            <w:tcW w:w="398" w:type="pct"/>
            <w:vAlign w:val="center"/>
            <w:hideMark/>
          </w:tcPr>
          <w:p w14:paraId="7F4B5624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2012</w:t>
            </w:r>
          </w:p>
        </w:tc>
        <w:tc>
          <w:tcPr>
            <w:tcW w:w="4546" w:type="pct"/>
            <w:vAlign w:val="center"/>
            <w:hideMark/>
          </w:tcPr>
          <w:p w14:paraId="0834A5D5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PowerShell 3.0 – improved scripting &amp; workflows</w:t>
            </w:r>
          </w:p>
        </w:tc>
      </w:tr>
      <w:tr w:rsidR="00774003" w:rsidRPr="00774003" w14:paraId="32A87F3B" w14:textId="77777777" w:rsidTr="00C22DEE">
        <w:trPr>
          <w:tblCellSpacing w:w="15" w:type="dxa"/>
        </w:trPr>
        <w:tc>
          <w:tcPr>
            <w:tcW w:w="398" w:type="pct"/>
            <w:vAlign w:val="center"/>
            <w:hideMark/>
          </w:tcPr>
          <w:p w14:paraId="03C9D890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2016</w:t>
            </w:r>
          </w:p>
        </w:tc>
        <w:tc>
          <w:tcPr>
            <w:tcW w:w="4546" w:type="pct"/>
            <w:vAlign w:val="center"/>
            <w:hideMark/>
          </w:tcPr>
          <w:p w14:paraId="7185BCCA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PowerShell 5.1 – last Windows-only version</w:t>
            </w:r>
          </w:p>
        </w:tc>
      </w:tr>
      <w:tr w:rsidR="00774003" w:rsidRPr="00774003" w14:paraId="405B55A2" w14:textId="77777777" w:rsidTr="00C22DEE">
        <w:trPr>
          <w:tblCellSpacing w:w="15" w:type="dxa"/>
        </w:trPr>
        <w:tc>
          <w:tcPr>
            <w:tcW w:w="398" w:type="pct"/>
            <w:vAlign w:val="center"/>
            <w:hideMark/>
          </w:tcPr>
          <w:p w14:paraId="0525B901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2018</w:t>
            </w:r>
          </w:p>
        </w:tc>
        <w:tc>
          <w:tcPr>
            <w:tcW w:w="4546" w:type="pct"/>
            <w:vAlign w:val="center"/>
            <w:hideMark/>
          </w:tcPr>
          <w:p w14:paraId="1337022E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PowerShell Core 6.0</w:t>
            </w: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released — cross-platform (Windows, Linux, macOS)</w:t>
            </w:r>
          </w:p>
        </w:tc>
      </w:tr>
      <w:tr w:rsidR="00774003" w:rsidRPr="00774003" w14:paraId="0571BFDE" w14:textId="77777777" w:rsidTr="00C22DEE">
        <w:trPr>
          <w:tblCellSpacing w:w="15" w:type="dxa"/>
        </w:trPr>
        <w:tc>
          <w:tcPr>
            <w:tcW w:w="398" w:type="pct"/>
            <w:vAlign w:val="center"/>
            <w:hideMark/>
          </w:tcPr>
          <w:p w14:paraId="0AF1072A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2020+</w:t>
            </w:r>
          </w:p>
        </w:tc>
        <w:tc>
          <w:tcPr>
            <w:tcW w:w="4546" w:type="pct"/>
            <w:vAlign w:val="center"/>
            <w:hideMark/>
          </w:tcPr>
          <w:p w14:paraId="5BAC8B88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PowerShell 7+</w:t>
            </w: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(based on .NET Core) – used widely in </w:t>
            </w: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cloud automation</w:t>
            </w:r>
          </w:p>
        </w:tc>
      </w:tr>
    </w:tbl>
    <w:p w14:paraId="77DA6ADB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Developed by:</w:t>
      </w:r>
    </w:p>
    <w:p w14:paraId="11425124" w14:textId="77777777" w:rsidR="00774003" w:rsidRPr="00774003" w:rsidRDefault="00774003" w:rsidP="00774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Microsoft Corporation</w:t>
      </w:r>
    </w:p>
    <w:p w14:paraId="382F960A" w14:textId="77777777" w:rsidR="00774003" w:rsidRPr="00774003" w:rsidRDefault="00774003" w:rsidP="00774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Led by Jeffrey </w:t>
      </w:r>
      <w:proofErr w:type="spellStart"/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Snover</w:t>
      </w:r>
      <w:proofErr w:type="spellEnd"/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(Chief Architect, Windows Server Division)</w:t>
      </w:r>
    </w:p>
    <w:p w14:paraId="149BCDCF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To create a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powerful automation tool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replaces traditional command-line tools and simplifies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and cloud administration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A7350C5" w14:textId="77777777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What are Cmdlets (Command-lets)</w:t>
      </w:r>
    </w:p>
    <w:p w14:paraId="54EE43CC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Cmdlets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 the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core commands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PowerShell.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They are small, single-function commands built on the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.NET framework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used to perform administrative or automation tasks.</w:t>
      </w:r>
    </w:p>
    <w:p w14:paraId="53ABC5B8" w14:textId="45DB5F3C" w:rsidR="00774003" w:rsidRPr="00774003" w:rsidRDefault="00774003" w:rsidP="0077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Cmdlet Naming Convention</w:t>
      </w:r>
    </w:p>
    <w:p w14:paraId="7FCD1129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cmdlet follows a standard format:</w:t>
      </w:r>
    </w:p>
    <w:p w14:paraId="7918529E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Verb-Noun</w:t>
      </w:r>
    </w:p>
    <w:p w14:paraId="35267A00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0231C8E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Get-Process</w:t>
      </w:r>
    </w:p>
    <w:p w14:paraId="7E0B4328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Start-Service</w:t>
      </w:r>
    </w:p>
    <w:p w14:paraId="111C51FE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New-Item</w:t>
      </w:r>
    </w:p>
    <w:p w14:paraId="06822584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Remove-Item</w:t>
      </w:r>
    </w:p>
    <w:p w14:paraId="49E5DAD2" w14:textId="5F115FD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Verb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Defines the action (Get, Set, New, Remove, Start, Stop, etc.)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Noun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Defines the target object (Process, Item, Service, etc.)</w:t>
      </w:r>
    </w:p>
    <w:p w14:paraId="12088807" w14:textId="33160AAE" w:rsidR="00774003" w:rsidRPr="00774003" w:rsidRDefault="00774003" w:rsidP="0077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Examples</w:t>
      </w:r>
    </w:p>
    <w:p w14:paraId="6C5730EF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# Get a list of running processes</w:t>
      </w:r>
    </w:p>
    <w:p w14:paraId="67FD2A19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Get-Process</w:t>
      </w:r>
    </w:p>
    <w:p w14:paraId="7644E2DC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BC013B3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Start a service</w:t>
      </w:r>
    </w:p>
    <w:p w14:paraId="22C08495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Start-Service -Name "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wuauserv</w:t>
      </w:r>
      <w:proofErr w:type="spellEnd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4EAB17B4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4B92A7C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# Create a new folder</w:t>
      </w:r>
    </w:p>
    <w:p w14:paraId="1E9FA593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New-Item -Path "C:\CloudData" -ItemType Directory</w:t>
      </w:r>
    </w:p>
    <w:p w14:paraId="23A2909E" w14:textId="630B1E2C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Cmdlets for Cloud Computing</w:t>
      </w:r>
    </w:p>
    <w:p w14:paraId="2E92B991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PowerShell provides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special cloud modules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for example:</w:t>
      </w:r>
    </w:p>
    <w:p w14:paraId="4DE5C40B" w14:textId="77777777" w:rsidR="00774003" w:rsidRPr="00774003" w:rsidRDefault="00774003" w:rsidP="00774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Azure PowerShell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module (Az)</w:t>
      </w:r>
    </w:p>
    <w:p w14:paraId="029EC812" w14:textId="77777777" w:rsidR="00774003" w:rsidRPr="00774003" w:rsidRDefault="00774003" w:rsidP="00774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Tools for PowerShell</w:t>
      </w:r>
    </w:p>
    <w:p w14:paraId="206E0780" w14:textId="77777777" w:rsidR="00774003" w:rsidRPr="00774003" w:rsidRDefault="00774003" w:rsidP="0077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 Azure Cmdlets</w:t>
      </w:r>
    </w:p>
    <w:p w14:paraId="38226C61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# Login to Azure</w:t>
      </w:r>
    </w:p>
    <w:p w14:paraId="1BA49C88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Connect-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AzAccount</w:t>
      </w:r>
      <w:proofErr w:type="spellEnd"/>
    </w:p>
    <w:p w14:paraId="1515D856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219274C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# Create a new resource group</w:t>
      </w:r>
    </w:p>
    <w:p w14:paraId="1A055019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New-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AzResourceGroup</w:t>
      </w:r>
      <w:proofErr w:type="spellEnd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-Name "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MyCloudRG</w:t>
      </w:r>
      <w:proofErr w:type="spellEnd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" -Location "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EastUS</w:t>
      </w:r>
      <w:proofErr w:type="spellEnd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58DE9F7B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F991EB4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# List all virtual machines</w:t>
      </w:r>
    </w:p>
    <w:p w14:paraId="603BC43E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AzVM</w:t>
      </w:r>
      <w:proofErr w:type="spellEnd"/>
    </w:p>
    <w:p w14:paraId="6FE46B3E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cmdlets help automate cloud management instead of using a GUI dashboard.</w:t>
      </w:r>
    </w:p>
    <w:p w14:paraId="110DD37E" w14:textId="3C91666F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What is Alias in PowerShell</w:t>
      </w:r>
    </w:p>
    <w:p w14:paraId="5A775041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Alias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shortcut name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nickname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a cmdlet.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It helps you type commands faster.</w:t>
      </w:r>
    </w:p>
    <w:p w14:paraId="2E4EB265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3095"/>
        <w:gridCol w:w="4998"/>
      </w:tblGrid>
      <w:tr w:rsidR="00774003" w:rsidRPr="00774003" w14:paraId="64258446" w14:textId="77777777" w:rsidTr="008F46D7">
        <w:trPr>
          <w:tblHeader/>
          <w:tblCellSpacing w:w="15" w:type="dxa"/>
        </w:trPr>
        <w:tc>
          <w:tcPr>
            <w:tcW w:w="483" w:type="pct"/>
            <w:vAlign w:val="center"/>
            <w:hideMark/>
          </w:tcPr>
          <w:p w14:paraId="1C1E8BEF" w14:textId="77777777" w:rsidR="00774003" w:rsidRPr="00774003" w:rsidRDefault="00774003" w:rsidP="0077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Alias</w:t>
            </w:r>
          </w:p>
        </w:tc>
        <w:tc>
          <w:tcPr>
            <w:tcW w:w="1686" w:type="pct"/>
            <w:vAlign w:val="center"/>
            <w:hideMark/>
          </w:tcPr>
          <w:p w14:paraId="5AEB0EFD" w14:textId="77777777" w:rsidR="00774003" w:rsidRPr="00774003" w:rsidRDefault="00774003" w:rsidP="0077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Full Cmdlet Name</w:t>
            </w:r>
          </w:p>
        </w:tc>
        <w:tc>
          <w:tcPr>
            <w:tcW w:w="2726" w:type="pct"/>
            <w:vAlign w:val="center"/>
            <w:hideMark/>
          </w:tcPr>
          <w:p w14:paraId="06AADE79" w14:textId="77777777" w:rsidR="00774003" w:rsidRPr="00774003" w:rsidRDefault="00774003" w:rsidP="0077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774003" w:rsidRPr="00774003" w14:paraId="131B02DD" w14:textId="77777777" w:rsidTr="008F46D7">
        <w:trPr>
          <w:tblCellSpacing w:w="15" w:type="dxa"/>
        </w:trPr>
        <w:tc>
          <w:tcPr>
            <w:tcW w:w="483" w:type="pct"/>
            <w:vAlign w:val="center"/>
            <w:hideMark/>
          </w:tcPr>
          <w:p w14:paraId="0E5053BD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ls</w:t>
            </w:r>
          </w:p>
        </w:tc>
        <w:tc>
          <w:tcPr>
            <w:tcW w:w="1686" w:type="pct"/>
            <w:vAlign w:val="center"/>
            <w:hideMark/>
          </w:tcPr>
          <w:p w14:paraId="3AA93920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Get-</w:t>
            </w:r>
            <w:proofErr w:type="spellStart"/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ChildItem</w:t>
            </w:r>
            <w:proofErr w:type="spellEnd"/>
          </w:p>
        </w:tc>
        <w:tc>
          <w:tcPr>
            <w:tcW w:w="2726" w:type="pct"/>
            <w:vAlign w:val="center"/>
            <w:hideMark/>
          </w:tcPr>
          <w:p w14:paraId="090154B3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Lists files and folders</w:t>
            </w:r>
          </w:p>
        </w:tc>
      </w:tr>
      <w:tr w:rsidR="00774003" w:rsidRPr="00774003" w14:paraId="1F2BF961" w14:textId="77777777" w:rsidTr="008F46D7">
        <w:trPr>
          <w:tblCellSpacing w:w="15" w:type="dxa"/>
        </w:trPr>
        <w:tc>
          <w:tcPr>
            <w:tcW w:w="483" w:type="pct"/>
            <w:vAlign w:val="center"/>
            <w:hideMark/>
          </w:tcPr>
          <w:p w14:paraId="0E4995BB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dir</w:t>
            </w:r>
            <w:proofErr w:type="spellEnd"/>
          </w:p>
        </w:tc>
        <w:tc>
          <w:tcPr>
            <w:tcW w:w="1686" w:type="pct"/>
            <w:vAlign w:val="center"/>
            <w:hideMark/>
          </w:tcPr>
          <w:p w14:paraId="3801D850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Get-</w:t>
            </w:r>
            <w:proofErr w:type="spellStart"/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ChildItem</w:t>
            </w:r>
            <w:proofErr w:type="spellEnd"/>
          </w:p>
        </w:tc>
        <w:tc>
          <w:tcPr>
            <w:tcW w:w="2726" w:type="pct"/>
            <w:vAlign w:val="center"/>
            <w:hideMark/>
          </w:tcPr>
          <w:p w14:paraId="39D44370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 as above (Windows style)</w:t>
            </w:r>
          </w:p>
        </w:tc>
      </w:tr>
      <w:tr w:rsidR="00774003" w:rsidRPr="00774003" w14:paraId="53C1880B" w14:textId="77777777" w:rsidTr="008F46D7">
        <w:trPr>
          <w:tblCellSpacing w:w="15" w:type="dxa"/>
        </w:trPr>
        <w:tc>
          <w:tcPr>
            <w:tcW w:w="483" w:type="pct"/>
            <w:vAlign w:val="center"/>
            <w:hideMark/>
          </w:tcPr>
          <w:p w14:paraId="750AC1F8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cp</w:t>
            </w:r>
          </w:p>
        </w:tc>
        <w:tc>
          <w:tcPr>
            <w:tcW w:w="1686" w:type="pct"/>
            <w:vAlign w:val="center"/>
            <w:hideMark/>
          </w:tcPr>
          <w:p w14:paraId="38C04F17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Copy-Item</w:t>
            </w:r>
          </w:p>
        </w:tc>
        <w:tc>
          <w:tcPr>
            <w:tcW w:w="2726" w:type="pct"/>
            <w:vAlign w:val="center"/>
            <w:hideMark/>
          </w:tcPr>
          <w:p w14:paraId="44A6F2E8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Copies files or folders</w:t>
            </w:r>
          </w:p>
        </w:tc>
      </w:tr>
      <w:tr w:rsidR="00774003" w:rsidRPr="00774003" w14:paraId="53D811A3" w14:textId="77777777" w:rsidTr="008F46D7">
        <w:trPr>
          <w:tblCellSpacing w:w="15" w:type="dxa"/>
        </w:trPr>
        <w:tc>
          <w:tcPr>
            <w:tcW w:w="483" w:type="pct"/>
            <w:vAlign w:val="center"/>
            <w:hideMark/>
          </w:tcPr>
          <w:p w14:paraId="428CFF10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mv</w:t>
            </w:r>
          </w:p>
        </w:tc>
        <w:tc>
          <w:tcPr>
            <w:tcW w:w="1686" w:type="pct"/>
            <w:vAlign w:val="center"/>
            <w:hideMark/>
          </w:tcPr>
          <w:p w14:paraId="3621E653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Move-Item</w:t>
            </w:r>
          </w:p>
        </w:tc>
        <w:tc>
          <w:tcPr>
            <w:tcW w:w="2726" w:type="pct"/>
            <w:vAlign w:val="center"/>
            <w:hideMark/>
          </w:tcPr>
          <w:p w14:paraId="4D8DCC01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Moves or renames files/folders</w:t>
            </w:r>
          </w:p>
        </w:tc>
      </w:tr>
      <w:tr w:rsidR="00774003" w:rsidRPr="00774003" w14:paraId="6105A21F" w14:textId="77777777" w:rsidTr="008F46D7">
        <w:trPr>
          <w:tblCellSpacing w:w="15" w:type="dxa"/>
        </w:trPr>
        <w:tc>
          <w:tcPr>
            <w:tcW w:w="483" w:type="pct"/>
            <w:vAlign w:val="center"/>
            <w:hideMark/>
          </w:tcPr>
          <w:p w14:paraId="23297ACD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rm</w:t>
            </w:r>
          </w:p>
        </w:tc>
        <w:tc>
          <w:tcPr>
            <w:tcW w:w="1686" w:type="pct"/>
            <w:vAlign w:val="center"/>
            <w:hideMark/>
          </w:tcPr>
          <w:p w14:paraId="0958C31F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Remove-Item</w:t>
            </w:r>
          </w:p>
        </w:tc>
        <w:tc>
          <w:tcPr>
            <w:tcW w:w="2726" w:type="pct"/>
            <w:vAlign w:val="center"/>
            <w:hideMark/>
          </w:tcPr>
          <w:p w14:paraId="2D423C07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Deletes files/folders</w:t>
            </w:r>
          </w:p>
        </w:tc>
      </w:tr>
      <w:tr w:rsidR="00774003" w:rsidRPr="00774003" w14:paraId="2FA9CFA3" w14:textId="77777777" w:rsidTr="008F46D7">
        <w:trPr>
          <w:tblCellSpacing w:w="15" w:type="dxa"/>
        </w:trPr>
        <w:tc>
          <w:tcPr>
            <w:tcW w:w="483" w:type="pct"/>
            <w:vAlign w:val="center"/>
            <w:hideMark/>
          </w:tcPr>
          <w:p w14:paraId="30296757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cls</w:t>
            </w:r>
            <w:proofErr w:type="spellEnd"/>
          </w:p>
        </w:tc>
        <w:tc>
          <w:tcPr>
            <w:tcW w:w="1686" w:type="pct"/>
            <w:vAlign w:val="center"/>
            <w:hideMark/>
          </w:tcPr>
          <w:p w14:paraId="3F6E338C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Clear-Host</w:t>
            </w:r>
          </w:p>
        </w:tc>
        <w:tc>
          <w:tcPr>
            <w:tcW w:w="2726" w:type="pct"/>
            <w:vAlign w:val="center"/>
            <w:hideMark/>
          </w:tcPr>
          <w:p w14:paraId="01BC4B85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Clears the PowerShell screen</w:t>
            </w:r>
          </w:p>
        </w:tc>
      </w:tr>
    </w:tbl>
    <w:p w14:paraId="208F5B0A" w14:textId="3113921B" w:rsidR="00774003" w:rsidRPr="00774003" w:rsidRDefault="00774003" w:rsidP="0077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View All Aliases</w:t>
      </w:r>
    </w:p>
    <w:p w14:paraId="36A4494D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Get-Alias</w:t>
      </w:r>
    </w:p>
    <w:p w14:paraId="579CF16D" w14:textId="56D8F138" w:rsidR="00774003" w:rsidRPr="00774003" w:rsidRDefault="00774003" w:rsidP="0077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Find a Cmdlet of an Alias</w:t>
      </w:r>
    </w:p>
    <w:p w14:paraId="3AE6D65D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Get-Alias ls</w:t>
      </w:r>
    </w:p>
    <w:p w14:paraId="44BA799D" w14:textId="5BAAE242" w:rsidR="00774003" w:rsidRPr="00774003" w:rsidRDefault="00774003" w:rsidP="0077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Create Your Own Alias</w:t>
      </w:r>
    </w:p>
    <w:p w14:paraId="40D84EFB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Set-Alias </w:t>
      </w: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mydel</w:t>
      </w:r>
      <w:proofErr w:type="spellEnd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Remove-Item</w:t>
      </w:r>
    </w:p>
    <w:p w14:paraId="455ACFF2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mydel</w:t>
      </w:r>
      <w:proofErr w:type="spellEnd"/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test.txt   # same as Remove-Item test.txt</w:t>
      </w:r>
    </w:p>
    <w:p w14:paraId="47E84BCF" w14:textId="45B6F3EA" w:rsidR="00774003" w:rsidRPr="00774003" w:rsidRDefault="00774003" w:rsidP="007740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Tip: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cloud automation scripts, use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full cmdlet names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instead of aliases for better readability.</w:t>
      </w:r>
    </w:p>
    <w:p w14:paraId="65B224A0" w14:textId="16B82E1A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What is Pipeline in PowerShell</w:t>
      </w:r>
    </w:p>
    <w:p w14:paraId="7E33E9FC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pipeline (|)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allows you to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send the output of one cmdlet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</w:t>
      </w:r>
      <w:r w:rsidRPr="00774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 to another cmdlet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8A45CEA" w14:textId="77777777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helps chain multiple commands together — just like a real pipeline passes data from one step to another.</w:t>
      </w:r>
    </w:p>
    <w:p w14:paraId="448D33EE" w14:textId="32CD69F9" w:rsidR="00774003" w:rsidRPr="00774003" w:rsidRDefault="00774003" w:rsidP="0077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Basic Example</w:t>
      </w:r>
    </w:p>
    <w:p w14:paraId="780E10C4" w14:textId="77777777" w:rsidR="00774003" w:rsidRPr="00774003" w:rsidRDefault="00774003" w:rsidP="0077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Get-Process | Sort-Object CPU -Descending</w:t>
      </w:r>
    </w:p>
    <w:p w14:paraId="4EA63134" w14:textId="01026595" w:rsidR="00774003" w:rsidRPr="00774003" w:rsidRDefault="00774003" w:rsidP="0077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Get-Process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outputs all running processes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4003">
        <w:rPr>
          <w:rFonts w:ascii="Courier New" w:eastAsia="Times New Roman" w:hAnsi="Courier New" w:cs="Courier New"/>
          <w:sz w:val="20"/>
          <w:szCs w:val="20"/>
          <w:lang w:eastAsia="en-IN" w:bidi="hi-IN"/>
        </w:rPr>
        <w:t>Sort-Object</w:t>
      </w:r>
      <w:r w:rsidRPr="007740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sorts them by CPU usage</w:t>
      </w:r>
    </w:p>
    <w:p w14:paraId="2C38991E" w14:textId="4B0093EC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Advantages of Pipeline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7107"/>
      </w:tblGrid>
      <w:tr w:rsidR="00774003" w:rsidRPr="00774003" w14:paraId="6166B602" w14:textId="77777777" w:rsidTr="003C7C83">
        <w:trPr>
          <w:tblHeader/>
          <w:tblCellSpacing w:w="15" w:type="dxa"/>
        </w:trPr>
        <w:tc>
          <w:tcPr>
            <w:tcW w:w="1030" w:type="pct"/>
            <w:vAlign w:val="center"/>
            <w:hideMark/>
          </w:tcPr>
          <w:p w14:paraId="1256DE28" w14:textId="77777777" w:rsidR="00774003" w:rsidRPr="00774003" w:rsidRDefault="00774003" w:rsidP="0077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Benefit</w:t>
            </w:r>
          </w:p>
        </w:tc>
        <w:tc>
          <w:tcPr>
            <w:tcW w:w="3903" w:type="pct"/>
            <w:vAlign w:val="center"/>
            <w:hideMark/>
          </w:tcPr>
          <w:p w14:paraId="2995583C" w14:textId="77777777" w:rsidR="00774003" w:rsidRPr="00774003" w:rsidRDefault="00774003" w:rsidP="0077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774003" w:rsidRPr="00774003" w14:paraId="6ECC7C6F" w14:textId="77777777" w:rsidTr="003C7C83">
        <w:trPr>
          <w:tblCellSpacing w:w="15" w:type="dxa"/>
        </w:trPr>
        <w:tc>
          <w:tcPr>
            <w:tcW w:w="1030" w:type="pct"/>
            <w:vAlign w:val="center"/>
            <w:hideMark/>
          </w:tcPr>
          <w:p w14:paraId="3C615E1E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Efficiency</w:t>
            </w:r>
          </w:p>
        </w:tc>
        <w:tc>
          <w:tcPr>
            <w:tcW w:w="3903" w:type="pct"/>
            <w:vAlign w:val="center"/>
            <w:hideMark/>
          </w:tcPr>
          <w:p w14:paraId="7E64743E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Reduces the need for temporary variables</w:t>
            </w:r>
          </w:p>
        </w:tc>
      </w:tr>
      <w:tr w:rsidR="00774003" w:rsidRPr="00774003" w14:paraId="6A17BDFD" w14:textId="77777777" w:rsidTr="003C7C83">
        <w:trPr>
          <w:tblCellSpacing w:w="15" w:type="dxa"/>
        </w:trPr>
        <w:tc>
          <w:tcPr>
            <w:tcW w:w="1030" w:type="pct"/>
            <w:vAlign w:val="center"/>
            <w:hideMark/>
          </w:tcPr>
          <w:p w14:paraId="35CEAFBA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Automation</w:t>
            </w:r>
          </w:p>
        </w:tc>
        <w:tc>
          <w:tcPr>
            <w:tcW w:w="3903" w:type="pct"/>
            <w:vAlign w:val="center"/>
            <w:hideMark/>
          </w:tcPr>
          <w:p w14:paraId="553840B8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Combine multiple actions in one command</w:t>
            </w:r>
          </w:p>
        </w:tc>
      </w:tr>
      <w:tr w:rsidR="00774003" w:rsidRPr="00774003" w14:paraId="69A5B1DB" w14:textId="77777777" w:rsidTr="003C7C83">
        <w:trPr>
          <w:tblCellSpacing w:w="15" w:type="dxa"/>
        </w:trPr>
        <w:tc>
          <w:tcPr>
            <w:tcW w:w="1030" w:type="pct"/>
            <w:vAlign w:val="center"/>
            <w:hideMark/>
          </w:tcPr>
          <w:p w14:paraId="2BE08960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Readability</w:t>
            </w:r>
          </w:p>
        </w:tc>
        <w:tc>
          <w:tcPr>
            <w:tcW w:w="3903" w:type="pct"/>
            <w:vAlign w:val="center"/>
            <w:hideMark/>
          </w:tcPr>
          <w:p w14:paraId="6002E205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Clear logical flow from one command to next</w:t>
            </w:r>
          </w:p>
        </w:tc>
      </w:tr>
      <w:tr w:rsidR="00774003" w:rsidRPr="00774003" w14:paraId="7F157903" w14:textId="77777777" w:rsidTr="003C7C83">
        <w:trPr>
          <w:tblCellSpacing w:w="15" w:type="dxa"/>
        </w:trPr>
        <w:tc>
          <w:tcPr>
            <w:tcW w:w="1030" w:type="pct"/>
            <w:vAlign w:val="center"/>
            <w:hideMark/>
          </w:tcPr>
          <w:p w14:paraId="14A508CF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Cloud Power</w:t>
            </w:r>
          </w:p>
        </w:tc>
        <w:tc>
          <w:tcPr>
            <w:tcW w:w="3903" w:type="pct"/>
            <w:vAlign w:val="center"/>
            <w:hideMark/>
          </w:tcPr>
          <w:p w14:paraId="1A4FB668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Ideal for automating large-scale resource management</w:t>
            </w:r>
          </w:p>
        </w:tc>
      </w:tr>
    </w:tbl>
    <w:p w14:paraId="564C61DB" w14:textId="669A3B25" w:rsidR="00774003" w:rsidRPr="00774003" w:rsidRDefault="00774003" w:rsidP="0077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4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Summary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4868"/>
        <w:gridCol w:w="3187"/>
      </w:tblGrid>
      <w:tr w:rsidR="00774003" w:rsidRPr="00774003" w14:paraId="323CC9DF" w14:textId="77777777" w:rsidTr="00FB4118">
        <w:trPr>
          <w:tblHeader/>
          <w:tblCellSpacing w:w="15" w:type="dxa"/>
        </w:trPr>
        <w:tc>
          <w:tcPr>
            <w:tcW w:w="508" w:type="pct"/>
            <w:vAlign w:val="center"/>
            <w:hideMark/>
          </w:tcPr>
          <w:p w14:paraId="4B52EFE4" w14:textId="77777777" w:rsidR="00774003" w:rsidRPr="00774003" w:rsidRDefault="00774003" w:rsidP="0077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Concept</w:t>
            </w:r>
          </w:p>
        </w:tc>
        <w:tc>
          <w:tcPr>
            <w:tcW w:w="2681" w:type="pct"/>
            <w:vAlign w:val="center"/>
            <w:hideMark/>
          </w:tcPr>
          <w:p w14:paraId="47C9D5CB" w14:textId="77777777" w:rsidR="00774003" w:rsidRPr="00774003" w:rsidRDefault="00774003" w:rsidP="0077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1742" w:type="pct"/>
            <w:vAlign w:val="center"/>
            <w:hideMark/>
          </w:tcPr>
          <w:p w14:paraId="251BB007" w14:textId="77777777" w:rsidR="00774003" w:rsidRPr="00774003" w:rsidRDefault="00774003" w:rsidP="0077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774003" w:rsidRPr="00774003" w14:paraId="78944415" w14:textId="77777777" w:rsidTr="00FB4118">
        <w:trPr>
          <w:tblCellSpacing w:w="15" w:type="dxa"/>
        </w:trPr>
        <w:tc>
          <w:tcPr>
            <w:tcW w:w="508" w:type="pct"/>
            <w:vAlign w:val="center"/>
            <w:hideMark/>
          </w:tcPr>
          <w:p w14:paraId="611934DE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Cmdlet</w:t>
            </w:r>
          </w:p>
        </w:tc>
        <w:tc>
          <w:tcPr>
            <w:tcW w:w="2681" w:type="pct"/>
            <w:vAlign w:val="center"/>
            <w:hideMark/>
          </w:tcPr>
          <w:p w14:paraId="1F0E2615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Core PowerShell command performing one task</w:t>
            </w:r>
          </w:p>
        </w:tc>
        <w:tc>
          <w:tcPr>
            <w:tcW w:w="1742" w:type="pct"/>
            <w:vAlign w:val="center"/>
            <w:hideMark/>
          </w:tcPr>
          <w:p w14:paraId="7CD7A9A6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Get-Service</w:t>
            </w: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New-Item</w:t>
            </w:r>
          </w:p>
        </w:tc>
      </w:tr>
      <w:tr w:rsidR="00774003" w:rsidRPr="00774003" w14:paraId="4AF1A995" w14:textId="77777777" w:rsidTr="00FB4118">
        <w:trPr>
          <w:tblCellSpacing w:w="15" w:type="dxa"/>
        </w:trPr>
        <w:tc>
          <w:tcPr>
            <w:tcW w:w="508" w:type="pct"/>
            <w:vAlign w:val="center"/>
            <w:hideMark/>
          </w:tcPr>
          <w:p w14:paraId="6B04C05A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Alias</w:t>
            </w:r>
          </w:p>
        </w:tc>
        <w:tc>
          <w:tcPr>
            <w:tcW w:w="2681" w:type="pct"/>
            <w:vAlign w:val="center"/>
            <w:hideMark/>
          </w:tcPr>
          <w:p w14:paraId="30543E19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Short name for a cmdlet</w:t>
            </w:r>
          </w:p>
        </w:tc>
        <w:tc>
          <w:tcPr>
            <w:tcW w:w="1742" w:type="pct"/>
            <w:vAlign w:val="center"/>
            <w:hideMark/>
          </w:tcPr>
          <w:p w14:paraId="2ADF133C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ls</w:t>
            </w: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= </w:t>
            </w: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Get-</w:t>
            </w:r>
            <w:proofErr w:type="spellStart"/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ChildItem</w:t>
            </w:r>
            <w:proofErr w:type="spellEnd"/>
          </w:p>
        </w:tc>
      </w:tr>
      <w:tr w:rsidR="00774003" w:rsidRPr="00774003" w14:paraId="3AB82016" w14:textId="77777777" w:rsidTr="00FB4118">
        <w:trPr>
          <w:tblCellSpacing w:w="15" w:type="dxa"/>
        </w:trPr>
        <w:tc>
          <w:tcPr>
            <w:tcW w:w="508" w:type="pct"/>
            <w:vAlign w:val="center"/>
            <w:hideMark/>
          </w:tcPr>
          <w:p w14:paraId="3403893A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Pipeline</w:t>
            </w:r>
          </w:p>
        </w:tc>
        <w:tc>
          <w:tcPr>
            <w:tcW w:w="2681" w:type="pct"/>
            <w:vAlign w:val="center"/>
            <w:hideMark/>
          </w:tcPr>
          <w:p w14:paraId="06B45695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Transfers output from one cmdlet to another</w:t>
            </w:r>
          </w:p>
        </w:tc>
        <w:tc>
          <w:tcPr>
            <w:tcW w:w="1742" w:type="pct"/>
            <w:vAlign w:val="center"/>
            <w:hideMark/>
          </w:tcPr>
          <w:p w14:paraId="4F6A43CE" w14:textId="77777777" w:rsidR="00774003" w:rsidRPr="00774003" w:rsidRDefault="00774003" w:rsidP="0077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4003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Get-Process | Sort-Object</w:t>
            </w:r>
          </w:p>
        </w:tc>
      </w:tr>
    </w:tbl>
    <w:p w14:paraId="3854E207" w14:textId="402A81F7" w:rsidR="00962E4A" w:rsidRDefault="00962E4A"/>
    <w:p w14:paraId="43F4461C" w14:textId="77777777" w:rsidR="009F6955" w:rsidRPr="009F6955" w:rsidRDefault="009F6955" w:rsidP="009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1. </w:t>
      </w:r>
      <w:proofErr w:type="spellStart"/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dir</w:t>
      </w:r>
      <w:proofErr w:type="spellEnd"/>
    </w:p>
    <w:p w14:paraId="0D327FEF" w14:textId="1F3A6B02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urpose: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list of files and folders in the current directory.</w:t>
      </w:r>
    </w:p>
    <w:p w14:paraId="6562AC8B" w14:textId="77777777" w:rsidR="009F6955" w:rsidRPr="009F6955" w:rsidRDefault="009F6955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syntax:</w:t>
      </w:r>
    </w:p>
    <w:p w14:paraId="15823D98" w14:textId="77777777" w:rsidR="009F6955" w:rsidRPr="009F6955" w:rsidRDefault="009F6955" w:rsidP="00FB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dir</w:t>
      </w:r>
      <w:proofErr w:type="spellEnd"/>
    </w:p>
    <w:p w14:paraId="4081B5AD" w14:textId="3AD35460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xample:</w:t>
      </w:r>
    </w:p>
    <w:p w14:paraId="4B23964C" w14:textId="77777777" w:rsidR="009F6955" w:rsidRPr="009F6955" w:rsidRDefault="009F6955" w:rsidP="00FB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c:\users\admin&gt;dir</w:t>
      </w:r>
    </w:p>
    <w:p w14:paraId="3BD9AEBE" w14:textId="5BA711A7" w:rsidR="009F6955" w:rsidRPr="009F6955" w:rsidRDefault="009F6955" w:rsidP="00FB41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displays all files and folders in the current location.</w:t>
      </w:r>
    </w:p>
    <w:p w14:paraId="29117994" w14:textId="77777777" w:rsidR="009F6955" w:rsidRPr="009F6955" w:rsidRDefault="009F6955" w:rsidP="009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2. </w:t>
      </w:r>
      <w:proofErr w:type="spellStart"/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dir</w:t>
      </w:r>
      <w:proofErr w:type="spellEnd"/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| ft</w:t>
      </w:r>
    </w:p>
    <w:p w14:paraId="1E71F258" w14:textId="5D25BDD6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urpose: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filters or formats the directory output for better viewing.</w:t>
      </w:r>
    </w:p>
    <w:p w14:paraId="146AC9B3" w14:textId="29443580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yntax:</w:t>
      </w:r>
    </w:p>
    <w:p w14:paraId="5FC8A68D" w14:textId="77777777" w:rsidR="009F6955" w:rsidRPr="009F6955" w:rsidRDefault="009F6955" w:rsidP="00FB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dir</w:t>
      </w:r>
      <w:proofErr w:type="spellEnd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| ft</w:t>
      </w:r>
    </w:p>
    <w:p w14:paraId="2FAA56DA" w14:textId="7E90BA57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xplanation: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the pipe symbol </w:t>
      </w:r>
      <w:r w:rsidR="009F6955"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|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sends the output of </w:t>
      </w:r>
      <w:proofErr w:type="spellStart"/>
      <w:r w:rsidR="009F6955"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dir</w:t>
      </w:r>
      <w:proofErr w:type="spellEnd"/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the </w:t>
      </w:r>
      <w:r w:rsidR="009F6955"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ft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(format-table) command for formatted display.</w:t>
      </w:r>
    </w:p>
    <w:p w14:paraId="1004D652" w14:textId="77777777" w:rsidR="009F6955" w:rsidRPr="009F6955" w:rsidRDefault="009F6955" w:rsidP="009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3. cd, cd/, </w:t>
      </w:r>
      <w:proofErr w:type="gramStart"/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cd..</w:t>
      </w:r>
      <w:proofErr w:type="gramEnd"/>
    </w:p>
    <w:p w14:paraId="249ECE39" w14:textId="512FF742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urpose: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to change the current working directory.</w:t>
      </w:r>
    </w:p>
    <w:p w14:paraId="7B5A30A7" w14:textId="57C2C011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yntax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xamples:</w:t>
      </w:r>
    </w:p>
    <w:p w14:paraId="4E096F9A" w14:textId="77777777" w:rsidR="009F6955" w:rsidRPr="009F6955" w:rsidRDefault="009F6955" w:rsidP="00FB411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cd </w:t>
      </w: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foldername</w:t>
      </w:r>
      <w:proofErr w:type="spellEnd"/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opens a subfolder.</w:t>
      </w:r>
    </w:p>
    <w:p w14:paraId="5B0B4760" w14:textId="77777777" w:rsidR="009F6955" w:rsidRPr="009F6955" w:rsidRDefault="009F6955" w:rsidP="00FB411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cd</w:t>
      </w:r>
      <w:proofErr w:type="gram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..</w:t>
      </w:r>
      <w:proofErr w:type="gramEnd"/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moves one step back (to parent folder).</w:t>
      </w:r>
    </w:p>
    <w:p w14:paraId="5ABE254F" w14:textId="77777777" w:rsidR="009F6955" w:rsidRPr="009F6955" w:rsidRDefault="009F6955" w:rsidP="00FB411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cd /</w:t>
      </w: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goes to the root directory.</w:t>
      </w:r>
    </w:p>
    <w:p w14:paraId="5BE9195E" w14:textId="77777777" w:rsidR="009F6955" w:rsidRPr="009F6955" w:rsidRDefault="009F6955" w:rsidP="009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4. </w:t>
      </w:r>
      <w:proofErr w:type="spellStart"/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xcopy</w:t>
      </w:r>
      <w:proofErr w:type="spellEnd"/>
    </w:p>
    <w:p w14:paraId="187F1A45" w14:textId="2C7A2AB3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urpose: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for copying files and folders (more advanced than copy).</w:t>
      </w:r>
    </w:p>
    <w:p w14:paraId="5F1F8ADA" w14:textId="4BBC9279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yntax:</w:t>
      </w:r>
    </w:p>
    <w:p w14:paraId="581EB977" w14:textId="77777777" w:rsidR="009F6955" w:rsidRPr="009F6955" w:rsidRDefault="009F6955" w:rsidP="00FB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xcopy</w:t>
      </w:r>
      <w:proofErr w:type="spellEnd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source destination</w:t>
      </w:r>
    </w:p>
    <w:p w14:paraId="2DBDF621" w14:textId="29ACEA1F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xample:</w:t>
      </w:r>
    </w:p>
    <w:p w14:paraId="6B98190B" w14:textId="77777777" w:rsidR="009F6955" w:rsidRPr="009F6955" w:rsidRDefault="009F6955" w:rsidP="00FB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xcopy</w:t>
      </w:r>
      <w:proofErr w:type="spellEnd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d:\notes c:\backup</w:t>
      </w:r>
    </w:p>
    <w:p w14:paraId="450598A8" w14:textId="77777777" w:rsidR="009F6955" w:rsidRPr="009F6955" w:rsidRDefault="009F6955" w:rsidP="009F69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copies all files from notes to backup folder.</w:t>
      </w:r>
    </w:p>
    <w:p w14:paraId="57CF3F10" w14:textId="77777777" w:rsidR="009F6955" w:rsidRPr="009F6955" w:rsidRDefault="009F6955" w:rsidP="009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move</w:t>
      </w:r>
    </w:p>
    <w:p w14:paraId="44B321E8" w14:textId="7F250720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urpose: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for moving files or folders to another location.</w:t>
      </w:r>
    </w:p>
    <w:p w14:paraId="27288AA3" w14:textId="76BE0373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S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yntax:</w:t>
      </w:r>
    </w:p>
    <w:p w14:paraId="595B6262" w14:textId="77777777" w:rsidR="009F6955" w:rsidRPr="009F6955" w:rsidRDefault="009F6955" w:rsidP="00FB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move source destination</w:t>
      </w:r>
    </w:p>
    <w:p w14:paraId="21DA3B45" w14:textId="2F68FAC3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xample:</w:t>
      </w:r>
    </w:p>
    <w:p w14:paraId="4C208E99" w14:textId="77777777" w:rsidR="009F6955" w:rsidRPr="009F6955" w:rsidRDefault="009F6955" w:rsidP="00FB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move d:\file.txt c:\folder</w:t>
      </w:r>
    </w:p>
    <w:p w14:paraId="180B56D5" w14:textId="77777777" w:rsidR="009F6955" w:rsidRPr="009F6955" w:rsidRDefault="009F6955" w:rsidP="009F69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→ moves </w:t>
      </w: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file.txt</w:t>
      </w: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the folder.</w:t>
      </w:r>
    </w:p>
    <w:p w14:paraId="02193C4C" w14:textId="77777777" w:rsidR="009F6955" w:rsidRPr="009F6955" w:rsidRDefault="009F6955" w:rsidP="009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 md / </w:t>
      </w:r>
      <w:proofErr w:type="spellStart"/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mkdir</w:t>
      </w:r>
      <w:proofErr w:type="spellEnd"/>
    </w:p>
    <w:p w14:paraId="1D2ADCDE" w14:textId="7649E3CF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urpose: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for creating a new directory (folder).</w:t>
      </w:r>
    </w:p>
    <w:p w14:paraId="1067FF67" w14:textId="4950512C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yntax:</w:t>
      </w:r>
    </w:p>
    <w:p w14:paraId="00BDD93B" w14:textId="77777777" w:rsidR="009F6955" w:rsidRPr="009F6955" w:rsidRDefault="009F6955" w:rsidP="00FB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md </w:t>
      </w: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foldername</w:t>
      </w:r>
      <w:proofErr w:type="spellEnd"/>
    </w:p>
    <w:p w14:paraId="0E435280" w14:textId="77777777" w:rsidR="009F6955" w:rsidRPr="009F6955" w:rsidRDefault="009F6955" w:rsidP="009F69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47C0B677" w14:textId="77777777" w:rsidR="009F6955" w:rsidRPr="009F6955" w:rsidRDefault="009F6955" w:rsidP="009F6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mkdir</w:t>
      </w:r>
      <w:proofErr w:type="spellEnd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foldername</w:t>
      </w:r>
      <w:proofErr w:type="spellEnd"/>
    </w:p>
    <w:p w14:paraId="4724E0E3" w14:textId="1EA2B90B" w:rsidR="009F6955" w:rsidRPr="009F6955" w:rsidRDefault="00FB4118" w:rsidP="00FB41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xample:</w:t>
      </w:r>
    </w:p>
    <w:p w14:paraId="6CD44AF7" w14:textId="77777777" w:rsidR="009F6955" w:rsidRPr="009F6955" w:rsidRDefault="009F6955" w:rsidP="00FB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md projects</w:t>
      </w:r>
    </w:p>
    <w:p w14:paraId="274CD227" w14:textId="77777777" w:rsidR="009F6955" w:rsidRPr="009F6955" w:rsidRDefault="009F6955" w:rsidP="009F69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creates a folder named “projects”.</w:t>
      </w:r>
    </w:p>
    <w:p w14:paraId="76AD3542" w14:textId="77777777" w:rsidR="009F6955" w:rsidRPr="009F6955" w:rsidRDefault="009F6955" w:rsidP="009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7. </w:t>
      </w:r>
      <w:proofErr w:type="spellStart"/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rmdir</w:t>
      </w:r>
      <w:proofErr w:type="spellEnd"/>
    </w:p>
    <w:p w14:paraId="6DE125A0" w14:textId="27BA6255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urpose: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removes or deletes an empty directory.</w:t>
      </w:r>
    </w:p>
    <w:p w14:paraId="716D66AE" w14:textId="254FA3B9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yntax:</w:t>
      </w:r>
    </w:p>
    <w:p w14:paraId="0D090F49" w14:textId="77777777" w:rsidR="009F6955" w:rsidRPr="009F6955" w:rsidRDefault="009F6955" w:rsidP="00843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rmdir</w:t>
      </w:r>
      <w:proofErr w:type="spellEnd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foldername</w:t>
      </w:r>
      <w:proofErr w:type="spellEnd"/>
    </w:p>
    <w:p w14:paraId="2F9C108E" w14:textId="2DDE9530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xample:</w:t>
      </w:r>
    </w:p>
    <w:p w14:paraId="1133D16F" w14:textId="77777777" w:rsidR="009F6955" w:rsidRPr="009F6955" w:rsidRDefault="009F6955" w:rsidP="00843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rmdir</w:t>
      </w:r>
      <w:proofErr w:type="spellEnd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olddata</w:t>
      </w:r>
      <w:proofErr w:type="spellEnd"/>
    </w:p>
    <w:p w14:paraId="02BAF526" w14:textId="77777777" w:rsidR="009F6955" w:rsidRPr="009F6955" w:rsidRDefault="009F6955" w:rsidP="009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8. del</w:t>
      </w:r>
    </w:p>
    <w:p w14:paraId="595B5426" w14:textId="68D4AA5E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urpose: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deletes one or more files.</w:t>
      </w:r>
    </w:p>
    <w:p w14:paraId="1FB80921" w14:textId="1B66B7C6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yntax:</w:t>
      </w:r>
    </w:p>
    <w:p w14:paraId="724300DD" w14:textId="77777777" w:rsidR="009F6955" w:rsidRPr="009F6955" w:rsidRDefault="009F6955" w:rsidP="00843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 filename</w:t>
      </w:r>
    </w:p>
    <w:p w14:paraId="0F85223D" w14:textId="257E17E7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xample:</w:t>
      </w:r>
    </w:p>
    <w:p w14:paraId="017F2CB2" w14:textId="77777777" w:rsidR="009F6955" w:rsidRPr="009F6955" w:rsidRDefault="009F6955" w:rsidP="00843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 report.txt</w:t>
      </w:r>
    </w:p>
    <w:p w14:paraId="06E2546D" w14:textId="77777777" w:rsidR="009F6955" w:rsidRPr="009F6955" w:rsidRDefault="009F6955" w:rsidP="009F69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→ deletes the file named </w:t>
      </w: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report.txt</w:t>
      </w: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01CE9E6" w14:textId="77777777" w:rsidR="009F6955" w:rsidRPr="009F6955" w:rsidRDefault="009F6955" w:rsidP="009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9. type </w:t>
      </w:r>
      <w:proofErr w:type="spellStart"/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nul</w:t>
      </w:r>
      <w:proofErr w:type="spellEnd"/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&gt; adarsh.txt</w:t>
      </w:r>
    </w:p>
    <w:p w14:paraId="20461F92" w14:textId="35528211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urpose: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creates an empty text file.</w:t>
      </w:r>
    </w:p>
    <w:p w14:paraId="3D35DB69" w14:textId="7BD9AA29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yntax:</w:t>
      </w:r>
    </w:p>
    <w:p w14:paraId="562F2DE6" w14:textId="77777777" w:rsidR="009F6955" w:rsidRPr="009F6955" w:rsidRDefault="009F6955" w:rsidP="00843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type </w:t>
      </w: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</w:t>
      </w:r>
      <w:proofErr w:type="spellEnd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&gt; filename.txt</w:t>
      </w:r>
    </w:p>
    <w:p w14:paraId="6B00B9D4" w14:textId="0D984B18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xample:</w:t>
      </w:r>
    </w:p>
    <w:p w14:paraId="15E5DBBA" w14:textId="77777777" w:rsidR="009F6955" w:rsidRPr="009F6955" w:rsidRDefault="009F6955" w:rsidP="00843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type </w:t>
      </w: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</w:t>
      </w:r>
      <w:proofErr w:type="spellEnd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&gt; adarsh.txt</w:t>
      </w:r>
    </w:p>
    <w:p w14:paraId="2E2B1CA7" w14:textId="77777777" w:rsidR="009F6955" w:rsidRPr="009F6955" w:rsidRDefault="009F6955" w:rsidP="009F69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→ creates a blank text file named </w:t>
      </w: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adarsh.txt</w:t>
      </w: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CFB5C2C" w14:textId="77777777" w:rsidR="009F6955" w:rsidRPr="009F6955" w:rsidRDefault="009F6955" w:rsidP="009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10. </w:t>
      </w:r>
      <w:proofErr w:type="spellStart"/>
      <w:r w:rsidRPr="009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pwd</w:t>
      </w:r>
      <w:proofErr w:type="spellEnd"/>
    </w:p>
    <w:p w14:paraId="220BB73D" w14:textId="793143B4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urpose:</w:t>
      </w:r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the current working directory (mainly used in </w:t>
      </w:r>
      <w:proofErr w:type="spellStart"/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powershell</w:t>
      </w:r>
      <w:proofErr w:type="spellEnd"/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proofErr w:type="spellStart"/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linux</w:t>
      </w:r>
      <w:proofErr w:type="spellEnd"/>
      <w:r w:rsidR="009F6955"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).</w:t>
      </w:r>
    </w:p>
    <w:p w14:paraId="36815BEE" w14:textId="6C339869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yntax:</w:t>
      </w:r>
    </w:p>
    <w:p w14:paraId="1BB078DA" w14:textId="77777777" w:rsidR="009F6955" w:rsidRPr="009F6955" w:rsidRDefault="009F6955" w:rsidP="00843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pwd</w:t>
      </w:r>
      <w:proofErr w:type="spellEnd"/>
    </w:p>
    <w:p w14:paraId="5C19104C" w14:textId="28D9F25C" w:rsidR="009F6955" w:rsidRPr="009F6955" w:rsidRDefault="008435A1" w:rsidP="008435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</w:t>
      </w:r>
      <w:r w:rsidR="009F6955" w:rsidRPr="009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xample:</w:t>
      </w:r>
    </w:p>
    <w:p w14:paraId="489309ED" w14:textId="77777777" w:rsidR="009F6955" w:rsidRPr="009F6955" w:rsidRDefault="009F6955" w:rsidP="00843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6955">
        <w:rPr>
          <w:rFonts w:ascii="Courier New" w:eastAsia="Times New Roman" w:hAnsi="Courier New" w:cs="Courier New"/>
          <w:sz w:val="20"/>
          <w:szCs w:val="20"/>
          <w:lang w:eastAsia="en-IN" w:bidi="hi-IN"/>
        </w:rPr>
        <w:t>c:\users\admin&gt;pwd</w:t>
      </w:r>
    </w:p>
    <w:p w14:paraId="4BF0AC87" w14:textId="77777777" w:rsidR="009F6955" w:rsidRPr="009F6955" w:rsidRDefault="009F6955" w:rsidP="009F69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695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shows your current directory location.</w:t>
      </w:r>
    </w:p>
    <w:p w14:paraId="303B309E" w14:textId="77777777" w:rsidR="008D7F5F" w:rsidRPr="00D33DAE" w:rsidRDefault="008D7F5F" w:rsidP="008D7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PowerShell Networking Commands – Notes</w:t>
      </w:r>
    </w:p>
    <w:p w14:paraId="69C4D944" w14:textId="77777777" w:rsidR="008D7F5F" w:rsidRPr="00D33DAE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IPCONFIG / Get-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NetIPAddress</w:t>
      </w:r>
      <w:proofErr w:type="spellEnd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/ Get-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NetIPConfiguration</w:t>
      </w:r>
      <w:proofErr w:type="spellEnd"/>
    </w:p>
    <w:p w14:paraId="3FCFE490" w14:textId="77777777" w:rsidR="008D7F5F" w:rsidRPr="00D33DAE" w:rsidRDefault="008D7F5F" w:rsidP="008D7F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network configuration details of your system.</w:t>
      </w:r>
    </w:p>
    <w:p w14:paraId="25804081" w14:textId="77777777" w:rsidR="008D7F5F" w:rsidRPr="00D33DAE" w:rsidRDefault="008D7F5F" w:rsidP="008D7F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Uses:</w:t>
      </w:r>
    </w:p>
    <w:p w14:paraId="443766AF" w14:textId="77777777" w:rsidR="008D7F5F" w:rsidRPr="00D33DAE" w:rsidRDefault="008D7F5F" w:rsidP="008D7F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ipconfig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Shows IPv4, IPv6, subnet mask, default gateway, etc.</w:t>
      </w:r>
    </w:p>
    <w:p w14:paraId="1C6B2EE7" w14:textId="77777777" w:rsidR="008D7F5F" w:rsidRPr="00D33DAE" w:rsidRDefault="008D7F5F" w:rsidP="008D7F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NetIPAddress</w:t>
      </w:r>
      <w:proofErr w:type="spellEnd"/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Shows all IP addresses assigned to your network adapters.</w:t>
      </w:r>
    </w:p>
    <w:p w14:paraId="56F319E6" w14:textId="77777777" w:rsidR="008D7F5F" w:rsidRPr="00D33DAE" w:rsidRDefault="008D7F5F" w:rsidP="008D7F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NetIPConfiguration</w:t>
      </w:r>
      <w:proofErr w:type="spellEnd"/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Displays full network configuration (DNS, Gateway, etc.).</w:t>
      </w:r>
    </w:p>
    <w:p w14:paraId="47357F6B" w14:textId="77777777" w:rsidR="008D7F5F" w:rsidRPr="00D33DAE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Tracert / Test-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NetConnection</w:t>
      </w:r>
      <w:proofErr w:type="spellEnd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-Traceroute</w:t>
      </w:r>
    </w:p>
    <w:p w14:paraId="6A66172B" w14:textId="77777777" w:rsidR="008D7F5F" w:rsidRPr="00D33DAE" w:rsidRDefault="008D7F5F" w:rsidP="008D7F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Checks the route (path) taken by packets to reach a destination.</w:t>
      </w:r>
    </w:p>
    <w:p w14:paraId="6993AAA7" w14:textId="77777777" w:rsidR="008D7F5F" w:rsidRPr="00D33DAE" w:rsidRDefault="008D7F5F" w:rsidP="008D7F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Uses:</w:t>
      </w:r>
    </w:p>
    <w:p w14:paraId="6106C74C" w14:textId="77777777" w:rsidR="008D7F5F" w:rsidRPr="00D33DAE" w:rsidRDefault="008D7F5F" w:rsidP="008D7F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tracert 127.0.0.0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Displays hops between your computer and the destination.</w:t>
      </w:r>
    </w:p>
    <w:p w14:paraId="5C188766" w14:textId="77777777" w:rsidR="008D7F5F" w:rsidRPr="00D33DAE" w:rsidRDefault="008D7F5F" w:rsidP="008D7F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Test-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NetConnection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-Traceroute www.google.com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Shows route information using PowerShell.</w:t>
      </w:r>
    </w:p>
    <w:p w14:paraId="340F3743" w14:textId="77777777" w:rsidR="008D7F5F" w:rsidRPr="00D33DAE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Get-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NetAdapter</w:t>
      </w:r>
      <w:proofErr w:type="spellEnd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/ wmic 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nic</w:t>
      </w:r>
      <w:proofErr w:type="spellEnd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get 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adaptertype</w:t>
      </w:r>
      <w:proofErr w:type="spellEnd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, name, 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MACAddress</w:t>
      </w:r>
      <w:proofErr w:type="spellEnd"/>
    </w:p>
    <w:p w14:paraId="46C7CBB3" w14:textId="77777777" w:rsidR="008D7F5F" w:rsidRPr="00D33DAE" w:rsidRDefault="008D7F5F" w:rsidP="008D7F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network adapter details.</w:t>
      </w:r>
    </w:p>
    <w:p w14:paraId="79DE5B01" w14:textId="77777777" w:rsidR="008D7F5F" w:rsidRPr="00D33DAE" w:rsidRDefault="008D7F5F" w:rsidP="008D7F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Uses:</w:t>
      </w:r>
    </w:p>
    <w:p w14:paraId="6256326B" w14:textId="77777777" w:rsidR="008D7F5F" w:rsidRPr="00D33DAE" w:rsidRDefault="008D7F5F" w:rsidP="008D7F5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NetAdapter</w:t>
      </w:r>
      <w:proofErr w:type="spellEnd"/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Lists all network adapters with their status (Up/Down).</w:t>
      </w:r>
    </w:p>
    <w:p w14:paraId="1FD912DB" w14:textId="77777777" w:rsidR="008D7F5F" w:rsidRPr="00D33DAE" w:rsidRDefault="008D7F5F" w:rsidP="008D7F5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wmic 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nic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get 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adaptertype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name, 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MACAddress</w:t>
      </w:r>
      <w:proofErr w:type="spellEnd"/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Shows NIC (Network Interface Card) info including MAC address.</w:t>
      </w:r>
    </w:p>
    <w:p w14:paraId="65B5292F" w14:textId="77777777" w:rsidR="008D7F5F" w:rsidRPr="00D33DAE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Ping / Test-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NetConnection</w:t>
      </w:r>
      <w:proofErr w:type="spellEnd"/>
    </w:p>
    <w:p w14:paraId="71F9D0CE" w14:textId="77777777" w:rsidR="008D7F5F" w:rsidRPr="00D33DAE" w:rsidRDefault="008D7F5F" w:rsidP="008D7F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Tests network connectivity between your system and a remote host.</w:t>
      </w:r>
    </w:p>
    <w:p w14:paraId="17CC5BC9" w14:textId="77777777" w:rsidR="008D7F5F" w:rsidRPr="00D33DAE" w:rsidRDefault="008D7F5F" w:rsidP="008D7F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Uses:</w:t>
      </w:r>
    </w:p>
    <w:p w14:paraId="15E9E5B2" w14:textId="77777777" w:rsidR="008D7F5F" w:rsidRPr="00D33DAE" w:rsidRDefault="008D7F5F" w:rsidP="008D7F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ping 127.0.0.0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Tests connection to the given IP.</w:t>
      </w:r>
    </w:p>
    <w:p w14:paraId="491D8F91" w14:textId="77777777" w:rsidR="008D7F5F" w:rsidRPr="00D33DAE" w:rsidRDefault="008D7F5F" w:rsidP="008D7F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NetConnection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www.google.com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Tests connection and gives more details (Ping, Port, DNS, etc.).</w:t>
      </w:r>
    </w:p>
    <w:p w14:paraId="0E198678" w14:textId="77777777" w:rsidR="008D7F5F" w:rsidRPr="00D33DAE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Enable / Disable-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NetAdapter</w:t>
      </w:r>
      <w:proofErr w:type="spellEnd"/>
    </w:p>
    <w:p w14:paraId="04486671" w14:textId="77777777" w:rsidR="008D7F5F" w:rsidRPr="00D33DAE" w:rsidRDefault="008D7F5F" w:rsidP="008D7F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Turns a network adapter ON or OFF.</w:t>
      </w:r>
    </w:p>
    <w:p w14:paraId="688E9D0B" w14:textId="77777777" w:rsidR="008D7F5F" w:rsidRPr="00D33DAE" w:rsidRDefault="008D7F5F" w:rsidP="008D7F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Uses:</w:t>
      </w:r>
    </w:p>
    <w:p w14:paraId="422B9E57" w14:textId="77777777" w:rsidR="008D7F5F" w:rsidRPr="00D33DAE" w:rsidRDefault="008D7F5F" w:rsidP="008D7F5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Enable-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NetAdapter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-Name "Ethernet"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Enables Ethernet adapter.</w:t>
      </w:r>
    </w:p>
    <w:p w14:paraId="1E66464D" w14:textId="77777777" w:rsidR="008D7F5F" w:rsidRPr="00D33DAE" w:rsidRDefault="008D7F5F" w:rsidP="008D7F5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Disable-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NetAdapter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-Name "Ethernet"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Disables Ethernet adapter.</w:t>
      </w:r>
    </w:p>
    <w:p w14:paraId="54A3B184" w14:textId="77777777" w:rsidR="008D7F5F" w:rsidRPr="00D33DAE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 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DNSClient</w:t>
      </w:r>
      <w:proofErr w:type="spellEnd"/>
    </w:p>
    <w:p w14:paraId="26DE01FA" w14:textId="77777777" w:rsidR="008D7F5F" w:rsidRPr="00D33DAE" w:rsidRDefault="008D7F5F" w:rsidP="008D7F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Manages and displays DNS client settings.</w:t>
      </w:r>
    </w:p>
    <w:p w14:paraId="2DFE9250" w14:textId="77777777" w:rsidR="008D7F5F" w:rsidRPr="00D33DAE" w:rsidRDefault="008D7F5F" w:rsidP="008D7F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Use:</w:t>
      </w:r>
    </w:p>
    <w:p w14:paraId="1A3FCD46" w14:textId="77777777" w:rsidR="008D7F5F" w:rsidRPr="00D33DAE" w:rsidRDefault="008D7F5F" w:rsidP="008D7F5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DnsClient</w:t>
      </w:r>
      <w:proofErr w:type="spellEnd"/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Shows DNS configuration of network interfaces.</w:t>
      </w:r>
    </w:p>
    <w:p w14:paraId="1CB2B17A" w14:textId="77777777" w:rsidR="008D7F5F" w:rsidRPr="00D33DAE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7. Resolve-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DnsName</w:t>
      </w:r>
      <w:proofErr w:type="spellEnd"/>
    </w:p>
    <w:p w14:paraId="0E4F4DE5" w14:textId="77777777" w:rsidR="008D7F5F" w:rsidRPr="00D33DAE" w:rsidRDefault="008D7F5F" w:rsidP="008D7F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Resolves a domain name to its IP address (like </w:t>
      </w:r>
      <w:proofErr w:type="spellStart"/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nslookup</w:t>
      </w:r>
      <w:proofErr w:type="spellEnd"/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).</w:t>
      </w:r>
    </w:p>
    <w:p w14:paraId="136C02FD" w14:textId="77777777" w:rsidR="008D7F5F" w:rsidRPr="00D33DAE" w:rsidRDefault="008D7F5F" w:rsidP="008D7F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Use:</w:t>
      </w:r>
    </w:p>
    <w:p w14:paraId="31BB719D" w14:textId="77777777" w:rsidR="008D7F5F" w:rsidRPr="00D33DAE" w:rsidRDefault="008D7F5F" w:rsidP="008D7F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Resolve-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DnsName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www.google.com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Displays the IP address of Google’s domain.</w:t>
      </w:r>
    </w:p>
    <w:p w14:paraId="7F02555E" w14:textId="77777777" w:rsidR="008D7F5F" w:rsidRPr="00D33DAE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9. New-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NetIPAddress</w:t>
      </w:r>
      <w:proofErr w:type="spellEnd"/>
    </w:p>
    <w:p w14:paraId="17920657" w14:textId="77777777" w:rsidR="008D7F5F" w:rsidRPr="00D33DAE" w:rsidRDefault="008D7F5F" w:rsidP="008D7F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Assigns a new static IP address to a network adapter.</w:t>
      </w:r>
    </w:p>
    <w:p w14:paraId="5809EF93" w14:textId="77777777" w:rsidR="008D7F5F" w:rsidRPr="00D33DAE" w:rsidRDefault="008D7F5F" w:rsidP="008D7F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Use:</w:t>
      </w:r>
    </w:p>
    <w:p w14:paraId="1038CE8B" w14:textId="77777777" w:rsidR="008D7F5F" w:rsidRPr="00D33DAE" w:rsidRDefault="008D7F5F" w:rsidP="008D7F5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NetIPAddress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IPAddress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127.0.0.0 -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PrefixLength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24 -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InterfaceAlias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"Ethernet"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Sets a static IP with a subnet prefix.</w:t>
      </w:r>
    </w:p>
    <w:p w14:paraId="6E5872CD" w14:textId="77777777" w:rsidR="008D7F5F" w:rsidRPr="00D33DAE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10. </w:t>
      </w:r>
      <w:proofErr w:type="spellStart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netsh</w:t>
      </w:r>
      <w:proofErr w:type="spellEnd"/>
      <w:r w:rsidRPr="00D33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interface ipv4 set address</w:t>
      </w:r>
    </w:p>
    <w:p w14:paraId="5239072D" w14:textId="77777777" w:rsidR="008D7F5F" w:rsidRPr="00D33DAE" w:rsidRDefault="008D7F5F" w:rsidP="008D7F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Configures static IP settings using </w:t>
      </w: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(older method).</w:t>
      </w:r>
    </w:p>
    <w:p w14:paraId="70D527FB" w14:textId="77777777" w:rsidR="008D7F5F" w:rsidRPr="00D33DAE" w:rsidRDefault="008D7F5F" w:rsidP="008D7F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Syntax:</w:t>
      </w:r>
    </w:p>
    <w:p w14:paraId="3C6BB1D5" w14:textId="77777777" w:rsidR="008D7F5F" w:rsidRPr="00D33DAE" w:rsidRDefault="008D7F5F" w:rsidP="008D7F5F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interface ipv4 set address name="Ethernet" static IP SM DG</w:t>
      </w:r>
    </w:p>
    <w:p w14:paraId="0A9216B8" w14:textId="77777777" w:rsidR="008D7F5F" w:rsidRPr="00D33DAE" w:rsidRDefault="008D7F5F" w:rsidP="008D7F5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IP Address</w:t>
      </w:r>
    </w:p>
    <w:p w14:paraId="217E3842" w14:textId="77777777" w:rsidR="008D7F5F" w:rsidRPr="00D33DAE" w:rsidRDefault="008D7F5F" w:rsidP="008D7F5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SM: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Subnet Mask</w:t>
      </w:r>
    </w:p>
    <w:p w14:paraId="02410449" w14:textId="77777777" w:rsidR="008D7F5F" w:rsidRPr="00D33DAE" w:rsidRDefault="008D7F5F" w:rsidP="008D7F5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DG:</w:t>
      </w:r>
      <w:r w:rsidRPr="00D33D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Default Gateway</w:t>
      </w:r>
    </w:p>
    <w:p w14:paraId="134E22DD" w14:textId="77777777" w:rsidR="008D7F5F" w:rsidRPr="00D33DAE" w:rsidRDefault="008D7F5F" w:rsidP="008D7F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33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379C308F" w14:textId="77777777" w:rsidR="008D7F5F" w:rsidRPr="00D33DAE" w:rsidRDefault="008D7F5F" w:rsidP="008D7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D33DA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interface ipv4 set address name="Ethernet" static 192.168.1.10 255.255.255.0 192.168.1.1</w:t>
      </w:r>
    </w:p>
    <w:p w14:paraId="7DFFB83C" w14:textId="77777777" w:rsidR="008D7F5F" w:rsidRPr="00EC1793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747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11</w:t>
      </w:r>
      <w:r w:rsidRPr="00EC1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. Get-Date</w:t>
      </w:r>
    </w:p>
    <w:p w14:paraId="564BD147" w14:textId="77777777" w:rsidR="008D7F5F" w:rsidRPr="00EC1793" w:rsidRDefault="008D7F5F" w:rsidP="008D7F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the current system date and time.</w:t>
      </w:r>
    </w:p>
    <w:p w14:paraId="35A877D2" w14:textId="77777777" w:rsidR="008D7F5F" w:rsidRPr="00EC1793" w:rsidRDefault="008D7F5F" w:rsidP="008D7F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Use:</w:t>
      </w:r>
    </w:p>
    <w:p w14:paraId="1B0983C4" w14:textId="77777777" w:rsidR="008D7F5F" w:rsidRPr="00EC1793" w:rsidRDefault="008D7F5F" w:rsidP="008D7F5F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C1793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Get-Date</w:t>
      </w:r>
    </w:p>
    <w:p w14:paraId="5710ACD3" w14:textId="77777777" w:rsidR="008D7F5F" w:rsidRPr="00EC1793" w:rsidRDefault="008D7F5F" w:rsidP="008D7F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→ Shows current date, time, and </w:t>
      </w:r>
      <w:proofErr w:type="spellStart"/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timezone</w:t>
      </w:r>
      <w:proofErr w:type="spellEnd"/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information.</w:t>
      </w:r>
    </w:p>
    <w:p w14:paraId="35C30474" w14:textId="77777777" w:rsidR="008D7F5F" w:rsidRPr="00EC1793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</w:t>
      </w:r>
      <w:r w:rsidRPr="00EC1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Get-</w:t>
      </w:r>
      <w:proofErr w:type="spellStart"/>
      <w:r w:rsidRPr="00EC1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TimeZone</w:t>
      </w:r>
      <w:proofErr w:type="spellEnd"/>
    </w:p>
    <w:p w14:paraId="158E9BE7" w14:textId="77777777" w:rsidR="008D7F5F" w:rsidRPr="00EC1793" w:rsidRDefault="008D7F5F" w:rsidP="008D7F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the current system </w:t>
      </w:r>
      <w:proofErr w:type="spellStart"/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timezone</w:t>
      </w:r>
      <w:proofErr w:type="spellEnd"/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settings.</w:t>
      </w:r>
    </w:p>
    <w:p w14:paraId="1AFFA484" w14:textId="77777777" w:rsidR="008D7F5F" w:rsidRPr="00EC1793" w:rsidRDefault="008D7F5F" w:rsidP="008D7F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Use:</w:t>
      </w:r>
    </w:p>
    <w:p w14:paraId="5C572D40" w14:textId="77777777" w:rsidR="008D7F5F" w:rsidRPr="00EC1793" w:rsidRDefault="008D7F5F" w:rsidP="008D7F5F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C1793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</w:t>
      </w:r>
      <w:proofErr w:type="spellStart"/>
      <w:r w:rsidRPr="00EC1793">
        <w:rPr>
          <w:rFonts w:ascii="Courier New" w:eastAsia="Times New Roman" w:hAnsi="Courier New" w:cs="Courier New"/>
          <w:sz w:val="20"/>
          <w:szCs w:val="20"/>
          <w:lang w:eastAsia="en-IN" w:bidi="hi-IN"/>
        </w:rPr>
        <w:t>TimeZone</w:t>
      </w:r>
      <w:proofErr w:type="spellEnd"/>
    </w:p>
    <w:p w14:paraId="176FCD2A" w14:textId="77777777" w:rsidR="008D7F5F" w:rsidRPr="00EC1793" w:rsidRDefault="008D7F5F" w:rsidP="008D7F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→ Shows </w:t>
      </w:r>
      <w:proofErr w:type="spellStart"/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timezone</w:t>
      </w:r>
      <w:proofErr w:type="spellEnd"/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name, offset from UTC, and </w:t>
      </w:r>
      <w:proofErr w:type="gramStart"/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daylight saving</w:t>
      </w:r>
      <w:proofErr w:type="gramEnd"/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info.</w:t>
      </w:r>
    </w:p>
    <w:p w14:paraId="371E80BA" w14:textId="77777777" w:rsidR="008D7F5F" w:rsidRPr="00EC1793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</w:t>
      </w:r>
      <w:r w:rsidRPr="00EC1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3. Notepad, Control, Calc, </w:t>
      </w:r>
      <w:proofErr w:type="spellStart"/>
      <w:r w:rsidRPr="00EC1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mspaint</w:t>
      </w:r>
      <w:proofErr w:type="spellEnd"/>
      <w:r w:rsidRPr="00EC1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&amp; </w:t>
      </w:r>
      <w:proofErr w:type="spellStart"/>
      <w:r w:rsidRPr="00EC1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winword</w:t>
      </w:r>
      <w:proofErr w:type="spellEnd"/>
    </w:p>
    <w:p w14:paraId="283D2974" w14:textId="77777777" w:rsidR="008D7F5F" w:rsidRPr="00EC1793" w:rsidRDefault="008D7F5F" w:rsidP="008D7F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Opens common Windows applications using PowerShell.</w:t>
      </w:r>
    </w:p>
    <w:p w14:paraId="4D6BFE5D" w14:textId="77777777" w:rsidR="008D7F5F" w:rsidRPr="00EC1793" w:rsidRDefault="008D7F5F" w:rsidP="008D7F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Examples:</w:t>
      </w:r>
    </w:p>
    <w:p w14:paraId="430A0A9B" w14:textId="77777777" w:rsidR="008D7F5F" w:rsidRPr="00EC1793" w:rsidRDefault="008D7F5F" w:rsidP="008D7F5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notepad</w:t>
      </w: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Opens Notepad.</w:t>
      </w:r>
    </w:p>
    <w:p w14:paraId="7345A775" w14:textId="77777777" w:rsidR="008D7F5F" w:rsidRPr="00EC1793" w:rsidRDefault="008D7F5F" w:rsidP="008D7F5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control</w:t>
      </w: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Opens Control Panel.</w:t>
      </w:r>
    </w:p>
    <w:p w14:paraId="52363AD3" w14:textId="77777777" w:rsidR="008D7F5F" w:rsidRPr="00EC1793" w:rsidRDefault="008D7F5F" w:rsidP="008D7F5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</w:t>
      </w: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Opens Calculator.</w:t>
      </w:r>
      <w:bookmarkStart w:id="0" w:name="_GoBack"/>
      <w:bookmarkEnd w:id="0"/>
    </w:p>
    <w:p w14:paraId="057B8C4B" w14:textId="77777777" w:rsidR="008D7F5F" w:rsidRPr="00EC1793" w:rsidRDefault="008D7F5F" w:rsidP="008D7F5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C1793">
        <w:rPr>
          <w:rFonts w:ascii="Courier New" w:eastAsia="Times New Roman" w:hAnsi="Courier New" w:cs="Courier New"/>
          <w:sz w:val="20"/>
          <w:szCs w:val="20"/>
          <w:lang w:eastAsia="en-IN" w:bidi="hi-IN"/>
        </w:rPr>
        <w:t>mspaint</w:t>
      </w:r>
      <w:proofErr w:type="spellEnd"/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Opens Microsoft Paint.</w:t>
      </w:r>
    </w:p>
    <w:p w14:paraId="6FC1D257" w14:textId="77777777" w:rsidR="008D7F5F" w:rsidRPr="00EC1793" w:rsidRDefault="008D7F5F" w:rsidP="008D7F5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C1793">
        <w:rPr>
          <w:rFonts w:ascii="Courier New" w:eastAsia="Times New Roman" w:hAnsi="Courier New" w:cs="Courier New"/>
          <w:sz w:val="20"/>
          <w:szCs w:val="20"/>
          <w:lang w:eastAsia="en-IN" w:bidi="hi-IN"/>
        </w:rPr>
        <w:t>winword</w:t>
      </w:r>
      <w:proofErr w:type="spellEnd"/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Opens Microsoft Word.</w:t>
      </w:r>
    </w:p>
    <w:p w14:paraId="79AF3D2D" w14:textId="77777777" w:rsidR="008D7F5F" w:rsidRPr="00EC1793" w:rsidRDefault="008D7F5F" w:rsidP="008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14</w:t>
      </w:r>
      <w:r w:rsidRPr="00EC1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. Set-Content file.txt 'Here is your text'</w:t>
      </w:r>
    </w:p>
    <w:p w14:paraId="52CAE500" w14:textId="77777777" w:rsidR="008D7F5F" w:rsidRPr="00EC1793" w:rsidRDefault="008D7F5F" w:rsidP="008D7F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Creates or replaces the content of a file.</w:t>
      </w:r>
    </w:p>
    <w:p w14:paraId="4CC0225E" w14:textId="77777777" w:rsidR="008D7F5F" w:rsidRPr="00EC1793" w:rsidRDefault="008D7F5F" w:rsidP="008D7F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Use:</w:t>
      </w:r>
    </w:p>
    <w:p w14:paraId="01F3432C" w14:textId="77777777" w:rsidR="008D7F5F" w:rsidRPr="00EC1793" w:rsidRDefault="008D7F5F" w:rsidP="008D7F5F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C17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Set-Content file.txt 'Here is your text'</w:t>
      </w:r>
    </w:p>
    <w:p w14:paraId="6C64AC59" w14:textId="77777777" w:rsidR="008D7F5F" w:rsidRDefault="008D7F5F" w:rsidP="008D7F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→ Creates a file named </w:t>
      </w:r>
      <w:r w:rsidRPr="00EC1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file.txt</w:t>
      </w:r>
      <w:r w:rsidRPr="00EC17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writes the given text inside it.</w:t>
      </w:r>
    </w:p>
    <w:p w14:paraId="6D34C978" w14:textId="77777777" w:rsidR="008D7F5F" w:rsidRPr="00ED6923" w:rsidRDefault="008D7F5F" w:rsidP="008D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Powershell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commands for create a file and add text some</w:t>
      </w:r>
    </w:p>
    <w:p w14:paraId="39C8C7C2" w14:textId="77777777" w:rsidR="009F6955" w:rsidRDefault="009F6955"/>
    <w:sectPr w:rsidR="009F6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F6E29"/>
    <w:multiLevelType w:val="multilevel"/>
    <w:tmpl w:val="B4E2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47FD"/>
    <w:multiLevelType w:val="multilevel"/>
    <w:tmpl w:val="169C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268E"/>
    <w:multiLevelType w:val="multilevel"/>
    <w:tmpl w:val="C2E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F4FE8"/>
    <w:multiLevelType w:val="multilevel"/>
    <w:tmpl w:val="9F5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230F8"/>
    <w:multiLevelType w:val="multilevel"/>
    <w:tmpl w:val="BBC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F7114"/>
    <w:multiLevelType w:val="multilevel"/>
    <w:tmpl w:val="BF1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D0807"/>
    <w:multiLevelType w:val="multilevel"/>
    <w:tmpl w:val="372E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06B22"/>
    <w:multiLevelType w:val="multilevel"/>
    <w:tmpl w:val="903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F77FC"/>
    <w:multiLevelType w:val="multilevel"/>
    <w:tmpl w:val="9C4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14594"/>
    <w:multiLevelType w:val="multilevel"/>
    <w:tmpl w:val="18D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76A18"/>
    <w:multiLevelType w:val="multilevel"/>
    <w:tmpl w:val="D97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167CF"/>
    <w:multiLevelType w:val="multilevel"/>
    <w:tmpl w:val="5EA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D1351"/>
    <w:multiLevelType w:val="multilevel"/>
    <w:tmpl w:val="91B0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213F6"/>
    <w:multiLevelType w:val="multilevel"/>
    <w:tmpl w:val="152E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E7F96"/>
    <w:multiLevelType w:val="multilevel"/>
    <w:tmpl w:val="018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E57A7"/>
    <w:multiLevelType w:val="multilevel"/>
    <w:tmpl w:val="D4C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94518"/>
    <w:multiLevelType w:val="multilevel"/>
    <w:tmpl w:val="D38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41E07"/>
    <w:multiLevelType w:val="multilevel"/>
    <w:tmpl w:val="305E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00E7E"/>
    <w:multiLevelType w:val="multilevel"/>
    <w:tmpl w:val="5C2E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3068E"/>
    <w:multiLevelType w:val="multilevel"/>
    <w:tmpl w:val="3CF6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1682B"/>
    <w:multiLevelType w:val="multilevel"/>
    <w:tmpl w:val="241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E4A91"/>
    <w:multiLevelType w:val="multilevel"/>
    <w:tmpl w:val="A278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D55BE"/>
    <w:multiLevelType w:val="multilevel"/>
    <w:tmpl w:val="620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C4D14"/>
    <w:multiLevelType w:val="multilevel"/>
    <w:tmpl w:val="62F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E3E01"/>
    <w:multiLevelType w:val="multilevel"/>
    <w:tmpl w:val="EF6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724FF"/>
    <w:multiLevelType w:val="multilevel"/>
    <w:tmpl w:val="E9F8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91876"/>
    <w:multiLevelType w:val="multilevel"/>
    <w:tmpl w:val="2D9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75551C"/>
    <w:multiLevelType w:val="multilevel"/>
    <w:tmpl w:val="A46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B5BF8"/>
    <w:multiLevelType w:val="multilevel"/>
    <w:tmpl w:val="F458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509C9"/>
    <w:multiLevelType w:val="multilevel"/>
    <w:tmpl w:val="198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312CF"/>
    <w:multiLevelType w:val="multilevel"/>
    <w:tmpl w:val="857C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8"/>
  </w:num>
  <w:num w:numId="3">
    <w:abstractNumId w:val="15"/>
  </w:num>
  <w:num w:numId="4">
    <w:abstractNumId w:val="26"/>
  </w:num>
  <w:num w:numId="5">
    <w:abstractNumId w:val="13"/>
  </w:num>
  <w:num w:numId="6">
    <w:abstractNumId w:val="30"/>
  </w:num>
  <w:num w:numId="7">
    <w:abstractNumId w:val="20"/>
  </w:num>
  <w:num w:numId="8">
    <w:abstractNumId w:val="21"/>
  </w:num>
  <w:num w:numId="9">
    <w:abstractNumId w:val="10"/>
  </w:num>
  <w:num w:numId="10">
    <w:abstractNumId w:val="24"/>
  </w:num>
  <w:num w:numId="11">
    <w:abstractNumId w:val="14"/>
  </w:num>
  <w:num w:numId="12">
    <w:abstractNumId w:val="29"/>
  </w:num>
  <w:num w:numId="13">
    <w:abstractNumId w:val="16"/>
  </w:num>
  <w:num w:numId="14">
    <w:abstractNumId w:val="7"/>
  </w:num>
  <w:num w:numId="15">
    <w:abstractNumId w:val="2"/>
  </w:num>
  <w:num w:numId="16">
    <w:abstractNumId w:val="25"/>
  </w:num>
  <w:num w:numId="17">
    <w:abstractNumId w:val="0"/>
  </w:num>
  <w:num w:numId="18">
    <w:abstractNumId w:val="12"/>
  </w:num>
  <w:num w:numId="19">
    <w:abstractNumId w:val="11"/>
  </w:num>
  <w:num w:numId="20">
    <w:abstractNumId w:val="27"/>
  </w:num>
  <w:num w:numId="21">
    <w:abstractNumId w:val="9"/>
  </w:num>
  <w:num w:numId="22">
    <w:abstractNumId w:val="17"/>
  </w:num>
  <w:num w:numId="23">
    <w:abstractNumId w:val="28"/>
  </w:num>
  <w:num w:numId="24">
    <w:abstractNumId w:val="6"/>
  </w:num>
  <w:num w:numId="25">
    <w:abstractNumId w:val="4"/>
  </w:num>
  <w:num w:numId="26">
    <w:abstractNumId w:val="18"/>
  </w:num>
  <w:num w:numId="27">
    <w:abstractNumId w:val="22"/>
  </w:num>
  <w:num w:numId="28">
    <w:abstractNumId w:val="5"/>
  </w:num>
  <w:num w:numId="29">
    <w:abstractNumId w:val="3"/>
  </w:num>
  <w:num w:numId="30">
    <w:abstractNumId w:val="19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ED"/>
    <w:rsid w:val="003C7C83"/>
    <w:rsid w:val="004B2CAD"/>
    <w:rsid w:val="006F02ED"/>
    <w:rsid w:val="00774003"/>
    <w:rsid w:val="00793EFC"/>
    <w:rsid w:val="008435A1"/>
    <w:rsid w:val="008D7F5F"/>
    <w:rsid w:val="008F46D7"/>
    <w:rsid w:val="00962E4A"/>
    <w:rsid w:val="009F6955"/>
    <w:rsid w:val="00B22F8B"/>
    <w:rsid w:val="00B92B9C"/>
    <w:rsid w:val="00C22DEE"/>
    <w:rsid w:val="00DE0A8F"/>
    <w:rsid w:val="00EE6378"/>
    <w:rsid w:val="00FB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44E63"/>
  <w15:chartTrackingRefBased/>
  <w15:docId w15:val="{A0B9137A-B26D-4273-8C0B-B8DEE494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74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003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7400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74003"/>
  </w:style>
  <w:style w:type="character" w:customStyle="1" w:styleId="hljs-builtin">
    <w:name w:val="hljs-built_in"/>
    <w:basedOn w:val="DefaultParagraphFont"/>
    <w:rsid w:val="009F6955"/>
  </w:style>
  <w:style w:type="character" w:customStyle="1" w:styleId="hljs-operator">
    <w:name w:val="hljs-operator"/>
    <w:basedOn w:val="DefaultParagraphFont"/>
    <w:rsid w:val="009F6955"/>
  </w:style>
  <w:style w:type="character" w:customStyle="1" w:styleId="hljs-punctuation">
    <w:name w:val="hljs-punctuation"/>
    <w:basedOn w:val="DefaultParagraphFont"/>
    <w:rsid w:val="009F6955"/>
  </w:style>
  <w:style w:type="character" w:customStyle="1" w:styleId="hljs-attribute">
    <w:name w:val="hljs-attribute"/>
    <w:basedOn w:val="DefaultParagraphFont"/>
    <w:rsid w:val="009F6955"/>
  </w:style>
  <w:style w:type="character" w:customStyle="1" w:styleId="hljs-selector-tag">
    <w:name w:val="hljs-selector-tag"/>
    <w:basedOn w:val="DefaultParagraphFont"/>
    <w:rsid w:val="009F6955"/>
  </w:style>
  <w:style w:type="character" w:customStyle="1" w:styleId="hljs-selector-class">
    <w:name w:val="hljs-selector-class"/>
    <w:basedOn w:val="DefaultParagraphFont"/>
    <w:rsid w:val="009F6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1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7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05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6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1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0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6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2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1621</Words>
  <Characters>9242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2025-11-05T10:08:00Z</dcterms:created>
  <dcterms:modified xsi:type="dcterms:W3CDTF">2025-11-24T04:24:00Z</dcterms:modified>
</cp:coreProperties>
</file>