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7E7EF" w14:textId="6C48B757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Introduction to Addressing in Computer Networks</w:t>
      </w:r>
    </w:p>
    <w:p w14:paraId="2E297466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a computer network, many devices (computers, laptops, mobiles, routers) are connected.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communicate correctly, each device must have a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unique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76325DB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Just like a home address identifies your house, a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identifies a device in a network.</w:t>
      </w:r>
    </w:p>
    <w:p w14:paraId="01AFE9E6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 are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main types of addresses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networking:</w:t>
      </w:r>
    </w:p>
    <w:p w14:paraId="54ACDDE4" w14:textId="77777777" w:rsidR="009F3DB2" w:rsidRPr="009F3DB2" w:rsidRDefault="009F3DB2" w:rsidP="009F3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Physical Address (MAC Address)</w:t>
      </w:r>
    </w:p>
    <w:p w14:paraId="06C95CA9" w14:textId="77777777" w:rsidR="009F3DB2" w:rsidRPr="009F3DB2" w:rsidRDefault="009F3DB2" w:rsidP="009F3D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Logical Address (IP Address)</w:t>
      </w:r>
    </w:p>
    <w:p w14:paraId="75F467EE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two addresses work together to deliver data correctly.</w:t>
      </w:r>
    </w:p>
    <w:p w14:paraId="16C9FCEE" w14:textId="0BC1F951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Physical Address (MAC Address)</w:t>
      </w:r>
    </w:p>
    <w:p w14:paraId="32C2FBE2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Physical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hardware address assigned to a device's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Interface Card (NIC)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This address is written permanently by the manufacturer.</w:t>
      </w:r>
    </w:p>
    <w:p w14:paraId="7D45E91C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Points:</w:t>
      </w:r>
    </w:p>
    <w:p w14:paraId="7E0CD978" w14:textId="77777777" w:rsidR="009F3DB2" w:rsidRPr="009F3DB2" w:rsidRDefault="009F3DB2" w:rsidP="009F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at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Link Layer (Layer 2)</w:t>
      </w:r>
    </w:p>
    <w:p w14:paraId="4DFFCC00" w14:textId="77777777" w:rsidR="009F3DB2" w:rsidRPr="009F3DB2" w:rsidRDefault="009F3DB2" w:rsidP="009F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48-bit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address</w:t>
      </w:r>
    </w:p>
    <w:p w14:paraId="6941FC21" w14:textId="77777777" w:rsidR="009F3DB2" w:rsidRPr="009F3DB2" w:rsidRDefault="009F3DB2" w:rsidP="009F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Written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Hexadecimal</w:t>
      </w:r>
    </w:p>
    <w:p w14:paraId="23727FEA" w14:textId="77777777" w:rsidR="009F3DB2" w:rsidRPr="009F3DB2" w:rsidRDefault="009F3DB2" w:rsidP="009F3D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Example: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A4-B3-21-6F-8C-90</w:t>
      </w:r>
    </w:p>
    <w:p w14:paraId="7AA20C7F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Features:</w:t>
      </w:r>
    </w:p>
    <w:p w14:paraId="35C651D5" w14:textId="77777777" w:rsidR="009F3DB2" w:rsidRPr="009F3DB2" w:rsidRDefault="009F3DB2" w:rsidP="009F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 worldwide</w:t>
      </w:r>
    </w:p>
    <w:p w14:paraId="143E2F39" w14:textId="77777777" w:rsidR="009F3DB2" w:rsidRPr="009F3DB2" w:rsidRDefault="009F3DB2" w:rsidP="009F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Never changes (unless manually modified)</w:t>
      </w:r>
    </w:p>
    <w:p w14:paraId="30A66531" w14:textId="77777777" w:rsidR="009F3DB2" w:rsidRPr="009F3DB2" w:rsidRDefault="009F3DB2" w:rsidP="009F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communication inside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Local Area Network (LAN)</w:t>
      </w:r>
    </w:p>
    <w:p w14:paraId="7A84C736" w14:textId="77777777" w:rsidR="009F3DB2" w:rsidRPr="009F3DB2" w:rsidRDefault="009F3DB2" w:rsidP="009F3D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Helps in device identification at hardware level</w:t>
      </w:r>
    </w:p>
    <w:p w14:paraId="472E2FA8" w14:textId="2B8643BC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Logical Address (IP Address)</w:t>
      </w:r>
    </w:p>
    <w:p w14:paraId="2A8D698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Logical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software-assigned address used to identify a device on a global network like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Internet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E168F14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Points:</w:t>
      </w:r>
    </w:p>
    <w:p w14:paraId="127BB1BC" w14:textId="77777777" w:rsidR="009F3DB2" w:rsidRPr="009F3DB2" w:rsidRDefault="009F3DB2" w:rsidP="009F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at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Layer (Layer 3)</w:t>
      </w:r>
    </w:p>
    <w:p w14:paraId="2E5E2701" w14:textId="77777777" w:rsidR="009F3DB2" w:rsidRPr="009F3DB2" w:rsidRDefault="009F3DB2" w:rsidP="009F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Provided by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Administrator / Router / DHCP</w:t>
      </w:r>
    </w:p>
    <w:p w14:paraId="6D0B238F" w14:textId="77777777" w:rsidR="009F3DB2" w:rsidRPr="009F3DB2" w:rsidRDefault="009F3DB2" w:rsidP="009F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change (dynamic)</w:t>
      </w:r>
    </w:p>
    <w:p w14:paraId="5F6008C1" w14:textId="77777777" w:rsidR="009F3DB2" w:rsidRPr="009F3DB2" w:rsidRDefault="009F3DB2" w:rsidP="009F3D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device identification across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networks</w:t>
      </w:r>
    </w:p>
    <w:p w14:paraId="023CABDC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6C99BEEE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192.168.1.5</w:t>
      </w:r>
    </w:p>
    <w:p w14:paraId="3D0692B1" w14:textId="58E15CAF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 Do We Need Physical &amp; Logical Addresses Both?</w:t>
      </w:r>
    </w:p>
    <w:p w14:paraId="403668DE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Because:</w:t>
      </w:r>
    </w:p>
    <w:p w14:paraId="0261DAF4" w14:textId="77777777" w:rsidR="009F3DB2" w:rsidRPr="009F3DB2" w:rsidRDefault="009F3DB2" w:rsidP="009F3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helps devices communicate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within the same network (LAN)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F196EFF" w14:textId="77777777" w:rsidR="009F3DB2" w:rsidRPr="009F3DB2" w:rsidRDefault="009F3DB2" w:rsidP="009F3D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helps devices communicate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across different networks or the internet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DC41ADD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Both are used together in communication.</w:t>
      </w:r>
    </w:p>
    <w:p w14:paraId="42CEAF38" w14:textId="58AD9A29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 Address (Internet Protocol Address)</w:t>
      </w:r>
    </w:p>
    <w:p w14:paraId="0E24DF93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Definition:</w:t>
      </w:r>
    </w:p>
    <w:p w14:paraId="37A1B0EB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unique identifier assigned to devices so they can communicate on a network.</w:t>
      </w:r>
    </w:p>
    <w:p w14:paraId="510CE8C8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 are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versions of IP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74B3072" w14:textId="77777777" w:rsidR="009F3DB2" w:rsidRPr="009F3DB2" w:rsidRDefault="009F3DB2" w:rsidP="009F3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IPv4 (older)</w:t>
      </w:r>
    </w:p>
    <w:p w14:paraId="1A8E85EB" w14:textId="77777777" w:rsidR="009F3DB2" w:rsidRPr="009F3DB2" w:rsidRDefault="009F3DB2" w:rsidP="009F3D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IPv6 (newer)</w:t>
      </w:r>
    </w:p>
    <w:p w14:paraId="685FA35C" w14:textId="17000903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IPv4 (Internet Protocol Version 4)</w:t>
      </w:r>
    </w:p>
    <w:p w14:paraId="380AF263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Introduction:</w:t>
      </w:r>
    </w:p>
    <w:p w14:paraId="1701A45F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IPv4 is the most commonly used type of IP address in networks. It was introduced in 1980s.</w:t>
      </w:r>
    </w:p>
    <w:p w14:paraId="350B9346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Characteristics:</w:t>
      </w:r>
    </w:p>
    <w:p w14:paraId="181DB834" w14:textId="77777777" w:rsidR="009F3DB2" w:rsidRPr="009F3DB2" w:rsidRDefault="009F3DB2" w:rsidP="009F3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32-bit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address</w:t>
      </w:r>
    </w:p>
    <w:p w14:paraId="47305937" w14:textId="77777777" w:rsidR="009F3DB2" w:rsidRPr="009F3DB2" w:rsidRDefault="009F3DB2" w:rsidP="009F3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around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4.3 billion devices</w:t>
      </w:r>
    </w:p>
    <w:p w14:paraId="24DB60E8" w14:textId="77777777" w:rsidR="009F3DB2" w:rsidRPr="009F3DB2" w:rsidRDefault="009F3DB2" w:rsidP="009F3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Written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decimal format</w:t>
      </w:r>
    </w:p>
    <w:p w14:paraId="0F217A87" w14:textId="77777777" w:rsidR="009F3DB2" w:rsidRPr="009F3DB2" w:rsidRDefault="009F3DB2" w:rsidP="009F3D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Divided into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 parts (octets)</w:t>
      </w:r>
    </w:p>
    <w:p w14:paraId="12664325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782A9B7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192.168.0.1</w:t>
      </w:r>
    </w:p>
    <w:p w14:paraId="159AE07A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Format:</w:t>
      </w:r>
    </w:p>
    <w:p w14:paraId="71A25D4B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A.B.</w:t>
      </w:r>
      <w:proofErr w:type="gramStart"/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C.D</w:t>
      </w:r>
      <w:proofErr w:type="gramEnd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Each part contains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0–255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values.</w:t>
      </w:r>
    </w:p>
    <w:p w14:paraId="02C88203" w14:textId="77668410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IPv4 Address Classes (Beginner Friendly)</w:t>
      </w:r>
    </w:p>
    <w:p w14:paraId="61306A74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IPv4 addresses are divided into five classes based on size: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294"/>
        <w:gridCol w:w="5158"/>
      </w:tblGrid>
      <w:tr w:rsidR="009F3DB2" w:rsidRPr="009F3DB2" w14:paraId="0BAD8539" w14:textId="77777777" w:rsidTr="00CB390C">
        <w:trPr>
          <w:tblHeader/>
          <w:tblCellSpacing w:w="15" w:type="dxa"/>
        </w:trPr>
        <w:tc>
          <w:tcPr>
            <w:tcW w:w="825" w:type="pct"/>
            <w:vAlign w:val="center"/>
            <w:hideMark/>
          </w:tcPr>
          <w:p w14:paraId="1970DB48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Class</w:t>
            </w:r>
          </w:p>
        </w:tc>
        <w:tc>
          <w:tcPr>
            <w:tcW w:w="1230" w:type="pct"/>
            <w:vAlign w:val="center"/>
            <w:hideMark/>
          </w:tcPr>
          <w:p w14:paraId="19991C4B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Range</w:t>
            </w:r>
          </w:p>
        </w:tc>
        <w:tc>
          <w:tcPr>
            <w:tcW w:w="2779" w:type="pct"/>
            <w:vAlign w:val="center"/>
            <w:hideMark/>
          </w:tcPr>
          <w:p w14:paraId="21DF397F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Used For</w:t>
            </w:r>
          </w:p>
        </w:tc>
      </w:tr>
      <w:tr w:rsidR="009F3DB2" w:rsidRPr="009F3DB2" w14:paraId="2A23C459" w14:textId="77777777" w:rsidTr="00CB390C">
        <w:trPr>
          <w:tblCellSpacing w:w="15" w:type="dxa"/>
        </w:trPr>
        <w:tc>
          <w:tcPr>
            <w:tcW w:w="825" w:type="pct"/>
            <w:vAlign w:val="center"/>
            <w:hideMark/>
          </w:tcPr>
          <w:p w14:paraId="1ADC852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</w:t>
            </w:r>
          </w:p>
        </w:tc>
        <w:tc>
          <w:tcPr>
            <w:tcW w:w="1230" w:type="pct"/>
            <w:vAlign w:val="center"/>
            <w:hideMark/>
          </w:tcPr>
          <w:p w14:paraId="18ECA11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0–127</w:t>
            </w:r>
          </w:p>
        </w:tc>
        <w:tc>
          <w:tcPr>
            <w:tcW w:w="2779" w:type="pct"/>
            <w:vAlign w:val="center"/>
            <w:hideMark/>
          </w:tcPr>
          <w:p w14:paraId="48EC3E6D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large networks</w:t>
            </w:r>
          </w:p>
        </w:tc>
      </w:tr>
      <w:tr w:rsidR="009F3DB2" w:rsidRPr="009F3DB2" w14:paraId="7282E990" w14:textId="77777777" w:rsidTr="00CB390C">
        <w:trPr>
          <w:tblCellSpacing w:w="15" w:type="dxa"/>
        </w:trPr>
        <w:tc>
          <w:tcPr>
            <w:tcW w:w="825" w:type="pct"/>
            <w:vAlign w:val="center"/>
            <w:hideMark/>
          </w:tcPr>
          <w:p w14:paraId="393061A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</w:t>
            </w:r>
          </w:p>
        </w:tc>
        <w:tc>
          <w:tcPr>
            <w:tcW w:w="1230" w:type="pct"/>
            <w:vAlign w:val="center"/>
            <w:hideMark/>
          </w:tcPr>
          <w:p w14:paraId="101E020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128–191</w:t>
            </w:r>
          </w:p>
        </w:tc>
        <w:tc>
          <w:tcPr>
            <w:tcW w:w="2779" w:type="pct"/>
            <w:vAlign w:val="center"/>
            <w:hideMark/>
          </w:tcPr>
          <w:p w14:paraId="6A419F2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 networks</w:t>
            </w:r>
          </w:p>
        </w:tc>
      </w:tr>
      <w:tr w:rsidR="009F3DB2" w:rsidRPr="009F3DB2" w14:paraId="12036B86" w14:textId="77777777" w:rsidTr="00CB390C">
        <w:trPr>
          <w:tblCellSpacing w:w="15" w:type="dxa"/>
        </w:trPr>
        <w:tc>
          <w:tcPr>
            <w:tcW w:w="825" w:type="pct"/>
            <w:vAlign w:val="center"/>
            <w:hideMark/>
          </w:tcPr>
          <w:p w14:paraId="2347301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</w:t>
            </w:r>
          </w:p>
        </w:tc>
        <w:tc>
          <w:tcPr>
            <w:tcW w:w="1230" w:type="pct"/>
            <w:vAlign w:val="center"/>
            <w:hideMark/>
          </w:tcPr>
          <w:p w14:paraId="7D0C1EF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192–223</w:t>
            </w:r>
          </w:p>
        </w:tc>
        <w:tc>
          <w:tcPr>
            <w:tcW w:w="2779" w:type="pct"/>
            <w:vAlign w:val="center"/>
            <w:hideMark/>
          </w:tcPr>
          <w:p w14:paraId="550DEB2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Small networks</w:t>
            </w:r>
          </w:p>
        </w:tc>
      </w:tr>
      <w:tr w:rsidR="009F3DB2" w:rsidRPr="009F3DB2" w14:paraId="28E54514" w14:textId="77777777" w:rsidTr="00CB390C">
        <w:trPr>
          <w:tblCellSpacing w:w="15" w:type="dxa"/>
        </w:trPr>
        <w:tc>
          <w:tcPr>
            <w:tcW w:w="825" w:type="pct"/>
            <w:vAlign w:val="center"/>
            <w:hideMark/>
          </w:tcPr>
          <w:p w14:paraId="2840AF2D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</w:t>
            </w:r>
          </w:p>
        </w:tc>
        <w:tc>
          <w:tcPr>
            <w:tcW w:w="1230" w:type="pct"/>
            <w:vAlign w:val="center"/>
            <w:hideMark/>
          </w:tcPr>
          <w:p w14:paraId="548D0D5D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224–239</w:t>
            </w:r>
          </w:p>
        </w:tc>
        <w:tc>
          <w:tcPr>
            <w:tcW w:w="2779" w:type="pct"/>
            <w:vAlign w:val="center"/>
            <w:hideMark/>
          </w:tcPr>
          <w:p w14:paraId="4246959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Multicast</w:t>
            </w:r>
          </w:p>
        </w:tc>
      </w:tr>
      <w:tr w:rsidR="009F3DB2" w:rsidRPr="009F3DB2" w14:paraId="76636254" w14:textId="77777777" w:rsidTr="00CB390C">
        <w:trPr>
          <w:tblCellSpacing w:w="15" w:type="dxa"/>
        </w:trPr>
        <w:tc>
          <w:tcPr>
            <w:tcW w:w="825" w:type="pct"/>
            <w:vAlign w:val="center"/>
            <w:hideMark/>
          </w:tcPr>
          <w:p w14:paraId="7E97E2D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</w:t>
            </w:r>
          </w:p>
        </w:tc>
        <w:tc>
          <w:tcPr>
            <w:tcW w:w="1230" w:type="pct"/>
            <w:vAlign w:val="center"/>
            <w:hideMark/>
          </w:tcPr>
          <w:p w14:paraId="23E60C07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240–255</w:t>
            </w:r>
          </w:p>
        </w:tc>
        <w:tc>
          <w:tcPr>
            <w:tcW w:w="2779" w:type="pct"/>
            <w:vAlign w:val="center"/>
            <w:hideMark/>
          </w:tcPr>
          <w:p w14:paraId="4B682BC1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Experimental</w:t>
            </w:r>
          </w:p>
        </w:tc>
      </w:tr>
    </w:tbl>
    <w:p w14:paraId="5DC01AD6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Private IPv4 Address Ranges:</w:t>
      </w:r>
    </w:p>
    <w:p w14:paraId="2DD27A5B" w14:textId="77777777" w:rsidR="009F3DB2" w:rsidRPr="009F3DB2" w:rsidRDefault="009F3DB2" w:rsidP="009F3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 A: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10.0.0.0 – 10.255.255.255</w:t>
      </w:r>
    </w:p>
    <w:p w14:paraId="7EACBD23" w14:textId="77777777" w:rsidR="009F3DB2" w:rsidRPr="009F3DB2" w:rsidRDefault="009F3DB2" w:rsidP="009F3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 B: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172.16.0.0 – 172.31.255.255</w:t>
      </w:r>
    </w:p>
    <w:p w14:paraId="43E0DDE0" w14:textId="77777777" w:rsidR="009F3DB2" w:rsidRPr="009F3DB2" w:rsidRDefault="009F3DB2" w:rsidP="009F3D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 C: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192.168.0.0 – 192.168.255.255</w:t>
      </w:r>
    </w:p>
    <w:p w14:paraId="131F95E9" w14:textId="7E5E0AA8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IPv6 (Internet Protocol Version 6)</w:t>
      </w:r>
    </w:p>
    <w:p w14:paraId="3DC6C9E9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Introduction:</w:t>
      </w:r>
    </w:p>
    <w:p w14:paraId="0E3CC750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IPv6 was introduced because IPv4 addresses were getting over (shortage issue).</w:t>
      </w:r>
    </w:p>
    <w:p w14:paraId="4CB70F78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Characteristics:</w:t>
      </w:r>
    </w:p>
    <w:p w14:paraId="25D94C68" w14:textId="77777777" w:rsidR="009F3DB2" w:rsidRPr="009F3DB2" w:rsidRDefault="009F3DB2" w:rsidP="009F3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128-bit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address</w:t>
      </w:r>
    </w:p>
    <w:p w14:paraId="1C54F525" w14:textId="77777777" w:rsidR="009F3DB2" w:rsidRPr="009F3DB2" w:rsidRDefault="009F3DB2" w:rsidP="009F3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unlimited devices</w:t>
      </w:r>
    </w:p>
    <w:p w14:paraId="024D4B3C" w14:textId="77777777" w:rsidR="009F3DB2" w:rsidRPr="009F3DB2" w:rsidRDefault="009F3DB2" w:rsidP="009F3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Written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hexadecimal</w:t>
      </w:r>
    </w:p>
    <w:p w14:paraId="6A4BF883" w14:textId="77777777" w:rsidR="009F3DB2" w:rsidRPr="009F3DB2" w:rsidRDefault="009F3DB2" w:rsidP="009F3D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Divided into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 blocks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each separated </w:t>
      </w:r>
      <w:proofErr w:type="gramStart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by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  <w:proofErr w:type="gramEnd"/>
    </w:p>
    <w:p w14:paraId="7F89B0E0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605378CF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2001:0db8:85a3:0000:0000:8a2</w:t>
      </w:r>
      <w:proofErr w:type="gramStart"/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e:0370:7334</w:t>
      </w:r>
      <w:proofErr w:type="gramEnd"/>
    </w:p>
    <w:p w14:paraId="7D4E8BB7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IPv6 is Better:</w:t>
      </w:r>
    </w:p>
    <w:p w14:paraId="4952E89C" w14:textId="77777777" w:rsidR="009F3DB2" w:rsidRPr="009F3DB2" w:rsidRDefault="009F3DB2" w:rsidP="009F3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Huge address space</w:t>
      </w:r>
    </w:p>
    <w:p w14:paraId="0CB28FB4" w14:textId="77777777" w:rsidR="009F3DB2" w:rsidRPr="009F3DB2" w:rsidRDefault="009F3DB2" w:rsidP="009F3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Faster routing</w:t>
      </w:r>
    </w:p>
    <w:p w14:paraId="393F9680" w14:textId="77777777" w:rsidR="009F3DB2" w:rsidRPr="009F3DB2" w:rsidRDefault="009F3DB2" w:rsidP="009F3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secure (built-in IPSec)</w:t>
      </w:r>
    </w:p>
    <w:p w14:paraId="577D897C" w14:textId="77777777" w:rsidR="009F3DB2" w:rsidRPr="009F3DB2" w:rsidRDefault="009F3DB2" w:rsidP="009F3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Auto-configuration supported</w:t>
      </w:r>
    </w:p>
    <w:p w14:paraId="061043D9" w14:textId="77777777" w:rsidR="009F3DB2" w:rsidRPr="009F3DB2" w:rsidRDefault="009F3DB2" w:rsidP="009F3D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need for NAT</w:t>
      </w:r>
    </w:p>
    <w:p w14:paraId="3907A197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Short Form:</w:t>
      </w:r>
    </w:p>
    <w:p w14:paraId="74CEFBD0" w14:textId="77777777" w:rsidR="009F3DB2" w:rsidRPr="009F3DB2" w:rsidRDefault="009F3DB2" w:rsidP="009F3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Remove leading zeros</w:t>
      </w:r>
    </w:p>
    <w:p w14:paraId="439F5239" w14:textId="77777777" w:rsidR="009F3DB2" w:rsidRPr="009F3DB2" w:rsidRDefault="009F3DB2" w:rsidP="009F3D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  <w:proofErr w:type="gramEnd"/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continuous zeros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 short address: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2001:db8:85a3::8a2e:370:7334</w:t>
      </w:r>
    </w:p>
    <w:p w14:paraId="04D93D1A" w14:textId="78CBCEEE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Difference Between IPv4 and IPv6 (Beginner Table)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805"/>
        <w:gridCol w:w="3112"/>
      </w:tblGrid>
      <w:tr w:rsidR="009F3DB2" w:rsidRPr="009F3DB2" w14:paraId="111ED6B0" w14:textId="77777777" w:rsidTr="00CB390C">
        <w:trPr>
          <w:tblHeader/>
          <w:tblCellSpacing w:w="15" w:type="dxa"/>
        </w:trPr>
        <w:tc>
          <w:tcPr>
            <w:tcW w:w="1664" w:type="pct"/>
            <w:vAlign w:val="center"/>
            <w:hideMark/>
          </w:tcPr>
          <w:p w14:paraId="1D09D435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Feature</w:t>
            </w:r>
          </w:p>
        </w:tc>
        <w:tc>
          <w:tcPr>
            <w:tcW w:w="1512" w:type="pct"/>
            <w:vAlign w:val="center"/>
            <w:hideMark/>
          </w:tcPr>
          <w:p w14:paraId="1D1EACDA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IPv4</w:t>
            </w:r>
          </w:p>
        </w:tc>
        <w:tc>
          <w:tcPr>
            <w:tcW w:w="1672" w:type="pct"/>
            <w:vAlign w:val="center"/>
            <w:hideMark/>
          </w:tcPr>
          <w:p w14:paraId="3CD9F87E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IPv6</w:t>
            </w:r>
          </w:p>
        </w:tc>
      </w:tr>
      <w:tr w:rsidR="009F3DB2" w:rsidRPr="009F3DB2" w14:paraId="0B85BB02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671EDA67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Address Size</w:t>
            </w:r>
          </w:p>
        </w:tc>
        <w:tc>
          <w:tcPr>
            <w:tcW w:w="1512" w:type="pct"/>
            <w:vAlign w:val="center"/>
            <w:hideMark/>
          </w:tcPr>
          <w:p w14:paraId="25AD91AA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32-bit</w:t>
            </w:r>
          </w:p>
        </w:tc>
        <w:tc>
          <w:tcPr>
            <w:tcW w:w="1672" w:type="pct"/>
            <w:vAlign w:val="center"/>
            <w:hideMark/>
          </w:tcPr>
          <w:p w14:paraId="0EB9DDF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128-bit</w:t>
            </w:r>
          </w:p>
        </w:tc>
      </w:tr>
      <w:tr w:rsidR="009F3DB2" w:rsidRPr="009F3DB2" w14:paraId="30701FE0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2463E08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Format</w:t>
            </w:r>
          </w:p>
        </w:tc>
        <w:tc>
          <w:tcPr>
            <w:tcW w:w="1512" w:type="pct"/>
            <w:vAlign w:val="center"/>
            <w:hideMark/>
          </w:tcPr>
          <w:p w14:paraId="26A908EA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Decimal</w:t>
            </w:r>
          </w:p>
        </w:tc>
        <w:tc>
          <w:tcPr>
            <w:tcW w:w="1672" w:type="pct"/>
            <w:vAlign w:val="center"/>
            <w:hideMark/>
          </w:tcPr>
          <w:p w14:paraId="3DC7AE22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Hexadecimal</w:t>
            </w:r>
          </w:p>
        </w:tc>
      </w:tr>
      <w:tr w:rsidR="009F3DB2" w:rsidRPr="009F3DB2" w14:paraId="22F373BF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58839FD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512" w:type="pct"/>
            <w:vAlign w:val="center"/>
            <w:hideMark/>
          </w:tcPr>
          <w:p w14:paraId="4C975E7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192.168.1.1</w:t>
            </w:r>
          </w:p>
        </w:tc>
        <w:tc>
          <w:tcPr>
            <w:tcW w:w="1672" w:type="pct"/>
            <w:vAlign w:val="center"/>
            <w:hideMark/>
          </w:tcPr>
          <w:p w14:paraId="6610860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2001:db8::1</w:t>
            </w:r>
          </w:p>
        </w:tc>
      </w:tr>
      <w:tr w:rsidR="009F3DB2" w:rsidRPr="009F3DB2" w14:paraId="5E447F6C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70AC23C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Count</w:t>
            </w:r>
          </w:p>
        </w:tc>
        <w:tc>
          <w:tcPr>
            <w:tcW w:w="1512" w:type="pct"/>
            <w:vAlign w:val="center"/>
            <w:hideMark/>
          </w:tcPr>
          <w:p w14:paraId="16E473E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4.3 billion</w:t>
            </w:r>
          </w:p>
        </w:tc>
        <w:tc>
          <w:tcPr>
            <w:tcW w:w="1672" w:type="pct"/>
            <w:vAlign w:val="center"/>
            <w:hideMark/>
          </w:tcPr>
          <w:p w14:paraId="553E9E1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Unlimited</w:t>
            </w:r>
          </w:p>
        </w:tc>
      </w:tr>
      <w:tr w:rsidR="009F3DB2" w:rsidRPr="009F3DB2" w14:paraId="4C6B2F32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04D9379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1512" w:type="pct"/>
            <w:vAlign w:val="center"/>
            <w:hideMark/>
          </w:tcPr>
          <w:p w14:paraId="1C3752A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secure</w:t>
            </w:r>
          </w:p>
        </w:tc>
        <w:tc>
          <w:tcPr>
            <w:tcW w:w="1672" w:type="pct"/>
            <w:vAlign w:val="center"/>
            <w:hideMark/>
          </w:tcPr>
          <w:p w14:paraId="116AE1F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 secure</w:t>
            </w:r>
          </w:p>
        </w:tc>
      </w:tr>
      <w:tr w:rsidR="009F3DB2" w:rsidRPr="009F3DB2" w14:paraId="0048AE20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46FE7E0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1512" w:type="pct"/>
            <w:vAlign w:val="center"/>
            <w:hideMark/>
          </w:tcPr>
          <w:p w14:paraId="2C35F63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Slower</w:t>
            </w:r>
          </w:p>
        </w:tc>
        <w:tc>
          <w:tcPr>
            <w:tcW w:w="1672" w:type="pct"/>
            <w:vAlign w:val="center"/>
            <w:hideMark/>
          </w:tcPr>
          <w:p w14:paraId="2D325DE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Faster</w:t>
            </w:r>
          </w:p>
        </w:tc>
      </w:tr>
      <w:tr w:rsidR="009F3DB2" w:rsidRPr="009F3DB2" w14:paraId="5509BD20" w14:textId="77777777" w:rsidTr="00CB390C">
        <w:trPr>
          <w:tblCellSpacing w:w="15" w:type="dxa"/>
        </w:trPr>
        <w:tc>
          <w:tcPr>
            <w:tcW w:w="1664" w:type="pct"/>
            <w:vAlign w:val="center"/>
            <w:hideMark/>
          </w:tcPr>
          <w:p w14:paraId="7F4CC13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Header</w:t>
            </w:r>
          </w:p>
        </w:tc>
        <w:tc>
          <w:tcPr>
            <w:tcW w:w="1512" w:type="pct"/>
            <w:vAlign w:val="center"/>
            <w:hideMark/>
          </w:tcPr>
          <w:p w14:paraId="3E9E232B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Complex</w:t>
            </w:r>
          </w:p>
        </w:tc>
        <w:tc>
          <w:tcPr>
            <w:tcW w:w="1672" w:type="pct"/>
            <w:vAlign w:val="center"/>
            <w:hideMark/>
          </w:tcPr>
          <w:p w14:paraId="53B800F6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Simple</w:t>
            </w:r>
          </w:p>
        </w:tc>
      </w:tr>
    </w:tbl>
    <w:p w14:paraId="07FD33DA" w14:textId="3BA8FF4D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Summary</w:t>
      </w:r>
    </w:p>
    <w:p w14:paraId="17BAF7A8" w14:textId="77777777" w:rsidR="009F3DB2" w:rsidRPr="009F3DB2" w:rsidRDefault="009F3DB2" w:rsidP="009F3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 Address = Physical Address = Hardware Address (Layer 2)</w:t>
      </w:r>
    </w:p>
    <w:p w14:paraId="7ABBAA1D" w14:textId="77777777" w:rsidR="009F3DB2" w:rsidRPr="009F3DB2" w:rsidRDefault="009F3DB2" w:rsidP="009F3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 Address = Logical Address = Internet Layer Address (Layer 3)</w:t>
      </w:r>
    </w:p>
    <w:p w14:paraId="0C7A22AF" w14:textId="77777777" w:rsidR="009F3DB2" w:rsidRPr="009F3DB2" w:rsidRDefault="009F3DB2" w:rsidP="009F3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IPv4 = 32-bit, limited</w:t>
      </w:r>
    </w:p>
    <w:p w14:paraId="449148B3" w14:textId="77777777" w:rsidR="009F3DB2" w:rsidRPr="009F3DB2" w:rsidRDefault="009F3DB2" w:rsidP="009F3D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IPv6 = 128-bit, unlimited</w:t>
      </w:r>
    </w:p>
    <w:p w14:paraId="0784E77D" w14:textId="3686C75E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Network ID and Host ID</w:t>
      </w:r>
    </w:p>
    <w:p w14:paraId="2EACF71F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IP Address has two parts:</w:t>
      </w:r>
    </w:p>
    <w:p w14:paraId="3C911A08" w14:textId="77777777" w:rsidR="009F3DB2" w:rsidRPr="009F3DB2" w:rsidRDefault="009F3DB2" w:rsidP="009F3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ID (Network Portion)</w:t>
      </w:r>
    </w:p>
    <w:p w14:paraId="25A08078" w14:textId="77777777" w:rsidR="009F3DB2" w:rsidRPr="009F3DB2" w:rsidRDefault="009F3DB2" w:rsidP="009F3D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 ID (Host Portion)</w:t>
      </w:r>
    </w:p>
    <w:p w14:paraId="196D5416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192.168.10.25</w:t>
      </w:r>
    </w:p>
    <w:p w14:paraId="123F9754" w14:textId="77777777" w:rsidR="009F3DB2" w:rsidRPr="009F3DB2" w:rsidRDefault="009F3DB2" w:rsidP="009F3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ID → tells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network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device belongs to</w:t>
      </w:r>
    </w:p>
    <w:p w14:paraId="2C9D21FF" w14:textId="77777777" w:rsidR="009F3DB2" w:rsidRPr="009F3DB2" w:rsidRDefault="009F3DB2" w:rsidP="009F3D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 ID → tells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which device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that network</w:t>
      </w:r>
    </w:p>
    <w:p w14:paraId="232DFB1F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 mask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decides how many bits are for Network ID and how many for Host ID.</w:t>
      </w:r>
    </w:p>
    <w:p w14:paraId="5B92DC73" w14:textId="6334E8C9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Network ID?</w:t>
      </w:r>
    </w:p>
    <w:p w14:paraId="64AB47E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ID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part of the IP address that identifies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which the device belongs.</w:t>
      </w:r>
    </w:p>
    <w:p w14:paraId="19F1FEE0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same for all devices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the same subnet.</w:t>
      </w:r>
    </w:p>
    <w:p w14:paraId="73CB9351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63DF7040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192.168.1.10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Mask: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(255.255.255.0)</w:t>
      </w:r>
    </w:p>
    <w:p w14:paraId="0DE241C3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192.168.1.0</w:t>
      </w:r>
    </w:p>
    <w:p w14:paraId="3C0188A4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Points:</w:t>
      </w:r>
    </w:p>
    <w:p w14:paraId="21E3DB44" w14:textId="77777777" w:rsidR="009F3DB2" w:rsidRPr="009F3DB2" w:rsidRDefault="009F3DB2" w:rsidP="009F3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First address of subnet</w:t>
      </w:r>
    </w:p>
    <w:p w14:paraId="3D5F7175" w14:textId="77777777" w:rsidR="009F3DB2" w:rsidRPr="009F3DB2" w:rsidRDefault="009F3DB2" w:rsidP="009F3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be assigned to any device</w:t>
      </w:r>
    </w:p>
    <w:p w14:paraId="1190605C" w14:textId="77777777" w:rsidR="009F3DB2" w:rsidRPr="009F3DB2" w:rsidRDefault="009F3DB2" w:rsidP="009F3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by routers to forward packets</w:t>
      </w:r>
    </w:p>
    <w:p w14:paraId="6ACD6E81" w14:textId="77777777" w:rsidR="009F3DB2" w:rsidRPr="009F3DB2" w:rsidRDefault="009F3DB2" w:rsidP="009F3D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Also called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Address</w:t>
      </w:r>
    </w:p>
    <w:p w14:paraId="56E57FD7" w14:textId="7FD34055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Host ID?</w:t>
      </w:r>
    </w:p>
    <w:p w14:paraId="1609CE14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 ID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part of the IP address that identifies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specific device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inside the network.</w:t>
      </w:r>
    </w:p>
    <w:p w14:paraId="11339927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03873660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192.168.1.10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Mask: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/24</w:t>
      </w:r>
    </w:p>
    <w:p w14:paraId="753DC61B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0.0.0.10</w:t>
      </w:r>
    </w:p>
    <w:p w14:paraId="5DE5F3B7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Points:</w:t>
      </w:r>
    </w:p>
    <w:p w14:paraId="59C3A1B3" w14:textId="77777777" w:rsidR="009F3DB2" w:rsidRPr="009F3DB2" w:rsidRDefault="009F3DB2" w:rsidP="009F3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Unique inside a network</w:t>
      </w:r>
    </w:p>
    <w:p w14:paraId="411F3149" w14:textId="77777777" w:rsidR="009F3DB2" w:rsidRPr="009F3DB2" w:rsidRDefault="009F3DB2" w:rsidP="009F3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to identify individual computers</w:t>
      </w:r>
    </w:p>
    <w:p w14:paraId="64B28E84" w14:textId="77777777" w:rsidR="009F3DB2" w:rsidRPr="009F3DB2" w:rsidRDefault="009F3DB2" w:rsidP="009F3D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Range always lies between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Address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Broadcast Address</w:t>
      </w:r>
    </w:p>
    <w:p w14:paraId="24FB8103" w14:textId="6657EA7F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Find Network ID and Host ID?</w:t>
      </w:r>
    </w:p>
    <w:p w14:paraId="5F911878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find Network ID:</w:t>
      </w:r>
    </w:p>
    <w:p w14:paraId="5C649F44" w14:textId="77777777" w:rsidR="009F3DB2" w:rsidRPr="009F3DB2" w:rsidRDefault="009F3DB2" w:rsidP="009F3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IP Address AND Subnet Mask</w:t>
      </w:r>
    </w:p>
    <w:p w14:paraId="1B3ECE38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find Host ID:</w:t>
      </w:r>
    </w:p>
    <w:p w14:paraId="5379FE01" w14:textId="77777777" w:rsidR="009F3DB2" w:rsidRPr="009F3DB2" w:rsidRDefault="009F3DB2" w:rsidP="009F3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IP Address MINUS Network ID</w:t>
      </w:r>
    </w:p>
    <w:p w14:paraId="0A124708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IP: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192.168.1.130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Mask: </w:t>
      </w: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255.255.255.0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(/24)</w:t>
      </w:r>
    </w:p>
    <w:p w14:paraId="7A3BA923" w14:textId="77777777" w:rsidR="009F3DB2" w:rsidRPr="009F3DB2" w:rsidRDefault="009F3DB2" w:rsidP="009F3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ID = 192.168.1.0</w:t>
      </w:r>
    </w:p>
    <w:p w14:paraId="5DD49C7F" w14:textId="77777777" w:rsidR="009F3DB2" w:rsidRPr="009F3DB2" w:rsidRDefault="009F3DB2" w:rsidP="009F3D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ID = 0.0.0.130</w:t>
      </w:r>
    </w:p>
    <w:p w14:paraId="3CE7CC36" w14:textId="64454C9D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Network ID and Host ID in Different</w:t>
      </w:r>
      <w:r w:rsidR="00CB390C"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Subnets</w:t>
      </w:r>
    </w:p>
    <w:p w14:paraId="2392031E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 /26 Subnet</w:t>
      </w:r>
    </w:p>
    <w:p w14:paraId="338E6506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 Mask: 255.255.255.192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Size: 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Subnets:</w:t>
      </w:r>
    </w:p>
    <w:p w14:paraId="78C669D3" w14:textId="77777777" w:rsidR="009F3DB2" w:rsidRPr="009F3DB2" w:rsidRDefault="009F3DB2" w:rsidP="009F3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0–63</w:t>
      </w:r>
    </w:p>
    <w:p w14:paraId="6ED6AAE7" w14:textId="77777777" w:rsidR="009F3DB2" w:rsidRPr="009F3DB2" w:rsidRDefault="009F3DB2" w:rsidP="009F3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64–127</w:t>
      </w:r>
    </w:p>
    <w:p w14:paraId="3C674572" w14:textId="77777777" w:rsidR="009F3DB2" w:rsidRPr="009F3DB2" w:rsidRDefault="009F3DB2" w:rsidP="009F3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128–191</w:t>
      </w:r>
    </w:p>
    <w:p w14:paraId="60E0050C" w14:textId="77777777" w:rsidR="009F3DB2" w:rsidRPr="009F3DB2" w:rsidRDefault="009F3DB2" w:rsidP="009F3D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192–255</w:t>
      </w:r>
    </w:p>
    <w:p w14:paraId="0D2E8703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Take IP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192.168.1.70</w:t>
      </w:r>
    </w:p>
    <w:p w14:paraId="4CFE35E9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1 → Find its subnet: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70 belongs to 64–127 range</w:t>
      </w:r>
    </w:p>
    <w:p w14:paraId="4F6711D9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2 → Network ID: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192.168.1.64</w:t>
      </w:r>
    </w:p>
    <w:p w14:paraId="4024826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3 → Broadcast Address: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192.168.1.127</w:t>
      </w:r>
    </w:p>
    <w:p w14:paraId="53AAA73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 4 → Host ID: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70 – 64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</w:t>
      </w:r>
    </w:p>
    <w:p w14:paraId="54DCE87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</w:t>
      </w:r>
      <w:proofErr w:type="gramEnd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Host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0.0.0.6</w:t>
      </w:r>
    </w:p>
    <w:p w14:paraId="67F4385D" w14:textId="51990C89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Special Addresses in a Subnet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055"/>
      </w:tblGrid>
      <w:tr w:rsidR="009F3DB2" w:rsidRPr="009F3DB2" w14:paraId="6A71F40C" w14:textId="77777777" w:rsidTr="00CB390C">
        <w:trPr>
          <w:tblHeader/>
          <w:tblCellSpacing w:w="15" w:type="dxa"/>
        </w:trPr>
        <w:tc>
          <w:tcPr>
            <w:tcW w:w="1059" w:type="pct"/>
            <w:vAlign w:val="center"/>
            <w:hideMark/>
          </w:tcPr>
          <w:p w14:paraId="1F232AD8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3874" w:type="pct"/>
            <w:vAlign w:val="center"/>
            <w:hideMark/>
          </w:tcPr>
          <w:p w14:paraId="232F58E4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9F3DB2" w:rsidRPr="009F3DB2" w14:paraId="4175BB9F" w14:textId="77777777" w:rsidTr="00CB390C">
        <w:trPr>
          <w:tblCellSpacing w:w="15" w:type="dxa"/>
        </w:trPr>
        <w:tc>
          <w:tcPr>
            <w:tcW w:w="1059" w:type="pct"/>
            <w:vAlign w:val="center"/>
            <w:hideMark/>
          </w:tcPr>
          <w:p w14:paraId="30AC6CAB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Network ID</w:t>
            </w:r>
          </w:p>
        </w:tc>
        <w:tc>
          <w:tcPr>
            <w:tcW w:w="3874" w:type="pct"/>
            <w:vAlign w:val="center"/>
            <w:hideMark/>
          </w:tcPr>
          <w:p w14:paraId="61D19CB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First IP of subnet, identifies network</w:t>
            </w:r>
          </w:p>
        </w:tc>
      </w:tr>
      <w:tr w:rsidR="009F3DB2" w:rsidRPr="009F3DB2" w14:paraId="6CC4532E" w14:textId="77777777" w:rsidTr="00CB390C">
        <w:trPr>
          <w:tblCellSpacing w:w="15" w:type="dxa"/>
        </w:trPr>
        <w:tc>
          <w:tcPr>
            <w:tcW w:w="1059" w:type="pct"/>
            <w:vAlign w:val="center"/>
            <w:hideMark/>
          </w:tcPr>
          <w:p w14:paraId="5CABA3D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Broadcast ID</w:t>
            </w:r>
          </w:p>
        </w:tc>
        <w:tc>
          <w:tcPr>
            <w:tcW w:w="3874" w:type="pct"/>
            <w:vAlign w:val="center"/>
            <w:hideMark/>
          </w:tcPr>
          <w:p w14:paraId="3FBA651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Last IP of subnet, used to communicate with all hosts</w:t>
            </w:r>
          </w:p>
        </w:tc>
      </w:tr>
      <w:tr w:rsidR="009F3DB2" w:rsidRPr="009F3DB2" w14:paraId="28AB415F" w14:textId="77777777" w:rsidTr="00CB390C">
        <w:trPr>
          <w:tblCellSpacing w:w="15" w:type="dxa"/>
        </w:trPr>
        <w:tc>
          <w:tcPr>
            <w:tcW w:w="1059" w:type="pct"/>
            <w:vAlign w:val="center"/>
            <w:hideMark/>
          </w:tcPr>
          <w:p w14:paraId="42B7FE47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Host Range</w:t>
            </w:r>
          </w:p>
        </w:tc>
        <w:tc>
          <w:tcPr>
            <w:tcW w:w="3874" w:type="pct"/>
            <w:vAlign w:val="center"/>
            <w:hideMark/>
          </w:tcPr>
          <w:p w14:paraId="27A2B94B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 usable IPs in between</w:t>
            </w:r>
          </w:p>
        </w:tc>
      </w:tr>
    </w:tbl>
    <w:p w14:paraId="4CF7AC28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(Subnet: 192.168.1.64/26):</w:t>
      </w:r>
    </w:p>
    <w:p w14:paraId="549461C8" w14:textId="77777777" w:rsidR="009F3DB2" w:rsidRPr="009F3DB2" w:rsidRDefault="009F3DB2" w:rsidP="009F3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ID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192.168.1.64</w:t>
      </w:r>
    </w:p>
    <w:p w14:paraId="5B781B08" w14:textId="77777777" w:rsidR="009F3DB2" w:rsidRPr="009F3DB2" w:rsidRDefault="009F3DB2" w:rsidP="009F3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Host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192.168.1.65</w:t>
      </w:r>
    </w:p>
    <w:p w14:paraId="29B1F8E5" w14:textId="77777777" w:rsidR="009F3DB2" w:rsidRPr="009F3DB2" w:rsidRDefault="009F3DB2" w:rsidP="009F3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Last Host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192.168.1.126</w:t>
      </w:r>
    </w:p>
    <w:p w14:paraId="2BA62DC1" w14:textId="77777777" w:rsidR="009F3DB2" w:rsidRPr="009F3DB2" w:rsidRDefault="009F3DB2" w:rsidP="009F3D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Broadcast ID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192.168.1.127</w:t>
      </w:r>
    </w:p>
    <w:p w14:paraId="2FB69D35" w14:textId="7782B404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Difference Between Network ID and Host ID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5135"/>
      </w:tblGrid>
      <w:tr w:rsidR="009F3DB2" w:rsidRPr="009F3DB2" w14:paraId="257FA9FC" w14:textId="77777777" w:rsidTr="00CB390C">
        <w:trPr>
          <w:tblHeader/>
          <w:tblCellSpacing w:w="15" w:type="dxa"/>
        </w:trPr>
        <w:tc>
          <w:tcPr>
            <w:tcW w:w="2121" w:type="pct"/>
            <w:vAlign w:val="center"/>
            <w:hideMark/>
          </w:tcPr>
          <w:p w14:paraId="0BB9D12D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Network ID</w:t>
            </w:r>
          </w:p>
        </w:tc>
        <w:tc>
          <w:tcPr>
            <w:tcW w:w="2814" w:type="pct"/>
            <w:vAlign w:val="center"/>
            <w:hideMark/>
          </w:tcPr>
          <w:p w14:paraId="729A536E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Host ID</w:t>
            </w:r>
          </w:p>
        </w:tc>
      </w:tr>
      <w:tr w:rsidR="009F3DB2" w:rsidRPr="009F3DB2" w14:paraId="456F91A7" w14:textId="77777777" w:rsidTr="00CB390C">
        <w:trPr>
          <w:tblCellSpacing w:w="15" w:type="dxa"/>
        </w:trPr>
        <w:tc>
          <w:tcPr>
            <w:tcW w:w="2121" w:type="pct"/>
            <w:vAlign w:val="center"/>
            <w:hideMark/>
          </w:tcPr>
          <w:p w14:paraId="2DA8E85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Identifies the network</w:t>
            </w:r>
          </w:p>
        </w:tc>
        <w:tc>
          <w:tcPr>
            <w:tcW w:w="2814" w:type="pct"/>
            <w:vAlign w:val="center"/>
            <w:hideMark/>
          </w:tcPr>
          <w:p w14:paraId="43E50EA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Identifies a device within the network</w:t>
            </w:r>
          </w:p>
        </w:tc>
      </w:tr>
      <w:tr w:rsidR="009F3DB2" w:rsidRPr="009F3DB2" w14:paraId="17DAEB38" w14:textId="77777777" w:rsidTr="00CB390C">
        <w:trPr>
          <w:tblCellSpacing w:w="15" w:type="dxa"/>
        </w:trPr>
        <w:tc>
          <w:tcPr>
            <w:tcW w:w="2121" w:type="pct"/>
            <w:vAlign w:val="center"/>
            <w:hideMark/>
          </w:tcPr>
          <w:p w14:paraId="643398F8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Same for all devices in subnet</w:t>
            </w:r>
          </w:p>
        </w:tc>
        <w:tc>
          <w:tcPr>
            <w:tcW w:w="2814" w:type="pct"/>
            <w:vAlign w:val="center"/>
            <w:hideMark/>
          </w:tcPr>
          <w:p w14:paraId="2A80521D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Different for each device</w:t>
            </w:r>
          </w:p>
        </w:tc>
      </w:tr>
      <w:tr w:rsidR="009F3DB2" w:rsidRPr="009F3DB2" w14:paraId="727B6B0A" w14:textId="77777777" w:rsidTr="00CB390C">
        <w:trPr>
          <w:tblCellSpacing w:w="15" w:type="dxa"/>
        </w:trPr>
        <w:tc>
          <w:tcPr>
            <w:tcW w:w="2121" w:type="pct"/>
            <w:vAlign w:val="center"/>
            <w:hideMark/>
          </w:tcPr>
          <w:p w14:paraId="447E7E2A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Cannot be assigned to a host</w:t>
            </w:r>
          </w:p>
        </w:tc>
        <w:tc>
          <w:tcPr>
            <w:tcW w:w="2814" w:type="pct"/>
            <w:vAlign w:val="center"/>
            <w:hideMark/>
          </w:tcPr>
          <w:p w14:paraId="43BADB4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Assigned to devices (PC, laptop, router)</w:t>
            </w:r>
          </w:p>
        </w:tc>
      </w:tr>
      <w:tr w:rsidR="009F3DB2" w:rsidRPr="009F3DB2" w14:paraId="719989FD" w14:textId="77777777" w:rsidTr="00CB390C">
        <w:trPr>
          <w:tblCellSpacing w:w="15" w:type="dxa"/>
        </w:trPr>
        <w:tc>
          <w:tcPr>
            <w:tcW w:w="2121" w:type="pct"/>
            <w:vAlign w:val="center"/>
            <w:hideMark/>
          </w:tcPr>
          <w:p w14:paraId="03C6519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Starts the subnet</w:t>
            </w:r>
          </w:p>
        </w:tc>
        <w:tc>
          <w:tcPr>
            <w:tcW w:w="2814" w:type="pct"/>
            <w:vAlign w:val="center"/>
            <w:hideMark/>
          </w:tcPr>
          <w:p w14:paraId="6A34407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Part of usable host space</w:t>
            </w:r>
          </w:p>
        </w:tc>
      </w:tr>
      <w:tr w:rsidR="009F3DB2" w:rsidRPr="009F3DB2" w14:paraId="53AB354A" w14:textId="77777777" w:rsidTr="00CB390C">
        <w:trPr>
          <w:tblCellSpacing w:w="15" w:type="dxa"/>
        </w:trPr>
        <w:tc>
          <w:tcPr>
            <w:tcW w:w="2121" w:type="pct"/>
            <w:vAlign w:val="center"/>
            <w:hideMark/>
          </w:tcPr>
          <w:p w14:paraId="2A4FA5A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by routers</w:t>
            </w:r>
          </w:p>
        </w:tc>
        <w:tc>
          <w:tcPr>
            <w:tcW w:w="2814" w:type="pct"/>
            <w:vAlign w:val="center"/>
            <w:hideMark/>
          </w:tcPr>
          <w:p w14:paraId="4C938D9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by end devices</w:t>
            </w:r>
          </w:p>
        </w:tc>
      </w:tr>
    </w:tbl>
    <w:p w14:paraId="25194016" w14:textId="6C40EBE5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Network ID &amp; Host ID Are Important?</w:t>
      </w:r>
    </w:p>
    <w:p w14:paraId="54BC4802" w14:textId="77777777" w:rsidR="009F3DB2" w:rsidRPr="009F3DB2" w:rsidRDefault="009F3DB2" w:rsidP="009F3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Network ID → routers cannot forward packets</w:t>
      </w:r>
    </w:p>
    <w:p w14:paraId="56236185" w14:textId="77777777" w:rsidR="009F3DB2" w:rsidRPr="009F3DB2" w:rsidRDefault="009F3DB2" w:rsidP="009F3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Host ID → device cannot be uniquely identified</w:t>
      </w:r>
    </w:p>
    <w:p w14:paraId="266121A1" w14:textId="77777777" w:rsidR="009F3DB2" w:rsidRPr="009F3DB2" w:rsidRDefault="009F3DB2" w:rsidP="009F3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Essential for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subnetting</w:t>
      </w:r>
    </w:p>
    <w:p w14:paraId="7753F00E" w14:textId="77777777" w:rsidR="009F3DB2" w:rsidRPr="009F3DB2" w:rsidRDefault="009F3DB2" w:rsidP="009F3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for secure network design</w:t>
      </w:r>
    </w:p>
    <w:p w14:paraId="6A2D4FBB" w14:textId="77777777" w:rsidR="009F3DB2" w:rsidRPr="009F3DB2" w:rsidRDefault="009F3DB2" w:rsidP="009F3D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Helps reduce broadcast and improve performance</w:t>
      </w:r>
    </w:p>
    <w:p w14:paraId="4E5F2C71" w14:textId="11A6A682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Super Easy Memory Trick</w:t>
      </w:r>
    </w:p>
    <w:p w14:paraId="3438D560" w14:textId="77777777" w:rsidR="009F3DB2" w:rsidRPr="009F3DB2" w:rsidRDefault="009F3DB2" w:rsidP="009F3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ID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"Area name" (like a colony)</w:t>
      </w:r>
    </w:p>
    <w:p w14:paraId="035E940D" w14:textId="77777777" w:rsidR="009F3DB2" w:rsidRPr="009F3DB2" w:rsidRDefault="009F3DB2" w:rsidP="009F3D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 ID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"House number" inside that colony</w:t>
      </w:r>
    </w:p>
    <w:p w14:paraId="5E6277D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Colony: </w:t>
      </w:r>
      <w:r w:rsidRPr="009F3DB2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192.168.1.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House number: </w:t>
      </w:r>
      <w:r w:rsidRPr="009F3DB2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10</w:t>
      </w:r>
    </w:p>
    <w:p w14:paraId="029C20A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</w:t>
      </w:r>
      <w:proofErr w:type="gramEnd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192.168.1.10 = House No. 10 in that colony.</w:t>
      </w:r>
    </w:p>
    <w:p w14:paraId="555B2B80" w14:textId="414E7582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</w:t>
      </w:r>
    </w:p>
    <w:p w14:paraId="25A0BB7F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 address = Network ID + Host ID</w:t>
      </w:r>
    </w:p>
    <w:p w14:paraId="2245C37E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ID = Identifies the network</w:t>
      </w:r>
    </w:p>
    <w:p w14:paraId="69696FC5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ID = Identifies the device</w:t>
      </w:r>
    </w:p>
    <w:p w14:paraId="0CF1BED9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 mask decides how network and host bits are split</w:t>
      </w:r>
    </w:p>
    <w:p w14:paraId="31333BFC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ID is always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address</w:t>
      </w:r>
    </w:p>
    <w:p w14:paraId="15911262" w14:textId="77777777" w:rsidR="009F3DB2" w:rsidRP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Broadcast ID is always the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last address</w:t>
      </w:r>
    </w:p>
    <w:p w14:paraId="797AF94A" w14:textId="4ECFD21A" w:rsidR="009F3DB2" w:rsidRDefault="009F3DB2" w:rsidP="009F3D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Hosts lie in between them</w:t>
      </w:r>
    </w:p>
    <w:p w14:paraId="59AF352C" w14:textId="3E42E421" w:rsidR="00CB390C" w:rsidRPr="00CB390C" w:rsidRDefault="00CB390C" w:rsidP="00CB39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What is Subnetting?</w:t>
      </w:r>
    </w:p>
    <w:p w14:paraId="3197B3E0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Subnetting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dividing one large network into smaller networks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3DC5884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If you have a big network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you can divide it into small groups like:</w:t>
      </w:r>
    </w:p>
    <w:p w14:paraId="573C8603" w14:textId="77777777" w:rsidR="00CB390C" w:rsidRPr="009F3DB2" w:rsidRDefault="00CB390C" w:rsidP="00CB3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192.168.1.0</w:t>
      </w:r>
    </w:p>
    <w:p w14:paraId="47EDF48F" w14:textId="77777777" w:rsidR="00CB390C" w:rsidRPr="009F3DB2" w:rsidRDefault="00CB390C" w:rsidP="00CB3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192.168.1.64</w:t>
      </w:r>
    </w:p>
    <w:p w14:paraId="0ECBF921" w14:textId="77777777" w:rsidR="00CB390C" w:rsidRPr="009F3DB2" w:rsidRDefault="00CB390C" w:rsidP="00CB3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192.168.1.128</w:t>
      </w:r>
    </w:p>
    <w:p w14:paraId="42211F09" w14:textId="77777777" w:rsidR="00CB390C" w:rsidRPr="009F3DB2" w:rsidRDefault="00CB390C" w:rsidP="00CB39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192.168.1.192</w:t>
      </w:r>
    </w:p>
    <w:p w14:paraId="4EC1D2B6" w14:textId="77777777" w:rsidR="00CB390C" w:rsidRPr="00CB390C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B39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helps in:</w:t>
      </w:r>
    </w:p>
    <w:p w14:paraId="378B1284" w14:textId="77777777" w:rsidR="00CB390C" w:rsidRDefault="00CB390C" w:rsidP="00CB390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B39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security</w:t>
      </w:r>
    </w:p>
    <w:p w14:paraId="12F46922" w14:textId="77777777" w:rsidR="00CB390C" w:rsidRDefault="00CB390C" w:rsidP="00CB390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B39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management</w:t>
      </w:r>
    </w:p>
    <w:p w14:paraId="2993C863" w14:textId="77777777" w:rsidR="00CB390C" w:rsidRDefault="00CB390C" w:rsidP="00CB390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B39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Less broadcast traffic</w:t>
      </w:r>
    </w:p>
    <w:p w14:paraId="0BB07104" w14:textId="3DACCF26" w:rsidR="00CB390C" w:rsidRPr="00CB390C" w:rsidRDefault="00CB390C" w:rsidP="00CB390C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B390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Faster network</w:t>
      </w:r>
    </w:p>
    <w:p w14:paraId="2AC3D44B" w14:textId="385D307E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Subnetting is Needed?</w:t>
      </w:r>
    </w:p>
    <w:p w14:paraId="35B41C5C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Subnetting is used when:</w:t>
      </w:r>
    </w:p>
    <w:p w14:paraId="59B0CA77" w14:textId="77777777" w:rsidR="00CB390C" w:rsidRPr="009F3DB2" w:rsidRDefault="00CB390C" w:rsidP="00CB3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want 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separate departments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(like Accounts, HR, IT).</w:t>
      </w:r>
    </w:p>
    <w:p w14:paraId="6E541749" w14:textId="77777777" w:rsidR="00CB390C" w:rsidRPr="009F3DB2" w:rsidRDefault="00CB390C" w:rsidP="00CB3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You want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so each department has its own network.</w:t>
      </w:r>
    </w:p>
    <w:p w14:paraId="2B0E467A" w14:textId="77777777" w:rsidR="00CB390C" w:rsidRPr="009F3DB2" w:rsidRDefault="00CB390C" w:rsidP="00CB3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want 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reduce broadcast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traffic.</w:t>
      </w:r>
    </w:p>
    <w:p w14:paraId="5DB29301" w14:textId="77777777" w:rsidR="00CB390C" w:rsidRPr="009F3DB2" w:rsidRDefault="00CB390C" w:rsidP="00CB39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want 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efficiently use IP addresses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6BE81A7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Without subnetting = One big crowd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With subnetting = Divided into smaller, manageable groups</w:t>
      </w:r>
    </w:p>
    <w:p w14:paraId="6668FC1B" w14:textId="6A1A16A1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Terms in Subnetting</w:t>
      </w:r>
    </w:p>
    <w:p w14:paraId="649C7757" w14:textId="77777777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Network Address</w:t>
      </w:r>
    </w:p>
    <w:p w14:paraId="619B3525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starting address of a network.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 192.168.1.0</w:t>
      </w:r>
    </w:p>
    <w:p w14:paraId="1A52C5E7" w14:textId="77777777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Broadcast Address</w:t>
      </w:r>
    </w:p>
    <w:p w14:paraId="747EF340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last address of a network.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Used to send data 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devices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subnet.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 192.168.1.63</w:t>
      </w:r>
    </w:p>
    <w:p w14:paraId="4546D144" w14:textId="77777777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Host Address</w:t>
      </w:r>
    </w:p>
    <w:p w14:paraId="48D6F0A6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Addresses used by devices (computers, mobiles).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Example: 192.168.1.1 – 192.168.1.62</w:t>
      </w:r>
    </w:p>
    <w:p w14:paraId="78DAED10" w14:textId="77777777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Subnet Mask</w:t>
      </w:r>
    </w:p>
    <w:p w14:paraId="01C57A13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number that tells how many bits are used for the network.</w:t>
      </w:r>
    </w:p>
    <w:p w14:paraId="0FE8D6BD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255.255.255.0 → 24 bits for network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/24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255.255.255.128 → 25 bits for network →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/25</w:t>
      </w:r>
    </w:p>
    <w:p w14:paraId="1F29AA31" w14:textId="05E31BEC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Subnet Mask Basics</w:t>
      </w:r>
    </w:p>
    <w:p w14:paraId="1C72DF43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 mask divides the IP address into:</w:t>
      </w:r>
    </w:p>
    <w:p w14:paraId="7DEBCF6C" w14:textId="77777777" w:rsidR="00CB390C" w:rsidRPr="009F3DB2" w:rsidRDefault="00CB390C" w:rsidP="00CB39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part</w:t>
      </w:r>
    </w:p>
    <w:p w14:paraId="5A816A61" w14:textId="77777777" w:rsidR="00CB390C" w:rsidRPr="009F3DB2" w:rsidRDefault="00CB390C" w:rsidP="00CB39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 part</w:t>
      </w:r>
    </w:p>
    <w:p w14:paraId="31DAE6BA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255.255.255.0 → /24</w:t>
      </w:r>
    </w:p>
    <w:p w14:paraId="35D23F18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Binary: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11111111.11111111.11111111.00000000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(24 ones → network bits)</w:t>
      </w:r>
    </w:p>
    <w:p w14:paraId="5A763973" w14:textId="74B2E2C1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Subnetting Works (Very Simple Explanation)</w:t>
      </w:r>
    </w:p>
    <w:p w14:paraId="0486E226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Original network: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192.168.1.0/24</w:t>
      </w:r>
    </w:p>
    <w:p w14:paraId="459E7876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you divide it into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 subnets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B802A98" w14:textId="77777777" w:rsidR="00CB390C" w:rsidRPr="009F3DB2" w:rsidRDefault="00CB390C" w:rsidP="00CB39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mask becomes /25</w:t>
      </w:r>
    </w:p>
    <w:p w14:paraId="2EEF005B" w14:textId="77777777" w:rsidR="00CB390C" w:rsidRPr="009F3DB2" w:rsidRDefault="00CB390C" w:rsidP="00CB39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network gets 128 addresses</w:t>
      </w:r>
    </w:p>
    <w:p w14:paraId="21ED75B5" w14:textId="77777777" w:rsidR="00CB390C" w:rsidRPr="009F3DB2" w:rsidRDefault="00CB390C" w:rsidP="00CB39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Subnets formed:</w:t>
      </w:r>
    </w:p>
    <w:p w14:paraId="2DC961A5" w14:textId="77777777" w:rsidR="00CB390C" w:rsidRPr="009F3DB2" w:rsidRDefault="00CB390C" w:rsidP="00CB3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Subnet 1:</w:t>
      </w:r>
    </w:p>
    <w:p w14:paraId="21B3B5F5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Network: 192.168.1.0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192.168.1.127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1–126</w:t>
      </w:r>
    </w:p>
    <w:p w14:paraId="065848A1" w14:textId="77777777" w:rsidR="00CB390C" w:rsidRPr="009F3DB2" w:rsidRDefault="00CB390C" w:rsidP="00CB3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Subnet 2:</w:t>
      </w:r>
    </w:p>
    <w:p w14:paraId="03E70D0D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Network: 192.168.1.128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192.168.1.255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129–254</w:t>
      </w:r>
    </w:p>
    <w:p w14:paraId="75350BE0" w14:textId="0DB204E5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Number of Hosts Formula</w:t>
      </w:r>
    </w:p>
    <w:p w14:paraId="0F158DA9" w14:textId="77777777" w:rsidR="00CB390C" w:rsidRPr="009F3DB2" w:rsidRDefault="00CB390C" w:rsidP="00CB3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Formula:</w:t>
      </w:r>
    </w:p>
    <w:p w14:paraId="48E8347B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Hosts = (2^remaining bits) – 2</w:t>
      </w:r>
    </w:p>
    <w:p w14:paraId="0F323358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subtract 2 because:</w:t>
      </w:r>
    </w:p>
    <w:p w14:paraId="13E87696" w14:textId="77777777" w:rsidR="00CB390C" w:rsidRPr="009F3DB2" w:rsidRDefault="00CB390C" w:rsidP="00CB39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 network address</w:t>
      </w:r>
    </w:p>
    <w:p w14:paraId="581A1422" w14:textId="77777777" w:rsidR="00CB390C" w:rsidRPr="009F3DB2" w:rsidRDefault="00CB390C" w:rsidP="00CB39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 broadcast address</w:t>
      </w:r>
    </w:p>
    <w:p w14:paraId="7B834CAA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for /26: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/26 means 32 - 26 = 6 host bits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Hosts = 2⁶ – 2 = 64 – 2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62 hosts</w:t>
      </w:r>
    </w:p>
    <w:p w14:paraId="4CEF5DB2" w14:textId="0172858F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Finding Subnet Size (Block Size)</w:t>
      </w:r>
    </w:p>
    <w:p w14:paraId="15EA4F35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Easy method: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256 – last subnet mask value</w:t>
      </w:r>
    </w:p>
    <w:p w14:paraId="58ED5A0D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Subnet mask: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255.255.255.192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Last part: 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Block size = 256 – 192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64</w:t>
      </w:r>
    </w:p>
    <w:p w14:paraId="24A48E99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</w:t>
      </w:r>
      <w:proofErr w:type="gramEnd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networks will be: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0, 64, 128, 192</w:t>
      </w:r>
    </w:p>
    <w:p w14:paraId="5DFF9B60" w14:textId="77777777" w:rsidR="00CB390C" w:rsidRPr="0013731F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3731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1: Subnet 192.168.10.0/26</w:t>
      </w:r>
    </w:p>
    <w:p w14:paraId="31F88E0A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Step 1: /26 → mask 255.255.255.192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Step 2: Block size = 256 – 192 = 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Step 3: Subnets:</w:t>
      </w:r>
    </w:p>
    <w:p w14:paraId="276DD925" w14:textId="77777777" w:rsidR="00CB390C" w:rsidRPr="009F3DB2" w:rsidRDefault="00CB390C" w:rsidP="00CB39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192.168.10.0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63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1–62</w:t>
      </w:r>
    </w:p>
    <w:p w14:paraId="3C302D2B" w14:textId="77777777" w:rsidR="00CB390C" w:rsidRPr="009F3DB2" w:rsidRDefault="00CB390C" w:rsidP="00CB39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192.168.10.64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127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65–126</w:t>
      </w:r>
    </w:p>
    <w:p w14:paraId="1F41A476" w14:textId="77777777" w:rsidR="00CB390C" w:rsidRPr="009F3DB2" w:rsidRDefault="00CB390C" w:rsidP="00CB39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192.168.10.128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191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129–190</w:t>
      </w:r>
    </w:p>
    <w:p w14:paraId="344F148A" w14:textId="77777777" w:rsidR="00CB390C" w:rsidRPr="009F3DB2" w:rsidRDefault="00CB390C" w:rsidP="00CB39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192.168.10.192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Hosts: 193–254</w:t>
      </w:r>
    </w:p>
    <w:p w14:paraId="5033A1E7" w14:textId="77777777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2: How many hosts in /27?</w:t>
      </w:r>
    </w:p>
    <w:p w14:paraId="67D70D08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/27 → 32 - 27 = 5 host bits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2⁵ – 2 = 32 – 2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30 hosts</w:t>
      </w:r>
    </w:p>
    <w:p w14:paraId="0829F7C6" w14:textId="71AFAF54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CIDR Notation (Super Simple)</w:t>
      </w:r>
    </w:p>
    <w:p w14:paraId="4D131516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CIDR means writing subnet mask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slash format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01CC2A2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1A63B24C" w14:textId="77777777" w:rsidR="00CB390C" w:rsidRPr="009F3DB2" w:rsidRDefault="00CB390C" w:rsidP="00CB39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255.255.255.0</w:t>
      </w:r>
    </w:p>
    <w:p w14:paraId="7DBBC162" w14:textId="77777777" w:rsidR="00CB390C" w:rsidRPr="009F3DB2" w:rsidRDefault="00CB390C" w:rsidP="00CB39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255.255.255.128</w:t>
      </w:r>
    </w:p>
    <w:p w14:paraId="26F6BA26" w14:textId="77777777" w:rsidR="00CB390C" w:rsidRPr="009F3DB2" w:rsidRDefault="00CB390C" w:rsidP="00CB39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/26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255.255.255.192</w:t>
      </w:r>
    </w:p>
    <w:p w14:paraId="62500CDC" w14:textId="77777777" w:rsidR="00CB390C" w:rsidRPr="009F3DB2" w:rsidRDefault="00CB390C" w:rsidP="00CB39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/27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255.255.255.224</w:t>
      </w:r>
    </w:p>
    <w:p w14:paraId="340A3195" w14:textId="77777777" w:rsidR="00CB390C" w:rsidRPr="009F3DB2" w:rsidRDefault="00CB390C" w:rsidP="00CB39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Courier New" w:eastAsia="Times New Roman" w:hAnsi="Courier New" w:cs="Courier New"/>
          <w:sz w:val="20"/>
          <w:szCs w:val="20"/>
          <w:lang w:eastAsia="en-IN" w:bidi="hi-IN"/>
        </w:rPr>
        <w:t>/28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255.255.255.240</w:t>
      </w:r>
    </w:p>
    <w:p w14:paraId="061CFCEC" w14:textId="77777777" w:rsidR="00CB390C" w:rsidRPr="009F3DB2" w:rsidRDefault="00CB390C" w:rsidP="00CB3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Think: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bigger number = smaller subnet = fewer hosts</w:t>
      </w:r>
    </w:p>
    <w:p w14:paraId="520D72C0" w14:textId="7BE61D50" w:rsidR="00CB390C" w:rsidRPr="00CB390C" w:rsidRDefault="00CB390C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 (Beginner Level)</w:t>
      </w:r>
    </w:p>
    <w:p w14:paraId="68F807B7" w14:textId="77777777" w:rsidR="00CB390C" w:rsidRPr="009F3DB2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Subnetting = dividing one network into smaller networks.</w:t>
      </w:r>
    </w:p>
    <w:p w14:paraId="0E4CDAC4" w14:textId="77777777" w:rsidR="00CB390C" w:rsidRPr="009F3DB2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Helps security, speed, and organization.</w:t>
      </w:r>
    </w:p>
    <w:p w14:paraId="3571382B" w14:textId="77777777" w:rsidR="00CB390C" w:rsidRPr="009F3DB2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Subnet mask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decides network size.</w:t>
      </w:r>
    </w:p>
    <w:p w14:paraId="53848E7B" w14:textId="77777777" w:rsidR="00CB390C" w:rsidRPr="009F3DB2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Block size = 256 – subnet mask last value.</w:t>
      </w:r>
    </w:p>
    <w:p w14:paraId="1F5ADBC1" w14:textId="77777777" w:rsidR="00CB390C" w:rsidRPr="009F3DB2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Hosts = (2^host bits) – 2.</w:t>
      </w:r>
    </w:p>
    <w:p w14:paraId="15BC01F2" w14:textId="09412E42" w:rsidR="00CB390C" w:rsidRPr="0013731F" w:rsidRDefault="00CB390C" w:rsidP="00CB39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Smaller subnets = fewer host devices.</w:t>
      </w:r>
    </w:p>
    <w:p w14:paraId="3194EE29" w14:textId="79FEE379" w:rsidR="009F3DB2" w:rsidRPr="00CB390C" w:rsidRDefault="009F3DB2" w:rsidP="009F3D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Subnetting Practice Questions (with Answers)</w:t>
      </w:r>
    </w:p>
    <w:p w14:paraId="67E9D1FA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Q1. Find the Network ID of IP: 192.168.10.25/24</w:t>
      </w:r>
    </w:p>
    <w:p w14:paraId="102942D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Solution: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/24 → 255.255.255.0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Network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192.168.10.0</w:t>
      </w:r>
    </w:p>
    <w:p w14:paraId="7FCD4604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Q2. Find Broadcast Address of 192.168.5.90/26</w:t>
      </w:r>
    </w:p>
    <w:p w14:paraId="010415E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/26 → Mask 255.255.255.192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Size = 256 − 192 = 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Subnet ranges: 0–63, 64–127, 128–191, 192–255</w:t>
      </w:r>
    </w:p>
    <w:p w14:paraId="14C8B136" w14:textId="03C5F6F6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90 lies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64–127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Network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192.168.5.64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Broadcast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192.168.5.127</w:t>
      </w:r>
    </w:p>
    <w:p w14:paraId="119E9DCD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Q3. How many hosts in a /27 network?</w:t>
      </w:r>
    </w:p>
    <w:p w14:paraId="0D188B6E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bits = 32 − 27 = 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Hosts = 2⁵ − 2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30 hosts</w:t>
      </w:r>
    </w:p>
    <w:p w14:paraId="6730DDDD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Q4. Find first host of 10.0.8.0/22</w:t>
      </w:r>
    </w:p>
    <w:p w14:paraId="58BC592D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/22 = Mask → 255.255.252.0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size = 256 − 252 = 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Subnets: 0, 4, 8, 12...</w:t>
      </w:r>
    </w:p>
    <w:p w14:paraId="4CB5FC3F" w14:textId="5C9FE879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Given network: 10.0.8.0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First host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10.0.8.1</w:t>
      </w:r>
    </w:p>
    <w:p w14:paraId="5CE15B95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Q5. Find last host of 10.0.12.0/22</w:t>
      </w:r>
    </w:p>
    <w:p w14:paraId="4C83567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block 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Subnet ranges: 8.0–11.255,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12.0–15.255</w:t>
      </w:r>
    </w:p>
    <w:p w14:paraId="65981BCB" w14:textId="7DA65121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Last host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10.0.15.254</w:t>
      </w:r>
    </w:p>
    <w:p w14:paraId="1E21B163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Q6. IP 172.16.50.100/20 → Find Network ID</w:t>
      </w:r>
    </w:p>
    <w:p w14:paraId="0D9EE6A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/20 mask = 255.255.240.0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256 − 240 = 16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50 lies in 48–63</w:t>
      </w:r>
    </w:p>
    <w:p w14:paraId="240262CA" w14:textId="708363C2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172.16.48.0</w:t>
      </w:r>
    </w:p>
    <w:p w14:paraId="05565F9C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Q7. How many subnets in /26 if original is /24?</w:t>
      </w:r>
    </w:p>
    <w:p w14:paraId="5D9E8FA7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Borrowed bits = 26 − 24 = 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Subnets = 2²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 subnets</w:t>
      </w:r>
    </w:p>
    <w:p w14:paraId="5CC8EAA4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Q8. IP 192.168.1.200/25 → Find Broadcast</w:t>
      </w:r>
    </w:p>
    <w:p w14:paraId="22DE8B1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/25 mask = 255.255.255.128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256 − 128 = 128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Subnet ranges: 0–127,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128–255</w:t>
      </w:r>
    </w:p>
    <w:p w14:paraId="4E89DDD2" w14:textId="7B970495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Broadcast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192.168.1.255</w:t>
      </w:r>
    </w:p>
    <w:p w14:paraId="65C19B82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Q9. Find host range of 172.16.0.0/23</w:t>
      </w:r>
    </w:p>
    <w:p w14:paraId="4F77C136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/23 → Mask 255.255.254.0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256 − 254 = 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Subnets: 0–1, 2–3, etc.</w:t>
      </w:r>
    </w:p>
    <w:p w14:paraId="403C1F8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= 172.16.0.0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Broadcast: 172.16.1.255</w:t>
      </w:r>
    </w:p>
    <w:p w14:paraId="5D92D2B0" w14:textId="6B97B2C0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Hosts: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172.16.0.1 → 172.16.1.254</w:t>
      </w:r>
    </w:p>
    <w:p w14:paraId="590B5A1D" w14:textId="77777777" w:rsidR="009F3DB2" w:rsidRPr="00CB390C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Q10. IP 192.168.100.77/28 → Find Network ID &amp; Broadcast</w:t>
      </w:r>
    </w:p>
    <w:p w14:paraId="238CFF5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/28 → Mask 255.255.255.240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256 − 240 = 16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Subnets: 0,16,32,48,64,80...</w:t>
      </w:r>
    </w:p>
    <w:p w14:paraId="732CD9FD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77 lies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64–79</w:t>
      </w:r>
    </w:p>
    <w:p w14:paraId="1AB3A4E4" w14:textId="701E580B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ID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192.168.100.64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Broadcast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192.168.100.79</w:t>
      </w:r>
    </w:p>
    <w:p w14:paraId="646F1DC8" w14:textId="57249CA0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Subnet Mask Table for Exam (Easy Memory Table)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619"/>
        <w:gridCol w:w="1750"/>
        <w:gridCol w:w="3574"/>
      </w:tblGrid>
      <w:tr w:rsidR="009F3DB2" w:rsidRPr="009F3DB2" w14:paraId="11CF22DB" w14:textId="77777777" w:rsidTr="00CF2426">
        <w:trPr>
          <w:tblHeader/>
          <w:tblCellSpacing w:w="15" w:type="dxa"/>
        </w:trPr>
        <w:tc>
          <w:tcPr>
            <w:tcW w:w="565" w:type="pct"/>
            <w:vAlign w:val="center"/>
            <w:hideMark/>
          </w:tcPr>
          <w:p w14:paraId="15D66218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CIDR</w:t>
            </w:r>
          </w:p>
        </w:tc>
        <w:tc>
          <w:tcPr>
            <w:tcW w:w="1422" w:type="pct"/>
            <w:vAlign w:val="center"/>
            <w:hideMark/>
          </w:tcPr>
          <w:p w14:paraId="5C7DDD6D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Subnet Mask</w:t>
            </w:r>
          </w:p>
        </w:tc>
        <w:tc>
          <w:tcPr>
            <w:tcW w:w="945" w:type="pct"/>
            <w:vAlign w:val="center"/>
            <w:hideMark/>
          </w:tcPr>
          <w:p w14:paraId="63A48CF7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Block Size</w:t>
            </w:r>
          </w:p>
        </w:tc>
        <w:tc>
          <w:tcPr>
            <w:tcW w:w="1939" w:type="pct"/>
            <w:vAlign w:val="center"/>
            <w:hideMark/>
          </w:tcPr>
          <w:p w14:paraId="3AC0CEED" w14:textId="77777777" w:rsidR="009F3DB2" w:rsidRPr="009F3DB2" w:rsidRDefault="009F3DB2" w:rsidP="009F3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Usable Hosts</w:t>
            </w:r>
          </w:p>
        </w:tc>
      </w:tr>
      <w:tr w:rsidR="009F3DB2" w:rsidRPr="009F3DB2" w14:paraId="465FB386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5278ED58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/24</w:t>
            </w:r>
          </w:p>
        </w:tc>
        <w:tc>
          <w:tcPr>
            <w:tcW w:w="1422" w:type="pct"/>
            <w:vAlign w:val="center"/>
            <w:hideMark/>
          </w:tcPr>
          <w:p w14:paraId="0436353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255.255.255.0</w:t>
            </w:r>
          </w:p>
        </w:tc>
        <w:tc>
          <w:tcPr>
            <w:tcW w:w="945" w:type="pct"/>
            <w:vAlign w:val="center"/>
            <w:hideMark/>
          </w:tcPr>
          <w:p w14:paraId="2EA5510F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256</w:t>
            </w:r>
          </w:p>
        </w:tc>
        <w:tc>
          <w:tcPr>
            <w:tcW w:w="1939" w:type="pct"/>
            <w:vAlign w:val="center"/>
            <w:hideMark/>
          </w:tcPr>
          <w:p w14:paraId="17237582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254</w:t>
            </w:r>
          </w:p>
        </w:tc>
      </w:tr>
      <w:tr w:rsidR="009F3DB2" w:rsidRPr="009F3DB2" w14:paraId="55B122DF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6076F777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/25</w:t>
            </w:r>
          </w:p>
        </w:tc>
        <w:tc>
          <w:tcPr>
            <w:tcW w:w="1422" w:type="pct"/>
            <w:vAlign w:val="center"/>
            <w:hideMark/>
          </w:tcPr>
          <w:p w14:paraId="4F007DA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255.255.255.128</w:t>
            </w:r>
          </w:p>
        </w:tc>
        <w:tc>
          <w:tcPr>
            <w:tcW w:w="945" w:type="pct"/>
            <w:vAlign w:val="center"/>
            <w:hideMark/>
          </w:tcPr>
          <w:p w14:paraId="60E0447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128</w:t>
            </w:r>
          </w:p>
        </w:tc>
        <w:tc>
          <w:tcPr>
            <w:tcW w:w="1939" w:type="pct"/>
            <w:vAlign w:val="center"/>
            <w:hideMark/>
          </w:tcPr>
          <w:p w14:paraId="16AF147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126</w:t>
            </w:r>
          </w:p>
        </w:tc>
      </w:tr>
      <w:tr w:rsidR="009F3DB2" w:rsidRPr="009F3DB2" w14:paraId="5BC4F2FA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0793B8B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/26</w:t>
            </w:r>
          </w:p>
        </w:tc>
        <w:tc>
          <w:tcPr>
            <w:tcW w:w="1422" w:type="pct"/>
            <w:vAlign w:val="center"/>
            <w:hideMark/>
          </w:tcPr>
          <w:p w14:paraId="4921964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255.255.255.192</w:t>
            </w:r>
          </w:p>
        </w:tc>
        <w:tc>
          <w:tcPr>
            <w:tcW w:w="945" w:type="pct"/>
            <w:vAlign w:val="center"/>
            <w:hideMark/>
          </w:tcPr>
          <w:p w14:paraId="288DEC52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64</w:t>
            </w:r>
          </w:p>
        </w:tc>
        <w:tc>
          <w:tcPr>
            <w:tcW w:w="1939" w:type="pct"/>
            <w:vAlign w:val="center"/>
            <w:hideMark/>
          </w:tcPr>
          <w:p w14:paraId="67AFBBCF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62</w:t>
            </w:r>
          </w:p>
        </w:tc>
      </w:tr>
      <w:tr w:rsidR="009F3DB2" w:rsidRPr="009F3DB2" w14:paraId="5B9BC502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2DAA478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/27</w:t>
            </w:r>
          </w:p>
        </w:tc>
        <w:tc>
          <w:tcPr>
            <w:tcW w:w="1422" w:type="pct"/>
            <w:vAlign w:val="center"/>
            <w:hideMark/>
          </w:tcPr>
          <w:p w14:paraId="7887A0D2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255.255.255.224</w:t>
            </w:r>
          </w:p>
        </w:tc>
        <w:tc>
          <w:tcPr>
            <w:tcW w:w="945" w:type="pct"/>
            <w:vAlign w:val="center"/>
            <w:hideMark/>
          </w:tcPr>
          <w:p w14:paraId="063185C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32</w:t>
            </w:r>
          </w:p>
        </w:tc>
        <w:tc>
          <w:tcPr>
            <w:tcW w:w="1939" w:type="pct"/>
            <w:vAlign w:val="center"/>
            <w:hideMark/>
          </w:tcPr>
          <w:p w14:paraId="34E54BDA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30</w:t>
            </w:r>
          </w:p>
        </w:tc>
      </w:tr>
      <w:tr w:rsidR="009F3DB2" w:rsidRPr="009F3DB2" w14:paraId="4848EB7E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01E1BD4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/28</w:t>
            </w:r>
          </w:p>
        </w:tc>
        <w:tc>
          <w:tcPr>
            <w:tcW w:w="1422" w:type="pct"/>
            <w:vAlign w:val="center"/>
            <w:hideMark/>
          </w:tcPr>
          <w:p w14:paraId="4C267D85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255.255.255.240</w:t>
            </w:r>
          </w:p>
        </w:tc>
        <w:tc>
          <w:tcPr>
            <w:tcW w:w="945" w:type="pct"/>
            <w:vAlign w:val="center"/>
            <w:hideMark/>
          </w:tcPr>
          <w:p w14:paraId="7BAA2A6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16</w:t>
            </w:r>
          </w:p>
        </w:tc>
        <w:tc>
          <w:tcPr>
            <w:tcW w:w="1939" w:type="pct"/>
            <w:vAlign w:val="center"/>
            <w:hideMark/>
          </w:tcPr>
          <w:p w14:paraId="4A29FFD8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14</w:t>
            </w:r>
          </w:p>
        </w:tc>
      </w:tr>
      <w:tr w:rsidR="009F3DB2" w:rsidRPr="009F3DB2" w14:paraId="7ED774EE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307F1B7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/29</w:t>
            </w:r>
          </w:p>
        </w:tc>
        <w:tc>
          <w:tcPr>
            <w:tcW w:w="1422" w:type="pct"/>
            <w:vAlign w:val="center"/>
            <w:hideMark/>
          </w:tcPr>
          <w:p w14:paraId="174C694A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255.255.255.248</w:t>
            </w:r>
          </w:p>
        </w:tc>
        <w:tc>
          <w:tcPr>
            <w:tcW w:w="945" w:type="pct"/>
            <w:vAlign w:val="center"/>
            <w:hideMark/>
          </w:tcPr>
          <w:p w14:paraId="696FE7F0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1939" w:type="pct"/>
            <w:vAlign w:val="center"/>
            <w:hideMark/>
          </w:tcPr>
          <w:p w14:paraId="0521DAE7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</w:tr>
      <w:tr w:rsidR="009F3DB2" w:rsidRPr="009F3DB2" w14:paraId="7138A4C4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2AADC45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/30</w:t>
            </w:r>
          </w:p>
        </w:tc>
        <w:tc>
          <w:tcPr>
            <w:tcW w:w="1422" w:type="pct"/>
            <w:vAlign w:val="center"/>
            <w:hideMark/>
          </w:tcPr>
          <w:p w14:paraId="67517359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255.255.255.252</w:t>
            </w:r>
          </w:p>
        </w:tc>
        <w:tc>
          <w:tcPr>
            <w:tcW w:w="945" w:type="pct"/>
            <w:vAlign w:val="center"/>
            <w:hideMark/>
          </w:tcPr>
          <w:p w14:paraId="3AC31D4F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1939" w:type="pct"/>
            <w:vAlign w:val="center"/>
            <w:hideMark/>
          </w:tcPr>
          <w:p w14:paraId="6A4842D4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9F3DB2" w:rsidRPr="009F3DB2" w14:paraId="39AC2A14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2515E6AB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/31</w:t>
            </w:r>
          </w:p>
        </w:tc>
        <w:tc>
          <w:tcPr>
            <w:tcW w:w="1422" w:type="pct"/>
            <w:vAlign w:val="center"/>
            <w:hideMark/>
          </w:tcPr>
          <w:p w14:paraId="543F048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255.255.255.254</w:t>
            </w:r>
          </w:p>
        </w:tc>
        <w:tc>
          <w:tcPr>
            <w:tcW w:w="945" w:type="pct"/>
            <w:vAlign w:val="center"/>
            <w:hideMark/>
          </w:tcPr>
          <w:p w14:paraId="109CFFFE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1939" w:type="pct"/>
            <w:vAlign w:val="center"/>
            <w:hideMark/>
          </w:tcPr>
          <w:p w14:paraId="7215640D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 (Used for P2P Links)</w:t>
            </w:r>
          </w:p>
        </w:tc>
      </w:tr>
      <w:tr w:rsidR="009F3DB2" w:rsidRPr="009F3DB2" w14:paraId="537CD12A" w14:textId="77777777" w:rsidTr="00CF2426">
        <w:trPr>
          <w:tblCellSpacing w:w="15" w:type="dxa"/>
        </w:trPr>
        <w:tc>
          <w:tcPr>
            <w:tcW w:w="565" w:type="pct"/>
            <w:vAlign w:val="center"/>
            <w:hideMark/>
          </w:tcPr>
          <w:p w14:paraId="1CD715B6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/32</w:t>
            </w:r>
          </w:p>
        </w:tc>
        <w:tc>
          <w:tcPr>
            <w:tcW w:w="1422" w:type="pct"/>
            <w:vAlign w:val="center"/>
            <w:hideMark/>
          </w:tcPr>
          <w:p w14:paraId="0268B5CC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255.255.255.255</w:t>
            </w:r>
          </w:p>
        </w:tc>
        <w:tc>
          <w:tcPr>
            <w:tcW w:w="945" w:type="pct"/>
            <w:vAlign w:val="center"/>
            <w:hideMark/>
          </w:tcPr>
          <w:p w14:paraId="0612FBF3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1939" w:type="pct"/>
            <w:vAlign w:val="center"/>
            <w:hideMark/>
          </w:tcPr>
          <w:p w14:paraId="21584C88" w14:textId="77777777" w:rsidR="009F3DB2" w:rsidRPr="009F3DB2" w:rsidRDefault="009F3DB2" w:rsidP="009F3D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DB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 (Single host label)</w:t>
            </w:r>
          </w:p>
        </w:tc>
      </w:tr>
    </w:tbl>
    <w:p w14:paraId="76712C0E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Tip: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Bigger CIDR number → smaller network → fewer hosts.</w:t>
      </w:r>
    </w:p>
    <w:p w14:paraId="0EEC1AD6" w14:textId="04F80FED" w:rsidR="009F3DB2" w:rsidRPr="00CB390C" w:rsidRDefault="009F3DB2" w:rsidP="00CB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B390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Network ID &amp; Host ID Exercises</w:t>
      </w:r>
    </w:p>
    <w:p w14:paraId="12CE3739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Try these yourself (answers also inc</w:t>
      </w:r>
      <w:bookmarkStart w:id="0" w:name="_GoBack"/>
      <w:bookmarkEnd w:id="0"/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luded below).</w:t>
      </w:r>
    </w:p>
    <w:p w14:paraId="234A3FD8" w14:textId="77777777" w:rsidR="009F3DB2" w:rsidRPr="00CF2426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2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Exercise 1</w:t>
      </w:r>
    </w:p>
    <w:p w14:paraId="72800FB1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192.168.20.55/26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Find:</w:t>
      </w:r>
    </w:p>
    <w:p w14:paraId="35E6EB6B" w14:textId="77777777" w:rsidR="009F3DB2" w:rsidRPr="009F3DB2" w:rsidRDefault="009F3DB2" w:rsidP="009F3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ID</w:t>
      </w:r>
    </w:p>
    <w:p w14:paraId="76E233EC" w14:textId="77777777" w:rsidR="009F3DB2" w:rsidRPr="009F3DB2" w:rsidRDefault="009F3DB2" w:rsidP="009F3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Broadcast</w:t>
      </w:r>
    </w:p>
    <w:p w14:paraId="5EEECC95" w14:textId="77777777" w:rsidR="009F3DB2" w:rsidRPr="009F3DB2" w:rsidRDefault="009F3DB2" w:rsidP="009F3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Range</w:t>
      </w:r>
    </w:p>
    <w:p w14:paraId="0A2B670B" w14:textId="77777777" w:rsidR="009F3DB2" w:rsidRPr="009F3DB2" w:rsidRDefault="009F3DB2" w:rsidP="009F3D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ID</w:t>
      </w:r>
    </w:p>
    <w:p w14:paraId="3E1CCE96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Solution:</w:t>
      </w:r>
    </w:p>
    <w:p w14:paraId="722E362B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Block = 64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Subnets: 0–63,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64–127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128–191, 192–255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55 → 0–63 subnet</w:t>
      </w:r>
    </w:p>
    <w:p w14:paraId="71E0FC1D" w14:textId="77777777" w:rsidR="009F3DB2" w:rsidRPr="009F3DB2" w:rsidRDefault="009F3DB2" w:rsidP="009F3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192.168.20.0</w:t>
      </w:r>
    </w:p>
    <w:p w14:paraId="5F34E556" w14:textId="77777777" w:rsidR="009F3DB2" w:rsidRPr="009F3DB2" w:rsidRDefault="009F3DB2" w:rsidP="009F3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Broadcast: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192.168.20.63</w:t>
      </w:r>
    </w:p>
    <w:p w14:paraId="0B4EF760" w14:textId="77777777" w:rsidR="009F3DB2" w:rsidRPr="009F3DB2" w:rsidRDefault="009F3DB2" w:rsidP="009F3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Hosts: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1–62</w:t>
      </w:r>
    </w:p>
    <w:p w14:paraId="6F74DD43" w14:textId="77777777" w:rsidR="009F3DB2" w:rsidRPr="009F3DB2" w:rsidRDefault="009F3DB2" w:rsidP="009F3D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 ID = 55 − 0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55</w:t>
      </w:r>
    </w:p>
    <w:p w14:paraId="08FE233B" w14:textId="77777777" w:rsidR="009F3DB2" w:rsidRPr="00CF2426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2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Exercise 2</w:t>
      </w:r>
    </w:p>
    <w:p w14:paraId="189A528C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10.10.17.200/20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Find Network ID.</w:t>
      </w:r>
    </w:p>
    <w:p w14:paraId="735D7C9A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Solution:</w:t>
      </w:r>
    </w:p>
    <w:p w14:paraId="6482258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/20 → 255.255.240.0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16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17 is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16–31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Network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10.10.16.0</w:t>
      </w:r>
    </w:p>
    <w:p w14:paraId="0FE680B6" w14:textId="77777777" w:rsidR="009F3DB2" w:rsidRPr="00CF2426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2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Exercise 3</w:t>
      </w:r>
    </w:p>
    <w:p w14:paraId="18E484FC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172.31.46.8/23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Find Host Range.</w:t>
      </w:r>
    </w:p>
    <w:p w14:paraId="11CE7A3C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Solution:</w:t>
      </w:r>
    </w:p>
    <w:p w14:paraId="39341C99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/23 → 255.255.254.0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Block = 2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46 is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46–47</w:t>
      </w:r>
    </w:p>
    <w:p w14:paraId="1F39FA64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= 172.31.46.0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Broadcast = 172.31.47.255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Hosts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172.31.46.1 → 172.31.47.254</w:t>
      </w:r>
    </w:p>
    <w:p w14:paraId="6C33E080" w14:textId="77777777" w:rsidR="009F3DB2" w:rsidRPr="00CF2426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2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Exercise 4</w:t>
      </w:r>
    </w:p>
    <w:p w14:paraId="1D387F92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IP: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192.168.1.150/25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Find Host ID.</w:t>
      </w:r>
    </w:p>
    <w:p w14:paraId="1B82BB44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Solution:</w:t>
      </w:r>
    </w:p>
    <w:p w14:paraId="0156CE2A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/25 → 128 block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150 lies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128–255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Network = 128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Host ID = 150 − 128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22</w:t>
      </w:r>
    </w:p>
    <w:p w14:paraId="15CD9B52" w14:textId="77777777" w:rsidR="009F3DB2" w:rsidRPr="00CF2426" w:rsidRDefault="009F3DB2" w:rsidP="009F3D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242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Exercise 5</w:t>
      </w:r>
    </w:p>
    <w:p w14:paraId="0BCC597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 many hosts in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/21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14:paraId="3990879D" w14:textId="77777777" w:rsidR="009F3DB2" w:rsidRPr="009F3DB2" w:rsidRDefault="009F3DB2" w:rsidP="009F3D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D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Solution:</w:t>
      </w:r>
    </w:p>
    <w:p w14:paraId="78AF6F05" w14:textId="77777777" w:rsidR="009F3DB2" w:rsidRPr="009F3DB2" w:rsidRDefault="009F3DB2" w:rsidP="009F3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bits = 32 − 21 = 11</w:t>
      </w:r>
      <w:r w:rsidRPr="009F3DB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Hosts = 2¹¹ − 2 = </w:t>
      </w:r>
      <w:r w:rsidRPr="009F3DB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2046 hosts</w:t>
      </w:r>
    </w:p>
    <w:p w14:paraId="75806032" w14:textId="2B1A08AD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3A1C"/>
    <w:multiLevelType w:val="multilevel"/>
    <w:tmpl w:val="EEEE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876"/>
    <w:multiLevelType w:val="hybridMultilevel"/>
    <w:tmpl w:val="DB7CA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66F74"/>
    <w:multiLevelType w:val="multilevel"/>
    <w:tmpl w:val="FAD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20FE"/>
    <w:multiLevelType w:val="multilevel"/>
    <w:tmpl w:val="C9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2BA2"/>
    <w:multiLevelType w:val="multilevel"/>
    <w:tmpl w:val="36A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70DC"/>
    <w:multiLevelType w:val="multilevel"/>
    <w:tmpl w:val="D7D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3BBC"/>
    <w:multiLevelType w:val="multilevel"/>
    <w:tmpl w:val="DD3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23861"/>
    <w:multiLevelType w:val="multilevel"/>
    <w:tmpl w:val="440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54A92"/>
    <w:multiLevelType w:val="multilevel"/>
    <w:tmpl w:val="208C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6BF8"/>
    <w:multiLevelType w:val="multilevel"/>
    <w:tmpl w:val="BA6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A227E"/>
    <w:multiLevelType w:val="multilevel"/>
    <w:tmpl w:val="D120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200EC"/>
    <w:multiLevelType w:val="multilevel"/>
    <w:tmpl w:val="164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9D"/>
    <w:multiLevelType w:val="multilevel"/>
    <w:tmpl w:val="8F1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3780B"/>
    <w:multiLevelType w:val="multilevel"/>
    <w:tmpl w:val="FB0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901BE"/>
    <w:multiLevelType w:val="multilevel"/>
    <w:tmpl w:val="F9C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B2C63"/>
    <w:multiLevelType w:val="multilevel"/>
    <w:tmpl w:val="127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65DA0"/>
    <w:multiLevelType w:val="multilevel"/>
    <w:tmpl w:val="FFB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D70C4"/>
    <w:multiLevelType w:val="multilevel"/>
    <w:tmpl w:val="D33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76527"/>
    <w:multiLevelType w:val="multilevel"/>
    <w:tmpl w:val="CA0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A479B"/>
    <w:multiLevelType w:val="multilevel"/>
    <w:tmpl w:val="9958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3E49"/>
    <w:multiLevelType w:val="multilevel"/>
    <w:tmpl w:val="50C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26A8C"/>
    <w:multiLevelType w:val="multilevel"/>
    <w:tmpl w:val="9C82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768E9"/>
    <w:multiLevelType w:val="multilevel"/>
    <w:tmpl w:val="0EE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E0DEA"/>
    <w:multiLevelType w:val="multilevel"/>
    <w:tmpl w:val="E49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C6378"/>
    <w:multiLevelType w:val="multilevel"/>
    <w:tmpl w:val="7340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32515"/>
    <w:multiLevelType w:val="multilevel"/>
    <w:tmpl w:val="7B7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029B"/>
    <w:multiLevelType w:val="multilevel"/>
    <w:tmpl w:val="2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82F5B"/>
    <w:multiLevelType w:val="multilevel"/>
    <w:tmpl w:val="08E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947D3"/>
    <w:multiLevelType w:val="multilevel"/>
    <w:tmpl w:val="4AD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929AC"/>
    <w:multiLevelType w:val="multilevel"/>
    <w:tmpl w:val="C1F8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A17682"/>
    <w:multiLevelType w:val="multilevel"/>
    <w:tmpl w:val="4E16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AE6635"/>
    <w:multiLevelType w:val="multilevel"/>
    <w:tmpl w:val="B96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64C3C"/>
    <w:multiLevelType w:val="multilevel"/>
    <w:tmpl w:val="A31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26"/>
  </w:num>
  <w:num w:numId="4">
    <w:abstractNumId w:val="12"/>
  </w:num>
  <w:num w:numId="5">
    <w:abstractNumId w:val="14"/>
  </w:num>
  <w:num w:numId="6">
    <w:abstractNumId w:val="21"/>
  </w:num>
  <w:num w:numId="7">
    <w:abstractNumId w:val="2"/>
  </w:num>
  <w:num w:numId="8">
    <w:abstractNumId w:val="23"/>
  </w:num>
  <w:num w:numId="9">
    <w:abstractNumId w:val="28"/>
  </w:num>
  <w:num w:numId="10">
    <w:abstractNumId w:val="20"/>
  </w:num>
  <w:num w:numId="11">
    <w:abstractNumId w:val="27"/>
  </w:num>
  <w:num w:numId="12">
    <w:abstractNumId w:val="4"/>
  </w:num>
  <w:num w:numId="13">
    <w:abstractNumId w:val="16"/>
  </w:num>
  <w:num w:numId="14">
    <w:abstractNumId w:val="15"/>
  </w:num>
  <w:num w:numId="15">
    <w:abstractNumId w:val="25"/>
  </w:num>
  <w:num w:numId="16">
    <w:abstractNumId w:val="7"/>
  </w:num>
  <w:num w:numId="17">
    <w:abstractNumId w:val="5"/>
  </w:num>
  <w:num w:numId="18">
    <w:abstractNumId w:val="29"/>
  </w:num>
  <w:num w:numId="19">
    <w:abstractNumId w:val="9"/>
  </w:num>
  <w:num w:numId="20">
    <w:abstractNumId w:val="11"/>
  </w:num>
  <w:num w:numId="21">
    <w:abstractNumId w:val="10"/>
  </w:num>
  <w:num w:numId="22">
    <w:abstractNumId w:val="22"/>
  </w:num>
  <w:num w:numId="23">
    <w:abstractNumId w:val="8"/>
  </w:num>
  <w:num w:numId="24">
    <w:abstractNumId w:val="6"/>
  </w:num>
  <w:num w:numId="25">
    <w:abstractNumId w:val="18"/>
  </w:num>
  <w:num w:numId="26">
    <w:abstractNumId w:val="3"/>
  </w:num>
  <w:num w:numId="27">
    <w:abstractNumId w:val="31"/>
  </w:num>
  <w:num w:numId="28">
    <w:abstractNumId w:val="13"/>
  </w:num>
  <w:num w:numId="29">
    <w:abstractNumId w:val="32"/>
  </w:num>
  <w:num w:numId="30">
    <w:abstractNumId w:val="19"/>
  </w:num>
  <w:num w:numId="31">
    <w:abstractNumId w:val="30"/>
  </w:num>
  <w:num w:numId="32">
    <w:abstractNumId w:val="0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CF"/>
    <w:rsid w:val="00063E58"/>
    <w:rsid w:val="0013731F"/>
    <w:rsid w:val="00793EFC"/>
    <w:rsid w:val="00962E4A"/>
    <w:rsid w:val="009F3DB2"/>
    <w:rsid w:val="00B22F8B"/>
    <w:rsid w:val="00B92B9C"/>
    <w:rsid w:val="00CB390C"/>
    <w:rsid w:val="00CF2426"/>
    <w:rsid w:val="00DE0A8F"/>
    <w:rsid w:val="00EE6378"/>
    <w:rsid w:val="00F6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CC8D"/>
  <w15:chartTrackingRefBased/>
  <w15:docId w15:val="{879586F6-271A-490F-851D-11E8D55E2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F3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F3D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DB2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selector-tag">
    <w:name w:val="hljs-selector-tag"/>
    <w:basedOn w:val="DefaultParagraphFont"/>
    <w:rsid w:val="009F3DB2"/>
  </w:style>
  <w:style w:type="character" w:customStyle="1" w:styleId="hljs-attribute">
    <w:name w:val="hljs-attribute"/>
    <w:basedOn w:val="DefaultParagraphFont"/>
    <w:rsid w:val="009F3DB2"/>
  </w:style>
  <w:style w:type="paragraph" w:styleId="ListParagraph">
    <w:name w:val="List Paragraph"/>
    <w:basedOn w:val="Normal"/>
    <w:uiPriority w:val="34"/>
    <w:qFormat/>
    <w:rsid w:val="00CB3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7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1814</Words>
  <Characters>10342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2025-12-01T10:46:00Z</dcterms:created>
  <dcterms:modified xsi:type="dcterms:W3CDTF">2025-12-01T12:07:00Z</dcterms:modified>
</cp:coreProperties>
</file>