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DB4C" w14:textId="7828EA87" w:rsidR="00DC6C7A" w:rsidRDefault="00AE01BA">
      <w:pPr>
        <w:rPr>
          <w:sz w:val="28"/>
          <w:szCs w:val="28"/>
          <w:lang w:val="en-US"/>
        </w:rPr>
      </w:pPr>
      <w:r w:rsidRPr="00AE01BA">
        <w:rPr>
          <w:sz w:val="28"/>
          <w:szCs w:val="28"/>
          <w:u w:val="single"/>
          <w:lang w:val="en-US"/>
        </w:rPr>
        <w:t>Experience of assignment-2</w:t>
      </w:r>
      <w:r>
        <w:rPr>
          <w:sz w:val="28"/>
          <w:szCs w:val="28"/>
          <w:lang w:val="en-US"/>
        </w:rPr>
        <w:t>:</w:t>
      </w:r>
    </w:p>
    <w:p w14:paraId="54BA233F" w14:textId="7669A36D" w:rsidR="00AE01BA" w:rsidRPr="00AE01BA" w:rsidRDefault="00AE01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instruction provided to complete this assignment were very clear and this assignment also helped me to understand more about branching and merging in github. Coming to the problem, I had to revise python concepts and OOPS concepts to display ordered list and few required values.</w:t>
      </w:r>
    </w:p>
    <w:sectPr w:rsidR="00AE01BA" w:rsidRPr="00AE01BA" w:rsidSect="00DC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EE1"/>
    <w:rsid w:val="00925EE1"/>
    <w:rsid w:val="00AE01BA"/>
    <w:rsid w:val="00DC6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83FD"/>
  <w15:chartTrackingRefBased/>
  <w15:docId w15:val="{DB96D356-37CB-4C49-825B-51539200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</dc:creator>
  <cp:keywords/>
  <dc:description/>
  <cp:lastModifiedBy>Neeraj S</cp:lastModifiedBy>
  <cp:revision>2</cp:revision>
  <dcterms:created xsi:type="dcterms:W3CDTF">2021-07-17T10:50:00Z</dcterms:created>
  <dcterms:modified xsi:type="dcterms:W3CDTF">2021-07-17T10:56:00Z</dcterms:modified>
</cp:coreProperties>
</file>