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Git and GitHub?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  <w:proofErr w:type="gramEnd"/>
    </w:p>
    <w:p w:rsidR="009B5FD8" w:rsidRPr="009B5FD8" w:rsidRDefault="009B5FD8" w:rsidP="009B5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→ Version control tool (local system) </w:t>
      </w:r>
    </w:p>
    <w:p w:rsidR="009B5FD8" w:rsidRPr="009B5FD8" w:rsidRDefault="009B5FD8" w:rsidP="009B5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→ Cloud-based platform for hosting Git repositories </w:t>
      </w:r>
    </w:p>
    <w:p w:rsidR="009B5FD8" w:rsidRPr="009B5FD8" w:rsidRDefault="009B5FD8" w:rsidP="009B5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works offline; GitHub requires internet </w:t>
      </w:r>
    </w:p>
    <w:p w:rsidR="009B5FD8" w:rsidRPr="009B5FD8" w:rsidRDefault="009B5FD8" w:rsidP="009B5F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handles versioning; GitHub adds collaboration features (PR, issues)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is a tool, while GitHub is a platform to host and collaborate on Git repositories.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staging area?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Intermediate area before commit </w:t>
      </w:r>
    </w:p>
    <w:p w:rsidR="009B5FD8" w:rsidRPr="009B5FD8" w:rsidRDefault="009B5FD8" w:rsidP="009B5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selective commit </w:t>
      </w:r>
    </w:p>
    <w:p w:rsidR="009B5FD8" w:rsidRPr="009B5FD8" w:rsidRDefault="009B5FD8" w:rsidP="009B5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Managed using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add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5FD8" w:rsidRPr="009B5FD8" w:rsidRDefault="009B5FD8" w:rsidP="009B5F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organize changes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The staging area is where changes are prepared before committing to the repository.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commit?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 of changes </w:t>
      </w:r>
    </w:p>
    <w:p w:rsidR="009B5FD8" w:rsidRPr="009B5FD8" w:rsidRDefault="009B5FD8" w:rsidP="009B5F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Saved in Git history </w:t>
      </w:r>
    </w:p>
    <w:p w:rsidR="009B5FD8" w:rsidRPr="009B5FD8" w:rsidRDefault="009B5FD8" w:rsidP="009B5F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message (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commit -m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9B5FD8" w:rsidRPr="009B5FD8" w:rsidRDefault="009B5FD8" w:rsidP="009B5F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commit has unique ID (SHA)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 commit is a snapshot of your staged changes saved in the Git history.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merge?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changes from different branches </w:t>
      </w:r>
    </w:p>
    <w:p w:rsidR="009B5FD8" w:rsidRPr="009B5FD8" w:rsidRDefault="009B5FD8" w:rsidP="009B5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using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merge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5FD8" w:rsidRPr="009B5FD8" w:rsidRDefault="009B5FD8" w:rsidP="009B5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create merge conflicts </w:t>
      </w:r>
    </w:p>
    <w:p w:rsidR="009B5FD8" w:rsidRPr="009B5FD8" w:rsidRDefault="009B5FD8" w:rsidP="009B5F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Preserves history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Merge combines changes from one branch into another.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rebase?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Re-applies commits on top of another branch </w:t>
      </w:r>
    </w:p>
    <w:p w:rsidR="009B5FD8" w:rsidRPr="009B5FD8" w:rsidRDefault="009B5FD8" w:rsidP="009B5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linear history </w:t>
      </w:r>
    </w:p>
    <w:p w:rsidR="009B5FD8" w:rsidRPr="009B5FD8" w:rsidRDefault="009B5FD8" w:rsidP="009B5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Cleaner than merge </w:t>
      </w:r>
    </w:p>
    <w:p w:rsidR="009B5FD8" w:rsidRPr="009B5FD8" w:rsidRDefault="009B5FD8" w:rsidP="009B5F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rewrite history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Rebase moves your branch on top of another branch to create a cleaner history.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merge and rebase?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Merge → Keeps history, creates merge commit </w:t>
      </w:r>
    </w:p>
    <w:p w:rsidR="009B5FD8" w:rsidRPr="009B5FD8" w:rsidRDefault="009B5FD8" w:rsidP="009B5F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Rebase → Rewrites history, no extra commit </w:t>
      </w:r>
    </w:p>
    <w:p w:rsidR="009B5FD8" w:rsidRPr="009B5FD8" w:rsidRDefault="009B5FD8" w:rsidP="009B5F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safer for shared branches </w:t>
      </w:r>
    </w:p>
    <w:p w:rsidR="009B5FD8" w:rsidRPr="009B5FD8" w:rsidRDefault="009B5FD8" w:rsidP="009B5F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Rebase cleaner for local work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Merge preserves history, while rebase rewrites it for a cleaner commit flow.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stash?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Temporarily saves uncommitted changes </w:t>
      </w:r>
    </w:p>
    <w:p w:rsidR="009B5FD8" w:rsidRPr="009B5FD8" w:rsidRDefault="009B5FD8" w:rsidP="009B5F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Keeps working directory clean </w:t>
      </w:r>
    </w:p>
    <w:p w:rsidR="009B5FD8" w:rsidRPr="009B5FD8" w:rsidRDefault="009B5FD8" w:rsidP="009B5F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stash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stash pop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5FD8" w:rsidRPr="009B5FD8" w:rsidRDefault="009B5FD8" w:rsidP="009B5F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when switching branches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stash temporarily saves changes without committing them.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revert?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new commit to undo changes </w:t>
      </w:r>
    </w:p>
    <w:p w:rsidR="009B5FD8" w:rsidRPr="009B5FD8" w:rsidRDefault="009B5FD8" w:rsidP="009B5F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 for shared branches </w:t>
      </w:r>
    </w:p>
    <w:p w:rsidR="009B5FD8" w:rsidRPr="009B5FD8" w:rsidRDefault="009B5FD8" w:rsidP="009B5F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not delete history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revert safely undoes changes by creating a new commit.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merge conflict?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Happens when same file is modified in multiple branches </w:t>
      </w:r>
    </w:p>
    <w:p w:rsidR="009B5FD8" w:rsidRPr="009B5FD8" w:rsidRDefault="009B5FD8" w:rsidP="009B5F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cannot auto-merge </w:t>
      </w:r>
    </w:p>
    <w:p w:rsidR="009B5FD8" w:rsidRPr="009B5FD8" w:rsidRDefault="009B5FD8" w:rsidP="009B5F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manual resolution </w:t>
      </w:r>
    </w:p>
    <w:p w:rsidR="009B5FD8" w:rsidRPr="009B5FD8" w:rsidRDefault="009B5FD8" w:rsidP="009B5F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Marked in file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 merge conflict occurs when Git cannot automatically combine changes.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workflow?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of using Git effectively </w:t>
      </w:r>
    </w:p>
    <w:p w:rsidR="009B5FD8" w:rsidRPr="009B5FD8" w:rsidRDefault="009B5FD8" w:rsidP="009B5F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workflows: </w:t>
      </w:r>
    </w:p>
    <w:p w:rsidR="009B5FD8" w:rsidRPr="009B5FD8" w:rsidRDefault="009B5FD8" w:rsidP="009B5FD8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branching </w:t>
      </w:r>
    </w:p>
    <w:p w:rsidR="009B5FD8" w:rsidRPr="009B5FD8" w:rsidRDefault="009B5FD8" w:rsidP="009B5FD8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>Gitflow</w:t>
      </w:r>
      <w:proofErr w:type="spellEnd"/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5FD8" w:rsidRPr="009B5FD8" w:rsidRDefault="009B5FD8" w:rsidP="009B5F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collaboration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workflow defines how teams collaborate using Git.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do you resolve merge conflicts?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conflict files </w:t>
      </w:r>
    </w:p>
    <w:p w:rsidR="009B5FD8" w:rsidRPr="009B5FD8" w:rsidRDefault="009B5FD8" w:rsidP="009B5F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manually </w:t>
      </w:r>
    </w:p>
    <w:p w:rsidR="009B5FD8" w:rsidRPr="009B5FD8" w:rsidRDefault="009B5FD8" w:rsidP="009B5F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conflict markers </w:t>
      </w:r>
    </w:p>
    <w:p w:rsidR="009B5FD8" w:rsidRPr="009B5FD8" w:rsidRDefault="009B5FD8" w:rsidP="009B5F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Add and commit changes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Merge conflicts are resolved by manually editing and committing the corrected code.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fetch?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Downloads changes from remote repository </w:t>
      </w:r>
    </w:p>
    <w:p w:rsidR="009B5FD8" w:rsidRPr="009B5FD8" w:rsidRDefault="009B5FD8" w:rsidP="009B5F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NOT merge automatically </w:t>
      </w:r>
    </w:p>
    <w:p w:rsidR="009B5FD8" w:rsidRPr="009B5FD8" w:rsidRDefault="009B5FD8" w:rsidP="009B5F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remote tracking branches </w:t>
      </w:r>
    </w:p>
    <w:p w:rsidR="009B5FD8" w:rsidRPr="009B5FD8" w:rsidRDefault="009B5FD8" w:rsidP="009B5F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Safer than pull for review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fetch retrieves changes from remote without merging them.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 between fetch and pull?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→ Only downloads changes </w:t>
      </w:r>
    </w:p>
    <w:p w:rsidR="009B5FD8" w:rsidRPr="009B5FD8" w:rsidRDefault="009B5FD8" w:rsidP="009B5F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→ Fetch + Merge </w:t>
      </w:r>
    </w:p>
    <w:p w:rsidR="009B5FD8" w:rsidRPr="009B5FD8" w:rsidRDefault="009B5FD8" w:rsidP="009B5F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gives control before merging </w:t>
      </w:r>
    </w:p>
    <w:p w:rsidR="009B5FD8" w:rsidRPr="009B5FD8" w:rsidRDefault="009B5FD8" w:rsidP="009B5F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is quicker but less safe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Fetch only downloads changes, while pull downloads and merges them.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cherry-pick?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Picks specific commit from another branch </w:t>
      </w:r>
    </w:p>
    <w:p w:rsidR="009B5FD8" w:rsidRPr="009B5FD8" w:rsidRDefault="009B5FD8" w:rsidP="009B5F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it to current branch </w:t>
      </w:r>
    </w:p>
    <w:p w:rsidR="009B5FD8" w:rsidRPr="009B5FD8" w:rsidRDefault="009B5FD8" w:rsidP="009B5F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hotfixes </w:t>
      </w:r>
    </w:p>
    <w:p w:rsidR="009B5FD8" w:rsidRPr="009B5FD8" w:rsidRDefault="009B5FD8" w:rsidP="009B5F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Command: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cherry-pick &lt;commit-id&gt;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Cherry-pick applies a specific commit from one branch to another.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diff?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differences between files/commits </w:t>
      </w:r>
    </w:p>
    <w:p w:rsidR="009B5FD8" w:rsidRPr="009B5FD8" w:rsidRDefault="009B5FD8" w:rsidP="009B5F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track changes </w:t>
      </w:r>
    </w:p>
    <w:p w:rsidR="009B5FD8" w:rsidRPr="009B5FD8" w:rsidRDefault="009B5FD8" w:rsidP="009B5F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compare branches </w:t>
      </w:r>
    </w:p>
    <w:p w:rsidR="009B5FD8" w:rsidRPr="009B5FD8" w:rsidRDefault="009B5FD8" w:rsidP="009B5F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before commit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Git diff shows changes between commits, branches, or files.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 squash?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multiple commits into one </w:t>
      </w:r>
    </w:p>
    <w:p w:rsidR="009B5FD8" w:rsidRPr="009B5FD8" w:rsidRDefault="009B5FD8" w:rsidP="009B5F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Cleans commit history </w:t>
      </w:r>
    </w:p>
    <w:p w:rsidR="009B5FD8" w:rsidRPr="009B5FD8" w:rsidRDefault="009B5FD8" w:rsidP="009B5F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Done using rebase </w:t>
      </w:r>
    </w:p>
    <w:p w:rsidR="009B5FD8" w:rsidRPr="009B5FD8" w:rsidRDefault="009B5FD8" w:rsidP="009B5F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before merge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Squash combines multiple commits into a single commit.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upstream branch?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Tracks remote branch </w:t>
      </w:r>
    </w:p>
    <w:p w:rsidR="009B5FD8" w:rsidRPr="009B5FD8" w:rsidRDefault="009B5FD8" w:rsidP="009B5F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with push/pull </w:t>
      </w:r>
    </w:p>
    <w:p w:rsidR="009B5FD8" w:rsidRPr="009B5FD8" w:rsidRDefault="009B5FD8" w:rsidP="009B5F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using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-u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An upstream branch links your local branch to a remote branch.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Pr="009B5FD8" w:rsidRDefault="009B5FD8" w:rsidP="009B5F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do you handle a situation where you pushed wrong code to main branch?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:</w:t>
      </w:r>
    </w:p>
    <w:p w:rsidR="009B5FD8" w:rsidRPr="009B5FD8" w:rsidRDefault="009B5FD8" w:rsidP="009B5F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commit using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log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5FD8" w:rsidRPr="009B5FD8" w:rsidRDefault="009B5FD8" w:rsidP="009B5F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B5FD8">
        <w:rPr>
          <w:rFonts w:ascii="Courier New" w:eastAsia="Times New Roman" w:hAnsi="Courier New" w:cs="Courier New"/>
          <w:sz w:val="20"/>
          <w:szCs w:val="20"/>
          <w:lang w:eastAsia="en-IN"/>
        </w:rPr>
        <w:t>git revert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(safe way) </w:t>
      </w:r>
    </w:p>
    <w:p w:rsidR="009B5FD8" w:rsidRPr="009B5FD8" w:rsidRDefault="009B5FD8" w:rsidP="009B5F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force push in shared repo </w:t>
      </w:r>
    </w:p>
    <w:p w:rsidR="009B5FD8" w:rsidRPr="009B5FD8" w:rsidRDefault="009B5FD8" w:rsidP="009B5F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Communicate with team 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One-liner:</w:t>
      </w:r>
      <w:r w:rsidRPr="009B5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I use git revert to safely undo changes without affecting history.</w:t>
      </w:r>
    </w:p>
    <w:p w:rsid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5FD8" w:rsidRDefault="009B5FD8" w:rsidP="009B5FD8">
      <w:pPr>
        <w:pStyle w:val="Heading2"/>
        <w:spacing w:before="0" w:beforeAutospacing="0" w:after="0" w:afterAutospacing="0"/>
      </w:pPr>
      <w:r>
        <w:t>What is Git workflow you follow?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>Answer :</w:t>
      </w:r>
    </w:p>
    <w:p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Feature branch workflow </w:t>
      </w:r>
    </w:p>
    <w:p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Pull latest code </w:t>
      </w:r>
    </w:p>
    <w:p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Create branch </w:t>
      </w:r>
    </w:p>
    <w:p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Commit changes </w:t>
      </w:r>
    </w:p>
    <w:p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Push and create PR </w:t>
      </w:r>
    </w:p>
    <w:p w:rsidR="009B5FD8" w:rsidRDefault="009B5FD8" w:rsidP="009B5FD8">
      <w:pPr>
        <w:numPr>
          <w:ilvl w:val="0"/>
          <w:numId w:val="19"/>
        </w:numPr>
        <w:spacing w:after="0" w:line="240" w:lineRule="auto"/>
      </w:pPr>
      <w:r>
        <w:t xml:space="preserve">Code review + merge 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I follow feature branching with PR-based reviews for safe and collaborative development.</w:t>
      </w:r>
    </w:p>
    <w:p w:rsidR="009B5FD8" w:rsidRDefault="009B5FD8" w:rsidP="009B5FD8">
      <w:pPr>
        <w:pStyle w:val="NormalWeb"/>
        <w:spacing w:before="0" w:beforeAutospacing="0" w:after="0" w:afterAutospacing="0"/>
      </w:pPr>
    </w:p>
    <w:p w:rsidR="009B5FD8" w:rsidRDefault="009B5FD8" w:rsidP="009B5FD8">
      <w:pPr>
        <w:pStyle w:val="Heading2"/>
        <w:spacing w:before="0" w:beforeAutospacing="0" w:after="0" w:afterAutospacing="0"/>
      </w:pPr>
      <w:r>
        <w:t>What is pull request (PR)?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>Answer :</w:t>
      </w:r>
    </w:p>
    <w:p w:rsidR="009B5FD8" w:rsidRDefault="009B5FD8" w:rsidP="009B5FD8">
      <w:pPr>
        <w:numPr>
          <w:ilvl w:val="0"/>
          <w:numId w:val="20"/>
        </w:numPr>
        <w:spacing w:after="0" w:line="240" w:lineRule="auto"/>
      </w:pPr>
      <w:r>
        <w:t xml:space="preserve">Request to merge code </w:t>
      </w:r>
    </w:p>
    <w:p w:rsidR="009B5FD8" w:rsidRDefault="009B5FD8" w:rsidP="009B5FD8">
      <w:pPr>
        <w:numPr>
          <w:ilvl w:val="0"/>
          <w:numId w:val="20"/>
        </w:numPr>
        <w:spacing w:after="0" w:line="240" w:lineRule="auto"/>
      </w:pPr>
      <w:r>
        <w:t xml:space="preserve">Used for code review </w:t>
      </w:r>
    </w:p>
    <w:p w:rsidR="009B5FD8" w:rsidRDefault="009B5FD8" w:rsidP="009B5FD8">
      <w:pPr>
        <w:numPr>
          <w:ilvl w:val="0"/>
          <w:numId w:val="20"/>
        </w:numPr>
        <w:spacing w:after="0" w:line="240" w:lineRule="auto"/>
      </w:pPr>
      <w:r>
        <w:t xml:space="preserve">Ensures quality </w:t>
      </w:r>
    </w:p>
    <w:p w:rsidR="009B5FD8" w:rsidRDefault="009B5FD8" w:rsidP="009B5FD8">
      <w:pPr>
        <w:numPr>
          <w:ilvl w:val="0"/>
          <w:numId w:val="20"/>
        </w:numPr>
        <w:spacing w:after="0" w:line="240" w:lineRule="auto"/>
      </w:pPr>
      <w:r>
        <w:t xml:space="preserve">Common in teams 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A pull request is a proposal to merge changes with code review.</w:t>
      </w:r>
    </w:p>
    <w:p w:rsidR="009B5FD8" w:rsidRDefault="009B5FD8" w:rsidP="009B5FD8">
      <w:pPr>
        <w:pStyle w:val="Heading2"/>
        <w:spacing w:before="0" w:beforeAutospacing="0" w:after="0" w:afterAutospacing="0"/>
      </w:pPr>
      <w:r>
        <w:t>How do you undo last commit?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>Answer :</w:t>
      </w:r>
    </w:p>
    <w:p w:rsidR="009B5FD8" w:rsidRDefault="009B5FD8" w:rsidP="009B5FD8">
      <w:pPr>
        <w:numPr>
          <w:ilvl w:val="0"/>
          <w:numId w:val="21"/>
        </w:numPr>
        <w:spacing w:after="0" w:line="240" w:lineRule="auto"/>
      </w:pPr>
      <w:r>
        <w:rPr>
          <w:rStyle w:val="HTMLCode"/>
          <w:rFonts w:eastAsiaTheme="minorHAnsi"/>
        </w:rPr>
        <w:t>git reset --soft HEAD~1</w:t>
      </w:r>
      <w:r>
        <w:t xml:space="preserve"> → keep changes </w:t>
      </w:r>
    </w:p>
    <w:p w:rsidR="009B5FD8" w:rsidRDefault="009B5FD8" w:rsidP="009B5FD8">
      <w:pPr>
        <w:numPr>
          <w:ilvl w:val="0"/>
          <w:numId w:val="21"/>
        </w:numPr>
        <w:spacing w:after="0" w:line="240" w:lineRule="auto"/>
      </w:pPr>
      <w:r>
        <w:rPr>
          <w:rStyle w:val="HTMLCode"/>
          <w:rFonts w:eastAsiaTheme="minorHAnsi"/>
        </w:rPr>
        <w:t>git reset --hard HEAD~1</w:t>
      </w:r>
      <w:r>
        <w:t xml:space="preserve"> → delete changes </w:t>
      </w:r>
    </w:p>
    <w:p w:rsidR="009B5FD8" w:rsidRDefault="009B5FD8" w:rsidP="009B5FD8">
      <w:pPr>
        <w:numPr>
          <w:ilvl w:val="0"/>
          <w:numId w:val="21"/>
        </w:numPr>
        <w:spacing w:after="0" w:line="240" w:lineRule="auto"/>
      </w:pPr>
      <w:r>
        <w:rPr>
          <w:rStyle w:val="HTMLCode"/>
          <w:rFonts w:eastAsiaTheme="minorHAnsi"/>
        </w:rPr>
        <w:t>git revert</w:t>
      </w:r>
      <w:r>
        <w:t xml:space="preserve"> → safe undo 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I use reset or revert depending on whether I want to keep changes or not.</w:t>
      </w:r>
    </w:p>
    <w:p w:rsidR="009B5FD8" w:rsidRDefault="009B5FD8" w:rsidP="009B5FD8">
      <w:pPr>
        <w:pStyle w:val="NormalWeb"/>
        <w:spacing w:before="0" w:beforeAutospacing="0" w:after="0" w:afterAutospacing="0"/>
      </w:pPr>
    </w:p>
    <w:p w:rsidR="009B5FD8" w:rsidRDefault="009B5FD8" w:rsidP="009B5FD8">
      <w:pPr>
        <w:pStyle w:val="Heading2"/>
        <w:spacing w:before="0" w:beforeAutospacing="0" w:after="0" w:afterAutospacing="0"/>
      </w:pPr>
      <w:r>
        <w:t>What is Git branching strategy?</w:t>
      </w:r>
    </w:p>
    <w:p w:rsidR="009B5FD8" w:rsidRDefault="009B5FD8" w:rsidP="009B5FD8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lastRenderedPageBreak/>
        <w:t>Answer :</w:t>
      </w:r>
      <w:proofErr w:type="gramEnd"/>
    </w:p>
    <w:p w:rsidR="009B5FD8" w:rsidRDefault="009B5FD8" w:rsidP="009B5FD8">
      <w:pPr>
        <w:numPr>
          <w:ilvl w:val="0"/>
          <w:numId w:val="22"/>
        </w:numPr>
        <w:spacing w:after="0" w:line="240" w:lineRule="auto"/>
      </w:pPr>
      <w:proofErr w:type="spellStart"/>
      <w:r>
        <w:t>Gitflow</w:t>
      </w:r>
      <w:proofErr w:type="spellEnd"/>
      <w:r>
        <w:t xml:space="preserve"> </w:t>
      </w:r>
    </w:p>
    <w:p w:rsidR="009B5FD8" w:rsidRDefault="009B5FD8" w:rsidP="009B5FD8">
      <w:pPr>
        <w:numPr>
          <w:ilvl w:val="0"/>
          <w:numId w:val="22"/>
        </w:numPr>
        <w:spacing w:after="0" w:line="240" w:lineRule="auto"/>
      </w:pPr>
      <w:r>
        <w:t xml:space="preserve">Feature branching </w:t>
      </w:r>
    </w:p>
    <w:p w:rsidR="009B5FD8" w:rsidRDefault="009B5FD8" w:rsidP="009B5FD8">
      <w:pPr>
        <w:numPr>
          <w:ilvl w:val="0"/>
          <w:numId w:val="22"/>
        </w:numPr>
        <w:spacing w:after="0" w:line="240" w:lineRule="auto"/>
      </w:pPr>
      <w:r>
        <w:t xml:space="preserve">Trunk-based development </w:t>
      </w:r>
    </w:p>
    <w:p w:rsidR="009B5FD8" w:rsidRDefault="009B5FD8" w:rsidP="009B5FD8">
      <w:pPr>
        <w:numPr>
          <w:ilvl w:val="0"/>
          <w:numId w:val="22"/>
        </w:numPr>
        <w:spacing w:after="0" w:line="240" w:lineRule="auto"/>
      </w:pPr>
      <w:r>
        <w:t xml:space="preserve">Depends on team size 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I choose branching strategy based on team size and release frequency.</w:t>
      </w:r>
    </w:p>
    <w:p w:rsidR="009B5FD8" w:rsidRDefault="009B5FD8" w:rsidP="009B5FD8">
      <w:pPr>
        <w:pStyle w:val="Heading2"/>
        <w:spacing w:before="0" w:beforeAutospacing="0" w:after="0" w:afterAutospacing="0"/>
      </w:pPr>
      <w:r>
        <w:t>Your branch is behind main, what will you do?</w:t>
      </w:r>
    </w:p>
    <w:p w:rsidR="009B5FD8" w:rsidRDefault="009B5FD8" w:rsidP="009B5FD8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9B5FD8" w:rsidRDefault="009B5FD8" w:rsidP="009B5FD8">
      <w:pPr>
        <w:numPr>
          <w:ilvl w:val="0"/>
          <w:numId w:val="23"/>
        </w:numPr>
        <w:spacing w:after="0" w:line="240" w:lineRule="auto"/>
      </w:pPr>
      <w:r>
        <w:t xml:space="preserve">Fetch latest code </w:t>
      </w:r>
    </w:p>
    <w:p w:rsidR="009B5FD8" w:rsidRDefault="009B5FD8" w:rsidP="009B5FD8">
      <w:pPr>
        <w:numPr>
          <w:ilvl w:val="0"/>
          <w:numId w:val="23"/>
        </w:numPr>
        <w:spacing w:after="0" w:line="240" w:lineRule="auto"/>
      </w:pPr>
      <w:r>
        <w:t xml:space="preserve">Rebase or merge main </w:t>
      </w:r>
    </w:p>
    <w:p w:rsidR="009B5FD8" w:rsidRDefault="009B5FD8" w:rsidP="009B5FD8">
      <w:pPr>
        <w:numPr>
          <w:ilvl w:val="0"/>
          <w:numId w:val="23"/>
        </w:numPr>
        <w:spacing w:after="0" w:line="240" w:lineRule="auto"/>
      </w:pPr>
      <w:r>
        <w:t xml:space="preserve">Resolve conflicts </w:t>
      </w:r>
    </w:p>
    <w:p w:rsidR="009B5FD8" w:rsidRDefault="009B5FD8" w:rsidP="009B5FD8">
      <w:pPr>
        <w:numPr>
          <w:ilvl w:val="0"/>
          <w:numId w:val="23"/>
        </w:numPr>
        <w:spacing w:after="0" w:line="240" w:lineRule="auto"/>
      </w:pPr>
      <w:r>
        <w:t xml:space="preserve">Push updated branch 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I update my branch using rebase or merge to sync with main.</w:t>
      </w:r>
    </w:p>
    <w:p w:rsidR="009B5FD8" w:rsidRDefault="009B5FD8" w:rsidP="009B5FD8">
      <w:pPr>
        <w:pStyle w:val="Heading2"/>
        <w:spacing w:before="0" w:beforeAutospacing="0" w:after="0" w:afterAutospacing="0"/>
      </w:pPr>
      <w:r>
        <w:t>Production bug fix urgently?</w:t>
      </w:r>
    </w:p>
    <w:p w:rsidR="009B5FD8" w:rsidRDefault="009B5FD8" w:rsidP="009B5FD8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9B5FD8" w:rsidRDefault="009B5FD8" w:rsidP="009B5FD8">
      <w:pPr>
        <w:numPr>
          <w:ilvl w:val="0"/>
          <w:numId w:val="24"/>
        </w:numPr>
        <w:spacing w:after="0" w:line="240" w:lineRule="auto"/>
      </w:pPr>
      <w:r>
        <w:t xml:space="preserve">Create hotfix branch </w:t>
      </w:r>
    </w:p>
    <w:p w:rsidR="009B5FD8" w:rsidRDefault="009B5FD8" w:rsidP="009B5FD8">
      <w:pPr>
        <w:numPr>
          <w:ilvl w:val="0"/>
          <w:numId w:val="24"/>
        </w:numPr>
        <w:spacing w:after="0" w:line="240" w:lineRule="auto"/>
      </w:pPr>
      <w:r>
        <w:t xml:space="preserve">Fix issue </w:t>
      </w:r>
    </w:p>
    <w:p w:rsidR="009B5FD8" w:rsidRDefault="009B5FD8" w:rsidP="009B5FD8">
      <w:pPr>
        <w:numPr>
          <w:ilvl w:val="0"/>
          <w:numId w:val="24"/>
        </w:numPr>
        <w:spacing w:after="0" w:line="240" w:lineRule="auto"/>
      </w:pPr>
      <w:r>
        <w:t xml:space="preserve">Test quickly </w:t>
      </w:r>
    </w:p>
    <w:p w:rsidR="009B5FD8" w:rsidRDefault="009B5FD8" w:rsidP="009B5FD8">
      <w:pPr>
        <w:numPr>
          <w:ilvl w:val="0"/>
          <w:numId w:val="24"/>
        </w:numPr>
        <w:spacing w:after="0" w:line="240" w:lineRule="auto"/>
      </w:pPr>
      <w:r>
        <w:t xml:space="preserve">Merge to main </w:t>
      </w:r>
    </w:p>
    <w:p w:rsidR="009B5FD8" w:rsidRDefault="009B5FD8" w:rsidP="009B5FD8">
      <w:pPr>
        <w:numPr>
          <w:ilvl w:val="0"/>
          <w:numId w:val="24"/>
        </w:numPr>
        <w:spacing w:after="0" w:line="240" w:lineRule="auto"/>
      </w:pPr>
      <w:r>
        <w:t xml:space="preserve">Deploy 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I create a hotfix branch, fix the issue, and deploy quickly.</w:t>
      </w:r>
    </w:p>
    <w:p w:rsidR="009B5FD8" w:rsidRDefault="009B5FD8" w:rsidP="009B5FD8">
      <w:pPr>
        <w:pStyle w:val="NormalWeb"/>
        <w:spacing w:before="0" w:beforeAutospacing="0" w:after="0" w:afterAutospacing="0"/>
      </w:pPr>
    </w:p>
    <w:p w:rsidR="009B5FD8" w:rsidRDefault="009B5FD8" w:rsidP="009B5FD8">
      <w:pPr>
        <w:pStyle w:val="Heading2"/>
        <w:spacing w:before="0" w:beforeAutospacing="0" w:after="0" w:afterAutospacing="0"/>
      </w:pPr>
      <w:r>
        <w:t>How do you ensure code quality?</w:t>
      </w:r>
    </w:p>
    <w:p w:rsidR="009B5FD8" w:rsidRDefault="009B5FD8" w:rsidP="009B5FD8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9B5FD8" w:rsidRDefault="009B5FD8" w:rsidP="009B5FD8">
      <w:pPr>
        <w:numPr>
          <w:ilvl w:val="0"/>
          <w:numId w:val="25"/>
        </w:numPr>
        <w:spacing w:after="0" w:line="240" w:lineRule="auto"/>
      </w:pPr>
      <w:r>
        <w:t xml:space="preserve">Pull requests </w:t>
      </w:r>
    </w:p>
    <w:p w:rsidR="009B5FD8" w:rsidRDefault="009B5FD8" w:rsidP="009B5FD8">
      <w:pPr>
        <w:numPr>
          <w:ilvl w:val="0"/>
          <w:numId w:val="25"/>
        </w:numPr>
        <w:spacing w:after="0" w:line="240" w:lineRule="auto"/>
      </w:pPr>
      <w:r>
        <w:t xml:space="preserve">Code review </w:t>
      </w:r>
    </w:p>
    <w:p w:rsidR="009B5FD8" w:rsidRDefault="009B5FD8" w:rsidP="009B5FD8">
      <w:pPr>
        <w:numPr>
          <w:ilvl w:val="0"/>
          <w:numId w:val="25"/>
        </w:numPr>
        <w:spacing w:after="0" w:line="240" w:lineRule="auto"/>
      </w:pPr>
      <w:r>
        <w:t xml:space="preserve">CI pipelines </w:t>
      </w:r>
    </w:p>
    <w:p w:rsidR="009B5FD8" w:rsidRDefault="009B5FD8" w:rsidP="009B5FD8">
      <w:pPr>
        <w:numPr>
          <w:ilvl w:val="0"/>
          <w:numId w:val="25"/>
        </w:numPr>
        <w:spacing w:after="0" w:line="240" w:lineRule="auto"/>
      </w:pPr>
      <w:r>
        <w:t xml:space="preserve">Automated testing 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rPr>
          <w:rStyle w:val="Strong"/>
        </w:rPr>
        <w:t xml:space="preserve"> One-liner:</w:t>
      </w:r>
      <w:r>
        <w:br/>
        <w:t xml:space="preserve"> I ensure quality through PR reviews and automated CI testing.</w:t>
      </w:r>
    </w:p>
    <w:p w:rsidR="009B5FD8" w:rsidRDefault="009B5FD8" w:rsidP="009B5FD8">
      <w:pPr>
        <w:pStyle w:val="Heading2"/>
        <w:spacing w:before="0" w:beforeAutospacing="0" w:after="0" w:afterAutospacing="0"/>
      </w:pPr>
      <w:r>
        <w:t>When interviewer asks anything tricky, say:</w:t>
      </w:r>
    </w:p>
    <w:p w:rsidR="009B5FD8" w:rsidRDefault="009B5FD8" w:rsidP="009B5FD8">
      <w:pPr>
        <w:pStyle w:val="NormalWeb"/>
        <w:spacing w:before="0" w:beforeAutospacing="0" w:after="0" w:afterAutospacing="0"/>
      </w:pPr>
      <w:r>
        <w:br/>
        <w:t xml:space="preserve">“I would first </w:t>
      </w:r>
      <w:proofErr w:type="spellStart"/>
      <w:r>
        <w:t>analyze</w:t>
      </w:r>
      <w:proofErr w:type="spellEnd"/>
      <w:r>
        <w:t xml:space="preserve"> the situation using Git logs and history, then choose the safest approach like revert or rebase depending on whether the branch is shared or not</w:t>
      </w:r>
    </w:p>
    <w:p w:rsidR="009B5FD8" w:rsidRPr="009B5FD8" w:rsidRDefault="009B5FD8" w:rsidP="009B5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934" w:rsidRDefault="00A16934" w:rsidP="009B5FD8">
      <w:pPr>
        <w:spacing w:after="0"/>
      </w:pPr>
    </w:p>
    <w:sectPr w:rsidR="00A16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374E5"/>
    <w:multiLevelType w:val="multilevel"/>
    <w:tmpl w:val="75F2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0E1C"/>
    <w:multiLevelType w:val="multilevel"/>
    <w:tmpl w:val="DB1C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3501"/>
    <w:multiLevelType w:val="multilevel"/>
    <w:tmpl w:val="64E2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816F3"/>
    <w:multiLevelType w:val="multilevel"/>
    <w:tmpl w:val="357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1666B"/>
    <w:multiLevelType w:val="multilevel"/>
    <w:tmpl w:val="A2A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B5A18"/>
    <w:multiLevelType w:val="multilevel"/>
    <w:tmpl w:val="3B1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83035"/>
    <w:multiLevelType w:val="multilevel"/>
    <w:tmpl w:val="600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35C41"/>
    <w:multiLevelType w:val="multilevel"/>
    <w:tmpl w:val="D362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15D7E"/>
    <w:multiLevelType w:val="multilevel"/>
    <w:tmpl w:val="F48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44547"/>
    <w:multiLevelType w:val="multilevel"/>
    <w:tmpl w:val="E2F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C0944"/>
    <w:multiLevelType w:val="multilevel"/>
    <w:tmpl w:val="4FA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D634C"/>
    <w:multiLevelType w:val="multilevel"/>
    <w:tmpl w:val="3706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95F6D"/>
    <w:multiLevelType w:val="multilevel"/>
    <w:tmpl w:val="5E7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B3B5F"/>
    <w:multiLevelType w:val="multilevel"/>
    <w:tmpl w:val="DEA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F3422"/>
    <w:multiLevelType w:val="multilevel"/>
    <w:tmpl w:val="8A3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F75C4"/>
    <w:multiLevelType w:val="multilevel"/>
    <w:tmpl w:val="521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33534"/>
    <w:multiLevelType w:val="multilevel"/>
    <w:tmpl w:val="789E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F7ED3"/>
    <w:multiLevelType w:val="multilevel"/>
    <w:tmpl w:val="8D0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C2145"/>
    <w:multiLevelType w:val="multilevel"/>
    <w:tmpl w:val="25AA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F40DD"/>
    <w:multiLevelType w:val="multilevel"/>
    <w:tmpl w:val="231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84049"/>
    <w:multiLevelType w:val="multilevel"/>
    <w:tmpl w:val="FBC2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42411"/>
    <w:multiLevelType w:val="multilevel"/>
    <w:tmpl w:val="A6E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449B9"/>
    <w:multiLevelType w:val="multilevel"/>
    <w:tmpl w:val="EE2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75158"/>
    <w:multiLevelType w:val="multilevel"/>
    <w:tmpl w:val="A47C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D3B7F"/>
    <w:multiLevelType w:val="multilevel"/>
    <w:tmpl w:val="51E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22"/>
  </w:num>
  <w:num w:numId="4">
    <w:abstractNumId w:val="23"/>
  </w:num>
  <w:num w:numId="5">
    <w:abstractNumId w:val="8"/>
  </w:num>
  <w:num w:numId="6">
    <w:abstractNumId w:val="13"/>
  </w:num>
  <w:num w:numId="7">
    <w:abstractNumId w:val="4"/>
  </w:num>
  <w:num w:numId="8">
    <w:abstractNumId w:val="16"/>
  </w:num>
  <w:num w:numId="9">
    <w:abstractNumId w:val="18"/>
  </w:num>
  <w:num w:numId="10">
    <w:abstractNumId w:val="6"/>
  </w:num>
  <w:num w:numId="11">
    <w:abstractNumId w:val="10"/>
  </w:num>
  <w:num w:numId="12">
    <w:abstractNumId w:val="2"/>
  </w:num>
  <w:num w:numId="13">
    <w:abstractNumId w:val="1"/>
  </w:num>
  <w:num w:numId="14">
    <w:abstractNumId w:val="17"/>
  </w:num>
  <w:num w:numId="15">
    <w:abstractNumId w:val="5"/>
  </w:num>
  <w:num w:numId="16">
    <w:abstractNumId w:val="20"/>
  </w:num>
  <w:num w:numId="17">
    <w:abstractNumId w:val="0"/>
  </w:num>
  <w:num w:numId="18">
    <w:abstractNumId w:val="24"/>
  </w:num>
  <w:num w:numId="19">
    <w:abstractNumId w:val="15"/>
  </w:num>
  <w:num w:numId="20">
    <w:abstractNumId w:val="19"/>
  </w:num>
  <w:num w:numId="21">
    <w:abstractNumId w:val="12"/>
  </w:num>
  <w:num w:numId="22">
    <w:abstractNumId w:val="3"/>
  </w:num>
  <w:num w:numId="23">
    <w:abstractNumId w:val="7"/>
  </w:num>
  <w:num w:numId="24">
    <w:abstractNumId w:val="21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FD8"/>
    <w:rsid w:val="003230D8"/>
    <w:rsid w:val="009B5FD8"/>
    <w:rsid w:val="00A16934"/>
    <w:rsid w:val="00FD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41A33-2E8F-484D-BBF9-AF945D50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5F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5F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5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5F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5F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6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2026-04-21T18:12:00Z</dcterms:created>
  <dcterms:modified xsi:type="dcterms:W3CDTF">2026-04-21T18:40:00Z</dcterms:modified>
</cp:coreProperties>
</file>