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467" w:rsidRDefault="005E7C8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Experiment</w:t>
      </w:r>
      <w:r w:rsidR="00102966">
        <w:rPr>
          <w:rFonts w:ascii="Times New Roman" w:hAnsi="Times New Roman"/>
          <w:b/>
          <w:sz w:val="32"/>
          <w:szCs w:val="32"/>
        </w:rPr>
        <w:t>-2.</w:t>
      </w:r>
      <w:r w:rsidR="00B33B9F">
        <w:rPr>
          <w:rFonts w:ascii="Times New Roman" w:hAnsi="Times New Roman"/>
          <w:b/>
          <w:sz w:val="32"/>
          <w:szCs w:val="32"/>
        </w:rPr>
        <w:t>3</w:t>
      </w:r>
    </w:p>
    <w:p w:rsidR="00266467" w:rsidRPr="001879AB" w:rsidRDefault="005E7C83">
      <w:pPr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Student Name: </w:t>
      </w:r>
      <w:r w:rsidR="00BA109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BHAVNISH KALRA</w:t>
      </w:r>
    </w:p>
    <w:p w:rsidR="00BA109B" w:rsidRDefault="005E7C83" w:rsidP="00BA109B">
      <w:pPr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UID: 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21MCA2</w:t>
      </w:r>
      <w:r w:rsidR="00C941B0"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05</w:t>
      </w:r>
      <w:r w:rsidR="00BA109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7</w:t>
      </w:r>
    </w:p>
    <w:p w:rsidR="00266467" w:rsidRPr="001879AB" w:rsidRDefault="005E7C83" w:rsidP="00BA109B">
      <w:pPr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Branch: 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MCA</w:t>
      </w: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>                                                                        </w:t>
      </w:r>
    </w:p>
    <w:p w:rsidR="00266467" w:rsidRPr="001879AB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Section/Group: 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MCA6-</w:t>
      </w:r>
      <w:r w:rsidR="00C941B0"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A</w:t>
      </w:r>
    </w:p>
    <w:p w:rsidR="00266467" w:rsidRPr="001879AB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Semester: </w:t>
      </w:r>
      <w:r w:rsidRPr="001879AB">
        <w:rPr>
          <w:rFonts w:ascii="Times New Roman" w:eastAsia="Times New Roman" w:hAnsi="Times New Roman" w:cs="Times New Roman"/>
          <w:color w:val="262626"/>
          <w:sz w:val="30"/>
          <w:szCs w:val="30"/>
        </w:rPr>
        <w:t>Second                                                                 </w:t>
      </w:r>
    </w:p>
    <w:p w:rsidR="00266467" w:rsidRPr="001879AB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Date of Performance: </w:t>
      </w:r>
      <w:r w:rsidR="00B33B9F">
        <w:rPr>
          <w:rFonts w:ascii="Times New Roman" w:eastAsia="Times New Roman" w:hAnsi="Times New Roman" w:cs="Times New Roman"/>
          <w:color w:val="262626"/>
          <w:sz w:val="30"/>
          <w:szCs w:val="30"/>
        </w:rPr>
        <w:t>22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/03/2022</w:t>
      </w:r>
    </w:p>
    <w:p w:rsidR="00266467" w:rsidRPr="001879AB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Subject Name: </w:t>
      </w:r>
      <w:r w:rsidRPr="001879AB">
        <w:rPr>
          <w:rFonts w:ascii="Times New Roman" w:eastAsia="Times New Roman" w:hAnsi="Times New Roman" w:cs="Times New Roman"/>
          <w:color w:val="262626"/>
          <w:sz w:val="30"/>
          <w:szCs w:val="30"/>
        </w:rPr>
        <w:t>Advanced Internet Programming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 xml:space="preserve"> Lab                                                                </w:t>
      </w:r>
    </w:p>
    <w:p w:rsidR="00266467" w:rsidRDefault="005E7C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 w:rsidRPr="001879AB">
        <w:rPr>
          <w:rFonts w:ascii="Times New Roman" w:eastAsia="Times New Roman" w:hAnsi="Times New Roman" w:cs="Times New Roman"/>
          <w:b/>
          <w:bCs/>
          <w:color w:val="262626"/>
          <w:sz w:val="30"/>
          <w:szCs w:val="30"/>
        </w:rPr>
        <w:t xml:space="preserve">Subject Code: </w:t>
      </w:r>
      <w:r w:rsidRPr="001879AB"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t>21CAP-655</w:t>
      </w:r>
    </w:p>
    <w:p w:rsidR="00250E68" w:rsidRPr="00250E68" w:rsidRDefault="00250E68" w:rsidP="00250E68">
      <w:pPr>
        <w:rPr>
          <w:b/>
          <w:sz w:val="30"/>
          <w:szCs w:val="30"/>
        </w:rPr>
      </w:pPr>
      <w:r w:rsidRPr="00250E68">
        <w:rPr>
          <w:b/>
          <w:sz w:val="30"/>
          <w:szCs w:val="30"/>
          <w:u w:val="single"/>
        </w:rPr>
        <w:t>Question 2</w:t>
      </w:r>
      <w:r w:rsidRPr="00250E68">
        <w:rPr>
          <w:b/>
          <w:sz w:val="30"/>
          <w:szCs w:val="30"/>
        </w:rPr>
        <w:t xml:space="preserve">: </w:t>
      </w:r>
      <w:r>
        <w:rPr>
          <w:b/>
          <w:sz w:val="30"/>
          <w:szCs w:val="30"/>
        </w:rPr>
        <w:t>E</w:t>
      </w:r>
      <w:r w:rsidRPr="00250E68">
        <w:rPr>
          <w:b/>
          <w:sz w:val="30"/>
          <w:szCs w:val="30"/>
        </w:rPr>
        <w:t>xplain how to create a simple login interface that will maintain a login session?</w:t>
      </w:r>
    </w:p>
    <w:p w:rsidR="00250E68" w:rsidRPr="00250E68" w:rsidRDefault="00250E68" w:rsidP="00250E68">
      <w:pPr>
        <w:tabs>
          <w:tab w:val="left" w:pos="6030"/>
        </w:tabs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Code:</w:t>
      </w:r>
    </w:p>
    <w:p w:rsidR="00250E68" w:rsidRPr="00250E68" w:rsidRDefault="00250E68" w:rsidP="00250E68">
      <w:pPr>
        <w:tabs>
          <w:tab w:val="left" w:pos="6030"/>
        </w:tabs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Index.html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&lt;!DOCTYPE html&gt;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&lt;html&gt;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&lt;head&gt;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&lt;meta charset="ISO-8859-1"&gt;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&lt;title&gt;Insert title here&lt;/title&gt;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&lt;/head&gt;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&lt;body&gt;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&lt;h1&gt;Login App using HttpSession&lt;/h1&gt;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&lt;a href="login.html"&gt;Login&lt;/a&gt;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&lt;a href="LogoutServlet"&gt;Logout&lt;/a&gt;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&lt;a href="ProfileServlet"&gt;Profile&lt;/a&gt;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&lt;/body&gt;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&lt;/html&gt;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</w:p>
    <w:p w:rsidR="00250E68" w:rsidRP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Link.html</w:t>
      </w:r>
    </w:p>
    <w:p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  <w:r w:rsidRPr="00250E68">
        <w:rPr>
          <w:sz w:val="30"/>
          <w:szCs w:val="30"/>
        </w:rPr>
        <w:t>&lt;a href="login.html"&gt;Login&lt;/a&gt;</w:t>
      </w:r>
    </w:p>
    <w:p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  <w:r w:rsidRPr="00250E68">
        <w:rPr>
          <w:sz w:val="30"/>
          <w:szCs w:val="30"/>
        </w:rPr>
        <w:t>&lt;a href="LogoutServlet"&gt;Logout&lt;/a&gt;</w:t>
      </w:r>
    </w:p>
    <w:p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  <w:r w:rsidRPr="00250E68">
        <w:rPr>
          <w:sz w:val="30"/>
          <w:szCs w:val="30"/>
        </w:rPr>
        <w:t>&lt;a href="ProfileServlet"&gt;Profile&lt;/a&gt;</w:t>
      </w:r>
    </w:p>
    <w:p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  <w:r w:rsidRPr="00250E68">
        <w:rPr>
          <w:sz w:val="30"/>
          <w:szCs w:val="30"/>
        </w:rPr>
        <w:t>&lt;hr/&gt;</w:t>
      </w:r>
    </w:p>
    <w:p w:rsidR="00250E68" w:rsidRPr="00250E68" w:rsidRDefault="00250E68" w:rsidP="00250E68">
      <w:pPr>
        <w:tabs>
          <w:tab w:val="left" w:pos="6030"/>
        </w:tabs>
        <w:rPr>
          <w:sz w:val="30"/>
          <w:szCs w:val="30"/>
        </w:rPr>
      </w:pPr>
    </w:p>
    <w:p w:rsidR="00250E68" w:rsidRPr="00250E68" w:rsidRDefault="00250E68" w:rsidP="00250E68">
      <w:pPr>
        <w:tabs>
          <w:tab w:val="left" w:pos="6030"/>
        </w:tabs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Login.html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&lt;form action="LoginServlet" method="post"&gt;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Name:&lt;input type="text" name="name"&gt;&lt;br&gt;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Password:&lt;input type="password" name="password"&gt;&lt;br&gt;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&lt;input type="submit" value="submit"&gt;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&lt;/form&gt;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</w:p>
    <w:p w:rsidR="00250E68" w:rsidRP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Web.xml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&lt;?xml version="1.0" encoding="UTF-8"?&gt;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&lt;web-app&gt;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&lt;display-name&gt;httpsessionlogin&lt;/display-name&gt;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&lt;welcome-file-list&gt;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&lt;welcome-file&gt;index.html&lt;/welcome-file&gt;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&lt;welcome-file&gt;index.htm&lt;/welcome-file&gt;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&lt;welcome-file&gt;index.jsp&lt;/welcome-file&gt;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&lt;welcome-file&gt;default.html&lt;/welcome-file&gt;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&lt;welcome-file&gt;default.htm&lt;/welcome-file&gt;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&lt;welcome-file&gt;default.jsp&lt;/welcome-file&gt;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&lt;/welcome-file-list&gt;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&lt;description&gt;&lt;/description&gt;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&lt;display-name&gt;FirstServlet&lt;/display-name&gt;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lastRenderedPageBreak/>
        <w:t>&lt;servlet-name&gt;FirstServlet&lt;/servlet-name&gt;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&lt;servlet-class&gt;LoginServlet&lt;/servlet-class&gt;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&lt;servlet-mapping&gt;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&lt;servlet-name&gt;FirstServlet&lt;/servlet-name&gt;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&lt;url-pattern&gt;/LoginServlet&lt;/url-pattern&gt;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&lt;/servlet-mapping&gt;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&lt;description&gt;&lt;/description&gt;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&lt;display-name&gt;SecondServlet&lt;/display-name&gt;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&lt;servlet-name&gt;SecondServlet&lt;/servlet-name&gt;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&lt;servlet-class&gt;ProfileServlet&lt;/servlet-class&gt;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&lt;servlet-mapping&gt;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&lt;servlet-name&gt;SecondServlet&lt;/servlet-name&gt;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&lt;url-pattern&gt;/ProfileServlet&lt;/url-pattern&gt;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&lt;/servlet-mapping&gt;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&lt;description&gt;&lt;/description&gt;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&lt;display-name&gt;LogoutServlet&lt;/display-name&gt;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&lt;servlet-name&gt;LogoutServlet&lt;/servlet-name&gt;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&lt;servlet-class&gt;LogoutServlet&lt;/servlet-class&gt;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&lt;servlet-mapping&gt;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&lt;servlet-name&gt;LogoutServlet&lt;/servlet-name&gt;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&lt;url-pattern&gt;/LogoutServlet&lt;/url-pattern&gt;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&lt;/servlet-mapping&gt;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&lt;/web-app&gt;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</w:p>
    <w:p w:rsidR="00250E68" w:rsidRP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LoginServlet.java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java.io.IOException;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java.io.PrintWriter;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javax.servlet.ServletException;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javax.servlet.http.HttpServlet;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javax.servlet.http.HttpServletRequest;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javax.servlet.http.HttpServletResponse;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javax.servlet.http.HttpSession;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public class LoginServlet extends HttpServlet {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  <w:t>protected void doPost(HttpServletRequest request, HttpServletResponse response) throws ServletException, IOException {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response.setContentType("text/html");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PrintWriter out=response.getWriter();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request.getRequestDispatcher("link.html").include(request, response);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String name=request.getParameter("name");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String password=request.getParameter("password");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if(password.equals("admin123")){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out.print("Welcome, "+name);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HttpSession session=request.getSession();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session.setAttribute("name",name);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}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else{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out.print("Sorry, username or password error!");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request.getRequestDispatcher("login.html").include(request, response);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}</w:t>
      </w:r>
    </w:p>
    <w:p w:rsidR="00250E68" w:rsidRPr="00250E68" w:rsidRDefault="00250E68" w:rsidP="00250E68">
      <w:pPr>
        <w:tabs>
          <w:tab w:val="left" w:pos="9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out.close();</w:t>
      </w:r>
    </w:p>
    <w:p w:rsidR="00250E68" w:rsidRPr="00250E68" w:rsidRDefault="00250E68" w:rsidP="00250E68">
      <w:pPr>
        <w:tabs>
          <w:tab w:val="left" w:pos="603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  <w:t>}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}</w:t>
      </w:r>
    </w:p>
    <w:p w:rsidR="00250E68" w:rsidRPr="00250E68" w:rsidRDefault="00250E68" w:rsidP="00250E68">
      <w:pPr>
        <w:tabs>
          <w:tab w:val="left" w:pos="0"/>
        </w:tabs>
        <w:spacing w:after="0"/>
        <w:rPr>
          <w:b/>
          <w:sz w:val="30"/>
          <w:szCs w:val="30"/>
          <w:u w:val="single"/>
        </w:rPr>
      </w:pPr>
    </w:p>
    <w:p w:rsidR="00250E68" w:rsidRPr="00250E68" w:rsidRDefault="00250E68" w:rsidP="00250E68">
      <w:pPr>
        <w:tabs>
          <w:tab w:val="left" w:pos="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LogoutServlet.java</w:t>
      </w:r>
    </w:p>
    <w:p w:rsidR="00250E68" w:rsidRPr="00250E68" w:rsidRDefault="00250E68" w:rsidP="00250E68">
      <w:pPr>
        <w:tabs>
          <w:tab w:val="left" w:pos="0"/>
        </w:tabs>
        <w:spacing w:after="0"/>
        <w:rPr>
          <w:b/>
          <w:sz w:val="30"/>
          <w:szCs w:val="30"/>
          <w:u w:val="single"/>
        </w:rPr>
      </w:pP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>import java.io.IOException;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lastRenderedPageBreak/>
        <w:t>import java.io.PrintWriter;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>import javax.servlet.ServletException;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javax.servlet.http.HttpServlet;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javax.servlet.http.HttpServletRequest;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javax.servlet.http.HttpServletResponse;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javax.servlet.http.HttpSession;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>public class LogoutServlet extends HttpServlet {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protected void doGet(HttpServletRequest request, HttpServletResponse response) throws ServletException, IOException {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response.setContentType("text/html");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PrintWriter out=response.getWriter();</w:t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request.getRequestDispatcher("link.html").include(request, response);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HttpSession session=request.getSession();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session.invalidate();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out.print("You are successfully logged out!");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out.close();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ab/>
        <w:t>}</w:t>
      </w:r>
    </w:p>
    <w:p w:rsidR="00250E68" w:rsidRPr="00250E68" w:rsidRDefault="00250E68" w:rsidP="00250E68">
      <w:pPr>
        <w:rPr>
          <w:sz w:val="30"/>
          <w:szCs w:val="30"/>
        </w:rPr>
      </w:pPr>
      <w:r w:rsidRPr="00250E68">
        <w:rPr>
          <w:sz w:val="30"/>
          <w:szCs w:val="30"/>
        </w:rPr>
        <w:t>}</w:t>
      </w:r>
    </w:p>
    <w:p w:rsidR="00250E68" w:rsidRPr="00250E68" w:rsidRDefault="00250E68" w:rsidP="00250E68">
      <w:pPr>
        <w:tabs>
          <w:tab w:val="left" w:pos="6030"/>
        </w:tabs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ProfileServlet.java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java.io.IOException;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java.io.PrintWriter;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javax.servlet.ServletException;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javax.servlet.http.HttpServlet;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lastRenderedPageBreak/>
        <w:t>import javax.servlet.http.HttpServletRequest;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javax.servlet.http.HttpServletResponse;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import javax.servlet.http.HttpSession;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public class ProfileServlet extends HttpServlet {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  <w:t>protected void doGet(HttpServletRequest request, HttpServletResponse response) throws ServletException, IOException {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response.setContentType("text/html");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PrintWriter out=response.getWriter();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request.getRequestDispatcher("link.html").include(request, response);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HttpSession session=request.getSession(false);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if(session!=null){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String name=(String)session.getAttribute("name");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out.print("Hello, "+name+" Welcome to Profile");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}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else{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out.print("Please login first");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request.getRequestDispatcher("login.html").include(request, response);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}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</w:r>
      <w:r w:rsidRPr="00250E68">
        <w:rPr>
          <w:sz w:val="30"/>
          <w:szCs w:val="30"/>
        </w:rPr>
        <w:tab/>
        <w:t>out.close();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ab/>
        <w:t>}</w:t>
      </w:r>
    </w:p>
    <w:p w:rsidR="00250E68" w:rsidRPr="00250E68" w:rsidRDefault="00250E68" w:rsidP="00250E68">
      <w:pPr>
        <w:tabs>
          <w:tab w:val="left" w:pos="0"/>
        </w:tabs>
        <w:spacing w:after="0"/>
        <w:rPr>
          <w:sz w:val="30"/>
          <w:szCs w:val="30"/>
        </w:rPr>
      </w:pPr>
      <w:r w:rsidRPr="00250E68">
        <w:rPr>
          <w:sz w:val="30"/>
          <w:szCs w:val="30"/>
        </w:rPr>
        <w:t>}</w:t>
      </w:r>
    </w:p>
    <w:p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:rsid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</w:p>
    <w:p w:rsidR="00250E68" w:rsidRPr="00250E68" w:rsidRDefault="00250E68" w:rsidP="00250E68">
      <w:pPr>
        <w:tabs>
          <w:tab w:val="left" w:pos="6030"/>
        </w:tabs>
        <w:spacing w:after="0"/>
        <w:rPr>
          <w:b/>
          <w:sz w:val="30"/>
          <w:szCs w:val="30"/>
          <w:u w:val="single"/>
        </w:rPr>
      </w:pPr>
      <w:r w:rsidRPr="00250E68">
        <w:rPr>
          <w:b/>
          <w:sz w:val="30"/>
          <w:szCs w:val="30"/>
          <w:u w:val="single"/>
        </w:rPr>
        <w:t>Output:</w:t>
      </w:r>
    </w:p>
    <w:p w:rsidR="00B33B9F" w:rsidRPr="00250E68" w:rsidRDefault="00B33B9F" w:rsidP="00B33B9F">
      <w:pPr>
        <w:tabs>
          <w:tab w:val="left" w:pos="6030"/>
        </w:tabs>
        <w:rPr>
          <w:b/>
          <w:sz w:val="30"/>
          <w:szCs w:val="30"/>
        </w:rPr>
      </w:pPr>
    </w:p>
    <w:p w:rsidR="00250E68" w:rsidRDefault="00250E68">
      <w:pPr>
        <w:spacing w:after="0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  <w:br w:type="page"/>
      </w:r>
    </w:p>
    <w:p w:rsidR="00B33B9F" w:rsidRDefault="00B33B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</w:p>
    <w:p w:rsidR="00250E68" w:rsidRDefault="00250E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>
        <w:rPr>
          <w:noProof/>
          <w:sz w:val="24"/>
        </w:rPr>
        <w:drawing>
          <wp:inline distT="0" distB="0" distL="0" distR="0">
            <wp:extent cx="3276600" cy="17430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68" w:rsidRDefault="00250E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>
        <w:rPr>
          <w:noProof/>
          <w:sz w:val="24"/>
        </w:rPr>
        <w:drawing>
          <wp:inline distT="0" distB="0" distL="0" distR="0">
            <wp:extent cx="4352925" cy="1514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E68" w:rsidRPr="00250E68" w:rsidRDefault="00250E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4352925" cy="1419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E68" w:rsidRPr="00250E68" w:rsidSect="00626C5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E05" w:rsidRDefault="00583E05">
      <w:pPr>
        <w:spacing w:line="240" w:lineRule="auto"/>
      </w:pPr>
      <w:r>
        <w:separator/>
      </w:r>
    </w:p>
  </w:endnote>
  <w:endnote w:type="continuationSeparator" w:id="1">
    <w:p w:rsidR="00583E05" w:rsidRDefault="00583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467" w:rsidRDefault="005E7C83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467" w:rsidRDefault="00266467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E05" w:rsidRDefault="00583E05">
      <w:pPr>
        <w:spacing w:after="0"/>
      </w:pPr>
      <w:r>
        <w:separator/>
      </w:r>
    </w:p>
  </w:footnote>
  <w:footnote w:type="continuationSeparator" w:id="1">
    <w:p w:rsidR="00583E05" w:rsidRDefault="00583E0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467" w:rsidRDefault="005E7C83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467" w:rsidRDefault="005E7C83">
    <w:pPr>
      <w:pStyle w:val="Header"/>
      <w:spacing w:before="100" w:beforeAutospacing="1"/>
    </w:pPr>
    <w:r>
      <w:rPr>
        <w:noProof/>
      </w:rPr>
      <w:drawing>
        <wp:inline distT="0" distB="0" distL="0" distR="0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68403" b="6187"/>
                  <a:stretch>
                    <a:fillRect/>
                  </a:stretch>
                </pic:blipFill>
                <pic:spPr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05BEF2"/>
    <w:multiLevelType w:val="singleLevel"/>
    <w:tmpl w:val="A005BEF2"/>
    <w:lvl w:ilvl="0">
      <w:start w:val="1"/>
      <w:numFmt w:val="decimal"/>
      <w:suff w:val="space"/>
      <w:lvlText w:val="%1."/>
      <w:lvlJc w:val="left"/>
    </w:lvl>
  </w:abstractNum>
  <w:abstractNum w:abstractNumId="1">
    <w:nsid w:val="318B61D9"/>
    <w:multiLevelType w:val="multilevel"/>
    <w:tmpl w:val="318B61D9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C0D50"/>
    <w:multiLevelType w:val="singleLevel"/>
    <w:tmpl w:val="677C0D50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65603"/>
    <w:rsid w:val="000827C3"/>
    <w:rsid w:val="000915DB"/>
    <w:rsid w:val="00091806"/>
    <w:rsid w:val="0009631C"/>
    <w:rsid w:val="000A0ADE"/>
    <w:rsid w:val="000A1753"/>
    <w:rsid w:val="000B03E5"/>
    <w:rsid w:val="000D0AD3"/>
    <w:rsid w:val="000D24A9"/>
    <w:rsid w:val="000E0813"/>
    <w:rsid w:val="000E2F11"/>
    <w:rsid w:val="00102966"/>
    <w:rsid w:val="001055EA"/>
    <w:rsid w:val="00127D12"/>
    <w:rsid w:val="00133089"/>
    <w:rsid w:val="0014363B"/>
    <w:rsid w:val="00147EB1"/>
    <w:rsid w:val="001532CD"/>
    <w:rsid w:val="00155D7F"/>
    <w:rsid w:val="0017278C"/>
    <w:rsid w:val="00172A27"/>
    <w:rsid w:val="001841F6"/>
    <w:rsid w:val="001879AB"/>
    <w:rsid w:val="00213206"/>
    <w:rsid w:val="00223EDA"/>
    <w:rsid w:val="002268BE"/>
    <w:rsid w:val="00250E68"/>
    <w:rsid w:val="00266467"/>
    <w:rsid w:val="00271688"/>
    <w:rsid w:val="002B001F"/>
    <w:rsid w:val="002F6D4F"/>
    <w:rsid w:val="00333A32"/>
    <w:rsid w:val="003B6426"/>
    <w:rsid w:val="004203E0"/>
    <w:rsid w:val="00463B38"/>
    <w:rsid w:val="0056095E"/>
    <w:rsid w:val="00560C0D"/>
    <w:rsid w:val="00561D75"/>
    <w:rsid w:val="00583E05"/>
    <w:rsid w:val="005B6CE6"/>
    <w:rsid w:val="005C5F73"/>
    <w:rsid w:val="005E7C83"/>
    <w:rsid w:val="005F57C1"/>
    <w:rsid w:val="00602B7F"/>
    <w:rsid w:val="0060357E"/>
    <w:rsid w:val="0061733D"/>
    <w:rsid w:val="00623161"/>
    <w:rsid w:val="00626C52"/>
    <w:rsid w:val="006600BD"/>
    <w:rsid w:val="00667A09"/>
    <w:rsid w:val="006E7F8F"/>
    <w:rsid w:val="006F0EEE"/>
    <w:rsid w:val="0073416B"/>
    <w:rsid w:val="0076298B"/>
    <w:rsid w:val="0079409A"/>
    <w:rsid w:val="007F07CD"/>
    <w:rsid w:val="00800800"/>
    <w:rsid w:val="00805973"/>
    <w:rsid w:val="00835394"/>
    <w:rsid w:val="00855168"/>
    <w:rsid w:val="00877911"/>
    <w:rsid w:val="00897456"/>
    <w:rsid w:val="008A5FE9"/>
    <w:rsid w:val="008B75C2"/>
    <w:rsid w:val="008C00FE"/>
    <w:rsid w:val="00947C47"/>
    <w:rsid w:val="0096191B"/>
    <w:rsid w:val="009D3A1F"/>
    <w:rsid w:val="00A06073"/>
    <w:rsid w:val="00A1490F"/>
    <w:rsid w:val="00AA4027"/>
    <w:rsid w:val="00AF6618"/>
    <w:rsid w:val="00B33B9F"/>
    <w:rsid w:val="00B7058E"/>
    <w:rsid w:val="00B920EC"/>
    <w:rsid w:val="00BA07E7"/>
    <w:rsid w:val="00BA109B"/>
    <w:rsid w:val="00BD5F3E"/>
    <w:rsid w:val="00C00EC1"/>
    <w:rsid w:val="00C82835"/>
    <w:rsid w:val="00C941B0"/>
    <w:rsid w:val="00CA1D29"/>
    <w:rsid w:val="00CE4334"/>
    <w:rsid w:val="00CF57FA"/>
    <w:rsid w:val="00D25F6B"/>
    <w:rsid w:val="00D64C3C"/>
    <w:rsid w:val="00D76AFF"/>
    <w:rsid w:val="00DA7A4A"/>
    <w:rsid w:val="00E13187"/>
    <w:rsid w:val="00E15DC7"/>
    <w:rsid w:val="00E359B3"/>
    <w:rsid w:val="00E63045"/>
    <w:rsid w:val="00E72F98"/>
    <w:rsid w:val="00E81BFD"/>
    <w:rsid w:val="00E92E27"/>
    <w:rsid w:val="00ED51EE"/>
    <w:rsid w:val="00EF5B41"/>
    <w:rsid w:val="00F17D06"/>
    <w:rsid w:val="00F302D3"/>
    <w:rsid w:val="00F44E7D"/>
    <w:rsid w:val="00F522B2"/>
    <w:rsid w:val="00F8744E"/>
    <w:rsid w:val="00F92439"/>
    <w:rsid w:val="00FE4856"/>
    <w:rsid w:val="00FF2816"/>
    <w:rsid w:val="014A700C"/>
    <w:rsid w:val="105E1C7C"/>
    <w:rsid w:val="1C462D1C"/>
    <w:rsid w:val="1DAB1DD0"/>
    <w:rsid w:val="2385390C"/>
    <w:rsid w:val="2BAE2237"/>
    <w:rsid w:val="3BD16F98"/>
    <w:rsid w:val="3F4B5017"/>
    <w:rsid w:val="48393E36"/>
    <w:rsid w:val="4B0524DA"/>
    <w:rsid w:val="65935F33"/>
    <w:rsid w:val="69816B85"/>
    <w:rsid w:val="6BCB2196"/>
    <w:rsid w:val="72750781"/>
    <w:rsid w:val="74ED65F9"/>
    <w:rsid w:val="777F0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C5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626C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626C5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626C5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626C52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626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C52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6C5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6C52"/>
  </w:style>
  <w:style w:type="character" w:customStyle="1" w:styleId="FooterChar">
    <w:name w:val="Footer Char"/>
    <w:basedOn w:val="DefaultParagraphFont"/>
    <w:link w:val="Footer"/>
    <w:uiPriority w:val="99"/>
    <w:qFormat/>
    <w:rsid w:val="00626C52"/>
  </w:style>
  <w:style w:type="paragraph" w:customStyle="1" w:styleId="ListParagraph1">
    <w:name w:val="List Paragraph1"/>
    <w:basedOn w:val="Normal"/>
    <w:uiPriority w:val="34"/>
    <w:qFormat/>
    <w:rsid w:val="00626C5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sid w:val="00626C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26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263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4966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DELL</cp:lastModifiedBy>
  <cp:revision>14</cp:revision>
  <dcterms:created xsi:type="dcterms:W3CDTF">2021-01-04T13:27:00Z</dcterms:created>
  <dcterms:modified xsi:type="dcterms:W3CDTF">2022-03-22T17:23:00Z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9C023B47974246AFB490BC8CA1E62FB4</vt:lpwstr>
  </property>
</Properties>
</file>