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9AB61" w14:textId="799543DC" w:rsidR="00775487" w:rsidRDefault="00156C7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B16C57" wp14:editId="20874459">
            <wp:extent cx="5760720" cy="14655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54AB" w14:textId="434E9E8D" w:rsidR="00156C7C" w:rsidRPr="00156C7C" w:rsidRDefault="00156C7C">
      <w:pPr>
        <w:rPr>
          <w:color w:val="C00000"/>
          <w:sz w:val="28"/>
          <w:szCs w:val="28"/>
        </w:rPr>
      </w:pPr>
      <w:r w:rsidRPr="00156C7C">
        <w:rPr>
          <w:color w:val="C00000"/>
          <w:sz w:val="28"/>
          <w:szCs w:val="28"/>
        </w:rPr>
        <w:t>What is Terraform</w:t>
      </w:r>
    </w:p>
    <w:p w14:paraId="3A255F57" w14:textId="4EBB7B97" w:rsidR="00156C7C" w:rsidRDefault="00156C7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943B642" wp14:editId="2F9DAB25">
            <wp:extent cx="5760720" cy="30200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1ED5" w14:textId="5D0E6982" w:rsidR="00156C7C" w:rsidRDefault="00156C7C">
      <w:pPr>
        <w:rPr>
          <w:color w:val="002060"/>
          <w:sz w:val="28"/>
          <w:szCs w:val="28"/>
          <w:lang w:val="en-IN"/>
        </w:rPr>
      </w:pPr>
      <w:r w:rsidRPr="00156C7C">
        <w:rPr>
          <w:color w:val="002060"/>
          <w:sz w:val="28"/>
          <w:szCs w:val="28"/>
          <w:lang w:val="en-IN"/>
        </w:rPr>
        <w:t>Terraform file itself not sufficient t</w:t>
      </w:r>
      <w:r>
        <w:rPr>
          <w:color w:val="002060"/>
          <w:sz w:val="28"/>
          <w:szCs w:val="28"/>
          <w:lang w:val="en-IN"/>
        </w:rPr>
        <w:t>o interact with the cloud, to interact with cloud you must have knowledge of terraform commands.</w:t>
      </w:r>
    </w:p>
    <w:p w14:paraId="0CF29784" w14:textId="132DB7ED" w:rsidR="00156C7C" w:rsidRDefault="00156C7C">
      <w:pPr>
        <w:rPr>
          <w:color w:val="002060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BEAC07E" wp14:editId="117A12BE">
            <wp:extent cx="5760720" cy="2991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BBB7" w14:textId="7AC7EBE5" w:rsidR="00156C7C" w:rsidRDefault="00156C7C">
      <w:pPr>
        <w:rPr>
          <w:color w:val="002060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080ADAF2" wp14:editId="1432C54E">
            <wp:extent cx="5760720" cy="3267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A7A0" w14:textId="24B44D62" w:rsidR="00156C7C" w:rsidRDefault="00156C7C">
      <w:pPr>
        <w:rPr>
          <w:color w:val="002060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D472781" wp14:editId="31DA7481">
            <wp:extent cx="5760720" cy="3244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7E3F" w14:textId="113532D0" w:rsidR="00156C7C" w:rsidRDefault="00156C7C">
      <w:pPr>
        <w:rPr>
          <w:color w:val="002060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5B5AB24" wp14:editId="7531C3E6">
            <wp:extent cx="5760720" cy="32162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0A89" w14:textId="341FE995" w:rsidR="00156C7C" w:rsidRDefault="00156C7C">
      <w:pPr>
        <w:rPr>
          <w:color w:val="002060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C13381D" wp14:editId="4BDE8EFA">
            <wp:extent cx="5760720" cy="3219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CE06" w14:textId="4B97E713" w:rsidR="00156C7C" w:rsidRDefault="00156C7C">
      <w:pPr>
        <w:rPr>
          <w:color w:val="002060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7DE59349" wp14:editId="11F243F1">
            <wp:extent cx="5760720" cy="3151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9DE5" w14:textId="63752FE0" w:rsidR="00B8546B" w:rsidRDefault="00B8546B">
      <w:pPr>
        <w:rPr>
          <w:color w:val="002060"/>
          <w:sz w:val="28"/>
          <w:szCs w:val="28"/>
          <w:lang w:val="en-IN"/>
        </w:rPr>
      </w:pPr>
      <w:r>
        <w:rPr>
          <w:color w:val="002060"/>
          <w:sz w:val="28"/>
          <w:szCs w:val="28"/>
          <w:lang w:val="en-IN"/>
        </w:rPr>
        <w:t>Compare</w:t>
      </w:r>
    </w:p>
    <w:p w14:paraId="79E9FC71" w14:textId="52B32C2C" w:rsidR="00B8546B" w:rsidRPr="00156C7C" w:rsidRDefault="00B8546B">
      <w:pPr>
        <w:rPr>
          <w:color w:val="002060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EB285A7" wp14:editId="41DB644D">
            <wp:extent cx="5760720" cy="31750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46B" w:rsidRPr="00156C7C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3B3"/>
    <w:rsid w:val="00156C7C"/>
    <w:rsid w:val="00775487"/>
    <w:rsid w:val="007F63B3"/>
    <w:rsid w:val="00B8546B"/>
    <w:rsid w:val="00DF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5E094"/>
  <w15:chartTrackingRefBased/>
  <w15:docId w15:val="{753368D9-97F8-4C0B-B791-555ADBFE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 -Extern</dc:creator>
  <cp:keywords/>
  <dc:description/>
  <cp:lastModifiedBy>Neeraj Vohra -Extern</cp:lastModifiedBy>
  <cp:revision>3</cp:revision>
  <dcterms:created xsi:type="dcterms:W3CDTF">2021-05-07T06:18:00Z</dcterms:created>
  <dcterms:modified xsi:type="dcterms:W3CDTF">2021-05-07T06:36:00Z</dcterms:modified>
</cp:coreProperties>
</file>