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71682" w14:textId="32E6977E" w:rsidR="003B2BD9" w:rsidRDefault="00621639">
      <w:pPr>
        <w:rPr>
          <w:b/>
          <w:bCs/>
          <w:sz w:val="24"/>
          <w:szCs w:val="24"/>
          <w:u w:val="single"/>
          <w:lang w:val="en-US"/>
        </w:rPr>
      </w:pPr>
      <w:r w:rsidRPr="00621639">
        <w:rPr>
          <w:b/>
          <w:bCs/>
          <w:sz w:val="24"/>
          <w:szCs w:val="24"/>
          <w:u w:val="single"/>
          <w:lang w:val="en-US"/>
        </w:rPr>
        <w:t>AWS CodeDeploy</w:t>
      </w:r>
    </w:p>
    <w:p w14:paraId="534E9D21" w14:textId="09EEEB76" w:rsidR="00621639" w:rsidRDefault="00621639">
      <w:pPr>
        <w:rPr>
          <w:b/>
          <w:bCs/>
          <w:sz w:val="24"/>
          <w:szCs w:val="24"/>
          <w:u w:val="single"/>
          <w:lang w:val="en-US"/>
        </w:rPr>
      </w:pPr>
    </w:p>
    <w:p w14:paraId="2DCBB3A2" w14:textId="4C0B6489" w:rsidR="00621639" w:rsidRDefault="00621639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EB8B79B" wp14:editId="10FF5A2A">
            <wp:extent cx="5731510" cy="2433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B9BA" w14:textId="6A5E9731" w:rsidR="008F44A6" w:rsidRDefault="008F44A6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Step1: Create Application</w:t>
      </w:r>
    </w:p>
    <w:p w14:paraId="4BB5BD85" w14:textId="5472DD75" w:rsidR="00621639" w:rsidRDefault="00621639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26F6D707" wp14:editId="647415BD">
            <wp:extent cx="5731510" cy="24898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56D5" w14:textId="4842BCCD" w:rsidR="008F44A6" w:rsidRDefault="008F44A6" w:rsidP="008F44A6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Step2: Create Deployment Group</w:t>
      </w:r>
    </w:p>
    <w:p w14:paraId="4351DC83" w14:textId="638C26B8" w:rsidR="008F44A6" w:rsidRDefault="008F44A6" w:rsidP="008F44A6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54358017" wp14:editId="6A06C707">
            <wp:extent cx="5731510" cy="23177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067B" w14:textId="5CAD9162" w:rsidR="008F44A6" w:rsidRDefault="008F44A6" w:rsidP="008F44A6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 xml:space="preserve">Step2.1: </w:t>
      </w:r>
    </w:p>
    <w:p w14:paraId="12B647E0" w14:textId="77777777" w:rsidR="008F44A6" w:rsidRDefault="008F44A6" w:rsidP="008F44A6">
      <w:pPr>
        <w:rPr>
          <w:b/>
          <w:bCs/>
          <w:sz w:val="24"/>
          <w:szCs w:val="24"/>
          <w:u w:val="single"/>
          <w:lang w:val="en-US"/>
        </w:rPr>
      </w:pPr>
    </w:p>
    <w:p w14:paraId="3BB3E9CE" w14:textId="082E0EB6" w:rsidR="008F44A6" w:rsidRDefault="008F44A6" w:rsidP="008F44A6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69F70DCB" wp14:editId="6A3A00EF">
            <wp:extent cx="5731510" cy="25368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5EBA" w14:textId="7774597D" w:rsidR="008F44A6" w:rsidRDefault="008F44A6" w:rsidP="008F44A6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Step2.2: </w:t>
      </w:r>
    </w:p>
    <w:p w14:paraId="459A01DA" w14:textId="40747C99" w:rsidR="00DF089C" w:rsidRDefault="00DF089C" w:rsidP="008F44A6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FDCD55E" wp14:editId="1C833D77">
            <wp:extent cx="5731510" cy="17329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6958" w14:textId="7588E07E" w:rsidR="00DF089C" w:rsidRDefault="00DF089C" w:rsidP="00DF08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Step2.3: </w:t>
      </w:r>
    </w:p>
    <w:p w14:paraId="1F193F95" w14:textId="243486F8" w:rsidR="00DF089C" w:rsidRDefault="00DF089C" w:rsidP="00DF089C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7D61ABF6" wp14:editId="4D82AE01">
            <wp:extent cx="5731510" cy="2593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A1D4" w14:textId="0EEB11AD" w:rsidR="0077344B" w:rsidRDefault="0077344B" w:rsidP="00DF089C">
      <w:pPr>
        <w:rPr>
          <w:b/>
          <w:bCs/>
          <w:sz w:val="24"/>
          <w:szCs w:val="24"/>
          <w:u w:val="single"/>
          <w:lang w:val="en-US"/>
        </w:rPr>
      </w:pPr>
    </w:p>
    <w:p w14:paraId="271E0262" w14:textId="0F54EF5F" w:rsidR="0077344B" w:rsidRDefault="0077344B" w:rsidP="0077344B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 xml:space="preserve">Step2.4: </w:t>
      </w:r>
    </w:p>
    <w:p w14:paraId="7463E6D6" w14:textId="4AF1FD36" w:rsidR="0074483A" w:rsidRDefault="0074483A" w:rsidP="0077344B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08BDE34" wp14:editId="63F0CBAA">
            <wp:extent cx="5731510" cy="24917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758B" w14:textId="113307B2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Step2.5: </w:t>
      </w:r>
    </w:p>
    <w:p w14:paraId="6DBAF63A" w14:textId="7F64DEC0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08BE1577" wp14:editId="0507B242">
            <wp:extent cx="5731510" cy="1297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A5E" w14:textId="28C2255A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Step2.6: </w:t>
      </w:r>
    </w:p>
    <w:p w14:paraId="5BC2794A" w14:textId="77777777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</w:p>
    <w:p w14:paraId="5FD0F565" w14:textId="4934729C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663B5134" wp14:editId="17E36508">
            <wp:extent cx="5731510" cy="22809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B178" w14:textId="1A2E50E4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</w:p>
    <w:p w14:paraId="7DE1FDE3" w14:textId="61D5DD1B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</w:p>
    <w:p w14:paraId="64904786" w14:textId="0E14BD0B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</w:p>
    <w:p w14:paraId="4CA50EE9" w14:textId="7339D828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</w:p>
    <w:p w14:paraId="47C3E762" w14:textId="310EBEF9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 xml:space="preserve">Step3: Create Deployment </w:t>
      </w:r>
    </w:p>
    <w:p w14:paraId="1DC12C7A" w14:textId="315C46D2" w:rsidR="003578ED" w:rsidRDefault="003578ED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79ED6DE4" wp14:editId="7197D9BF">
            <wp:extent cx="5731510" cy="3454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9C1F" w14:textId="77777777" w:rsidR="003578ED" w:rsidRDefault="003578ED" w:rsidP="003578ED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Step3.1:</w:t>
      </w:r>
    </w:p>
    <w:p w14:paraId="282552EC" w14:textId="0FE13DDB" w:rsidR="003578ED" w:rsidRDefault="003578ED" w:rsidP="003578ED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F0EBA9F" wp14:editId="0A83700B">
            <wp:extent cx="5731510" cy="29832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1AAB7CB1" w14:textId="6F6E0FEA" w:rsidR="003578ED" w:rsidRDefault="003578ED" w:rsidP="003578ED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Step3.2: </w:t>
      </w:r>
    </w:p>
    <w:p w14:paraId="6C656D81" w14:textId="18EA9BEB" w:rsidR="003578ED" w:rsidRDefault="003578ED" w:rsidP="003578ED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B6C53EB" wp14:editId="4DC77033">
            <wp:extent cx="5731510" cy="22136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EBB" w14:textId="1F7E57A2" w:rsidR="002E0ED6" w:rsidRDefault="002E0ED6" w:rsidP="002E0ED6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Step4: Monitor Deployment Lifecycle Events  </w:t>
      </w:r>
    </w:p>
    <w:p w14:paraId="3234FA5E" w14:textId="77777777" w:rsidR="002E0ED6" w:rsidRDefault="002E0ED6" w:rsidP="0074483A">
      <w:pPr>
        <w:rPr>
          <w:b/>
          <w:bCs/>
          <w:sz w:val="24"/>
          <w:szCs w:val="24"/>
          <w:u w:val="single"/>
          <w:lang w:val="en-US"/>
        </w:rPr>
      </w:pPr>
    </w:p>
    <w:p w14:paraId="6B580F49" w14:textId="0C80B30A" w:rsidR="00DE6310" w:rsidRDefault="00DE6310" w:rsidP="00DE6310">
      <w:pPr>
        <w:rPr>
          <w:b/>
          <w:bCs/>
          <w:sz w:val="24"/>
          <w:szCs w:val="24"/>
          <w:u w:val="single"/>
          <w:lang w:val="en-US"/>
        </w:rPr>
      </w:pPr>
      <w:r w:rsidRPr="00621639">
        <w:rPr>
          <w:b/>
          <w:bCs/>
          <w:sz w:val="24"/>
          <w:szCs w:val="24"/>
          <w:u w:val="single"/>
          <w:lang w:val="en-US"/>
        </w:rPr>
        <w:t>AWS Code</w:t>
      </w:r>
      <w:r>
        <w:rPr>
          <w:b/>
          <w:bCs/>
          <w:sz w:val="24"/>
          <w:szCs w:val="24"/>
          <w:u w:val="single"/>
          <w:lang w:val="en-US"/>
        </w:rPr>
        <w:t>Commit</w:t>
      </w:r>
    </w:p>
    <w:p w14:paraId="40615130" w14:textId="241EC3AD" w:rsidR="00DE6310" w:rsidRDefault="00DE6310" w:rsidP="00DE6310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B458F3A" wp14:editId="19DDAB6C">
            <wp:extent cx="5731510" cy="24631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7CBB" w14:textId="188BD1B3" w:rsidR="0074483A" w:rsidRDefault="0074483A" w:rsidP="0074483A">
      <w:pPr>
        <w:rPr>
          <w:b/>
          <w:bCs/>
          <w:sz w:val="24"/>
          <w:szCs w:val="24"/>
          <w:u w:val="single"/>
          <w:lang w:val="en-US"/>
        </w:rPr>
      </w:pPr>
    </w:p>
    <w:p w14:paraId="46F8899B" w14:textId="55F7B31D" w:rsidR="0074483A" w:rsidRDefault="00DE6310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Step1: Create Repository</w:t>
      </w:r>
    </w:p>
    <w:p w14:paraId="1A9F4BBC" w14:textId="6C8DE65F" w:rsidR="00DE6310" w:rsidRDefault="00DE6310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FBB3982" wp14:editId="2F4F90A9">
            <wp:extent cx="5731510" cy="25393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CD30" w14:textId="28327FDE" w:rsidR="00C40D96" w:rsidRDefault="00C40D96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Step1.1:</w:t>
      </w:r>
    </w:p>
    <w:p w14:paraId="59BDFC81" w14:textId="6EBAB440" w:rsidR="00C40D96" w:rsidRDefault="00C40D96" w:rsidP="0074483A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0BA1E3C7" wp14:editId="2900BC01">
            <wp:extent cx="5731510" cy="32797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9E1B" w14:textId="46020962" w:rsidR="002D47BB" w:rsidRDefault="002D47BB" w:rsidP="002D47BB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Step1.2:</w:t>
      </w:r>
    </w:p>
    <w:p w14:paraId="572EC2FA" w14:textId="31E07F83" w:rsidR="004215A6" w:rsidRDefault="004215A6" w:rsidP="002D47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git clone &lt;URL&gt; ???</w:t>
      </w:r>
    </w:p>
    <w:p w14:paraId="6DB77036" w14:textId="346706F0" w:rsidR="004215A6" w:rsidRDefault="004215A6" w:rsidP="004215A6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Step1.3:</w:t>
      </w:r>
    </w:p>
    <w:p w14:paraId="0C888DE0" w14:textId="562C508E" w:rsidR="004215A6" w:rsidRDefault="004215A6" w:rsidP="002D47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Clone in your local</w:t>
      </w:r>
    </w:p>
    <w:p w14:paraId="48070453" w14:textId="72C1CB7A" w:rsidR="00276094" w:rsidRPr="00863905" w:rsidRDefault="00276094" w:rsidP="002D47BB">
      <w:pPr>
        <w:rPr>
          <w:sz w:val="24"/>
          <w:szCs w:val="24"/>
          <w:lang w:val="en-US"/>
        </w:rPr>
      </w:pPr>
      <w:r w:rsidRPr="00863905">
        <w:rPr>
          <w:sz w:val="24"/>
          <w:szCs w:val="24"/>
          <w:lang w:val="en-US"/>
        </w:rPr>
        <w:t>mkdir CodeCommit</w:t>
      </w:r>
    </w:p>
    <w:p w14:paraId="3A8C0491" w14:textId="77777777" w:rsidR="00276094" w:rsidRPr="00863905" w:rsidRDefault="00276094" w:rsidP="00276094">
      <w:pPr>
        <w:rPr>
          <w:sz w:val="24"/>
          <w:szCs w:val="24"/>
          <w:lang w:val="en-US"/>
        </w:rPr>
      </w:pPr>
      <w:r w:rsidRPr="00863905">
        <w:rPr>
          <w:sz w:val="24"/>
          <w:szCs w:val="24"/>
          <w:lang w:val="en-US"/>
        </w:rPr>
        <w:t>cd CodeCommit</w:t>
      </w:r>
    </w:p>
    <w:p w14:paraId="7D1B29C7" w14:textId="198814AD" w:rsidR="00276094" w:rsidRPr="00863905" w:rsidRDefault="00276094" w:rsidP="002D47BB">
      <w:pPr>
        <w:rPr>
          <w:sz w:val="24"/>
          <w:szCs w:val="24"/>
          <w:lang w:val="en-US"/>
        </w:rPr>
      </w:pPr>
      <w:r w:rsidRPr="00863905">
        <w:rPr>
          <w:sz w:val="24"/>
          <w:szCs w:val="24"/>
          <w:lang w:val="en-US"/>
        </w:rPr>
        <w:t>git init</w:t>
      </w:r>
    </w:p>
    <w:p w14:paraId="148E0059" w14:textId="61173AC8" w:rsidR="00276094" w:rsidRDefault="00276094" w:rsidP="002D47BB">
      <w:pPr>
        <w:rPr>
          <w:sz w:val="24"/>
          <w:szCs w:val="24"/>
          <w:lang w:val="en-US"/>
        </w:rPr>
      </w:pPr>
      <w:r w:rsidRPr="00863905">
        <w:rPr>
          <w:sz w:val="24"/>
          <w:szCs w:val="24"/>
          <w:lang w:val="en-US"/>
        </w:rPr>
        <w:t xml:space="preserve">git clone &lt;URL&gt;    # AWS CLI </w:t>
      </w:r>
      <w:r w:rsidR="00863905" w:rsidRPr="00863905">
        <w:rPr>
          <w:sz w:val="24"/>
          <w:szCs w:val="24"/>
          <w:lang w:val="en-US"/>
        </w:rPr>
        <w:t>(IAM User-&gt;Security tab-&gt; HTTPS credentials for AWS CodeCommit</w:t>
      </w:r>
      <w:r w:rsidR="00F34249">
        <w:rPr>
          <w:sz w:val="24"/>
          <w:szCs w:val="24"/>
          <w:lang w:val="en-US"/>
        </w:rPr>
        <w:t xml:space="preserve">, also user must have policy of </w:t>
      </w:r>
      <w:r w:rsidR="00F34249" w:rsidRPr="00F34249">
        <w:rPr>
          <w:b/>
          <w:bCs/>
          <w:sz w:val="24"/>
          <w:szCs w:val="24"/>
          <w:u w:val="single"/>
          <w:lang w:val="en-US"/>
        </w:rPr>
        <w:t>AWSCodeCommitPowerUser</w:t>
      </w:r>
      <w:r w:rsidR="00863905" w:rsidRPr="00863905">
        <w:rPr>
          <w:sz w:val="24"/>
          <w:szCs w:val="24"/>
          <w:lang w:val="en-US"/>
        </w:rPr>
        <w:t>)</w:t>
      </w:r>
    </w:p>
    <w:p w14:paraId="6869407C" w14:textId="58E5FFDF" w:rsidR="00863905" w:rsidRDefault="00863905" w:rsidP="002D47B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aws configure</w:t>
      </w:r>
    </w:p>
    <w:p w14:paraId="0A95F258" w14:textId="4C7C9E25" w:rsidR="00E05F78" w:rsidRPr="00A607C8" w:rsidRDefault="00E05F78" w:rsidP="002D47BB">
      <w:pPr>
        <w:rPr>
          <w:b/>
          <w:bCs/>
          <w:i/>
          <w:iCs/>
          <w:color w:val="FF0000"/>
          <w:sz w:val="24"/>
          <w:szCs w:val="24"/>
          <w:u w:val="single"/>
          <w:lang w:val="en-US"/>
        </w:rPr>
      </w:pPr>
      <w:r w:rsidRPr="00A607C8">
        <w:rPr>
          <w:b/>
          <w:bCs/>
          <w:i/>
          <w:iCs/>
          <w:color w:val="FF0000"/>
          <w:sz w:val="24"/>
          <w:szCs w:val="24"/>
          <w:u w:val="single"/>
          <w:lang w:val="en-US"/>
        </w:rPr>
        <w:t>Resource Group and Tag Editor</w:t>
      </w:r>
    </w:p>
    <w:p w14:paraId="52887993" w14:textId="77777777" w:rsidR="00FE3287" w:rsidRDefault="00FE3287" w:rsidP="00FE3287">
      <w:pPr>
        <w:rPr>
          <w:b/>
          <w:bCs/>
          <w:sz w:val="24"/>
          <w:szCs w:val="24"/>
          <w:u w:val="single"/>
          <w:lang w:val="en-US"/>
        </w:rPr>
      </w:pPr>
    </w:p>
    <w:p w14:paraId="477BB949" w14:textId="78774979" w:rsidR="00FE3287" w:rsidRDefault="00FE3287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Step2</w:t>
      </w:r>
    </w:p>
    <w:p w14:paraId="5BD2FBF2" w14:textId="1C58DD39" w:rsidR="00FE3287" w:rsidRDefault="00FE3287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Create Deployment </w:t>
      </w:r>
    </w:p>
    <w:p w14:paraId="58472F3F" w14:textId="1EB576F2" w:rsidR="00FE3287" w:rsidRDefault="00FE3287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Step2.1: Create Application</w:t>
      </w:r>
    </w:p>
    <w:p w14:paraId="612C97B8" w14:textId="6609A8A7" w:rsidR="00FE3287" w:rsidRDefault="00FE3287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Step2.1: Create Deployment Group</w:t>
      </w:r>
    </w:p>
    <w:p w14:paraId="0E462DEB" w14:textId="45C59FC5" w:rsidR="00B17E58" w:rsidRDefault="00B17E58" w:rsidP="00B17E58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Step3: Code Pipeline</w:t>
      </w:r>
    </w:p>
    <w:p w14:paraId="79C585EB" w14:textId="24315CBD" w:rsidR="00B17E58" w:rsidRDefault="00B17E58" w:rsidP="00B17E58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22D6B0AB" wp14:editId="3F673D59">
            <wp:extent cx="5731510" cy="23126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A3F2" w14:textId="31605B05" w:rsidR="00B17E58" w:rsidRDefault="00B17E58" w:rsidP="00B17E58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Step3.1: Create Pipeline</w:t>
      </w:r>
    </w:p>
    <w:p w14:paraId="14BF91AF" w14:textId="716C071F" w:rsidR="00B17E58" w:rsidRDefault="00B17E58" w:rsidP="00B17E58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08180A58" wp14:editId="07B97938">
            <wp:extent cx="5731510" cy="25425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2FCA" w14:textId="3A4B4219" w:rsidR="00B17E58" w:rsidRDefault="00B17E58" w:rsidP="00B17E58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433988A" wp14:editId="117497CF">
            <wp:extent cx="5731510" cy="24060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3308" w14:textId="57C996E7" w:rsidR="00FE3287" w:rsidRDefault="0020152F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Step3.2</w:t>
      </w:r>
    </w:p>
    <w:p w14:paraId="6BAEF89A" w14:textId="0726A781" w:rsidR="0020152F" w:rsidRDefault="0020152F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057C73A5" wp14:editId="0CA73EF3">
            <wp:extent cx="5731510" cy="24098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AE51" w14:textId="18B07762" w:rsidR="0020152F" w:rsidRDefault="0020152F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4E0B5D4" wp14:editId="1CFFD8BE">
            <wp:extent cx="5731510" cy="35039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9FF2" w14:textId="7C7256E7" w:rsidR="005C680F" w:rsidRDefault="005C680F" w:rsidP="005C680F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>Step3.3</w:t>
      </w:r>
    </w:p>
    <w:p w14:paraId="497CE928" w14:textId="19E228B1" w:rsidR="00942166" w:rsidRDefault="00942166" w:rsidP="005C680F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143FCFCB" wp14:editId="6B35E52A">
            <wp:extent cx="5731510" cy="19284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9C33" w14:textId="0DA55DE5" w:rsidR="005C680F" w:rsidRDefault="005C680F" w:rsidP="005C680F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Step3.4</w:t>
      </w:r>
    </w:p>
    <w:p w14:paraId="1C0FC162" w14:textId="777E9CB7" w:rsidR="00942166" w:rsidRDefault="00942166" w:rsidP="005C680F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1CFAF1F8" wp14:editId="06549FAE">
            <wp:extent cx="5731510" cy="233870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15C3" w14:textId="71AE2395" w:rsidR="00942166" w:rsidRDefault="00942166" w:rsidP="005C680F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097F860" wp14:editId="0FC88A38">
            <wp:extent cx="5731510" cy="22879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E972" w14:textId="77777777" w:rsidR="005C680F" w:rsidRDefault="005C680F" w:rsidP="00FE3287">
      <w:pPr>
        <w:rPr>
          <w:b/>
          <w:bCs/>
          <w:sz w:val="24"/>
          <w:szCs w:val="24"/>
          <w:u w:val="single"/>
          <w:lang w:val="en-US"/>
        </w:rPr>
      </w:pPr>
    </w:p>
    <w:p w14:paraId="37A7548E" w14:textId="40FC871A" w:rsidR="00FE3287" w:rsidRDefault="00FE3287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</w:t>
      </w:r>
      <w:r w:rsidR="005F1BB7">
        <w:rPr>
          <w:b/>
          <w:bCs/>
          <w:sz w:val="24"/>
          <w:szCs w:val="24"/>
          <w:u w:val="single"/>
          <w:lang w:val="en-US"/>
        </w:rPr>
        <w:t>3.5 Monitor Pipeline</w:t>
      </w:r>
    </w:p>
    <w:p w14:paraId="0AF4DAE1" w14:textId="3814394B" w:rsidR="005F1BB7" w:rsidRDefault="005F1BB7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AE6B95A" wp14:editId="778B82CB">
            <wp:extent cx="5731510" cy="26117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F3C0" w14:textId="77777777" w:rsidR="00FE3287" w:rsidRDefault="00FE3287" w:rsidP="00FE3287">
      <w:pPr>
        <w:rPr>
          <w:b/>
          <w:bCs/>
          <w:sz w:val="24"/>
          <w:szCs w:val="24"/>
          <w:u w:val="single"/>
          <w:lang w:val="en-US"/>
        </w:rPr>
      </w:pPr>
    </w:p>
    <w:p w14:paraId="506950B1" w14:textId="6E6E4E7F" w:rsidR="00F01A4D" w:rsidRDefault="00F01A4D" w:rsidP="00F01A4D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Step4: Code Build (Java, C++ byte code )</w:t>
      </w:r>
    </w:p>
    <w:p w14:paraId="64408B5C" w14:textId="26BFD70A" w:rsidR="00F01A4D" w:rsidRDefault="00F01A4D" w:rsidP="00F01A4D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28A94FE9" wp14:editId="018E9F7F">
            <wp:extent cx="5731510" cy="23939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E2E1" w14:textId="77777777" w:rsidR="00FE3287" w:rsidRDefault="00FE3287" w:rsidP="00FE3287">
      <w:pPr>
        <w:rPr>
          <w:b/>
          <w:bCs/>
          <w:sz w:val="24"/>
          <w:szCs w:val="24"/>
          <w:u w:val="single"/>
          <w:lang w:val="en-US"/>
        </w:rPr>
      </w:pPr>
    </w:p>
    <w:p w14:paraId="7A36F9C5" w14:textId="10411461" w:rsidR="00F01A4D" w:rsidRDefault="00F01A4D" w:rsidP="00F01A4D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Step4.1: Create Project</w:t>
      </w:r>
    </w:p>
    <w:p w14:paraId="2BB780DE" w14:textId="5A65EB1C" w:rsidR="00F01A4D" w:rsidRDefault="00F01A4D" w:rsidP="00F01A4D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2F96EFC" wp14:editId="012F77B5">
            <wp:extent cx="5731510" cy="35394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82D7" w14:textId="1B8C3085" w:rsidR="00FE3287" w:rsidRDefault="00F01A4D" w:rsidP="00FE328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Step4.2</w:t>
      </w:r>
    </w:p>
    <w:p w14:paraId="2095EBCC" w14:textId="7BFD0DD2" w:rsidR="00863905" w:rsidRDefault="00217948" w:rsidP="002D47B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B5AC038" wp14:editId="1C36C3AA">
            <wp:extent cx="5731510" cy="24015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32EA" w14:textId="0AA1A803" w:rsidR="00217948" w:rsidRPr="00863905" w:rsidRDefault="00217948" w:rsidP="002D47B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B72951" wp14:editId="2245A61F">
            <wp:extent cx="5731510" cy="14179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4D0E" w14:textId="4F165DCD" w:rsidR="00217948" w:rsidRDefault="00217948" w:rsidP="00217948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Step4.3</w:t>
      </w:r>
    </w:p>
    <w:p w14:paraId="28196AE6" w14:textId="0DB9AA98" w:rsidR="00217948" w:rsidRDefault="00217948" w:rsidP="00217948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6D24DC8" wp14:editId="6EE62A05">
            <wp:extent cx="5731510" cy="37731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DB7C" w14:textId="77777777" w:rsidR="0077344B" w:rsidRDefault="0077344B" w:rsidP="00DF089C">
      <w:pPr>
        <w:rPr>
          <w:b/>
          <w:bCs/>
          <w:sz w:val="24"/>
          <w:szCs w:val="24"/>
          <w:u w:val="single"/>
          <w:lang w:val="en-US"/>
        </w:rPr>
      </w:pPr>
    </w:p>
    <w:p w14:paraId="55A6BDA0" w14:textId="59EFAA9F" w:rsidR="00621639" w:rsidRDefault="00BD3E29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Step5: Code Pipeline</w:t>
      </w:r>
    </w:p>
    <w:p w14:paraId="5A717FA2" w14:textId="0678265E" w:rsidR="00BD3E29" w:rsidRDefault="00BD3E2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Codebuild-pipeline-demo-01</w:t>
      </w:r>
    </w:p>
    <w:p w14:paraId="108F817F" w14:textId="1DBD6047" w:rsidR="0031389C" w:rsidRDefault="0031389C" w:rsidP="0031389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Step5.3(</w:t>
      </w:r>
      <w:r w:rsidRPr="0031389C">
        <w:rPr>
          <w:b/>
          <w:bCs/>
          <w:sz w:val="24"/>
          <w:szCs w:val="24"/>
          <w:lang w:val="en-US"/>
        </w:rPr>
        <w:t>Step3.3</w:t>
      </w:r>
      <w:r>
        <w:rPr>
          <w:b/>
          <w:bCs/>
          <w:sz w:val="24"/>
          <w:szCs w:val="24"/>
          <w:lang w:val="en-US"/>
        </w:rPr>
        <w:t xml:space="preserve">) </w:t>
      </w:r>
    </w:p>
    <w:p w14:paraId="05233CBE" w14:textId="3BB458ED" w:rsidR="0031389C" w:rsidRDefault="0031389C" w:rsidP="0031389C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10C447C7" wp14:editId="207306E6">
            <wp:extent cx="5731510" cy="22098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8111" w14:textId="52A372AE" w:rsidR="0031389C" w:rsidRDefault="0031389C" w:rsidP="003138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Step5.4 (CodeDeploy)</w:t>
      </w:r>
    </w:p>
    <w:p w14:paraId="1BC6A781" w14:textId="7F091C6D" w:rsidR="0031389C" w:rsidRDefault="00A03206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Step6: GitHub</w:t>
      </w:r>
    </w:p>
    <w:p w14:paraId="2916C04F" w14:textId="0271AB32" w:rsidR="00A03206" w:rsidRPr="00BD3E29" w:rsidRDefault="00A03206" w:rsidP="00A0320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Step7: Jenkins</w:t>
      </w:r>
      <w:r w:rsidR="007D6DDA">
        <w:rPr>
          <w:b/>
          <w:bCs/>
          <w:sz w:val="24"/>
          <w:szCs w:val="24"/>
          <w:u w:val="single"/>
          <w:lang w:val="en-US"/>
        </w:rPr>
        <w:t xml:space="preserve"> (Plugin: AWS CodePipeline)</w:t>
      </w:r>
    </w:p>
    <w:p w14:paraId="0AC9A5D0" w14:textId="0D1FE5C5" w:rsidR="00F47C47" w:rsidRDefault="00EA488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EC2 Role: DemoRoleForJenkinsAccess</w:t>
      </w:r>
      <w:r w:rsidR="009B3678">
        <w:rPr>
          <w:b/>
          <w:bCs/>
          <w:sz w:val="24"/>
          <w:szCs w:val="24"/>
          <w:lang w:val="en-US"/>
        </w:rPr>
        <w:t xml:space="preserve"> (AWSCodePipelineCustomActionAccess)</w:t>
      </w:r>
      <w:r>
        <w:rPr>
          <w:b/>
          <w:bCs/>
          <w:sz w:val="24"/>
          <w:szCs w:val="24"/>
          <w:lang w:val="en-US"/>
        </w:rPr>
        <w:t xml:space="preserve">    </w:t>
      </w:r>
    </w:p>
    <w:p w14:paraId="1BBE6540" w14:textId="723F01F1" w:rsidR="001A1E32" w:rsidRDefault="001A1E32">
      <w:pPr>
        <w:rPr>
          <w:b/>
          <w:bCs/>
          <w:sz w:val="24"/>
          <w:szCs w:val="24"/>
          <w:lang w:val="en-US"/>
        </w:rPr>
      </w:pPr>
    </w:p>
    <w:p w14:paraId="763A7581" w14:textId="7535D01D" w:rsidR="001A1E32" w:rsidRDefault="001A1E3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configure</w:t>
      </w:r>
    </w:p>
    <w:p w14:paraId="746C288C" w14:textId="77777777" w:rsidR="00F47C47" w:rsidRDefault="00F47C47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3393A7" wp14:editId="2FA129E6">
            <wp:extent cx="5731510" cy="319976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41EE" w14:textId="12F23EAB" w:rsidR="00CD7A84" w:rsidRDefault="00F47C47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CA8191" wp14:editId="36A5641A">
            <wp:extent cx="5731510" cy="305244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12B4" w14:textId="6EAC194A" w:rsidR="00F06934" w:rsidRPr="00BD3E29" w:rsidRDefault="00F06934" w:rsidP="00F0693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Step8: CodePipeline</w:t>
      </w:r>
    </w:p>
    <w:p w14:paraId="0CBC5594" w14:textId="3A66B876" w:rsidR="00D56350" w:rsidRDefault="00D56350">
      <w:pPr>
        <w:rPr>
          <w:b/>
          <w:bCs/>
          <w:sz w:val="24"/>
          <w:szCs w:val="24"/>
          <w:lang w:val="en-US"/>
        </w:rPr>
      </w:pPr>
    </w:p>
    <w:p w14:paraId="51201672" w14:textId="77777777" w:rsidR="0082704B" w:rsidRDefault="00CD7A84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17D247A" wp14:editId="43D10246">
            <wp:extent cx="5731510" cy="3351530"/>
            <wp:effectExtent l="0" t="0" r="254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883">
        <w:rPr>
          <w:b/>
          <w:bCs/>
          <w:sz w:val="24"/>
          <w:szCs w:val="24"/>
          <w:lang w:val="en-US"/>
        </w:rPr>
        <w:t xml:space="preserve"> </w:t>
      </w:r>
    </w:p>
    <w:p w14:paraId="1B947344" w14:textId="513B63CC" w:rsidR="00A03206" w:rsidRDefault="0082704B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E706472" wp14:editId="02E28340">
            <wp:extent cx="5731510" cy="247332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883">
        <w:rPr>
          <w:b/>
          <w:bCs/>
          <w:sz w:val="24"/>
          <w:szCs w:val="24"/>
          <w:lang w:val="en-US"/>
        </w:rPr>
        <w:tab/>
      </w:r>
    </w:p>
    <w:p w14:paraId="669D685E" w14:textId="77777777" w:rsidR="00D56350" w:rsidRDefault="00D56350" w:rsidP="00D56350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Step8.1: Build Stage</w:t>
      </w:r>
    </w:p>
    <w:p w14:paraId="07179CC2" w14:textId="57AB1ED7" w:rsidR="00D56350" w:rsidRDefault="00D56350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57038C" wp14:editId="58A76C61">
            <wp:extent cx="5731510" cy="21793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1265" w14:textId="46D77A04" w:rsidR="00D56350" w:rsidRDefault="00D56350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>Step8.2</w:t>
      </w:r>
    </w:p>
    <w:p w14:paraId="5370D567" w14:textId="148E49E4" w:rsidR="00D56350" w:rsidRDefault="00D56350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A69B40" wp14:editId="7945325E">
            <wp:extent cx="5731510" cy="195453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780F" w14:textId="19CBB530" w:rsidR="00556A63" w:rsidRDefault="00556A63">
      <w:pPr>
        <w:rPr>
          <w:b/>
          <w:bCs/>
          <w:sz w:val="24"/>
          <w:szCs w:val="24"/>
          <w:lang w:val="en-US"/>
        </w:rPr>
      </w:pPr>
    </w:p>
    <w:p w14:paraId="36F2AED5" w14:textId="55FD1811" w:rsidR="00556A63" w:rsidRDefault="00556A63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Edit Pipeline: Add Stage (parallel/sequential)</w:t>
      </w:r>
    </w:p>
    <w:p w14:paraId="699131F2" w14:textId="719BAD19" w:rsidR="00556A63" w:rsidRDefault="00556A63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6C43519A" wp14:editId="1118705F">
            <wp:extent cx="5731510" cy="31305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7F2" w14:textId="1D90BA8F" w:rsidR="00556A63" w:rsidRDefault="00556A63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5451AFFA" w14:textId="4D2311A3" w:rsidR="001C3E5C" w:rsidRDefault="001C3E5C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6B133D70" wp14:editId="560342F6">
            <wp:extent cx="5731510" cy="156337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7D32" w14:textId="61D4D493" w:rsidR="00060692" w:rsidRDefault="00060692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Manual Check On S3</w:t>
      </w:r>
    </w:p>
    <w:p w14:paraId="3CEBF428" w14:textId="43026A76" w:rsidR="00120289" w:rsidRDefault="00120289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4EBB1918" w14:textId="7ABE7A98" w:rsidR="00120289" w:rsidRDefault="00120289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61F5FBAB" w14:textId="1DA3AC56" w:rsidR="00120289" w:rsidRDefault="00120289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lastRenderedPageBreak/>
        <w:t>ALB</w:t>
      </w:r>
    </w:p>
    <w:p w14:paraId="2B170E26" w14:textId="3554B3A2" w:rsidR="00120289" w:rsidRDefault="00120289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07FE455D" wp14:editId="787B82C5">
            <wp:extent cx="5731510" cy="25533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0F44" w14:textId="0C4F0084" w:rsidR="00120289" w:rsidRDefault="00120289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step1: create 2 EC2 Instances</w:t>
      </w:r>
    </w:p>
    <w:p w14:paraId="4DD38997" w14:textId="104364FB" w:rsidR="00120289" w:rsidRDefault="00120289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step2: create Target Group</w:t>
      </w:r>
    </w:p>
    <w:p w14:paraId="6AD65481" w14:textId="0D31EEFD" w:rsidR="00556A63" w:rsidRDefault="00120289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25BAA0" wp14:editId="56AE34BE">
            <wp:extent cx="5731510" cy="3497580"/>
            <wp:effectExtent l="0" t="0" r="254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0D8A" w14:textId="56797974" w:rsidR="00FA742C" w:rsidRDefault="00FA742C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3546F0" wp14:editId="0A6CC7BC">
            <wp:extent cx="5731510" cy="1821180"/>
            <wp:effectExtent l="0" t="0" r="254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10AD" w14:textId="0A3734F7" w:rsidR="005E31E2" w:rsidRDefault="005E31E2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lastRenderedPageBreak/>
        <w:t>step3: create ELB (ALB)</w:t>
      </w:r>
    </w:p>
    <w:p w14:paraId="02F7AE04" w14:textId="316B81F3" w:rsidR="00FA742C" w:rsidRDefault="00C5283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33094F" wp14:editId="0140E3B0">
            <wp:extent cx="5731510" cy="177419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31C0" w14:textId="70C368E1" w:rsidR="00495ABA" w:rsidRDefault="00495ABA" w:rsidP="00495AB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Step4: create CodeDeploy (Application)</w:t>
      </w:r>
    </w:p>
    <w:p w14:paraId="65F240C9" w14:textId="11DB5F6F" w:rsidR="00495ABA" w:rsidRDefault="00495ABA" w:rsidP="00495AB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Step4.1: Deployment Group</w:t>
      </w:r>
    </w:p>
    <w:p w14:paraId="559AC0B7" w14:textId="27E8DAC0" w:rsidR="00495ABA" w:rsidRDefault="00495ABA" w:rsidP="00495AB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1D3FC340" wp14:editId="2BC47E06">
            <wp:extent cx="5731510" cy="190563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BEC9" w14:textId="1E714B3A" w:rsidR="00495ABA" w:rsidRDefault="00495ABA" w:rsidP="00495AB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59B7523A" wp14:editId="25014A8D">
            <wp:extent cx="5731510" cy="232918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BE38" w14:textId="158488F1" w:rsidR="00897AFD" w:rsidRDefault="00897AFD" w:rsidP="00495AB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lastRenderedPageBreak/>
        <w:drawing>
          <wp:inline distT="0" distB="0" distL="0" distR="0" wp14:anchorId="18865581" wp14:editId="49FD3E80">
            <wp:extent cx="5731510" cy="241554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2CAA" w14:textId="2507D272" w:rsidR="00F0394C" w:rsidRDefault="00F0394C" w:rsidP="00F0394C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Step4.2:  Create Deployment </w:t>
      </w:r>
    </w:p>
    <w:p w14:paraId="3821166A" w14:textId="6865A06B" w:rsidR="00A410B5" w:rsidRDefault="00A410B5" w:rsidP="00F0394C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3E74C1DB" w14:textId="61B89DC3" w:rsidR="00A410B5" w:rsidRDefault="00A410B5" w:rsidP="00F0394C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EC2 Instance Lifecycle hooks</w:t>
      </w:r>
    </w:p>
    <w:p w14:paraId="02891AB5" w14:textId="7647948F" w:rsidR="00A410B5" w:rsidRDefault="00A410B5" w:rsidP="00F0394C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noProof/>
        </w:rPr>
        <w:drawing>
          <wp:inline distT="0" distB="0" distL="0" distR="0" wp14:anchorId="331B26C3" wp14:editId="5EE261A7">
            <wp:extent cx="5731510" cy="2638425"/>
            <wp:effectExtent l="0" t="0" r="254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7C8E" w14:textId="09F57742" w:rsidR="00A410B5" w:rsidRDefault="00A410B5" w:rsidP="00F0394C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 w:rsidRPr="00A410B5"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Autoscaling:</w:t>
      </w:r>
    </w:p>
    <w:p w14:paraId="28ECD561" w14:textId="661A2C70" w:rsidR="00EB00EC" w:rsidRDefault="00EB00EC" w:rsidP="00F0394C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noProof/>
        </w:rPr>
        <w:lastRenderedPageBreak/>
        <w:drawing>
          <wp:inline distT="0" distB="0" distL="0" distR="0" wp14:anchorId="4FB29A13" wp14:editId="6161201F">
            <wp:extent cx="5731510" cy="291592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20FE" w14:textId="1AECA4CA" w:rsidR="003F2728" w:rsidRDefault="003F2728" w:rsidP="003F2728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step1: launch template</w:t>
      </w:r>
    </w:p>
    <w:p w14:paraId="6B43061F" w14:textId="2460A8B8" w:rsidR="003F2728" w:rsidRDefault="003F2728" w:rsidP="003F2728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2B355B0F" wp14:editId="636B425F">
            <wp:extent cx="5731510" cy="146939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0337" w14:textId="0C06BCF6" w:rsidR="003F2728" w:rsidRDefault="003F2728" w:rsidP="003F2728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step1: create EC2 template</w:t>
      </w:r>
      <w:r w:rsidR="00E7551C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(CodeDeploy Agent)</w:t>
      </w:r>
    </w:p>
    <w:p w14:paraId="58039D98" w14:textId="7AEA578C" w:rsidR="003F2728" w:rsidRDefault="003F2728" w:rsidP="003F2728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step2: create </w:t>
      </w:r>
      <w:r w:rsidR="00E26AD7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AS</w:t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Group</w:t>
      </w:r>
    </w:p>
    <w:p w14:paraId="0B2D8CB3" w14:textId="67BAA5F8" w:rsidR="00E26AD7" w:rsidRDefault="00E26AD7" w:rsidP="003F2728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7E7DFCB9" wp14:editId="0C673E6F">
            <wp:extent cx="4856672" cy="3434000"/>
            <wp:effectExtent l="0" t="0" r="127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0389" cy="34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A31A" w14:textId="059B5C85" w:rsidR="00EB00EC" w:rsidRDefault="003B54A6" w:rsidP="00F0394C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noProof/>
        </w:rPr>
        <w:lastRenderedPageBreak/>
        <w:drawing>
          <wp:inline distT="0" distB="0" distL="0" distR="0" wp14:anchorId="4E76FC76" wp14:editId="2D17D035">
            <wp:extent cx="5731510" cy="421513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16EF" w14:textId="65829BF1" w:rsidR="003B54A6" w:rsidRPr="00A410B5" w:rsidRDefault="00BF06FB" w:rsidP="00F0394C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Note: EC2 Instance created by ASG</w:t>
      </w:r>
    </w:p>
    <w:p w14:paraId="7EA1D419" w14:textId="1978A6DE" w:rsidR="0081537A" w:rsidRDefault="0081537A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step3: create Deployment Group</w:t>
      </w:r>
    </w:p>
    <w:p w14:paraId="44A63FD5" w14:textId="20255436" w:rsidR="0081537A" w:rsidRDefault="0081537A" w:rsidP="0081537A">
      <w:pPr>
        <w:pBdr>
          <w:bottom w:val="single" w:sz="6" w:space="1" w:color="auto"/>
        </w:pBd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step4: Create Deployment</w:t>
      </w:r>
    </w:p>
    <w:p w14:paraId="245D9FE5" w14:textId="6A4D4F78" w:rsidR="00493850" w:rsidRDefault="00493850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Day4:</w:t>
      </w:r>
    </w:p>
    <w:p w14:paraId="149C9DC0" w14:textId="77777777" w:rsidR="00F03ECB" w:rsidRDefault="00493850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step1: create EC2 instance in 1a </w:t>
      </w:r>
    </w:p>
    <w:p w14:paraId="02971686" w14:textId="10D6DD09" w:rsidR="00493850" w:rsidRDefault="00493850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# </w:t>
      </w:r>
      <w:r w:rsidR="00352FDD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CodeDeployAgent script, </w:t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IAM Role</w:t>
      </w:r>
      <w:r w:rsidR="00F03ECB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AmazonEC2RoleforAWSCodeDeploy</w:t>
      </w:r>
      <w:r w:rsidR="002805D2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+</w:t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</w:t>
      </w:r>
      <w:r w:rsidR="002805D2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AWSCodeDeployRole</w:t>
      </w:r>
    </w:p>
    <w:p w14:paraId="04526CB5" w14:textId="3438B6A4" w:rsidR="00493850" w:rsidRDefault="00493850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step2: create EC2 instance in 1b</w:t>
      </w:r>
    </w:p>
    <w:p w14:paraId="7EC3875E" w14:textId="016F4CB4" w:rsidR="00493850" w:rsidRDefault="00493850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step3: create Target Group </w:t>
      </w:r>
      <w:r w:rsidRPr="00493850"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TG-01</w:t>
      </w:r>
    </w:p>
    <w:p w14:paraId="4BC89D74" w14:textId="26B8B644" w:rsidR="00493850" w:rsidRDefault="00493850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step4: Add both Instances to TG</w:t>
      </w:r>
    </w:p>
    <w:p w14:paraId="17351E6E" w14:textId="596A1FA4" w:rsidR="00493850" w:rsidRDefault="00493850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step5: Create ALB</w:t>
      </w:r>
    </w:p>
    <w:p w14:paraId="574CCC4A" w14:textId="55104763" w:rsidR="00352FDD" w:rsidRDefault="00352FDD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step6: create Template</w:t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ab/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ab/>
        <w:t># CodeDeployAgent script</w:t>
      </w:r>
      <w:r w:rsidR="00DD2833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, Auto-Assign public Ip (Enable)</w:t>
      </w:r>
    </w:p>
    <w:p w14:paraId="4765194B" w14:textId="6C8F7C00" w:rsidR="00D10A5B" w:rsidRDefault="00D10A5B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step7: create ASG</w:t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ab/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ab/>
        <w:t># attach with TG-01</w:t>
      </w:r>
    </w:p>
    <w:p w14:paraId="4B23CEF2" w14:textId="77777777" w:rsidR="008F3B38" w:rsidRDefault="008F3B3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683F90BD" w14:textId="77777777" w:rsidR="008F3B38" w:rsidRDefault="008F3B3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4EC655CC" w14:textId="77777777" w:rsidR="008F3B38" w:rsidRDefault="008F3B3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1FA5DD2E" w14:textId="77777777" w:rsidR="008F3B38" w:rsidRDefault="008F3B3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0E786E52" w14:textId="77777777" w:rsidR="008F3B38" w:rsidRDefault="008F3B3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041DBF9B" w14:textId="77777777" w:rsidR="008F3B38" w:rsidRDefault="008F3B3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00704D6D" w14:textId="77777777" w:rsidR="008F3B38" w:rsidRDefault="008F3B3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57950070" w14:textId="044C5BF4" w:rsidR="00DD2833" w:rsidRDefault="003A0F60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step8: Create CodeDeploy </w:t>
      </w:r>
    </w:p>
    <w:p w14:paraId="50DD90C9" w14:textId="793AD957" w:rsidR="003A0F60" w:rsidRDefault="003A0F60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step8.1:</w:t>
      </w:r>
      <w:r w:rsidR="008F3B38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create Application</w:t>
      </w:r>
    </w:p>
    <w:p w14:paraId="61B0E16E" w14:textId="2A22B907" w:rsidR="008F3B38" w:rsidRDefault="008F3B3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1121188A" wp14:editId="3FC01FAF">
            <wp:extent cx="5731510" cy="210375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8765" w14:textId="606E0B58" w:rsidR="008F3B38" w:rsidRDefault="008F3B38" w:rsidP="008F3B38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step8.1: create Deployment Group</w:t>
      </w:r>
    </w:p>
    <w:p w14:paraId="78B616F7" w14:textId="2CD32C73" w:rsidR="008F3B38" w:rsidRDefault="008F3B38" w:rsidP="008F3B38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06CAECAF" wp14:editId="3EA6CD60">
            <wp:extent cx="5731510" cy="2894330"/>
            <wp:effectExtent l="0" t="0" r="254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143D" w14:textId="775CB376" w:rsidR="00452ED0" w:rsidRDefault="00452ED0" w:rsidP="008F3B38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3A5DA9DC" wp14:editId="35BE8EB3">
            <wp:extent cx="5731510" cy="2340610"/>
            <wp:effectExtent l="0" t="0" r="254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D17E" w14:textId="77777777" w:rsidR="00F03ECB" w:rsidRDefault="00F03ECB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71862DDF" w14:textId="575C88BE" w:rsidR="00D10A5B" w:rsidRDefault="00CB7A90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lastRenderedPageBreak/>
        <w:t xml:space="preserve">step8.2: </w:t>
      </w:r>
      <w:r w:rsidR="00F03ECB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create Deployment     # upload .zip in S3</w:t>
      </w:r>
    </w:p>
    <w:p w14:paraId="7B397434" w14:textId="1DEA58AB" w:rsidR="00F03ECB" w:rsidRDefault="00F03ECB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42586D04" w14:textId="5476757A" w:rsidR="002805D2" w:rsidRPr="00020925" w:rsidRDefault="002805D2" w:rsidP="00493850">
      <w:pPr>
        <w:rPr>
          <w:rFonts w:ascii="Helvetica" w:hAnsi="Helvetica" w:cs="Helvetica"/>
          <w:b/>
          <w:bCs/>
          <w:color w:val="FF0000"/>
          <w:sz w:val="18"/>
          <w:szCs w:val="18"/>
          <w:u w:val="single"/>
          <w:shd w:val="clear" w:color="auto" w:fill="F8F9FA"/>
        </w:rPr>
      </w:pPr>
      <w:r w:rsidRPr="00020925">
        <w:rPr>
          <w:rFonts w:ascii="Helvetica" w:hAnsi="Helvetica" w:cs="Helvetica"/>
          <w:b/>
          <w:bCs/>
          <w:color w:val="FF0000"/>
          <w:sz w:val="18"/>
          <w:szCs w:val="18"/>
          <w:u w:val="single"/>
          <w:shd w:val="clear" w:color="auto" w:fill="F8F9FA"/>
        </w:rPr>
        <w:t>Container:</w:t>
      </w:r>
      <w:r w:rsidR="00020925" w:rsidRPr="00020925">
        <w:rPr>
          <w:rFonts w:ascii="Helvetica" w:hAnsi="Helvetica" w:cs="Helvetica"/>
          <w:b/>
          <w:bCs/>
          <w:color w:val="FF0000"/>
          <w:sz w:val="18"/>
          <w:szCs w:val="18"/>
          <w:u w:val="single"/>
          <w:shd w:val="clear" w:color="auto" w:fill="F8F9FA"/>
        </w:rPr>
        <w:t xml:space="preserve"> (blue/green, Auto scale)</w:t>
      </w:r>
    </w:p>
    <w:p w14:paraId="6265B9B9" w14:textId="39E9E2B7" w:rsidR="007E5981" w:rsidRDefault="007E5981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step1: create Dockerfile</w:t>
      </w:r>
    </w:p>
    <w:p w14:paraId="5CAB4DD0" w14:textId="1D8E90D2" w:rsidR="007E5981" w:rsidRDefault="007E5981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step2: create image from Dockerfile</w:t>
      </w:r>
    </w:p>
    <w:p w14:paraId="11B138EB" w14:textId="6E561ACB" w:rsidR="007E5981" w:rsidRDefault="007E5981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step3: tag the image</w:t>
      </w:r>
    </w:p>
    <w:p w14:paraId="784ECD29" w14:textId="0BAAD5BF" w:rsidR="007E5981" w:rsidRDefault="007E5981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step4: push the image in </w:t>
      </w:r>
      <w:r w:rsidR="00640A5B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ECR (just like docker hub)</w:t>
      </w:r>
      <w:r w:rsidR="00FC65D2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 # first compress the size then uploads (aws managed)s</w:t>
      </w:r>
    </w:p>
    <w:p w14:paraId="24618134" w14:textId="04FB1FF7" w:rsidR="00BE5513" w:rsidRDefault="00BE5513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step4.1: create repository in ECR</w:t>
      </w:r>
    </w:p>
    <w:p w14:paraId="3105F0B1" w14:textId="1F40D782" w:rsidR="00C848DD" w:rsidRDefault="00C848DD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1598680D" wp14:editId="74449F17">
            <wp:extent cx="5731510" cy="1937385"/>
            <wp:effectExtent l="0" t="0" r="254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01E4" w14:textId="2B1F9B8E" w:rsidR="00BE5513" w:rsidRDefault="00BE5513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step4.2: push the image in ECR repository</w:t>
      </w:r>
    </w:p>
    <w:p w14:paraId="1D39D5D4" w14:textId="77777777" w:rsidR="00BE5513" w:rsidRDefault="00BE5513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5E2A3D18" w14:textId="7904870F" w:rsidR="00020E05" w:rsidRDefault="00020E05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step5: ECS</w:t>
      </w:r>
    </w:p>
    <w:p w14:paraId="3DBE4076" w14:textId="41EA860C" w:rsidR="00CD7CEA" w:rsidRDefault="00CD7CEA" w:rsidP="00CD7CE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>Cluster</w:t>
      </w:r>
      <w:r>
        <w:rPr>
          <w:rFonts w:ascii="Helvetica" w:hAnsi="Helvetica" w:cs="Helvetica"/>
          <w:color w:val="000000"/>
          <w:sz w:val="18"/>
          <w:szCs w:val="18"/>
        </w:rPr>
        <w:br/>
      </w:r>
      <w:r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>  Multiple Servers</w:t>
      </w:r>
      <w:r>
        <w:rPr>
          <w:rFonts w:ascii="Helvetica" w:hAnsi="Helvetica" w:cs="Helvetica"/>
          <w:color w:val="000000"/>
          <w:sz w:val="18"/>
          <w:szCs w:val="18"/>
        </w:rPr>
        <w:br/>
      </w:r>
      <w:r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>  Multiple Services</w:t>
      </w:r>
      <w:r>
        <w:rPr>
          <w:rFonts w:ascii="Helvetica" w:hAnsi="Helvetica" w:cs="Helvetica"/>
          <w:color w:val="000000"/>
          <w:sz w:val="18"/>
          <w:szCs w:val="18"/>
        </w:rPr>
        <w:br/>
      </w:r>
      <w:r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>     Each service has multiple tasks</w:t>
      </w:r>
      <w:r w:rsidR="00D37E2B"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 xml:space="preserve"> (task- Image+CPU+Memory…)</w:t>
      </w:r>
      <w:r>
        <w:rPr>
          <w:rFonts w:ascii="Helvetica" w:hAnsi="Helvetica" w:cs="Helvetica"/>
          <w:color w:val="000000"/>
          <w:sz w:val="18"/>
          <w:szCs w:val="18"/>
        </w:rPr>
        <w:br/>
      </w:r>
      <w:r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>        Each task has multiple containers (AZ1, AZ2...)</w:t>
      </w:r>
    </w:p>
    <w:p w14:paraId="5228CFA4" w14:textId="46E5806A" w:rsidR="00FC65D2" w:rsidRDefault="00FC65D2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step5.1: </w:t>
      </w:r>
      <w:r w:rsidR="007E61C5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Create </w:t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Cluster (Group of servers spread across multiple </w:t>
      </w:r>
      <w:r w:rsidR="007E61C5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AZ) # Fargate</w:t>
      </w:r>
    </w:p>
    <w:p w14:paraId="6D7C3441" w14:textId="4CCBA525" w:rsidR="00D13180" w:rsidRDefault="00D13180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3B8B4BCB" wp14:editId="59D6EFD2">
            <wp:extent cx="5731510" cy="249555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9CD8" w14:textId="584CEB95" w:rsidR="00020E05" w:rsidRDefault="00020E05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step5.</w:t>
      </w:r>
      <w:r w:rsidR="00FC65D2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2</w:t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: Create task definition (just like pod) # image/cpu/memory</w:t>
      </w:r>
      <w:r w:rsidR="007E61C5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# Fargate</w:t>
      </w:r>
    </w:p>
    <w:p w14:paraId="700B3C52" w14:textId="7F991728" w:rsidR="00020E05" w:rsidRDefault="00020E05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lastRenderedPageBreak/>
        <w:t>step5.</w:t>
      </w:r>
      <w:r w:rsidR="00FC65D2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3</w:t>
      </w: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: create services (just like </w:t>
      </w:r>
      <w:r w:rsidR="005C66B9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controller)</w:t>
      </w:r>
      <w:r w:rsidR="006B55B2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#Fargate</w:t>
      </w:r>
    </w:p>
    <w:p w14:paraId="5DBDE8EB" w14:textId="103AD680" w:rsidR="00020E05" w:rsidRDefault="002D5B56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53F47BD6" wp14:editId="436CA557">
            <wp:extent cx="5731510" cy="2181860"/>
            <wp:effectExtent l="0" t="0" r="2540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AD04" w14:textId="77777777" w:rsidR="00960AC5" w:rsidRDefault="00960AC5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03E78CB9" w14:textId="685023A8" w:rsidR="00960AC5" w:rsidRDefault="00960AC5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6574DCF7" wp14:editId="3F252CF7">
            <wp:extent cx="5731510" cy="2394585"/>
            <wp:effectExtent l="0" t="0" r="254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662A" w14:textId="77777777" w:rsidR="00640A5B" w:rsidRDefault="00640A5B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5FC6922F" w14:textId="77777777" w:rsidR="007E5981" w:rsidRDefault="007E5981" w:rsidP="007E5981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242C48AD" w14:textId="47360EBE" w:rsidR="00020925" w:rsidRDefault="00667678" w:rsidP="00493850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Change the Colour and push latest image</w:t>
      </w:r>
    </w:p>
    <w:p w14:paraId="25C788B5" w14:textId="34A11571" w:rsidR="00667678" w:rsidRPr="002805D2" w:rsidRDefault="00667678" w:rsidP="00493850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noProof/>
        </w:rPr>
        <w:drawing>
          <wp:inline distT="0" distB="0" distL="0" distR="0" wp14:anchorId="22C05031" wp14:editId="1704EE47">
            <wp:extent cx="5731510" cy="2071370"/>
            <wp:effectExtent l="0" t="0" r="254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E5B6" w14:textId="7FE063FD" w:rsidR="00F03ECB" w:rsidRDefault="00F03ECB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43F607A9" w14:textId="77777777" w:rsidR="00667678" w:rsidRDefault="0066767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5C7CB602" w14:textId="77777777" w:rsidR="00667678" w:rsidRDefault="0066767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59CF292B" w14:textId="1239137E" w:rsidR="00357F2E" w:rsidRDefault="00357F2E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lastRenderedPageBreak/>
        <w:t>Create latest version of task?</w:t>
      </w:r>
    </w:p>
    <w:p w14:paraId="5E68E05D" w14:textId="17274D5A" w:rsidR="00667678" w:rsidRDefault="0066767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Update the task definition (Update Service)</w:t>
      </w:r>
    </w:p>
    <w:p w14:paraId="6A89F37C" w14:textId="43C8DB50" w:rsidR="00667678" w:rsidRDefault="00667678" w:rsidP="00493850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0B92545F" wp14:editId="433494F1">
            <wp:extent cx="5731510" cy="173355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084C" w14:textId="3A3892F9" w:rsidR="00493850" w:rsidRDefault="00726064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Retain older version for some time</w:t>
      </w:r>
    </w:p>
    <w:p w14:paraId="276B3738" w14:textId="3EE1991E" w:rsidR="00726064" w:rsidRDefault="00726064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6F442479" wp14:editId="7E5C8830">
            <wp:extent cx="5731510" cy="174244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DB27" w14:textId="47EBA8A9" w:rsidR="00726064" w:rsidRDefault="00726064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</w:p>
    <w:p w14:paraId="36B23802" w14:textId="6712B9BD" w:rsidR="00723444" w:rsidRDefault="00723444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  <w:r w:rsidRPr="00723444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  <w:t>Blue-Green environment only available with ECS environment, not with EC2 environment.</w:t>
      </w:r>
    </w:p>
    <w:p w14:paraId="2FA9CF86" w14:textId="010826B8" w:rsidR="00723444" w:rsidRDefault="00723444" w:rsidP="0081537A">
      <w:pP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  <w:t>Create TG (IP based)- Without targets</w:t>
      </w:r>
    </w:p>
    <w:p w14:paraId="30C205EF" w14:textId="2DE08727" w:rsidR="00723444" w:rsidRDefault="00723444" w:rsidP="0081537A">
      <w:pP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  <w:t>Create ALB</w:t>
      </w:r>
    </w:p>
    <w:p w14:paraId="19ADA256" w14:textId="6C8DA15C" w:rsidR="00723444" w:rsidRDefault="00C117CB" w:rsidP="0081537A">
      <w:pP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  <w:t>Update the ECS</w:t>
      </w:r>
    </w:p>
    <w:p w14:paraId="1074370B" w14:textId="3E13D652" w:rsidR="00C117CB" w:rsidRDefault="00C117CB" w:rsidP="0081537A">
      <w:pP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  <w:t>Create new service ( add LB)</w:t>
      </w:r>
    </w:p>
    <w:p w14:paraId="1A11DF75" w14:textId="69D6C652" w:rsidR="00C117CB" w:rsidRDefault="00C117CB" w:rsidP="0081537A">
      <w:pP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  <w:t>Check the TG to Identify the target</w:t>
      </w:r>
    </w:p>
    <w:p w14:paraId="5162F713" w14:textId="77777777" w:rsidR="00C117CB" w:rsidRDefault="00C117CB" w:rsidP="0081537A">
      <w:pPr>
        <w:rPr>
          <w:rFonts w:ascii="Helvetica" w:hAnsi="Helvetica" w:cs="Helvetica"/>
          <w:b/>
          <w:bCs/>
          <w:sz w:val="18"/>
          <w:szCs w:val="18"/>
          <w:shd w:val="clear" w:color="auto" w:fill="F8F9FA"/>
        </w:rPr>
      </w:pPr>
    </w:p>
    <w:p w14:paraId="6EE946B9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0AE08828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7D137A9D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7BBC8DC4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532E8EF9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115AF97B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2512B8AE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7452FC3F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625CA21B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717913FF" w14:textId="77777777" w:rsidR="00AD5A86" w:rsidRDefault="00AD5A86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</w:p>
    <w:p w14:paraId="546C785A" w14:textId="16C3D2C2" w:rsidR="00723444" w:rsidRPr="00C117CB" w:rsidRDefault="00723444" w:rsidP="0081537A">
      <w:pP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</w:pPr>
      <w:r w:rsidRPr="00C117CB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8F9FA"/>
        </w:rPr>
        <w:lastRenderedPageBreak/>
        <w:t>Route53</w:t>
      </w:r>
    </w:p>
    <w:p w14:paraId="0CE27798" w14:textId="05E272B5" w:rsidR="00723444" w:rsidRDefault="00AD5A86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HostedZone- domain</w:t>
      </w:r>
    </w:p>
    <w:p w14:paraId="557FFBEE" w14:textId="60A2F368" w:rsidR="00AD5A86" w:rsidRDefault="00AD5A86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Create Records</w:t>
      </w:r>
    </w:p>
    <w:p w14:paraId="1FE7A968" w14:textId="6A13E8C6" w:rsidR="00AD5A86" w:rsidRDefault="00AD5A86" w:rsidP="0081537A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noProof/>
        </w:rPr>
        <w:drawing>
          <wp:inline distT="0" distB="0" distL="0" distR="0" wp14:anchorId="18D5D890" wp14:editId="3A44B4AA">
            <wp:extent cx="5731510" cy="278511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BB44" w14:textId="3443963E" w:rsidR="00AD5A86" w:rsidRDefault="00AD5A86" w:rsidP="0081537A">
      <w:pPr>
        <w:pBdr>
          <w:bottom w:val="single" w:sz="6" w:space="1" w:color="auto"/>
        </w:pBd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Name Server</w:t>
      </w:r>
    </w:p>
    <w:p w14:paraId="4B61C31B" w14:textId="79F97F72" w:rsidR="00353802" w:rsidRPr="00353802" w:rsidRDefault="00353802" w:rsidP="0081537A">
      <w:pP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 w:rsidRPr="00353802"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Day5</w:t>
      </w:r>
    </w:p>
    <w:p w14:paraId="2514345B" w14:textId="3781D117" w:rsidR="00353802" w:rsidRDefault="000C6EB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Blue/Green</w:t>
      </w:r>
    </w:p>
    <w:p w14:paraId="0A3F1DD9" w14:textId="2C3B191B" w:rsidR="000C6EB6" w:rsidRDefault="000C6EB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step1: Create 2 Target Groups (IP based not instance based)</w:t>
      </w:r>
    </w:p>
    <w:p w14:paraId="5B5B314B" w14:textId="6B52DBBD" w:rsidR="000C6EB6" w:rsidRDefault="000C6EB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step2: create ALB</w:t>
      </w:r>
    </w:p>
    <w:p w14:paraId="64C4DD71" w14:textId="4B7DE779" w:rsidR="000C6EB6" w:rsidRDefault="000C6EB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EE4334" wp14:editId="4784C4C7">
            <wp:extent cx="5731510" cy="2228215"/>
            <wp:effectExtent l="0" t="0" r="254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6A9E" w14:textId="4C0E9E90" w:rsidR="000C6EB6" w:rsidRDefault="000C6EB6" w:rsidP="000C6EB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step3: push image in ECR</w:t>
      </w:r>
    </w:p>
    <w:p w14:paraId="67E5C7C9" w14:textId="7A14FB8B" w:rsidR="000C6EB6" w:rsidRDefault="000C6EB6" w:rsidP="000C6EB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step4: create cluster (ECS)</w:t>
      </w:r>
    </w:p>
    <w:p w14:paraId="120301AE" w14:textId="5AD2C0EF" w:rsidR="000C6EB6" w:rsidRDefault="000C6EB6" w:rsidP="000C6EB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step5: task definition</w:t>
      </w:r>
    </w:p>
    <w:p w14:paraId="62407095" w14:textId="12D9E78D" w:rsidR="000C6EB6" w:rsidRDefault="000C6EB6" w:rsidP="000C6EB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step6: </w:t>
      </w:r>
      <w:r w:rsidR="00F51174">
        <w:rPr>
          <w:b/>
          <w:bCs/>
          <w:sz w:val="24"/>
          <w:szCs w:val="24"/>
          <w:lang w:val="en-US"/>
        </w:rPr>
        <w:t xml:space="preserve">create </w:t>
      </w:r>
      <w:r>
        <w:rPr>
          <w:b/>
          <w:bCs/>
          <w:sz w:val="24"/>
          <w:szCs w:val="24"/>
          <w:lang w:val="en-US"/>
        </w:rPr>
        <w:t>service</w:t>
      </w:r>
      <w:r w:rsidR="00F51174">
        <w:rPr>
          <w:b/>
          <w:bCs/>
          <w:sz w:val="24"/>
          <w:szCs w:val="24"/>
          <w:lang w:val="en-US"/>
        </w:rPr>
        <w:t xml:space="preserve"> (</w:t>
      </w:r>
      <w:r w:rsidR="00C14F06">
        <w:rPr>
          <w:b/>
          <w:bCs/>
          <w:sz w:val="24"/>
          <w:szCs w:val="24"/>
          <w:lang w:val="en-US"/>
        </w:rPr>
        <w:t xml:space="preserve">Automatically </w:t>
      </w:r>
      <w:r w:rsidR="00F51174">
        <w:rPr>
          <w:b/>
          <w:bCs/>
          <w:sz w:val="24"/>
          <w:szCs w:val="24"/>
          <w:lang w:val="en-US"/>
        </w:rPr>
        <w:t xml:space="preserve">CodeDeploy </w:t>
      </w:r>
      <w:r w:rsidR="00C14F06">
        <w:rPr>
          <w:b/>
          <w:bCs/>
          <w:sz w:val="24"/>
          <w:szCs w:val="24"/>
          <w:lang w:val="en-US"/>
        </w:rPr>
        <w:t>will be c</w:t>
      </w:r>
      <w:r w:rsidR="00F51174">
        <w:rPr>
          <w:b/>
          <w:bCs/>
          <w:sz w:val="24"/>
          <w:szCs w:val="24"/>
          <w:lang w:val="en-US"/>
        </w:rPr>
        <w:t>reated)</w:t>
      </w:r>
    </w:p>
    <w:p w14:paraId="4C5FD317" w14:textId="4E1064EA" w:rsidR="00F51174" w:rsidRDefault="00F51174" w:rsidP="000C6EB6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5FC43CA" wp14:editId="35A47336">
            <wp:extent cx="5731510" cy="2418080"/>
            <wp:effectExtent l="0" t="0" r="2540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998E" w14:textId="77777777" w:rsidR="000C6EB6" w:rsidRDefault="000C6EB6" w:rsidP="000C6EB6">
      <w:pPr>
        <w:rPr>
          <w:b/>
          <w:bCs/>
          <w:sz w:val="24"/>
          <w:szCs w:val="24"/>
          <w:lang w:val="en-US"/>
        </w:rPr>
      </w:pPr>
    </w:p>
    <w:p w14:paraId="3825FD5A" w14:textId="22156357" w:rsidR="000C6EB6" w:rsidRDefault="005040B8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2C916D" wp14:editId="20C0DE1B">
            <wp:extent cx="5731510" cy="301625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B68E" w14:textId="38AEB0CE" w:rsidR="005040B8" w:rsidRDefault="005040B8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4CD97D" wp14:editId="03ACBB80">
            <wp:extent cx="5731510" cy="2715260"/>
            <wp:effectExtent l="0" t="0" r="2540" b="889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B2DE" w14:textId="61EF8707" w:rsidR="00036E6E" w:rsidRDefault="00036E6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configuration</w:t>
      </w:r>
    </w:p>
    <w:p w14:paraId="21BB5B81" w14:textId="4748FADE" w:rsidR="00036E6E" w:rsidRDefault="00036E6E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BDF774" wp14:editId="3DB08A19">
            <wp:extent cx="5731510" cy="3382645"/>
            <wp:effectExtent l="0" t="0" r="254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00BF" w14:textId="34A28105" w:rsidR="001428FD" w:rsidRDefault="001428FD">
      <w:pPr>
        <w:rPr>
          <w:b/>
          <w:bCs/>
          <w:sz w:val="24"/>
          <w:szCs w:val="24"/>
          <w:lang w:val="en-US"/>
        </w:rPr>
      </w:pPr>
    </w:p>
    <w:p w14:paraId="593C6A4B" w14:textId="6EB9559D" w:rsidR="001428FD" w:rsidRDefault="001428FD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038B30" wp14:editId="5AFEFB0D">
            <wp:extent cx="5731510" cy="297751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495E" w14:textId="0D097331" w:rsidR="008C2B2F" w:rsidRDefault="008C2B2F">
      <w:pPr>
        <w:rPr>
          <w:b/>
          <w:bCs/>
          <w:sz w:val="24"/>
          <w:szCs w:val="24"/>
          <w:lang w:val="en-US"/>
        </w:rPr>
      </w:pPr>
    </w:p>
    <w:p w14:paraId="3E94E2B0" w14:textId="272472B7" w:rsidR="008C2B2F" w:rsidRDefault="008C2B2F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DBD23BB" wp14:editId="400F545E">
            <wp:extent cx="5731510" cy="3212465"/>
            <wp:effectExtent l="0" t="0" r="2540" b="698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A4C8" w14:textId="112915F3" w:rsidR="008C2B2F" w:rsidRDefault="00147F08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6BD56E" wp14:editId="37F27E79">
            <wp:extent cx="5731510" cy="2945130"/>
            <wp:effectExtent l="0" t="0" r="254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B53C" w14:textId="3DA4B436" w:rsidR="00C13AF6" w:rsidRDefault="00C13AF6">
      <w:pPr>
        <w:rPr>
          <w:b/>
          <w:bCs/>
          <w:sz w:val="24"/>
          <w:szCs w:val="24"/>
          <w:lang w:val="en-US"/>
        </w:rPr>
      </w:pPr>
    </w:p>
    <w:p w14:paraId="72A2475E" w14:textId="66CCD0A0" w:rsidR="00C13AF6" w:rsidRPr="00C13AF6" w:rsidRDefault="00C13AF6">
      <w:pPr>
        <w:rPr>
          <w:b/>
          <w:bCs/>
          <w:sz w:val="24"/>
          <w:szCs w:val="24"/>
          <w:u w:val="single"/>
          <w:lang w:val="en-US"/>
        </w:rPr>
      </w:pPr>
      <w:r w:rsidRPr="00C13AF6">
        <w:rPr>
          <w:b/>
          <w:bCs/>
          <w:sz w:val="24"/>
          <w:szCs w:val="24"/>
          <w:u w:val="single"/>
          <w:lang w:val="en-US"/>
        </w:rPr>
        <w:t>Day6</w:t>
      </w:r>
    </w:p>
    <w:p w14:paraId="17558BB5" w14:textId="48EB7DA0" w:rsidR="00C13AF6" w:rsidRDefault="00C13AF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CloudFormation:</w:t>
      </w:r>
    </w:p>
    <w:p w14:paraId="0D3F4762" w14:textId="5AC68BF3" w:rsidR="005F25A6" w:rsidRDefault="005F25A6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E3165A4" wp14:editId="2476DACF">
            <wp:extent cx="5731510" cy="3173095"/>
            <wp:effectExtent l="0" t="0" r="254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E07E" w14:textId="52F44AAB" w:rsidR="005F25A6" w:rsidRDefault="005F25A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E174D7" wp14:editId="50FAEC6A">
            <wp:extent cx="5731510" cy="3223260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2C37" w14:textId="77777777" w:rsidR="00BD3238" w:rsidRDefault="00BD3238">
      <w:pPr>
        <w:rPr>
          <w:b/>
          <w:bCs/>
          <w:sz w:val="24"/>
          <w:szCs w:val="24"/>
          <w:lang w:val="en-US"/>
        </w:rPr>
      </w:pPr>
    </w:p>
    <w:p w14:paraId="3A693901" w14:textId="626B9745" w:rsidR="00C13AF6" w:rsidRDefault="00C13AF6" w:rsidP="00C13AF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C13AF6">
        <w:rPr>
          <w:b/>
          <w:bCs/>
          <w:sz w:val="24"/>
          <w:szCs w:val="24"/>
          <w:lang w:val="en-US"/>
        </w:rPr>
        <w:t>Parameters</w:t>
      </w:r>
      <w:r w:rsidR="00E666AF">
        <w:rPr>
          <w:b/>
          <w:bCs/>
          <w:sz w:val="24"/>
          <w:szCs w:val="24"/>
          <w:lang w:val="en-US"/>
        </w:rPr>
        <w:t xml:space="preserve"> (drop </w:t>
      </w:r>
      <w:r w:rsidR="00BD3238">
        <w:rPr>
          <w:b/>
          <w:bCs/>
          <w:sz w:val="24"/>
          <w:szCs w:val="24"/>
          <w:lang w:val="en-US"/>
        </w:rPr>
        <w:t>down) #</w:t>
      </w:r>
      <w:r w:rsidR="008017CB">
        <w:rPr>
          <w:b/>
          <w:bCs/>
          <w:sz w:val="24"/>
          <w:szCs w:val="24"/>
          <w:lang w:val="en-US"/>
        </w:rPr>
        <w:t xml:space="preserve"> </w:t>
      </w:r>
      <w:r w:rsidR="00BD3238">
        <w:rPr>
          <w:b/>
          <w:bCs/>
          <w:sz w:val="24"/>
          <w:szCs w:val="24"/>
          <w:lang w:val="en-US"/>
        </w:rPr>
        <w:t>Arrays,</w:t>
      </w:r>
      <w:r w:rsidR="008017CB">
        <w:rPr>
          <w:b/>
          <w:bCs/>
          <w:sz w:val="24"/>
          <w:szCs w:val="24"/>
          <w:lang w:val="en-US"/>
        </w:rPr>
        <w:t xml:space="preserve"> resource type from account</w:t>
      </w:r>
    </w:p>
    <w:p w14:paraId="1A01D756" w14:textId="106F1C0F" w:rsidR="00BD3238" w:rsidRPr="00C13AF6" w:rsidRDefault="00BD3238" w:rsidP="00C13AF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Resources</w:t>
      </w:r>
    </w:p>
    <w:p w14:paraId="789EB0D9" w14:textId="6E7C6317" w:rsidR="00BD3238" w:rsidRDefault="00BD3238" w:rsidP="00C13AF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C13AF6">
        <w:rPr>
          <w:b/>
          <w:bCs/>
          <w:sz w:val="24"/>
          <w:szCs w:val="24"/>
          <w:lang w:val="en-US"/>
        </w:rPr>
        <w:t>O</w:t>
      </w:r>
      <w:r w:rsidR="00C13AF6" w:rsidRPr="00C13AF6">
        <w:rPr>
          <w:b/>
          <w:bCs/>
          <w:sz w:val="24"/>
          <w:szCs w:val="24"/>
          <w:lang w:val="en-US"/>
        </w:rPr>
        <w:t>utputs</w:t>
      </w:r>
    </w:p>
    <w:p w14:paraId="34F25D0C" w14:textId="48EF8B59" w:rsidR="00BD3238" w:rsidRPr="00BD3238" w:rsidRDefault="00BD3238" w:rsidP="00BD3238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8C1AA27" wp14:editId="210A9C79">
            <wp:extent cx="5731510" cy="246380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8ECD" w14:textId="592C9800" w:rsidR="009C486E" w:rsidRPr="009C486E" w:rsidRDefault="009C486E" w:rsidP="00BD3238">
      <w:pPr>
        <w:rPr>
          <w:b/>
          <w:bCs/>
          <w:color w:val="FF0000"/>
          <w:sz w:val="24"/>
          <w:szCs w:val="24"/>
          <w:lang w:val="en-US"/>
        </w:rPr>
      </w:pPr>
      <w:r w:rsidRPr="009C486E">
        <w:rPr>
          <w:b/>
          <w:bCs/>
          <w:color w:val="FF0000"/>
          <w:sz w:val="24"/>
          <w:szCs w:val="24"/>
          <w:lang w:val="en-US"/>
        </w:rPr>
        <w:t>2</w:t>
      </w:r>
      <w:r w:rsidRPr="009C486E">
        <w:rPr>
          <w:b/>
          <w:bCs/>
          <w:color w:val="FF0000"/>
          <w:sz w:val="24"/>
          <w:szCs w:val="24"/>
          <w:vertAlign w:val="superscript"/>
          <w:lang w:val="en-US"/>
        </w:rPr>
        <w:t>nd</w:t>
      </w:r>
      <w:r w:rsidRPr="009C486E">
        <w:rPr>
          <w:b/>
          <w:bCs/>
          <w:color w:val="FF0000"/>
          <w:sz w:val="24"/>
          <w:szCs w:val="24"/>
          <w:lang w:val="en-US"/>
        </w:rPr>
        <w:t xml:space="preserve"> level is always variable name, (Parameters, Resources)</w:t>
      </w:r>
    </w:p>
    <w:p w14:paraId="62D7F92D" w14:textId="54972202" w:rsidR="00BD3238" w:rsidRDefault="00BD3238" w:rsidP="00BD323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Parameter/Variable names used with in the resources</w:t>
      </w:r>
    </w:p>
    <w:p w14:paraId="38155B75" w14:textId="6B17E143" w:rsidR="00BD3238" w:rsidRDefault="00BD3238" w:rsidP="00BD3238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9C40A3" wp14:editId="71B25FB6">
            <wp:extent cx="5731510" cy="129794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B689" w14:textId="4EA565D7" w:rsidR="009C486E" w:rsidRDefault="002A0C31" w:rsidP="00BD3238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3099E4" wp14:editId="1BBB89C2">
            <wp:extent cx="5731510" cy="1494790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D4B4" w14:textId="04CD07D3" w:rsidR="00402489" w:rsidRPr="00402489" w:rsidRDefault="00402489" w:rsidP="00BD3238">
      <w:pPr>
        <w:rPr>
          <w:b/>
          <w:bCs/>
          <w:color w:val="FF0000"/>
          <w:sz w:val="24"/>
          <w:szCs w:val="24"/>
          <w:lang w:val="en-US"/>
        </w:rPr>
      </w:pPr>
      <w:r w:rsidRPr="00402489">
        <w:rPr>
          <w:b/>
          <w:bCs/>
          <w:color w:val="FF0000"/>
          <w:sz w:val="24"/>
          <w:szCs w:val="24"/>
          <w:lang w:val="en-US"/>
        </w:rPr>
        <w:t>Intrinsic Functions:</w:t>
      </w:r>
    </w:p>
    <w:p w14:paraId="48B1D676" w14:textId="26EBBEF1" w:rsidR="00402489" w:rsidRDefault="00402489" w:rsidP="00BD323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Fn:: Base64</w:t>
      </w:r>
    </w:p>
    <w:p w14:paraId="3D08F3F3" w14:textId="0A6D8B03" w:rsidR="001E3C29" w:rsidRDefault="001E3C29" w:rsidP="00BD323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Fn:: Join</w:t>
      </w:r>
    </w:p>
    <w:p w14:paraId="277AB6BA" w14:textId="09B5E8F9" w:rsidR="005F25A6" w:rsidRDefault="005F25A6" w:rsidP="00BD323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Fn::getAtt</w:t>
      </w:r>
    </w:p>
    <w:p w14:paraId="22B75347" w14:textId="61D89A06" w:rsidR="005F25A6" w:rsidRDefault="005F25A6" w:rsidP="00BD3238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D99CC8B" wp14:editId="580764F7">
            <wp:extent cx="5731510" cy="230568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440" w14:textId="162D4BFC" w:rsidR="00AD5536" w:rsidRDefault="00353802" w:rsidP="00AD5536">
      <w:pPr>
        <w:rPr>
          <w:b/>
          <w:bCs/>
          <w:sz w:val="24"/>
          <w:szCs w:val="24"/>
          <w:lang w:val="en-US"/>
        </w:rPr>
      </w:pPr>
      <w:r w:rsidRPr="00BD3238">
        <w:rPr>
          <w:b/>
          <w:bCs/>
          <w:sz w:val="24"/>
          <w:szCs w:val="24"/>
          <w:lang w:val="en-US"/>
        </w:rPr>
        <w:tab/>
      </w:r>
    </w:p>
    <w:p w14:paraId="5F3739D4" w14:textId="1D75BD4A" w:rsidR="00AD5536" w:rsidRDefault="00AD5536" w:rsidP="00AD5536">
      <w:pPr>
        <w:rPr>
          <w:b/>
          <w:bCs/>
          <w:sz w:val="24"/>
          <w:szCs w:val="24"/>
          <w:lang w:val="en-US"/>
        </w:rPr>
      </w:pPr>
    </w:p>
    <w:p w14:paraId="3230611E" w14:textId="77777777" w:rsidR="00E666AF" w:rsidRDefault="00E666AF" w:rsidP="00AD5536">
      <w:pPr>
        <w:rPr>
          <w:b/>
          <w:bCs/>
          <w:sz w:val="24"/>
          <w:szCs w:val="24"/>
          <w:lang w:val="en-US"/>
        </w:rPr>
      </w:pPr>
    </w:p>
    <w:p w14:paraId="2FB1622A" w14:textId="77777777" w:rsidR="00AD5536" w:rsidRDefault="00AD5536" w:rsidP="00AD5536">
      <w:pPr>
        <w:rPr>
          <w:b/>
          <w:bCs/>
          <w:sz w:val="24"/>
          <w:szCs w:val="24"/>
          <w:lang w:val="en-US"/>
        </w:rPr>
      </w:pPr>
    </w:p>
    <w:p w14:paraId="6A370829" w14:textId="3B2A247C" w:rsidR="00AD5536" w:rsidRPr="00AD5536" w:rsidRDefault="00AD5536" w:rsidP="00AD5536">
      <w:pPr>
        <w:rPr>
          <w:b/>
          <w:bCs/>
          <w:sz w:val="24"/>
          <w:szCs w:val="24"/>
          <w:lang w:val="en-US"/>
        </w:rPr>
      </w:pPr>
    </w:p>
    <w:p w14:paraId="37C92C00" w14:textId="5F7A5336" w:rsidR="001870AC" w:rsidRDefault="00E666AF" w:rsidP="00C13AF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1B416B" wp14:editId="70895477">
            <wp:extent cx="5731510" cy="2792095"/>
            <wp:effectExtent l="0" t="0" r="2540" b="825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33BA" w14:textId="29FF247D" w:rsidR="00E666AF" w:rsidRDefault="008B7660" w:rsidP="00C13AF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Stack:</w:t>
      </w:r>
    </w:p>
    <w:p w14:paraId="7B66CE4B" w14:textId="23E35431" w:rsidR="001870AC" w:rsidRDefault="008B7660" w:rsidP="00C13AF6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93C8558" wp14:editId="2BCCA4FC">
            <wp:extent cx="5731510" cy="333629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A827" w14:textId="44A2FE62" w:rsidR="003B135A" w:rsidRDefault="003B135A" w:rsidP="00C13AF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26E200" wp14:editId="1A6EBA3E">
            <wp:extent cx="5731510" cy="205867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BFDC" w14:textId="3AD0ED26" w:rsidR="00CE002F" w:rsidRDefault="00CE002F" w:rsidP="00C13AF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26AD2F" wp14:editId="3E4CFD6A">
            <wp:extent cx="5731510" cy="2023110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9EA3" w14:textId="5ECF2161" w:rsidR="00C13AF6" w:rsidRDefault="00C13AF6" w:rsidP="00C13AF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UC: Change the properties of the resource manually e.g. change the SG?</w:t>
      </w:r>
    </w:p>
    <w:p w14:paraId="727C3282" w14:textId="26FD9E9E" w:rsidR="00C13AF6" w:rsidRDefault="001870AC" w:rsidP="00C13AF6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9D6A387" wp14:editId="648294CE">
            <wp:extent cx="5731510" cy="2260600"/>
            <wp:effectExtent l="0" t="0" r="254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DD5A" w14:textId="25FACDF2" w:rsidR="00E51952" w:rsidRDefault="00E51952" w:rsidP="00C13AF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Changeset?</w:t>
      </w:r>
    </w:p>
    <w:p w14:paraId="21BB8D77" w14:textId="2DCD7E0A" w:rsidR="00E51952" w:rsidRDefault="00E51952" w:rsidP="00C13AF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69161B" wp14:editId="390A4FF0">
            <wp:extent cx="5731510" cy="244538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C912" w14:textId="1E1394AF" w:rsidR="00E51952" w:rsidRDefault="00E51952" w:rsidP="00C13AF6">
      <w:pPr>
        <w:rPr>
          <w:b/>
          <w:bCs/>
          <w:sz w:val="24"/>
          <w:szCs w:val="24"/>
          <w:lang w:val="en-US"/>
        </w:rPr>
      </w:pPr>
    </w:p>
    <w:p w14:paraId="703BB0E6" w14:textId="6AEFB032" w:rsidR="0067533A" w:rsidRDefault="0067533A" w:rsidP="00C13AF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Terraform</w:t>
      </w:r>
    </w:p>
    <w:p w14:paraId="38EE6B2E" w14:textId="558FE416" w:rsidR="0067533A" w:rsidRPr="00C13AF6" w:rsidRDefault="0067533A" w:rsidP="00C13AF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2E0214" wp14:editId="5A88EFD3">
            <wp:extent cx="5048250" cy="2908924"/>
            <wp:effectExtent l="0" t="0" r="0" b="635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9333" cy="290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5C4E" w14:textId="77777777" w:rsidR="00F062C8" w:rsidRDefault="006A3BC4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DC4FE45" wp14:editId="11CC8CB3">
            <wp:extent cx="5731510" cy="1789430"/>
            <wp:effectExtent l="0" t="0" r="2540" b="127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E19B" w14:textId="06C7149E" w:rsidR="00F062C8" w:rsidRDefault="0003339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01E11D" wp14:editId="7476A5E4">
            <wp:extent cx="5731510" cy="3192145"/>
            <wp:effectExtent l="0" t="0" r="2540" b="825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9D62" w14:textId="500187F9" w:rsidR="00033396" w:rsidRDefault="00033396">
      <w:pPr>
        <w:rPr>
          <w:b/>
          <w:bCs/>
          <w:sz w:val="24"/>
          <w:szCs w:val="24"/>
          <w:lang w:val="en-US"/>
        </w:rPr>
      </w:pPr>
    </w:p>
    <w:p w14:paraId="65CA3093" w14:textId="18B65E6E" w:rsidR="000D4BE8" w:rsidRDefault="000D4BE8">
      <w:pPr>
        <w:rPr>
          <w:b/>
          <w:bCs/>
          <w:sz w:val="24"/>
          <w:szCs w:val="24"/>
          <w:lang w:val="en-US"/>
        </w:rPr>
      </w:pPr>
    </w:p>
    <w:p w14:paraId="27517270" w14:textId="7A9FE94F" w:rsidR="000D4BE8" w:rsidRDefault="000D4BE8">
      <w:pPr>
        <w:rPr>
          <w:b/>
          <w:bCs/>
          <w:sz w:val="24"/>
          <w:szCs w:val="24"/>
          <w:lang w:val="en-US"/>
        </w:rPr>
      </w:pPr>
    </w:p>
    <w:p w14:paraId="63C6657F" w14:textId="4D30A542" w:rsidR="000D4BE8" w:rsidRDefault="000D4BE8">
      <w:pPr>
        <w:rPr>
          <w:b/>
          <w:bCs/>
          <w:sz w:val="24"/>
          <w:szCs w:val="24"/>
          <w:lang w:val="en-US"/>
        </w:rPr>
      </w:pPr>
    </w:p>
    <w:p w14:paraId="5E40B2EF" w14:textId="731D727B" w:rsidR="000D4BE8" w:rsidRDefault="000D4BE8">
      <w:pPr>
        <w:rPr>
          <w:b/>
          <w:bCs/>
          <w:sz w:val="24"/>
          <w:szCs w:val="24"/>
          <w:lang w:val="en-US"/>
        </w:rPr>
      </w:pPr>
    </w:p>
    <w:p w14:paraId="4BBDDBF5" w14:textId="4DAC28D5" w:rsidR="000D4BE8" w:rsidRDefault="000D4BE8">
      <w:pPr>
        <w:rPr>
          <w:b/>
          <w:bCs/>
          <w:sz w:val="24"/>
          <w:szCs w:val="24"/>
          <w:lang w:val="en-US"/>
        </w:rPr>
      </w:pPr>
    </w:p>
    <w:p w14:paraId="60A7639F" w14:textId="10A5A85A" w:rsidR="000D4BE8" w:rsidRDefault="000D4BE8">
      <w:pPr>
        <w:rPr>
          <w:b/>
          <w:bCs/>
          <w:sz w:val="24"/>
          <w:szCs w:val="24"/>
          <w:lang w:val="en-US"/>
        </w:rPr>
      </w:pPr>
    </w:p>
    <w:p w14:paraId="3E383327" w14:textId="0D0F2A53" w:rsidR="000D4BE8" w:rsidRDefault="000D4BE8">
      <w:pPr>
        <w:rPr>
          <w:b/>
          <w:bCs/>
          <w:sz w:val="24"/>
          <w:szCs w:val="24"/>
          <w:lang w:val="en-US"/>
        </w:rPr>
      </w:pPr>
    </w:p>
    <w:p w14:paraId="19D76CC0" w14:textId="7873B6DF" w:rsidR="000D4BE8" w:rsidRDefault="000D4BE8">
      <w:pPr>
        <w:rPr>
          <w:b/>
          <w:bCs/>
          <w:sz w:val="24"/>
          <w:szCs w:val="24"/>
          <w:lang w:val="en-US"/>
        </w:rPr>
      </w:pPr>
    </w:p>
    <w:p w14:paraId="0A3B80E7" w14:textId="27CCC302" w:rsidR="000D4BE8" w:rsidRDefault="000D4BE8">
      <w:pPr>
        <w:rPr>
          <w:b/>
          <w:bCs/>
          <w:sz w:val="24"/>
          <w:szCs w:val="24"/>
          <w:lang w:val="en-US"/>
        </w:rPr>
      </w:pPr>
    </w:p>
    <w:p w14:paraId="7561FA31" w14:textId="4AC81B2B" w:rsidR="000D4BE8" w:rsidRDefault="000D4BE8">
      <w:pPr>
        <w:rPr>
          <w:b/>
          <w:bCs/>
          <w:sz w:val="24"/>
          <w:szCs w:val="24"/>
          <w:lang w:val="en-US"/>
        </w:rPr>
      </w:pPr>
    </w:p>
    <w:p w14:paraId="79C713B7" w14:textId="654C3E2D" w:rsidR="000D4BE8" w:rsidRDefault="000D4BE8">
      <w:pPr>
        <w:rPr>
          <w:b/>
          <w:bCs/>
          <w:sz w:val="24"/>
          <w:szCs w:val="24"/>
          <w:lang w:val="en-US"/>
        </w:rPr>
      </w:pPr>
    </w:p>
    <w:p w14:paraId="38FA375D" w14:textId="38FB1A16" w:rsidR="000D4BE8" w:rsidRDefault="000D4BE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Serverless</w:t>
      </w:r>
    </w:p>
    <w:p w14:paraId="14248B52" w14:textId="27118523" w:rsidR="000D4BE8" w:rsidRDefault="00E36F0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8A4F47E" wp14:editId="42A3F597">
            <wp:extent cx="5731510" cy="1547495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40E9" w14:textId="77777777" w:rsidR="004546DA" w:rsidRDefault="004546DA">
      <w:pPr>
        <w:rPr>
          <w:b/>
          <w:bCs/>
          <w:sz w:val="24"/>
          <w:szCs w:val="24"/>
          <w:lang w:val="en-US"/>
        </w:rPr>
      </w:pPr>
    </w:p>
    <w:p w14:paraId="662D5D0A" w14:textId="32AA0276" w:rsidR="00E36F04" w:rsidRDefault="004546D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Lambda</w:t>
      </w:r>
    </w:p>
    <w:p w14:paraId="7CF83667" w14:textId="6D2CD599" w:rsidR="004546DA" w:rsidRDefault="004546DA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193CF2" wp14:editId="33252284">
            <wp:extent cx="5731510" cy="1536700"/>
            <wp:effectExtent l="0" t="0" r="2540" b="6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408C" w14:textId="29DF0E09" w:rsidR="00AF7787" w:rsidRDefault="00AF778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Configuration:</w:t>
      </w:r>
    </w:p>
    <w:p w14:paraId="098EB90B" w14:textId="672D06DF" w:rsidR="00AF7787" w:rsidRDefault="00AF7787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99C3B6" wp14:editId="14110D03">
            <wp:extent cx="5731510" cy="2007235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590">
        <w:rPr>
          <w:noProof/>
        </w:rPr>
        <w:drawing>
          <wp:inline distT="0" distB="0" distL="0" distR="0" wp14:anchorId="7F08A9A7" wp14:editId="576A6483">
            <wp:extent cx="5731510" cy="2077085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740D" w14:textId="01D0F984" w:rsidR="00AD792C" w:rsidRDefault="00AD792C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4064D2E" wp14:editId="3C9399CC">
            <wp:extent cx="5731510" cy="2093595"/>
            <wp:effectExtent l="0" t="0" r="2540" b="190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FD81" w14:textId="460A1711" w:rsidR="005B1F6E" w:rsidRDefault="005B1F6E">
      <w:pPr>
        <w:rPr>
          <w:b/>
          <w:bCs/>
          <w:sz w:val="24"/>
          <w:szCs w:val="24"/>
          <w:lang w:val="en-US"/>
        </w:rPr>
      </w:pPr>
    </w:p>
    <w:p w14:paraId="0C23CE21" w14:textId="76A0B889" w:rsidR="005B1F6E" w:rsidRPr="005B1F6E" w:rsidRDefault="005B1F6E">
      <w:pPr>
        <w:rPr>
          <w:b/>
          <w:bCs/>
          <w:sz w:val="24"/>
          <w:szCs w:val="24"/>
          <w:u w:val="single"/>
          <w:lang w:val="en-US"/>
        </w:rPr>
      </w:pPr>
      <w:r w:rsidRPr="005B1F6E">
        <w:rPr>
          <w:b/>
          <w:bCs/>
          <w:sz w:val="24"/>
          <w:szCs w:val="24"/>
          <w:u w:val="single"/>
          <w:lang w:val="en-US"/>
        </w:rPr>
        <w:t>Day7</w:t>
      </w:r>
    </w:p>
    <w:p w14:paraId="6CBAABD2" w14:textId="2EDF19B9" w:rsidR="000D4BE8" w:rsidRDefault="00E6141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Serverless Solution in AWS (SAM</w:t>
      </w:r>
      <w:r w:rsidR="00955B3C">
        <w:rPr>
          <w:b/>
          <w:bCs/>
          <w:sz w:val="24"/>
          <w:szCs w:val="24"/>
          <w:lang w:val="en-US"/>
        </w:rPr>
        <w:t xml:space="preserve"> CLI</w:t>
      </w:r>
      <w:r>
        <w:rPr>
          <w:b/>
          <w:bCs/>
          <w:sz w:val="24"/>
          <w:szCs w:val="24"/>
          <w:lang w:val="en-US"/>
        </w:rPr>
        <w:t>)</w:t>
      </w:r>
    </w:p>
    <w:p w14:paraId="72E7BD5F" w14:textId="742EDD34" w:rsidR="00E61411" w:rsidRDefault="00E6141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API Gateway-&gt;Lambda-&gt;DynamoDB/S3</w:t>
      </w:r>
    </w:p>
    <w:p w14:paraId="44E91AFD" w14:textId="0EAE9AEE" w:rsidR="00E61411" w:rsidRDefault="00AF5C7F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A15A7F" wp14:editId="6446E43B">
            <wp:extent cx="5731510" cy="2755265"/>
            <wp:effectExtent l="0" t="0" r="254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5ABA" w14:textId="4115E864" w:rsidR="00AF5C7F" w:rsidRDefault="00AF5C7F">
      <w:pPr>
        <w:rPr>
          <w:b/>
          <w:bCs/>
          <w:sz w:val="24"/>
          <w:szCs w:val="24"/>
          <w:lang w:val="en-US"/>
        </w:rPr>
      </w:pPr>
    </w:p>
    <w:p w14:paraId="00811029" w14:textId="6B1D67C1" w:rsidR="00370260" w:rsidRDefault="00370260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C4F9153" wp14:editId="18E382CB">
            <wp:extent cx="5731510" cy="3250565"/>
            <wp:effectExtent l="0" t="0" r="2540" b="69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584A" w14:textId="45DACD96" w:rsidR="00370260" w:rsidRDefault="0085514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API Gateway</w:t>
      </w:r>
    </w:p>
    <w:p w14:paraId="760DD126" w14:textId="3406785A" w:rsidR="00855141" w:rsidRDefault="0085514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REST API</w:t>
      </w:r>
    </w:p>
    <w:p w14:paraId="7743D2CF" w14:textId="7C4EBDBB" w:rsidR="00855141" w:rsidRDefault="00836C97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7FFFD0" wp14:editId="0A4F026E">
            <wp:extent cx="5731510" cy="2562225"/>
            <wp:effectExtent l="0" t="0" r="254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97E8" w14:textId="30C8FE16" w:rsidR="00DD6521" w:rsidRDefault="00DD652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Models:</w:t>
      </w:r>
    </w:p>
    <w:p w14:paraId="29C84E29" w14:textId="2AF441ED" w:rsidR="00DD6521" w:rsidRDefault="00DD6521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FD3D3B3" wp14:editId="1CA61805">
            <wp:extent cx="5731510" cy="2360295"/>
            <wp:effectExtent l="0" t="0" r="2540" b="1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DDDD" w14:textId="620C2D0A" w:rsidR="00DD6521" w:rsidRDefault="0084157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GET-&gt; Method Request</w:t>
      </w:r>
    </w:p>
    <w:p w14:paraId="0828CFFF" w14:textId="1454B7A7" w:rsidR="00841575" w:rsidRDefault="00841575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29C55E3" wp14:editId="12E272A4">
            <wp:extent cx="5731510" cy="1943100"/>
            <wp:effectExtent l="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2C61" w14:textId="77777777" w:rsidR="00841575" w:rsidRDefault="00841575">
      <w:pPr>
        <w:rPr>
          <w:b/>
          <w:bCs/>
          <w:sz w:val="24"/>
          <w:szCs w:val="24"/>
          <w:lang w:val="en-US"/>
        </w:rPr>
      </w:pPr>
    </w:p>
    <w:p w14:paraId="0CBF859A" w14:textId="11F2876D" w:rsidR="00841575" w:rsidRDefault="00841575" w:rsidP="0084157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GET-&gt;Integration Request</w:t>
      </w:r>
    </w:p>
    <w:p w14:paraId="40EDB98A" w14:textId="3C4423F5" w:rsidR="00DD6521" w:rsidRDefault="00841575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E9082" wp14:editId="472C7E7C">
            <wp:extent cx="5731510" cy="2134235"/>
            <wp:effectExtent l="0" t="0" r="254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5256" w14:textId="0BC70883" w:rsidR="007B73E4" w:rsidRDefault="007B73E4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10B82C1" wp14:editId="4E7AF8E1">
            <wp:extent cx="5731510" cy="1240790"/>
            <wp:effectExtent l="0" t="0" r="254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363F" w14:textId="0B4F4369" w:rsidR="00EC0AB6" w:rsidRDefault="00EC0AB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Test </w:t>
      </w:r>
    </w:p>
    <w:p w14:paraId="7AD9C172" w14:textId="36C0D599" w:rsidR="00EC0AB6" w:rsidRDefault="00A35B1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CORS</w:t>
      </w:r>
    </w:p>
    <w:p w14:paraId="1ECF1577" w14:textId="65FC6D55" w:rsidR="00A35B1B" w:rsidRDefault="00A35B1B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FB43F3" wp14:editId="21AF74E9">
            <wp:extent cx="5731510" cy="2051050"/>
            <wp:effectExtent l="0" t="0" r="2540" b="635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8102" w14:textId="1D18AD83" w:rsidR="00A35B1B" w:rsidRDefault="00A35B1B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E6AF3E" wp14:editId="4DD5C5F9">
            <wp:extent cx="5731510" cy="1563370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3C13" w14:textId="679E9BA9" w:rsidR="00A35B1B" w:rsidRDefault="00A35B1B">
      <w:pPr>
        <w:rPr>
          <w:b/>
          <w:bCs/>
          <w:sz w:val="24"/>
          <w:szCs w:val="24"/>
          <w:lang w:val="en-US"/>
        </w:rPr>
      </w:pPr>
    </w:p>
    <w:p w14:paraId="4AC69EC6" w14:textId="7E66C42D" w:rsidR="00A35B1B" w:rsidRDefault="00A35B1B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1F2C190" wp14:editId="1C6233B7">
            <wp:extent cx="5731510" cy="2293620"/>
            <wp:effectExtent l="0" t="0" r="254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E43D" w14:textId="77777777" w:rsidR="00A35B1B" w:rsidRDefault="00A35B1B">
      <w:pPr>
        <w:rPr>
          <w:b/>
          <w:bCs/>
          <w:sz w:val="24"/>
          <w:szCs w:val="24"/>
          <w:lang w:val="en-US"/>
        </w:rPr>
      </w:pPr>
    </w:p>
    <w:p w14:paraId="665D3B4B" w14:textId="14776DE8" w:rsidR="00F062C8" w:rsidRDefault="00A35B1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GET-Response Method</w:t>
      </w:r>
    </w:p>
    <w:p w14:paraId="44C00B5D" w14:textId="613FAE64" w:rsidR="00A35B1B" w:rsidRDefault="00A35B1B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A1147F6" wp14:editId="62495DB6">
            <wp:extent cx="5731510" cy="1819910"/>
            <wp:effectExtent l="0" t="0" r="2540" b="889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11A3" w14:textId="6C24C151" w:rsidR="009916E1" w:rsidRDefault="009916E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Deploy</w:t>
      </w:r>
    </w:p>
    <w:p w14:paraId="59193AB5" w14:textId="3634003D" w:rsidR="009916E1" w:rsidRDefault="0011480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Allow only from specific domain using CORS</w:t>
      </w:r>
    </w:p>
    <w:p w14:paraId="0A36F4D6" w14:textId="5401B2BE" w:rsidR="0011480A" w:rsidRDefault="0011480A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0330507" wp14:editId="01BC6E4F">
            <wp:extent cx="5731510" cy="2321560"/>
            <wp:effectExtent l="0" t="0" r="2540" b="254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88BA" w14:textId="4679A53A" w:rsidR="00A35B1B" w:rsidRDefault="00A35B1B">
      <w:pPr>
        <w:rPr>
          <w:b/>
          <w:bCs/>
          <w:sz w:val="24"/>
          <w:szCs w:val="24"/>
          <w:lang w:val="en-US"/>
        </w:rPr>
      </w:pPr>
    </w:p>
    <w:p w14:paraId="43C488F2" w14:textId="148843EF" w:rsidR="008F3513" w:rsidRDefault="008F351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Deploy</w:t>
      </w:r>
    </w:p>
    <w:p w14:paraId="4AA2F021" w14:textId="67E306B1" w:rsidR="00A8002C" w:rsidRDefault="00A8002C">
      <w:pPr>
        <w:rPr>
          <w:b/>
          <w:bCs/>
          <w:sz w:val="24"/>
          <w:szCs w:val="24"/>
          <w:lang w:val="en-US"/>
        </w:rPr>
      </w:pPr>
    </w:p>
    <w:p w14:paraId="0B8492F0" w14:textId="7805C478" w:rsidR="00A8002C" w:rsidRDefault="00A8002C">
      <w:pPr>
        <w:rPr>
          <w:b/>
          <w:bCs/>
          <w:sz w:val="24"/>
          <w:szCs w:val="24"/>
          <w:lang w:val="en-US"/>
        </w:rPr>
      </w:pPr>
    </w:p>
    <w:p w14:paraId="104F3425" w14:textId="49902F5B" w:rsidR="00A8002C" w:rsidRDefault="00A8002C">
      <w:pPr>
        <w:rPr>
          <w:b/>
          <w:bCs/>
          <w:sz w:val="24"/>
          <w:szCs w:val="24"/>
          <w:lang w:val="en-US"/>
        </w:rPr>
      </w:pPr>
    </w:p>
    <w:p w14:paraId="3B758D93" w14:textId="27C5203D" w:rsidR="00A8002C" w:rsidRDefault="00A8002C">
      <w:pPr>
        <w:rPr>
          <w:b/>
          <w:bCs/>
          <w:sz w:val="24"/>
          <w:szCs w:val="24"/>
          <w:lang w:val="en-US"/>
        </w:rPr>
      </w:pPr>
    </w:p>
    <w:p w14:paraId="507283D9" w14:textId="543904CE" w:rsidR="00A8002C" w:rsidRDefault="00A8002C">
      <w:pPr>
        <w:rPr>
          <w:b/>
          <w:bCs/>
          <w:sz w:val="24"/>
          <w:szCs w:val="24"/>
          <w:lang w:val="en-US"/>
        </w:rPr>
      </w:pPr>
    </w:p>
    <w:p w14:paraId="2A7A3F09" w14:textId="2ED0FAD6" w:rsidR="00A8002C" w:rsidRDefault="00A8002C">
      <w:pPr>
        <w:rPr>
          <w:b/>
          <w:bCs/>
          <w:sz w:val="24"/>
          <w:szCs w:val="24"/>
          <w:lang w:val="en-US"/>
        </w:rPr>
      </w:pPr>
    </w:p>
    <w:p w14:paraId="2233B0EC" w14:textId="341704A8" w:rsidR="00A8002C" w:rsidRDefault="00A8002C">
      <w:pPr>
        <w:rPr>
          <w:b/>
          <w:bCs/>
          <w:sz w:val="24"/>
          <w:szCs w:val="24"/>
          <w:lang w:val="en-US"/>
        </w:rPr>
      </w:pPr>
    </w:p>
    <w:p w14:paraId="721A8056" w14:textId="7DBA653D" w:rsidR="00A8002C" w:rsidRDefault="00A8002C">
      <w:pPr>
        <w:rPr>
          <w:b/>
          <w:bCs/>
          <w:sz w:val="24"/>
          <w:szCs w:val="24"/>
          <w:lang w:val="en-US"/>
        </w:rPr>
      </w:pPr>
    </w:p>
    <w:p w14:paraId="72CADB0E" w14:textId="6B4298B3" w:rsidR="00A8002C" w:rsidRDefault="00A8002C">
      <w:pPr>
        <w:rPr>
          <w:b/>
          <w:bCs/>
          <w:sz w:val="24"/>
          <w:szCs w:val="24"/>
          <w:lang w:val="en-US"/>
        </w:rPr>
      </w:pPr>
    </w:p>
    <w:p w14:paraId="74E90B87" w14:textId="2B6C27AA" w:rsidR="00A8002C" w:rsidRDefault="00A8002C">
      <w:pPr>
        <w:rPr>
          <w:b/>
          <w:bCs/>
          <w:sz w:val="24"/>
          <w:szCs w:val="24"/>
          <w:lang w:val="en-US"/>
        </w:rPr>
      </w:pPr>
    </w:p>
    <w:p w14:paraId="6F3A74B4" w14:textId="379DC354" w:rsidR="00A8002C" w:rsidRPr="00A8002C" w:rsidRDefault="00A8002C">
      <w:pPr>
        <w:rPr>
          <w:b/>
          <w:bCs/>
          <w:sz w:val="24"/>
          <w:szCs w:val="24"/>
          <w:u w:val="single"/>
          <w:lang w:val="en-US"/>
        </w:rPr>
      </w:pPr>
      <w:r w:rsidRPr="00A8002C">
        <w:rPr>
          <w:b/>
          <w:bCs/>
          <w:sz w:val="24"/>
          <w:szCs w:val="24"/>
          <w:u w:val="single"/>
          <w:lang w:val="en-US"/>
        </w:rPr>
        <w:lastRenderedPageBreak/>
        <w:t>Day8</w:t>
      </w:r>
    </w:p>
    <w:p w14:paraId="3A5B2C62" w14:textId="4DA7A7E4" w:rsidR="00A8002C" w:rsidRDefault="001B7E9E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2E3AC59" wp14:editId="76739D49">
            <wp:extent cx="5731510" cy="3125470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B6DC" w14:textId="64ED6E1D" w:rsidR="00B30B0B" w:rsidRDefault="00B30B0B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00B65C" wp14:editId="5EE410C8">
            <wp:extent cx="5731510" cy="2998470"/>
            <wp:effectExtent l="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48D2" w14:textId="1D44648D" w:rsidR="00400A40" w:rsidRDefault="00400A40">
      <w:pPr>
        <w:rPr>
          <w:b/>
          <w:bCs/>
          <w:sz w:val="24"/>
          <w:szCs w:val="24"/>
          <w:lang w:val="en-US"/>
        </w:rPr>
      </w:pPr>
    </w:p>
    <w:p w14:paraId="63D23AE7" w14:textId="36DE5C2E" w:rsidR="00400A40" w:rsidRDefault="00400A40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F7D61D3" wp14:editId="5B571570">
            <wp:extent cx="5731510" cy="3056255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192C" w14:textId="3F6952E6" w:rsidR="00400A40" w:rsidRDefault="00400A40">
      <w:pPr>
        <w:rPr>
          <w:b/>
          <w:bCs/>
          <w:sz w:val="24"/>
          <w:szCs w:val="24"/>
          <w:lang w:val="en-US"/>
        </w:rPr>
      </w:pPr>
    </w:p>
    <w:p w14:paraId="469E17F2" w14:textId="7CF4C56E" w:rsidR="00400A40" w:rsidRDefault="0050655B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5DEB35" wp14:editId="2AB614F4">
            <wp:extent cx="5731510" cy="250317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F556" w14:textId="1E3EBF22" w:rsidR="00881DA4" w:rsidRDefault="00881DA4">
      <w:pPr>
        <w:rPr>
          <w:b/>
          <w:bCs/>
          <w:sz w:val="24"/>
          <w:szCs w:val="24"/>
          <w:lang w:val="en-US"/>
        </w:rPr>
      </w:pPr>
    </w:p>
    <w:p w14:paraId="4762BCD9" w14:textId="5D61940A" w:rsidR="00881DA4" w:rsidRDefault="00881DA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Secret Manager (</w:t>
      </w:r>
      <w:r w:rsidR="00960001">
        <w:rPr>
          <w:b/>
          <w:bCs/>
          <w:sz w:val="24"/>
          <w:szCs w:val="24"/>
          <w:lang w:val="en-US"/>
        </w:rPr>
        <w:t>System manager-&gt;</w:t>
      </w:r>
      <w:r>
        <w:rPr>
          <w:b/>
          <w:bCs/>
          <w:sz w:val="24"/>
          <w:szCs w:val="24"/>
          <w:lang w:val="en-US"/>
        </w:rPr>
        <w:t>Parameter Store)</w:t>
      </w:r>
    </w:p>
    <w:p w14:paraId="53144584" w14:textId="079CB256" w:rsidR="00881DA4" w:rsidRDefault="00881DA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1724C8F" wp14:editId="0B6C5810">
            <wp:extent cx="5731510" cy="826135"/>
            <wp:effectExtent l="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4E95" w14:textId="77777777" w:rsidR="00A8002C" w:rsidRDefault="00A8002C">
      <w:pPr>
        <w:rPr>
          <w:b/>
          <w:bCs/>
          <w:sz w:val="24"/>
          <w:szCs w:val="24"/>
          <w:lang w:val="en-US"/>
        </w:rPr>
      </w:pPr>
    </w:p>
    <w:p w14:paraId="329ACAFC" w14:textId="4AFF6D6A" w:rsidR="008F3513" w:rsidRDefault="00100E21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3E4CBA8" wp14:editId="1452E3F2">
            <wp:extent cx="5731510" cy="2204085"/>
            <wp:effectExtent l="0" t="0" r="2540" b="571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65AE" w14:textId="1EF4F8C6" w:rsidR="00100E21" w:rsidRDefault="00100E2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F892AE" wp14:editId="7DD6EF1B">
            <wp:extent cx="5731510" cy="1639570"/>
            <wp:effectExtent l="0" t="0" r="254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05AF" w14:textId="77777777" w:rsidR="00F062C8" w:rsidRDefault="00F062C8">
      <w:pPr>
        <w:rPr>
          <w:b/>
          <w:bCs/>
          <w:sz w:val="24"/>
          <w:szCs w:val="24"/>
          <w:lang w:val="en-US"/>
        </w:rPr>
      </w:pPr>
    </w:p>
    <w:p w14:paraId="54B04EA0" w14:textId="3723C4DC" w:rsidR="00F0394C" w:rsidRPr="00BD3E29" w:rsidRDefault="00056B0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</w:p>
    <w:sectPr w:rsidR="00F0394C" w:rsidRPr="00BD3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A03774"/>
    <w:multiLevelType w:val="hybridMultilevel"/>
    <w:tmpl w:val="20AE3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47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69"/>
    <w:rsid w:val="00020925"/>
    <w:rsid w:val="00020E05"/>
    <w:rsid w:val="00033396"/>
    <w:rsid w:val="00036E6E"/>
    <w:rsid w:val="00056B01"/>
    <w:rsid w:val="00060692"/>
    <w:rsid w:val="000C6EB6"/>
    <w:rsid w:val="000D4BE8"/>
    <w:rsid w:val="00100E21"/>
    <w:rsid w:val="0011480A"/>
    <w:rsid w:val="00120289"/>
    <w:rsid w:val="001428FD"/>
    <w:rsid w:val="00147F08"/>
    <w:rsid w:val="001870AC"/>
    <w:rsid w:val="001A1E32"/>
    <w:rsid w:val="001B7E9E"/>
    <w:rsid w:val="001C3E5C"/>
    <w:rsid w:val="001E3C29"/>
    <w:rsid w:val="0020152F"/>
    <w:rsid w:val="00217948"/>
    <w:rsid w:val="00276094"/>
    <w:rsid w:val="002805D2"/>
    <w:rsid w:val="002A0C31"/>
    <w:rsid w:val="002D47BB"/>
    <w:rsid w:val="002D5B56"/>
    <w:rsid w:val="002E0ED6"/>
    <w:rsid w:val="0031389C"/>
    <w:rsid w:val="00352FDD"/>
    <w:rsid w:val="00353802"/>
    <w:rsid w:val="003578ED"/>
    <w:rsid w:val="00357F2E"/>
    <w:rsid w:val="00370260"/>
    <w:rsid w:val="003718FB"/>
    <w:rsid w:val="00386824"/>
    <w:rsid w:val="003A0F60"/>
    <w:rsid w:val="003B135A"/>
    <w:rsid w:val="003B54A6"/>
    <w:rsid w:val="003F2728"/>
    <w:rsid w:val="00400A40"/>
    <w:rsid w:val="00402489"/>
    <w:rsid w:val="004215A6"/>
    <w:rsid w:val="00446137"/>
    <w:rsid w:val="00447269"/>
    <w:rsid w:val="00452ED0"/>
    <w:rsid w:val="004546DA"/>
    <w:rsid w:val="00466E69"/>
    <w:rsid w:val="00493786"/>
    <w:rsid w:val="00493850"/>
    <w:rsid w:val="00495ABA"/>
    <w:rsid w:val="005040B8"/>
    <w:rsid w:val="0050655B"/>
    <w:rsid w:val="00556A63"/>
    <w:rsid w:val="005B1F6E"/>
    <w:rsid w:val="005C66B9"/>
    <w:rsid w:val="005C680F"/>
    <w:rsid w:val="005E31E2"/>
    <w:rsid w:val="005F1BB7"/>
    <w:rsid w:val="005F25A6"/>
    <w:rsid w:val="00621639"/>
    <w:rsid w:val="00640A5B"/>
    <w:rsid w:val="00667678"/>
    <w:rsid w:val="0067533A"/>
    <w:rsid w:val="006A3BC4"/>
    <w:rsid w:val="006B55B2"/>
    <w:rsid w:val="00723444"/>
    <w:rsid w:val="00726064"/>
    <w:rsid w:val="0074483A"/>
    <w:rsid w:val="0077344B"/>
    <w:rsid w:val="007B73E4"/>
    <w:rsid w:val="007D6DDA"/>
    <w:rsid w:val="007E5981"/>
    <w:rsid w:val="007E61C5"/>
    <w:rsid w:val="008017CB"/>
    <w:rsid w:val="0081537A"/>
    <w:rsid w:val="0082704B"/>
    <w:rsid w:val="00836C97"/>
    <w:rsid w:val="00841575"/>
    <w:rsid w:val="00855141"/>
    <w:rsid w:val="00863905"/>
    <w:rsid w:val="00881DA4"/>
    <w:rsid w:val="00897AFD"/>
    <w:rsid w:val="008B7660"/>
    <w:rsid w:val="008C2B2F"/>
    <w:rsid w:val="008F3513"/>
    <w:rsid w:val="008F3B38"/>
    <w:rsid w:val="008F44A6"/>
    <w:rsid w:val="00942166"/>
    <w:rsid w:val="00955B3C"/>
    <w:rsid w:val="00960001"/>
    <w:rsid w:val="00960AC5"/>
    <w:rsid w:val="009916E1"/>
    <w:rsid w:val="009B3678"/>
    <w:rsid w:val="009C486E"/>
    <w:rsid w:val="00A03206"/>
    <w:rsid w:val="00A35B1B"/>
    <w:rsid w:val="00A410B5"/>
    <w:rsid w:val="00A607C8"/>
    <w:rsid w:val="00A8002C"/>
    <w:rsid w:val="00AD5536"/>
    <w:rsid w:val="00AD5A86"/>
    <w:rsid w:val="00AD792C"/>
    <w:rsid w:val="00AF5C7F"/>
    <w:rsid w:val="00AF7787"/>
    <w:rsid w:val="00B17E58"/>
    <w:rsid w:val="00B30B0B"/>
    <w:rsid w:val="00BD3238"/>
    <w:rsid w:val="00BD3E29"/>
    <w:rsid w:val="00BE5513"/>
    <w:rsid w:val="00BF06FB"/>
    <w:rsid w:val="00C117CB"/>
    <w:rsid w:val="00C13AF6"/>
    <w:rsid w:val="00C14F06"/>
    <w:rsid w:val="00C40D96"/>
    <w:rsid w:val="00C502D4"/>
    <w:rsid w:val="00C52834"/>
    <w:rsid w:val="00C848DD"/>
    <w:rsid w:val="00CB7A90"/>
    <w:rsid w:val="00CD7A84"/>
    <w:rsid w:val="00CD7CEA"/>
    <w:rsid w:val="00CE002F"/>
    <w:rsid w:val="00D10A5B"/>
    <w:rsid w:val="00D13180"/>
    <w:rsid w:val="00D37E2B"/>
    <w:rsid w:val="00D56350"/>
    <w:rsid w:val="00DA79F8"/>
    <w:rsid w:val="00DD2833"/>
    <w:rsid w:val="00DD6521"/>
    <w:rsid w:val="00DE6310"/>
    <w:rsid w:val="00DF089C"/>
    <w:rsid w:val="00E05F78"/>
    <w:rsid w:val="00E26AD7"/>
    <w:rsid w:val="00E36F04"/>
    <w:rsid w:val="00E51952"/>
    <w:rsid w:val="00E61411"/>
    <w:rsid w:val="00E666AF"/>
    <w:rsid w:val="00E7551C"/>
    <w:rsid w:val="00EA4883"/>
    <w:rsid w:val="00EB00EC"/>
    <w:rsid w:val="00EB1590"/>
    <w:rsid w:val="00EC0AB6"/>
    <w:rsid w:val="00F01A4D"/>
    <w:rsid w:val="00F0394C"/>
    <w:rsid w:val="00F03ECB"/>
    <w:rsid w:val="00F062C8"/>
    <w:rsid w:val="00F06934"/>
    <w:rsid w:val="00F34249"/>
    <w:rsid w:val="00F47C47"/>
    <w:rsid w:val="00F51174"/>
    <w:rsid w:val="00FA742C"/>
    <w:rsid w:val="00FC65D2"/>
    <w:rsid w:val="00FE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A66D"/>
  <w15:chartTrackingRefBased/>
  <w15:docId w15:val="{A3E07ACF-F437-4483-AED7-64B39556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fontTable" Target="fontTable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1573</TotalTime>
  <Pages>43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Vohra</dc:creator>
  <cp:keywords/>
  <dc:description/>
  <cp:lastModifiedBy>Shan Vohra</cp:lastModifiedBy>
  <cp:revision>108</cp:revision>
  <dcterms:created xsi:type="dcterms:W3CDTF">2022-05-28T05:38:00Z</dcterms:created>
  <dcterms:modified xsi:type="dcterms:W3CDTF">2022-06-03T03:06:00Z</dcterms:modified>
</cp:coreProperties>
</file>