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08A25" w14:textId="224CB162" w:rsidR="003B2BD9" w:rsidRDefault="003D7EC5">
      <w:pPr>
        <w:rPr>
          <w:b/>
          <w:bCs/>
          <w:sz w:val="28"/>
          <w:szCs w:val="28"/>
          <w:lang w:val="en-US"/>
        </w:rPr>
      </w:pPr>
      <w:r w:rsidRPr="003D7EC5">
        <w:rPr>
          <w:b/>
          <w:bCs/>
          <w:sz w:val="28"/>
          <w:szCs w:val="28"/>
          <w:lang w:val="en-US"/>
        </w:rPr>
        <w:t>Docker Best Practices:</w:t>
      </w:r>
    </w:p>
    <w:p w14:paraId="733DAF07" w14:textId="5CD2C904" w:rsidR="003D7EC5" w:rsidRPr="003D7EC5" w:rsidRDefault="003D7EC5" w:rsidP="003D7EC5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3D7EC5">
        <w:rPr>
          <w:b/>
          <w:bCs/>
          <w:sz w:val="28"/>
          <w:szCs w:val="28"/>
          <w:lang w:val="en-US"/>
        </w:rPr>
        <w:t>Use Official Docker Image as Base Image</w:t>
      </w:r>
    </w:p>
    <w:p w14:paraId="1D76851B" w14:textId="1EE57B5D" w:rsidR="003D7EC5" w:rsidRPr="003D7EC5" w:rsidRDefault="003D7EC5" w:rsidP="003D7EC5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3D7EC5">
        <w:rPr>
          <w:sz w:val="28"/>
          <w:szCs w:val="28"/>
          <w:lang w:val="en-US"/>
        </w:rPr>
        <w:t>Cleaner Dockerfile</w:t>
      </w:r>
    </w:p>
    <w:p w14:paraId="64BA6A89" w14:textId="65A20BDD" w:rsidR="003D7EC5" w:rsidRPr="003D7EC5" w:rsidRDefault="003D7EC5" w:rsidP="003D7EC5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3D7EC5">
        <w:rPr>
          <w:sz w:val="28"/>
          <w:szCs w:val="28"/>
          <w:lang w:val="en-US"/>
        </w:rPr>
        <w:t>Official Docker Image</w:t>
      </w:r>
    </w:p>
    <w:p w14:paraId="7A4407A0" w14:textId="151FC7FF" w:rsidR="003D7EC5" w:rsidRPr="003D7EC5" w:rsidRDefault="003D7EC5" w:rsidP="003D7EC5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3D7EC5">
        <w:rPr>
          <w:sz w:val="28"/>
          <w:szCs w:val="28"/>
          <w:lang w:val="en-US"/>
        </w:rPr>
        <w:t>Verified and already built with best practices</w:t>
      </w:r>
    </w:p>
    <w:p w14:paraId="6D13F4B7" w14:textId="267028B7" w:rsidR="003D7EC5" w:rsidRDefault="003D7EC5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922E2C9" wp14:editId="6FC230DD">
            <wp:extent cx="5731510" cy="3170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E741" w14:textId="17923CF7" w:rsidR="00F455F0" w:rsidRDefault="00F455F0" w:rsidP="003D7EC5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 specific Image tag</w:t>
      </w:r>
    </w:p>
    <w:p w14:paraId="37D6C0FC" w14:textId="63215A02" w:rsidR="003D7EC5" w:rsidRDefault="003D7EC5" w:rsidP="00F455F0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It will use the latest tag</w:t>
      </w:r>
    </w:p>
    <w:p w14:paraId="18358127" w14:textId="24166921" w:rsidR="003D7EC5" w:rsidRDefault="003D7EC5" w:rsidP="003D7EC5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FROM node =&gt; From </w:t>
      </w:r>
      <w:r w:rsidR="00F455F0">
        <w:rPr>
          <w:b/>
          <w:bCs/>
          <w:sz w:val="28"/>
          <w:szCs w:val="28"/>
          <w:lang w:val="en-US"/>
        </w:rPr>
        <w:t>node: latest</w:t>
      </w:r>
    </w:p>
    <w:p w14:paraId="2DE21C59" w14:textId="77777777" w:rsidR="003D7EC5" w:rsidRDefault="003D7EC5" w:rsidP="003D7EC5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You might get different docker image versions</w:t>
      </w:r>
    </w:p>
    <w:p w14:paraId="2E7A3889" w14:textId="77777777" w:rsidR="00F455F0" w:rsidRDefault="00F455F0" w:rsidP="003D7EC5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Might break stuff</w:t>
      </w:r>
    </w:p>
    <w:p w14:paraId="5EC40A70" w14:textId="2A06D4E0" w:rsidR="003D7EC5" w:rsidRPr="003D7EC5" w:rsidRDefault="00F455F0" w:rsidP="003D7EC5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Latest tag is unpredictable </w:t>
      </w:r>
      <w:r w:rsidR="003D7EC5">
        <w:rPr>
          <w:b/>
          <w:bCs/>
          <w:sz w:val="28"/>
          <w:szCs w:val="28"/>
          <w:lang w:val="en-US"/>
        </w:rPr>
        <w:t xml:space="preserve">  </w:t>
      </w:r>
    </w:p>
    <w:p w14:paraId="3B9058F5" w14:textId="4669F4BE" w:rsidR="003D7EC5" w:rsidRDefault="00F455F0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D967571" wp14:editId="4DE0DC22">
            <wp:extent cx="5731510" cy="27641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BD5A" w14:textId="12D3451B" w:rsidR="00F455F0" w:rsidRDefault="00F455F0" w:rsidP="00F455F0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 Small-Sized Official Images</w:t>
      </w:r>
    </w:p>
    <w:p w14:paraId="69DF088B" w14:textId="5F6D7A46" w:rsidR="00F455F0" w:rsidRDefault="00F455F0" w:rsidP="00F455F0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Smaller Images</w:t>
      </w:r>
    </w:p>
    <w:p w14:paraId="1E8DDFD2" w14:textId="5028D348" w:rsidR="00F455F0" w:rsidRDefault="00F455F0" w:rsidP="00F455F0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Less storage spaces</w:t>
      </w:r>
    </w:p>
    <w:p w14:paraId="1560FA80" w14:textId="1D83C43E" w:rsidR="00F455F0" w:rsidRDefault="00F455F0" w:rsidP="00F455F0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Transfer Images faster</w:t>
      </w:r>
    </w:p>
    <w:p w14:paraId="630C4A59" w14:textId="31BCA844" w:rsidR="00F455F0" w:rsidRDefault="00F455F0" w:rsidP="00F455F0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Minimize surface attacks</w:t>
      </w:r>
    </w:p>
    <w:p w14:paraId="782B8F26" w14:textId="68E9387F" w:rsidR="00F455F0" w:rsidRDefault="00F455F0" w:rsidP="00F455F0">
      <w:pPr>
        <w:pStyle w:val="ListParagraph"/>
        <w:numPr>
          <w:ilvl w:val="2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Larger Image Size</w:t>
      </w:r>
    </w:p>
    <w:p w14:paraId="56295C97" w14:textId="07D214A9" w:rsidR="00F455F0" w:rsidRDefault="00F455F0" w:rsidP="00F455F0">
      <w:pPr>
        <w:pStyle w:val="ListParagraph"/>
        <w:numPr>
          <w:ilvl w:val="2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More security Vulnerabilities</w:t>
      </w:r>
    </w:p>
    <w:p w14:paraId="216F43FB" w14:textId="19B98DC4" w:rsidR="00F455F0" w:rsidRDefault="00F455F0" w:rsidP="00F455F0">
      <w:pPr>
        <w:pStyle w:val="ListParagraph"/>
        <w:numPr>
          <w:ilvl w:val="2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Introduce unnecessary security issues from the beginning</w:t>
      </w:r>
    </w:p>
    <w:p w14:paraId="7E805C76" w14:textId="5181D0E5" w:rsidR="00F455F0" w:rsidRDefault="00F455F0" w:rsidP="00F455F0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2FCB79" wp14:editId="7854583B">
            <wp:extent cx="5731510" cy="15246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CB5D" w14:textId="2A3CA188" w:rsidR="00282F17" w:rsidRDefault="00282F17" w:rsidP="00282F17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Optimizing Caching Image Layers</w:t>
      </w:r>
    </w:p>
    <w:p w14:paraId="730DB552" w14:textId="326EAFB7" w:rsidR="00282F17" w:rsidRDefault="00282F17" w:rsidP="00282F17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docker image history &lt;image id&gt;</w:t>
      </w:r>
    </w:p>
    <w:p w14:paraId="103815D1" w14:textId="5C882334" w:rsidR="00282F17" w:rsidRDefault="00A1597D" w:rsidP="00282F17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8858539" wp14:editId="6BC76C06">
            <wp:extent cx="5731510" cy="29470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7A00" w14:textId="6BB2C68D" w:rsidR="00A1597D" w:rsidRDefault="00A1597D" w:rsidP="00282F17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FA1BC4E" wp14:editId="46EF76F1">
            <wp:extent cx="5731510" cy="21367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089B" w14:textId="58937214" w:rsidR="00A1597D" w:rsidRDefault="00A1597D" w:rsidP="00282F17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923A9C" wp14:editId="6D0B1D08">
            <wp:extent cx="5731510" cy="29533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3F0F" w14:textId="14ECE646" w:rsidR="001435DB" w:rsidRDefault="001435DB" w:rsidP="00282F17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10AB94" wp14:editId="56D2DE61">
            <wp:extent cx="5731510" cy="30257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D17C" w14:textId="5E15ECD0" w:rsidR="00982E51" w:rsidRDefault="00982E51" w:rsidP="00282F17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83272C" wp14:editId="08FA66F4">
            <wp:extent cx="5731510" cy="29775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528C" w14:textId="2280AB36" w:rsidR="0063715B" w:rsidRDefault="0063715B" w:rsidP="0028648A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Use   .dockerignore to explicitly exclude files and folders </w:t>
      </w:r>
    </w:p>
    <w:p w14:paraId="0A2AD483" w14:textId="3D2F875A" w:rsidR="0028648A" w:rsidRDefault="0028648A" w:rsidP="0063715B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We don’t need everything inside the Docker image</w:t>
      </w:r>
    </w:p>
    <w:p w14:paraId="0B782C96" w14:textId="77777777" w:rsidR="0063715B" w:rsidRDefault="0028648A" w:rsidP="0028648A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Auto-generated folders (l</w:t>
      </w:r>
      <w:r w:rsidR="0063715B">
        <w:rPr>
          <w:b/>
          <w:bCs/>
          <w:sz w:val="28"/>
          <w:szCs w:val="28"/>
          <w:lang w:val="en-US"/>
        </w:rPr>
        <w:t>ike target, build)</w:t>
      </w:r>
    </w:p>
    <w:p w14:paraId="42282201" w14:textId="77777777" w:rsidR="0063715B" w:rsidRDefault="0063715B" w:rsidP="0028648A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README.md</w:t>
      </w:r>
    </w:p>
    <w:p w14:paraId="12FF8179" w14:textId="77777777" w:rsidR="0063715B" w:rsidRDefault="0063715B" w:rsidP="0028648A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In Order to </w:t>
      </w:r>
    </w:p>
    <w:p w14:paraId="1EBB6025" w14:textId="77777777" w:rsidR="0063715B" w:rsidRDefault="0063715B" w:rsidP="0063715B">
      <w:pPr>
        <w:pStyle w:val="ListParagraph"/>
        <w:numPr>
          <w:ilvl w:val="2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Reduce Image Size</w:t>
      </w:r>
    </w:p>
    <w:p w14:paraId="29B47358" w14:textId="77777777" w:rsidR="0063715B" w:rsidRDefault="0063715B" w:rsidP="0063715B">
      <w:pPr>
        <w:pStyle w:val="ListParagraph"/>
        <w:numPr>
          <w:ilvl w:val="2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Prevent Unintended secrets exposure</w:t>
      </w:r>
    </w:p>
    <w:p w14:paraId="68A166BB" w14:textId="77777777" w:rsidR="0063715B" w:rsidRDefault="0063715B" w:rsidP="0063715B">
      <w:pPr>
        <w:pStyle w:val="ListParagraph"/>
        <w:numPr>
          <w:ilvl w:val="2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Create .dockerignore file in the root directory</w:t>
      </w:r>
    </w:p>
    <w:p w14:paraId="765FD04E" w14:textId="77777777" w:rsidR="0063715B" w:rsidRDefault="0063715B" w:rsidP="0063715B">
      <w:pPr>
        <w:pStyle w:val="ListParagraph"/>
        <w:numPr>
          <w:ilvl w:val="2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Ignore .git and .cache </w:t>
      </w:r>
    </w:p>
    <w:p w14:paraId="37703BFB" w14:textId="6735F2FE" w:rsidR="00CA15F5" w:rsidRDefault="00CA15F5" w:rsidP="0063715B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Make use of “multi-Stage” build</w:t>
      </w:r>
    </w:p>
    <w:p w14:paraId="27A0BF67" w14:textId="6A14B4FD" w:rsidR="00CA15F5" w:rsidRDefault="00CA15F5" w:rsidP="00CA15F5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How do we exclude the build dependency from the final image?</w:t>
      </w:r>
    </w:p>
    <w:p w14:paraId="70CB31E0" w14:textId="52F54D3B" w:rsidR="00CA15F5" w:rsidRDefault="00CA15F5" w:rsidP="00CA15F5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Build Stage/ Runtime Stage</w:t>
      </w:r>
    </w:p>
    <w:p w14:paraId="342BAEFE" w14:textId="77777777" w:rsidR="00CA15F5" w:rsidRPr="00CA15F5" w:rsidRDefault="00CA15F5" w:rsidP="00CA15F5">
      <w:pPr>
        <w:rPr>
          <w:b/>
          <w:bCs/>
          <w:sz w:val="28"/>
          <w:szCs w:val="28"/>
          <w:lang w:val="en-US"/>
        </w:rPr>
      </w:pPr>
    </w:p>
    <w:p w14:paraId="20B41814" w14:textId="02C23DD8" w:rsidR="0063715B" w:rsidRDefault="0063715B" w:rsidP="00CA15F5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Contents, that you need </w:t>
      </w:r>
      <w:r>
        <w:rPr>
          <w:b/>
          <w:bCs/>
          <w:sz w:val="28"/>
          <w:szCs w:val="28"/>
          <w:lang w:val="en-US"/>
        </w:rPr>
        <w:tab/>
        <w:t>for building the image. DON’T NEED them in the final image to run the app</w:t>
      </w:r>
    </w:p>
    <w:p w14:paraId="525474DF" w14:textId="72A191B1" w:rsidR="0063715B" w:rsidRDefault="0063715B" w:rsidP="0063715B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5F2F4F" wp14:editId="3F83758E">
            <wp:extent cx="5731510" cy="28257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0BE9" w14:textId="437D09C7" w:rsidR="0063715B" w:rsidRPr="0063715B" w:rsidRDefault="00CA15F5" w:rsidP="0063715B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ECF4BB" wp14:editId="68323B2A">
            <wp:extent cx="5731510" cy="29610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15B" w:rsidRPr="0063715B">
        <w:rPr>
          <w:b/>
          <w:bCs/>
          <w:sz w:val="28"/>
          <w:szCs w:val="28"/>
          <w:lang w:val="en-US"/>
        </w:rPr>
        <w:t xml:space="preserve"> </w:t>
      </w:r>
    </w:p>
    <w:p w14:paraId="087AEDBD" w14:textId="37F68723" w:rsidR="0028648A" w:rsidRDefault="0063715B" w:rsidP="0063715B">
      <w:pPr>
        <w:rPr>
          <w:b/>
          <w:bCs/>
          <w:sz w:val="28"/>
          <w:szCs w:val="28"/>
          <w:lang w:val="en-US"/>
        </w:rPr>
      </w:pPr>
      <w:r w:rsidRPr="0063715B">
        <w:rPr>
          <w:b/>
          <w:bCs/>
          <w:sz w:val="28"/>
          <w:szCs w:val="28"/>
          <w:lang w:val="en-US"/>
        </w:rPr>
        <w:lastRenderedPageBreak/>
        <w:t xml:space="preserve">  </w:t>
      </w:r>
      <w:r w:rsidR="0028648A" w:rsidRPr="0063715B">
        <w:rPr>
          <w:b/>
          <w:bCs/>
          <w:sz w:val="28"/>
          <w:szCs w:val="28"/>
          <w:lang w:val="en-US"/>
        </w:rPr>
        <w:t xml:space="preserve"> </w:t>
      </w:r>
      <w:r w:rsidR="00CA15F5">
        <w:rPr>
          <w:noProof/>
        </w:rPr>
        <w:drawing>
          <wp:inline distT="0" distB="0" distL="0" distR="0" wp14:anchorId="6A790294" wp14:editId="0000C0F1">
            <wp:extent cx="5731510" cy="19177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1C4A" w14:textId="73C4AC1A" w:rsidR="00CA15F5" w:rsidRDefault="00CA15F5" w:rsidP="0063715B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B151FF" wp14:editId="0FACD06D">
            <wp:extent cx="5731510" cy="18840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5EB9" w14:textId="549EF7DE" w:rsidR="00CA15F5" w:rsidRDefault="00CA15F5" w:rsidP="0063715B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6DBCD0" wp14:editId="796FE487">
            <wp:extent cx="5731510" cy="21469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DDFB" w14:textId="63D7B024" w:rsidR="00CA15F5" w:rsidRDefault="00CA15F5" w:rsidP="00CA15F5">
      <w:pPr>
        <w:rPr>
          <w:b/>
          <w:bCs/>
          <w:sz w:val="28"/>
          <w:szCs w:val="28"/>
          <w:lang w:val="en-US"/>
        </w:rPr>
      </w:pPr>
    </w:p>
    <w:p w14:paraId="648D46BE" w14:textId="1ADFD5EB" w:rsidR="00CA15F5" w:rsidRDefault="00CA15F5" w:rsidP="00CA15F5">
      <w:pPr>
        <w:rPr>
          <w:b/>
          <w:bCs/>
          <w:sz w:val="28"/>
          <w:szCs w:val="28"/>
          <w:lang w:val="en-US"/>
        </w:rPr>
      </w:pPr>
    </w:p>
    <w:p w14:paraId="181E6B9F" w14:textId="62135EAB" w:rsidR="00CA15F5" w:rsidRDefault="00CA15F5" w:rsidP="00CA15F5">
      <w:pPr>
        <w:rPr>
          <w:b/>
          <w:bCs/>
          <w:sz w:val="28"/>
          <w:szCs w:val="28"/>
          <w:lang w:val="en-US"/>
        </w:rPr>
      </w:pPr>
    </w:p>
    <w:p w14:paraId="1C23B0E5" w14:textId="204614D0" w:rsidR="00CA15F5" w:rsidRDefault="00CA15F5" w:rsidP="00CA15F5">
      <w:pPr>
        <w:rPr>
          <w:b/>
          <w:bCs/>
          <w:sz w:val="28"/>
          <w:szCs w:val="28"/>
          <w:lang w:val="en-US"/>
        </w:rPr>
      </w:pPr>
    </w:p>
    <w:p w14:paraId="3B993E50" w14:textId="00F8593C" w:rsidR="00CA15F5" w:rsidRDefault="00CA15F5" w:rsidP="00CA15F5">
      <w:pPr>
        <w:rPr>
          <w:b/>
          <w:bCs/>
          <w:sz w:val="28"/>
          <w:szCs w:val="28"/>
          <w:lang w:val="en-US"/>
        </w:rPr>
      </w:pPr>
    </w:p>
    <w:p w14:paraId="528401ED" w14:textId="2D4AC49B" w:rsidR="00CA15F5" w:rsidRDefault="00CA15F5" w:rsidP="00CA15F5">
      <w:pPr>
        <w:rPr>
          <w:b/>
          <w:bCs/>
          <w:sz w:val="28"/>
          <w:szCs w:val="28"/>
          <w:lang w:val="en-US"/>
        </w:rPr>
      </w:pPr>
    </w:p>
    <w:p w14:paraId="286535A4" w14:textId="4DC7AB6B" w:rsidR="00CA15F5" w:rsidRDefault="00CA15F5" w:rsidP="00CA15F5">
      <w:pPr>
        <w:rPr>
          <w:b/>
          <w:bCs/>
          <w:sz w:val="28"/>
          <w:szCs w:val="28"/>
          <w:lang w:val="en-US"/>
        </w:rPr>
      </w:pPr>
    </w:p>
    <w:p w14:paraId="000815B8" w14:textId="189E11D8" w:rsidR="00CA15F5" w:rsidRPr="00CA15F5" w:rsidRDefault="00CA15F5" w:rsidP="00CA15F5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Use the Least Privileged User</w:t>
      </w:r>
    </w:p>
    <w:p w14:paraId="0E72429F" w14:textId="744E83C9" w:rsidR="00CA15F5" w:rsidRDefault="00CA15F5" w:rsidP="00CA15F5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22A777" wp14:editId="52E15F3E">
            <wp:extent cx="5731510" cy="251777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B395" w14:textId="31D9DDA5" w:rsidR="00CA15F5" w:rsidRDefault="00CA15F5" w:rsidP="00CA15F5">
      <w:pPr>
        <w:rPr>
          <w:b/>
          <w:bCs/>
          <w:sz w:val="28"/>
          <w:szCs w:val="28"/>
          <w:lang w:val="en-US"/>
        </w:rPr>
      </w:pPr>
    </w:p>
    <w:p w14:paraId="42FDF9C5" w14:textId="77777777" w:rsidR="00CA15F5" w:rsidRDefault="00CA15F5" w:rsidP="00CA15F5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6D738A" wp14:editId="77E44650">
            <wp:extent cx="5731510" cy="293751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ACDA" w14:textId="06FE3D64" w:rsidR="00CA15F5" w:rsidRDefault="00CA15F5" w:rsidP="00CA15F5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Scan</w:t>
      </w:r>
      <w:r w:rsidR="005E5C76">
        <w:rPr>
          <w:b/>
          <w:bCs/>
          <w:sz w:val="28"/>
          <w:szCs w:val="28"/>
          <w:lang w:val="en-US"/>
        </w:rPr>
        <w:t xml:space="preserve"> Your Image for Vulnerabilities using docker scan myapp:1.0</w:t>
      </w:r>
    </w:p>
    <w:p w14:paraId="0EA3D933" w14:textId="6285D79A" w:rsidR="00CA15F5" w:rsidRDefault="00CA15F5" w:rsidP="00CA15F5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How to validate the built Image for security vulnerabilities?</w:t>
      </w:r>
    </w:p>
    <w:p w14:paraId="397A73F0" w14:textId="29BE8F7D" w:rsidR="005E5C76" w:rsidRDefault="005E5C76" w:rsidP="00CA15F5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Docker uses Snyk service for the vulnerability scan.</w:t>
      </w:r>
    </w:p>
    <w:p w14:paraId="33ED8A6E" w14:textId="77777777" w:rsidR="005E5C76" w:rsidRDefault="005E5C76" w:rsidP="00E409C7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 w:rsidRPr="005E5C76">
        <w:rPr>
          <w:b/>
          <w:bCs/>
          <w:sz w:val="28"/>
          <w:szCs w:val="28"/>
          <w:lang w:val="en-US"/>
        </w:rPr>
        <w:t>You can configure DockerHub, to scan the Image automat</w:t>
      </w:r>
      <w:r>
        <w:rPr>
          <w:b/>
          <w:bCs/>
          <w:sz w:val="28"/>
          <w:szCs w:val="28"/>
          <w:lang w:val="en-US"/>
        </w:rPr>
        <w:t>ically when the image gets pushed to the Docker repo</w:t>
      </w:r>
    </w:p>
    <w:p w14:paraId="43AD2A94" w14:textId="3AFBF9C6" w:rsidR="005E5C76" w:rsidRPr="005E5C76" w:rsidRDefault="005E5C76" w:rsidP="00E409C7">
      <w:pPr>
        <w:pStyle w:val="ListParagraph"/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Integrate in CI/CD</w:t>
      </w:r>
      <w:r w:rsidRPr="005E5C76">
        <w:rPr>
          <w:b/>
          <w:bCs/>
          <w:sz w:val="28"/>
          <w:szCs w:val="28"/>
          <w:lang w:val="en-US"/>
        </w:rPr>
        <w:t xml:space="preserve"> </w:t>
      </w:r>
      <w:r w:rsidRPr="005E5C76">
        <w:rPr>
          <w:b/>
          <w:bCs/>
          <w:sz w:val="28"/>
          <w:szCs w:val="28"/>
          <w:lang w:val="en-US"/>
        </w:rPr>
        <w:tab/>
      </w:r>
    </w:p>
    <w:p w14:paraId="0E18DFDB" w14:textId="0E8B3CB0" w:rsidR="00CA15F5" w:rsidRPr="00CA15F5" w:rsidRDefault="00CA15F5" w:rsidP="00CA15F5">
      <w:pPr>
        <w:pStyle w:val="ListParagraph"/>
        <w:rPr>
          <w:b/>
          <w:bCs/>
          <w:sz w:val="28"/>
          <w:szCs w:val="28"/>
          <w:lang w:val="en-US"/>
        </w:rPr>
      </w:pPr>
      <w:r w:rsidRPr="00CA15F5">
        <w:rPr>
          <w:b/>
          <w:bCs/>
          <w:sz w:val="28"/>
          <w:szCs w:val="28"/>
          <w:lang w:val="en-US"/>
        </w:rPr>
        <w:tab/>
      </w:r>
    </w:p>
    <w:sectPr w:rsidR="00CA15F5" w:rsidRPr="00CA1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D192E"/>
    <w:multiLevelType w:val="hybridMultilevel"/>
    <w:tmpl w:val="48D8E6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63B2A"/>
    <w:multiLevelType w:val="multilevel"/>
    <w:tmpl w:val="F4F2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0242BD"/>
    <w:multiLevelType w:val="hybridMultilevel"/>
    <w:tmpl w:val="48C648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BB5783"/>
    <w:multiLevelType w:val="hybridMultilevel"/>
    <w:tmpl w:val="16226720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" w15:restartNumberingAfterBreak="0">
    <w:nsid w:val="7F4710DC"/>
    <w:multiLevelType w:val="hybridMultilevel"/>
    <w:tmpl w:val="F6D85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C7"/>
    <w:rsid w:val="001435DB"/>
    <w:rsid w:val="00282F17"/>
    <w:rsid w:val="0028648A"/>
    <w:rsid w:val="00386824"/>
    <w:rsid w:val="003D7EC5"/>
    <w:rsid w:val="005E5C76"/>
    <w:rsid w:val="0063715B"/>
    <w:rsid w:val="00982E51"/>
    <w:rsid w:val="00A1597D"/>
    <w:rsid w:val="00B020C7"/>
    <w:rsid w:val="00C502D4"/>
    <w:rsid w:val="00CA15F5"/>
    <w:rsid w:val="00F4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F9355"/>
  <w15:chartTrackingRefBased/>
  <w15:docId w15:val="{AC9E1DC0-6D4C-45E6-9FC3-D4945538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E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5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2021-11-27T13:52:00Z</dcterms:created>
  <dcterms:modified xsi:type="dcterms:W3CDTF">2021-11-27T15:43:00Z</dcterms:modified>
</cp:coreProperties>
</file>