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ind w:left="0" w:firstLine="0"/>
        <w:jc w:val="left"/>
        <w:rPr>
          <w:rFonts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Exception ?</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Unexpected /Unwanted event.When an exception occurs the normal flow of the program disturbed and the program terminated. e.g. TyrepuncherException, SleepException, FileNotFoundException.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Exception Handling?</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How to handle Exception? If at run time if the file not available at remote location then our program not terminate abnormally, we have to read from local drive.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numPr>
          <w:ilvl w:val="0"/>
          <w:numId w:val="1"/>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For every thread JVM creates a separate RunTime stack</w:t>
      </w:r>
    </w:p>
    <w:p>
      <w:pPr>
        <w:keepNext w:val="0"/>
        <w:keepLines w:val="0"/>
        <w:widowControl/>
        <w:numPr>
          <w:ilvl w:val="0"/>
          <w:numId w:val="1"/>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Every method call performed by that thread store in that stack.</w:t>
      </w:r>
    </w:p>
    <w:p>
      <w:pPr>
        <w:keepNext w:val="0"/>
        <w:keepLines w:val="0"/>
        <w:widowControl/>
        <w:numPr>
          <w:ilvl w:val="0"/>
          <w:numId w:val="1"/>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Each entry in that stack is called Record/Activation.</w:t>
      </w:r>
    </w:p>
    <w:p>
      <w:pPr>
        <w:keepNext w:val="0"/>
        <w:keepLines w:val="0"/>
        <w:widowControl/>
        <w:numPr>
          <w:ilvl w:val="0"/>
          <w:numId w:val="1"/>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Before terminating the program JVM destroys the empty stack.</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Default Exception Handling in java?</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Method in which exception occurs is responsible for creating exception object.</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After that handover to JVM.</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JVM asks from method do you have exception handling code?</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If not then ask who called you?</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then asks from caller same question</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At last if no-one have exception handling code then JVM itself creates DefaultExceptionHandler (assistant) of JVM, is responsible to print Exception stack trace and program ( abnormal termination).</w:t>
      </w:r>
    </w:p>
    <w:p>
      <w:pPr>
        <w:keepNext w:val="0"/>
        <w:keepLines w:val="0"/>
        <w:widowControl/>
        <w:numPr>
          <w:ilvl w:val="0"/>
          <w:numId w:val="2"/>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To terminate program normally its mandatory that all methods must be normally terminated.</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Throwable(c)</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Exception- caused by programmer and are recoverable.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Errors-due to lack of system resources and are not recoverable e.g. if OutOfMemoryError occurs being a programmer we can’t do anything and the program will terminate abnormally.System admin is responsible to increase head memory size.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CheckedException Vs UncheckedException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CheckedException are checked by Compiler for smooth execution of the program.</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Every exception happens only at run time.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If there is any chance of rising CheckedException it’s compulsory that either catch the exception or throws to caller ( delegate the responsibility) to its caller.</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Example - we have to go to outing</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DiesalNotAvailableException - CheckedException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WaterAvailabilityExceptio- CheckedException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AccidentException- UnCheckedException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RunTimeException and its child classes , Error and its child classes are UnCheckedException and remaining are CheckedException.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Whether it’s CheckedException or UnCheckedException , Exception occurs at Runtime only.</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FullyCheckedException- if and only if its all child classes are also CheckedException. e.g. IOException,InterruptedException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PartiallyCheckedException- if and only if its child classes are UnCheckedException. e.g. Throwable, 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Difference between final,finally and finalize?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final (keyword)</w:t>
      </w:r>
    </w:p>
    <w:p>
      <w:pPr>
        <w:keepNext w:val="0"/>
        <w:keepLines w:val="0"/>
        <w:widowControl/>
        <w:numPr>
          <w:ilvl w:val="0"/>
          <w:numId w:val="3"/>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class can’t be extended.</w:t>
      </w:r>
    </w:p>
    <w:p>
      <w:pPr>
        <w:keepNext w:val="0"/>
        <w:keepLines w:val="0"/>
        <w:widowControl/>
        <w:numPr>
          <w:ilvl w:val="0"/>
          <w:numId w:val="3"/>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method can’t be overridden.</w:t>
      </w:r>
    </w:p>
    <w:p>
      <w:pPr>
        <w:keepNext w:val="0"/>
        <w:keepLines w:val="0"/>
        <w:widowControl/>
        <w:numPr>
          <w:ilvl w:val="0"/>
          <w:numId w:val="3"/>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variable can’t perform reassignment.</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finally( block)</w:t>
      </w:r>
    </w:p>
    <w:p>
      <w:pPr>
        <w:keepNext w:val="0"/>
        <w:keepLines w:val="0"/>
        <w:widowControl/>
        <w:numPr>
          <w:ilvl w:val="0"/>
          <w:numId w:val="4"/>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define with try block will be executed always for cleanup activity associated with try block.</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finalize( method available in object class)</w:t>
      </w:r>
    </w:p>
    <w:p>
      <w:pPr>
        <w:keepNext w:val="0"/>
        <w:keepLines w:val="0"/>
        <w:widowControl/>
        <w:numPr>
          <w:ilvl w:val="0"/>
          <w:numId w:val="5"/>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invoked by GC ,just before destroying an object to perform object level clean up activity.</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Difference between throw and throws?</w:t>
      </w:r>
    </w:p>
    <w:p>
      <w:pPr>
        <w:keepNext w:val="0"/>
        <w:keepLines w:val="0"/>
        <w:widowControl/>
        <w:numPr>
          <w:ilvl w:val="0"/>
          <w:numId w:val="6"/>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By default method in which exception occurs is responsible for creating exception object and handover to JVM.</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throw</w:t>
      </w:r>
    </w:p>
    <w:p>
      <w:pPr>
        <w:keepNext w:val="0"/>
        <w:keepLines w:val="0"/>
        <w:widowControl/>
        <w:numPr>
          <w:ilvl w:val="0"/>
          <w:numId w:val="7"/>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Some time programmer can create exception object ( customized exception handling) and handover to JVM for this programmer has to use throw keyword. e.g. throw new NotSufficientAccountBalanceExceptiin.</w:t>
      </w:r>
    </w:p>
    <w:p>
      <w:pPr>
        <w:keepNext w:val="0"/>
        <w:keepLines w:val="0"/>
        <w:widowControl/>
        <w:numPr>
          <w:ilvl w:val="0"/>
          <w:numId w:val="7"/>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By extending RunTimeException class.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throws</w:t>
      </w:r>
    </w:p>
    <w:p>
      <w:pPr>
        <w:keepNext w:val="0"/>
        <w:keepLines w:val="0"/>
        <w:widowControl/>
        <w:numPr>
          <w:ilvl w:val="0"/>
          <w:numId w:val="8"/>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delegates the responsibility of handle exception to its caller</w:t>
      </w:r>
    </w:p>
    <w:p>
      <w:pPr>
        <w:keepNext w:val="0"/>
        <w:keepLines w:val="0"/>
        <w:widowControl/>
        <w:numPr>
          <w:ilvl w:val="0"/>
          <w:numId w:val="8"/>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Only for convey to Compiler.</w:t>
      </w:r>
    </w:p>
    <w:p>
      <w:pPr>
        <w:keepNext w:val="0"/>
        <w:keepLines w:val="0"/>
        <w:widowControl/>
        <w:numPr>
          <w:ilvl w:val="0"/>
          <w:numId w:val="8"/>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applicable only for method and constructor ( both can be called) but not for classes ( can’t be called).</w:t>
      </w:r>
    </w:p>
    <w:p>
      <w:pPr>
        <w:keepNext w:val="0"/>
        <w:keepLines w:val="0"/>
        <w:widowControl/>
        <w:numPr>
          <w:ilvl w:val="0"/>
          <w:numId w:val="8"/>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Only for CheckedException.</w:t>
      </w:r>
    </w:p>
    <w:p>
      <w:pPr>
        <w:keepNext w:val="0"/>
        <w:keepLines w:val="0"/>
        <w:widowControl/>
        <w:numPr>
          <w:ilvl w:val="0"/>
          <w:numId w:val="8"/>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Without delegations compiler never checks that exception thrown in caller.</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try with Resource?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try(BuffredReader br= new BufferedReader(new FileReader(“abc.text”))</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w:t>
      </w:r>
    </w:p>
    <w:p>
      <w:pPr>
        <w:keepNext w:val="0"/>
        <w:keepLines w:val="0"/>
        <w:widowControl/>
        <w:numPr>
          <w:ilvl w:val="0"/>
          <w:numId w:val="9"/>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once control reaches at the end of try block will cleanup all activity associated with try block.</w:t>
      </w:r>
    </w:p>
    <w:p>
      <w:pPr>
        <w:keepNext w:val="0"/>
        <w:keepLines w:val="0"/>
        <w:widowControl/>
        <w:numPr>
          <w:ilvl w:val="0"/>
          <w:numId w:val="9"/>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Programmer not responsible for cleanup activity.</w:t>
      </w:r>
    </w:p>
    <w:p>
      <w:pPr>
        <w:keepNext w:val="0"/>
        <w:keepLines w:val="0"/>
        <w:widowControl/>
        <w:numPr>
          <w:ilvl w:val="0"/>
          <w:numId w:val="9"/>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finally block not required.</w:t>
      </w:r>
    </w:p>
    <w:p>
      <w:pPr>
        <w:keepNext w:val="0"/>
        <w:keepLines w:val="0"/>
        <w:widowControl/>
        <w:numPr>
          <w:ilvl w:val="0"/>
          <w:numId w:val="9"/>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Programmer can write multiple resources ( Autoclossable).</w:t>
      </w:r>
    </w:p>
    <w:p>
      <w:pPr>
        <w:keepNext w:val="0"/>
        <w:keepLines w:val="0"/>
        <w:widowControl/>
        <w:numPr>
          <w:ilvl w:val="0"/>
          <w:numId w:val="9"/>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All the resource reference are implicit final can’t be reassigned.</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MultiCatch blocks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catch (ArithmeticException|InerruptedException)</w:t>
      </w:r>
    </w:p>
    <w:p>
      <w:pPr>
        <w:keepNext w:val="0"/>
        <w:keepLines w:val="0"/>
        <w:widowControl/>
        <w:numPr>
          <w:ilvl w:val="0"/>
          <w:numId w:val="10"/>
        </w:numPr>
        <w:suppressLineNumbers w:val="0"/>
        <w:spacing w:before="0" w:beforeAutospacing="1" w:after="0" w:afterAutospacing="1"/>
        <w:ind w:left="946" w:hanging="360"/>
      </w:pPr>
      <w:r>
        <w:rPr>
          <w:rFonts w:hint="default" w:ascii="Arial" w:hAnsi="Arial" w:cs="Arial"/>
          <w:i w:val="0"/>
          <w:caps w:val="0"/>
          <w:color w:val="222222"/>
          <w:spacing w:val="0"/>
          <w:sz w:val="24"/>
          <w:szCs w:val="24"/>
          <w:shd w:val="clear" w:fill="FFFFFF"/>
        </w:rPr>
        <w:t>in multiCatch case there shouldn’t be any relationship between Exception types(parent&lt;-&gt;child) otherwise we will get CE.</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Difference between ClassNotFoundException and NotClassDefFoundError?</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pStyle w:val="2"/>
        <w:keepNext w:val="0"/>
        <w:keepLines w:val="0"/>
        <w:widowControl/>
        <w:suppressLineNumbers w:val="0"/>
      </w:pPr>
      <w:r>
        <w:rPr>
          <w:i w:val="0"/>
          <w:caps w:val="0"/>
          <w:color w:val="222222"/>
          <w:spacing w:val="0"/>
          <w:shd w:val="clear" w:fill="FFFFFF"/>
        </w:rPr>
        <w:t>ClassNotFoundException Vs NoClassDefFoundError in Java</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ClassNotFoundException and NoClassDefFoundError both occur when class is not found at runtime. They are related to Java classpath.</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ClassNotFoundException</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ClassNotFoundException occurs when you try to load a class at runtime using Class.forName() or loadClass() methods and requested classes are not found in classpath. Most of the time this exception will occur when you try to run application without updating classpath with JAR files. This exception is a checked Exception derived from java.lang.Exception class and you need to provide explicit handling for it. This exception also occurs when you have two class loaders and if a ClassLoader tries to access a class which is loaded by another classloader in Java. You must be wondering that what actually is classloader in Java. Java ClassLoader is a part of Java Runtime Environment that dynamically loads Java classes in JVM(Java Virtual Machine). The Java Runtime System does not need to know about files and files system because of classloaders.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ClassNotFoundException is raised in below program as class “GeeksForGeeks” is not found in classpath.</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Output</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java.lang.ClassNotFoundException: GeeksForGeeks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NoClassDefFoundError occurs when class was present during compile time and program was compiled and linked successfully but class was not present during runtime. It is error which is derived from LinkageError. Linkage error occurs when a class has some dependencies on another class and latter class changes after compilation of former class. NoClassFoundError is the result of implicit loading of class because of calling a method or accessing a variable from that class. This error is more difficult to debug and find the reason why this error occurred. So in this case you should always check the classes which are dependent on this class.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Note: This program will not run on IDE. Try to run it on your own systems.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First make any two classes for a java program and link them.</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Above program will be successfully compiled and generate two classes GeeksForGeeks.class and G4G.class .</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Now remove GeeksForGeeks.class file and run G4G.class.</w:t>
      </w:r>
    </w:p>
    <w:p>
      <w:pPr>
        <w:keepNext w:val="0"/>
        <w:keepLines w:val="0"/>
        <w:widowControl/>
        <w:suppressLineNumbers w:val="0"/>
        <w:shd w:val="clear" w:fill="FFFFFF"/>
        <w:ind w:left="0" w:firstLine="0"/>
        <w:jc w:val="left"/>
        <w:rPr>
          <w:rFonts w:hint="default" w:ascii="Arial" w:hAnsi="Arial" w:cs="Arial"/>
          <w:i w:val="0"/>
          <w:caps w:val="0"/>
          <w:color w:val="222222"/>
          <w:spacing w:val="0"/>
          <w:sz w:val="24"/>
          <w:szCs w:val="24"/>
        </w:rPr>
      </w:pPr>
      <w:r>
        <w:rPr>
          <w:rFonts w:hint="default" w:ascii="Arial" w:hAnsi="Arial" w:eastAsia="SimSun" w:cs="Arial"/>
          <w:i w:val="0"/>
          <w:caps w:val="0"/>
          <w:color w:val="222222"/>
          <w:spacing w:val="0"/>
          <w:kern w:val="0"/>
          <w:sz w:val="24"/>
          <w:szCs w:val="24"/>
          <w:shd w:val="clear" w:fill="FFFFFF"/>
          <w:lang w:val="en-US" w:eastAsia="zh-CN" w:bidi="ar"/>
        </w:rPr>
        <w:t>At Java runtime NoClassDefFoundError will be thrown.</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8EF9FB"/>
    <w:multiLevelType w:val="multilevel"/>
    <w:tmpl w:val="928EF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08BCDA"/>
    <w:multiLevelType w:val="multilevel"/>
    <w:tmpl w:val="9708B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207005"/>
    <w:multiLevelType w:val="multilevel"/>
    <w:tmpl w:val="A8207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31A1FAE"/>
    <w:multiLevelType w:val="multilevel"/>
    <w:tmpl w:val="C31A1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D34899"/>
    <w:multiLevelType w:val="multilevel"/>
    <w:tmpl w:val="D3D348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50BF51A"/>
    <w:multiLevelType w:val="multilevel"/>
    <w:tmpl w:val="D50BF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DC17AA6"/>
    <w:multiLevelType w:val="multilevel"/>
    <w:tmpl w:val="2DC17A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EE0EDA5"/>
    <w:multiLevelType w:val="multilevel"/>
    <w:tmpl w:val="4EE0ED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A6E1585"/>
    <w:multiLevelType w:val="multilevel"/>
    <w:tmpl w:val="7A6E1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FF7D49A"/>
    <w:multiLevelType w:val="multilevel"/>
    <w:tmpl w:val="7FF7D4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6"/>
  </w:num>
  <w:num w:numId="3">
    <w:abstractNumId w:val="7"/>
  </w:num>
  <w:num w:numId="4">
    <w:abstractNumId w:val="0"/>
  </w:num>
  <w:num w:numId="5">
    <w:abstractNumId w:val="3"/>
  </w:num>
  <w:num w:numId="6">
    <w:abstractNumId w:val="5"/>
  </w:num>
  <w:num w:numId="7">
    <w:abstractNumId w:val="2"/>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110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Office_10.2.0.7635_F1E327BC-269C-435d-A152-05C5408002CA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2019-04-11T15:16:19Z</dcterms:created>
  <dc:creator>neera</dc:creator>
  <cp:lastModifiedBy>neera</cp:lastModifiedBy>
  <dcterms:modified xsi:type="dcterms:W3CDTF">2019-04-11T15:16:27Z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