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Ansi="SimSun" w:eastAsia="SimSun" w:cs="SimSun" w:asciiTheme="minorAscii"/>
          <w:sz w:val="20"/>
          <w:szCs w:val="20"/>
        </w:rPr>
      </w:pPr>
      <w:r>
        <w:rPr>
          <w:rFonts w:hAnsi="SimSun" w:eastAsia="SimSun" w:cs="SimSun" w:asciiTheme="minorAscii"/>
          <w:sz w:val="20"/>
          <w:szCs w:val="20"/>
        </w:rPr>
        <w:fldChar w:fldCharType="begin"/>
      </w:r>
      <w:r>
        <w:rPr>
          <w:rFonts w:hAnsi="SimSun" w:eastAsia="SimSun" w:cs="SimSun" w:asciiTheme="minorAscii"/>
          <w:sz w:val="20"/>
          <w:szCs w:val="20"/>
        </w:rPr>
        <w:instrText xml:space="preserve"> HYPERLINK "https://www.youtube.com/watch?v=q6qE_uJB59c&amp;list=PLd3UqWTnYXOnkicyzePnIg8rc2qEXgjiF&amp;index=2&amp;t=0s" </w:instrText>
      </w:r>
      <w:r>
        <w:rPr>
          <w:rFonts w:hAnsi="SimSun" w:eastAsia="SimSun" w:cs="SimSun" w:asciiTheme="minorAscii"/>
          <w:sz w:val="20"/>
          <w:szCs w:val="20"/>
        </w:rPr>
        <w:fldChar w:fldCharType="separate"/>
      </w:r>
      <w:r>
        <w:rPr>
          <w:rStyle w:val="3"/>
          <w:rFonts w:hAnsi="SimSun" w:eastAsia="SimSun" w:cs="SimSun" w:asciiTheme="minorAscii"/>
          <w:sz w:val="20"/>
          <w:szCs w:val="20"/>
        </w:rPr>
        <w:t>https://www.youtube.com/watch?v=q6qE_uJB59c&amp;list=PLd3UqWTnYXOnkicyzePnIg8rc2qEXgjiF&amp;index=2&amp;t=0s</w:t>
      </w:r>
      <w:r>
        <w:rPr>
          <w:rFonts w:hAnsi="SimSun" w:eastAsia="SimSun" w:cs="SimSun" w:asciiTheme="minorAscii"/>
          <w:sz w:val="20"/>
          <w:szCs w:val="20"/>
        </w:rPr>
        <w:fldChar w:fldCharType="end"/>
      </w:r>
    </w:p>
    <w:p>
      <w:pPr>
        <w:rPr>
          <w:rFonts w:hAnsi="SimSun" w:eastAsia="SimSun" w:cs="SimSun" w:asciiTheme="minorAscii"/>
          <w:sz w:val="20"/>
          <w:szCs w:val="20"/>
        </w:rPr>
      </w:pPr>
    </w:p>
    <w:p>
      <w:pPr>
        <w:rPr>
          <w:rFonts w:hint="default" w:hAnsi="SimSun" w:eastAsia="SimSun" w:cs="SimSun" w:asciiTheme="minorAscii"/>
          <w:i/>
          <w:iCs/>
          <w:sz w:val="20"/>
          <w:szCs w:val="20"/>
          <w:lang w:val="en-US"/>
        </w:rPr>
      </w:pPr>
      <w:r>
        <w:rPr>
          <w:rFonts w:hint="default" w:hAnsi="SimSun" w:eastAsia="SimSun" w:cs="SimSun" w:asciiTheme="minorAscii"/>
          <w:i/>
          <w:iCs/>
          <w:sz w:val="20"/>
          <w:szCs w:val="20"/>
          <w:lang w:val="en-US"/>
        </w:rPr>
        <w:t>Read Evaluate Process Loop</w:t>
      </w:r>
    </w:p>
    <w:p>
      <w:pPr>
        <w:rPr>
          <w:rFonts w:hint="default" w:hAnsi="SimSun" w:eastAsia="SimSun" w:cs="SimSun" w:asciiTheme="minorAscii"/>
          <w:i/>
          <w:iCs/>
          <w:sz w:val="20"/>
          <w:szCs w:val="20"/>
          <w:lang w:val="en-US"/>
        </w:rPr>
      </w:pPr>
      <w:r>
        <w:rPr>
          <w:rFonts w:hint="default" w:hAnsi="SimSun" w:eastAsia="SimSun" w:cs="SimSun" w:asciiTheme="minorAscii"/>
          <w:i/>
          <w:iCs/>
          <w:sz w:val="20"/>
          <w:szCs w:val="20"/>
          <w:lang w:val="en-US"/>
        </w:rPr>
        <w:t>Python IDL</w:t>
      </w:r>
    </w:p>
    <w:p>
      <w:pPr>
        <w:rPr>
          <w:rFonts w:hint="default" w:hAnsi="SimSun" w:eastAsia="SimSun" w:cs="SimSun" w:asciiTheme="minorAscii"/>
          <w:i/>
          <w:iCs/>
          <w:sz w:val="20"/>
          <w:szCs w:val="20"/>
          <w:lang w:val="en-US"/>
        </w:rPr>
      </w:pPr>
      <w:r>
        <w:rPr>
          <w:rFonts w:hint="default" w:hAnsi="SimSun" w:eastAsia="SimSun" w:cs="SimSun" w:asciiTheme="minorAscii"/>
          <w:i/>
          <w:iCs/>
          <w:sz w:val="20"/>
          <w:szCs w:val="20"/>
          <w:lang w:val="en-US"/>
        </w:rPr>
        <w:t>extension .py</w:t>
      </w:r>
    </w:p>
    <w:p>
      <w:pPr>
        <w:rPr>
          <w:rFonts w:hint="default" w:hAnsi="SimSun" w:eastAsia="SimSun" w:cs="SimSun" w:asciiTheme="minorAscii"/>
          <w:i/>
          <w:iCs/>
          <w:sz w:val="20"/>
          <w:szCs w:val="20"/>
          <w:lang w:val="en-US"/>
        </w:rPr>
      </w:pPr>
    </w:p>
    <w:p>
      <w:pPr>
        <w:rPr>
          <w:rFonts w:hint="default" w:hAnsi="SimSun" w:eastAsia="SimSun" w:cs="SimSun" w:asciiTheme="minorAscii"/>
          <w:b w:val="0"/>
          <w:bCs w:val="0"/>
          <w:i/>
          <w:iCs/>
          <w:sz w:val="20"/>
          <w:szCs w:val="20"/>
          <w:lang w:val="en-US"/>
        </w:rPr>
      </w:pPr>
      <w:r>
        <w:rPr>
          <w:rFonts w:hint="default" w:hAnsi="SimSun" w:eastAsia="SimSun" w:cs="SimSun" w:asciiTheme="minorAscii"/>
          <w:b w:val="0"/>
          <w:bCs w:val="0"/>
          <w:i/>
          <w:iCs/>
          <w:sz w:val="20"/>
          <w:szCs w:val="20"/>
          <w:lang w:val="en-US"/>
        </w:rPr>
        <w:t>Python is Interpreter Language, don't need to compile.</w:t>
      </w:r>
    </w:p>
    <w:p>
      <w:pPr>
        <w:rPr>
          <w:rFonts w:hint="default" w:hAnsi="SimSun" w:eastAsia="SimSun" w:cs="SimSun" w:asciiTheme="minorAscii"/>
          <w:b/>
          <w:bCs/>
          <w:i/>
          <w:iCs/>
          <w:sz w:val="20"/>
          <w:szCs w:val="20"/>
          <w:lang w:val="en-US"/>
        </w:rPr>
      </w:pPr>
      <w:r>
        <w:rPr>
          <w:rFonts w:hint="default" w:hAnsi="SimSun" w:eastAsia="SimSun" w:cs="SimSun" w:asciiTheme="minorAscii"/>
          <w:b/>
          <w:bCs/>
          <w:i/>
          <w:iCs/>
          <w:sz w:val="20"/>
          <w:szCs w:val="20"/>
          <w:lang w:val="en-US"/>
        </w:rPr>
        <w:t>How to run from command line?</w:t>
      </w:r>
    </w:p>
    <w:p>
      <w:pPr>
        <w:rPr>
          <w:rFonts w:hint="default" w:hAnsi="SimSun" w:eastAsia="SimSun" w:cs="SimSun" w:asciiTheme="minorAscii"/>
          <w:i/>
          <w:iCs/>
          <w:sz w:val="20"/>
          <w:szCs w:val="20"/>
          <w:lang w:val="en-US"/>
        </w:rPr>
      </w:pPr>
      <w:r>
        <w:rPr>
          <w:rFonts w:hint="default" w:hAnsi="SimSun" w:eastAsia="SimSun" w:cs="SimSun" w:asciiTheme="minorAscii"/>
          <w:i/>
          <w:iCs/>
          <w:sz w:val="20"/>
          <w:szCs w:val="20"/>
          <w:lang w:val="en-US"/>
        </w:rPr>
        <w:t>py demo.py</w:t>
      </w:r>
    </w:p>
    <w:p>
      <w:pPr>
        <w:rPr>
          <w:rFonts w:hint="default" w:hAnsi="SimSun" w:eastAsia="SimSun" w:cs="SimSun" w:asciiTheme="minorAscii"/>
          <w:i/>
          <w:iCs/>
          <w:sz w:val="20"/>
          <w:szCs w:val="20"/>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Editplus Editor</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IDEs:</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Pycharm</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Eclipse</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Spyder</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Language Fundamentals</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General purpose high level programming language-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General Purpose: </w:t>
      </w:r>
      <w:r>
        <w:rPr>
          <w:rFonts w:hint="default" w:hAnsi="SimSun" w:eastAsia="SimSun" w:cs="SimSun" w:asciiTheme="minorAscii"/>
          <w:b w:val="0"/>
          <w:bCs w:val="0"/>
          <w:i/>
          <w:iCs/>
          <w:sz w:val="20"/>
          <w:szCs w:val="20"/>
          <w:u w:val="none"/>
          <w:lang w:val="en-US"/>
        </w:rPr>
        <w:t>For any type of application desktop, web..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High Level: </w:t>
      </w:r>
      <w:r>
        <w:rPr>
          <w:rFonts w:hint="default" w:hAnsi="SimSun" w:eastAsia="SimSun" w:cs="SimSun" w:asciiTheme="minorAscii"/>
          <w:b w:val="0"/>
          <w:bCs w:val="0"/>
          <w:i/>
          <w:iCs/>
          <w:sz w:val="20"/>
          <w:szCs w:val="20"/>
          <w:u w:val="none"/>
          <w:lang w:val="en-US"/>
        </w:rPr>
        <w:t>Programmer friendly language not machine friendly language.</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Dynamically typed programming language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C: </w:t>
      </w:r>
      <w:r>
        <w:rPr>
          <w:rFonts w:hint="default" w:hAnsi="SimSun" w:eastAsia="SimSun" w:cs="SimSun" w:asciiTheme="minorAscii"/>
          <w:b w:val="0"/>
          <w:bCs w:val="0"/>
          <w:i/>
          <w:iCs/>
          <w:sz w:val="20"/>
          <w:szCs w:val="20"/>
          <w:u w:val="none"/>
          <w:lang w:val="en-US"/>
        </w:rPr>
        <w:t>Functional Programming Language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C++/Java: </w:t>
      </w:r>
      <w:r>
        <w:rPr>
          <w:rFonts w:hint="default" w:hAnsi="SimSun" w:eastAsia="SimSun" w:cs="SimSun" w:asciiTheme="minorAscii"/>
          <w:b w:val="0"/>
          <w:bCs w:val="0"/>
          <w:i/>
          <w:iCs/>
          <w:sz w:val="20"/>
          <w:szCs w:val="20"/>
          <w:u w:val="none"/>
          <w:lang w:val="en-US"/>
        </w:rPr>
        <w:t>OOP Language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Perl/ Shell Script: </w:t>
      </w:r>
      <w:r>
        <w:rPr>
          <w:rFonts w:hint="default" w:hAnsi="SimSun" w:eastAsia="SimSun" w:cs="SimSun" w:asciiTheme="minorAscii"/>
          <w:b w:val="0"/>
          <w:bCs w:val="0"/>
          <w:i/>
          <w:iCs/>
          <w:sz w:val="20"/>
          <w:szCs w:val="20"/>
          <w:u w:val="none"/>
          <w:lang w:val="en-US"/>
        </w:rPr>
        <w:t>Scripting Language</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Python? (All Rounder)</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Borrowed Functional programming feature from C</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Borrowed OOP features from C++</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Borrowed Scripting Language features from Perl/ Shell</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Borrowed Modular Programming features from Modula-3</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Scripting Language? Group of statement executed one by one No class, No method, No Object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Functional Language? Write a function and call that function</w:t>
      </w:r>
    </w:p>
    <w:p>
      <w:pPr>
        <w:ind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def f1():</w:t>
      </w:r>
    </w:p>
    <w:p>
      <w:pPr>
        <w:ind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print(‘1’);</w:t>
      </w:r>
    </w:p>
    <w:p>
      <w:pPr>
        <w:ind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print(‘2’);</w:t>
      </w:r>
    </w:p>
    <w:p>
      <w:pPr>
        <w:ind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OOP Language? </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Where we can use Python?</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Desktop Applications</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Web Applications</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Networking Application</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Games Development</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Data Analysis Applications</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Machine Language, Data Science Language,NN,AI,IOT</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Google, Yahoo, NASA, Netflix, Dropbox, YouTube, Amazon</w:t>
      </w:r>
    </w:p>
    <w:p>
      <w:pPr>
        <w:numPr>
          <w:ilvl w:val="0"/>
          <w:numId w:val="0"/>
        </w:numPr>
        <w:ind w:leftChars="0"/>
        <w:rPr>
          <w:rFonts w:hint="default" w:hAnsi="SimSun" w:eastAsia="SimSun" w:cs="SimSun" w:asciiTheme="minorAscii"/>
          <w:b w:val="0"/>
          <w:bCs w:val="0"/>
          <w:i/>
          <w:iCs/>
          <w:sz w:val="20"/>
          <w:szCs w:val="20"/>
          <w:u w:val="none"/>
          <w:lang w:val="en-US"/>
        </w:rPr>
      </w:pPr>
    </w:p>
    <w:p>
      <w:pPr>
        <w:numPr>
          <w:ilvl w:val="0"/>
          <w:numId w:val="0"/>
        </w:numPr>
        <w:ind w:leftChars="0"/>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 xml:space="preserve">Features of Python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Simple and easy to learn: </w:t>
      </w:r>
      <w:r>
        <w:rPr>
          <w:rFonts w:hint="default" w:hAnsi="SimSun" w:eastAsia="SimSun" w:cs="SimSun" w:asciiTheme="minorAscii"/>
          <w:b w:val="0"/>
          <w:bCs w:val="0"/>
          <w:i/>
          <w:iCs/>
          <w:sz w:val="20"/>
          <w:szCs w:val="20"/>
          <w:u w:val="none"/>
          <w:lang w:val="en-US"/>
        </w:rPr>
        <w:t>Only 33 keyword</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Freeware and OpenSource: </w:t>
      </w:r>
      <w:r>
        <w:rPr>
          <w:rFonts w:hint="default" w:hAnsi="SimSun" w:eastAsia="SimSun" w:cs="SimSun" w:asciiTheme="minorAscii"/>
          <w:b w:val="0"/>
          <w:bCs w:val="0"/>
          <w:i/>
          <w:iCs/>
          <w:sz w:val="20"/>
          <w:szCs w:val="20"/>
          <w:u w:val="none"/>
          <w:lang w:val="en-US"/>
        </w:rPr>
        <w:t>JPython, AnnacondaPython</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High Level Programming Language</w:t>
      </w:r>
      <w:r>
        <w:rPr>
          <w:rFonts w:hint="default" w:hAnsi="SimSun" w:eastAsia="SimSun" w:cs="SimSun" w:asciiTheme="minorAscii"/>
          <w:b w:val="0"/>
          <w:bCs w:val="0"/>
          <w:i/>
          <w:iCs/>
          <w:sz w:val="20"/>
          <w:szCs w:val="20"/>
          <w:u w:val="none"/>
          <w:lang w:val="en-US"/>
        </w:rPr>
        <w:t>: Programmer friendly language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Platform Independent: </w:t>
      </w:r>
      <w:r>
        <w:rPr>
          <w:rFonts w:hint="default" w:hAnsi="SimSun" w:eastAsia="SimSun" w:cs="SimSun" w:asciiTheme="minorAscii"/>
          <w:b w:val="0"/>
          <w:bCs w:val="0"/>
          <w:i/>
          <w:iCs/>
          <w:sz w:val="20"/>
          <w:szCs w:val="20"/>
          <w:u w:val="none"/>
          <w:lang w:val="en-US"/>
        </w:rPr>
        <w:t>Write Python application once and run anywhere (Windows, Linux, Mac). PVM Python Virtual Machine for Windows specific required for Windows, PVM for Linux required for Linux Specific Machines.Python Language is Platform Independent but PVM is Platform dependent.</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Portability: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Without change or minimal changes migrating from one platform (windows) to another platform (Linux)</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highlight w:val="lightGray"/>
          <w:u w:val="none"/>
          <w:lang w:val="en-US"/>
        </w:rPr>
        <w:t xml:space="preserve">Dynamically typed: </w:t>
      </w:r>
      <w:r>
        <w:rPr>
          <w:rFonts w:hint="default" w:hAnsi="SimSun" w:eastAsia="SimSun" w:cs="SimSun" w:asciiTheme="minorAscii"/>
          <w:b w:val="0"/>
          <w:bCs w:val="0"/>
          <w:i/>
          <w:iCs/>
          <w:sz w:val="20"/>
          <w:szCs w:val="20"/>
          <w:highlight w:val="lightGray"/>
          <w:u w:val="none"/>
          <w:lang w:val="en-US"/>
        </w:rPr>
        <w:t xml:space="preserve">don’t need to provide the type explicitly, based on provided value type </w:t>
      </w:r>
      <w:r>
        <w:rPr>
          <w:rFonts w:hint="default" w:hAnsi="SimSun" w:eastAsia="SimSun" w:cs="SimSun" w:asciiTheme="minorAscii"/>
          <w:b w:val="0"/>
          <w:bCs w:val="0"/>
          <w:i/>
          <w:iCs/>
          <w:sz w:val="20"/>
          <w:szCs w:val="20"/>
          <w:u w:val="none"/>
          <w:lang w:val="en-US"/>
        </w:rPr>
        <w:t>automatically consider, giving more flexibility to programmer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a=10.5</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 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print(type(a))</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highlight w:val="lightGray"/>
          <w:u w:val="none"/>
          <w:lang w:val="en-US"/>
        </w:rPr>
      </w:pPr>
      <w:r>
        <w:rPr>
          <w:rFonts w:hint="default" w:hAnsi="SimSun" w:eastAsia="SimSun" w:cs="SimSun" w:asciiTheme="minorAscii"/>
          <w:b/>
          <w:bCs/>
          <w:i/>
          <w:iCs/>
          <w:sz w:val="20"/>
          <w:szCs w:val="20"/>
          <w:highlight w:val="lightGray"/>
          <w:u w:val="none"/>
          <w:lang w:val="en-US"/>
        </w:rPr>
        <w:t>Both Procedure Oriented and Object Oriented: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C: </w:t>
      </w:r>
      <w:r>
        <w:rPr>
          <w:rFonts w:hint="default" w:hAnsi="SimSun" w:eastAsia="SimSun" w:cs="SimSun" w:asciiTheme="minorAscii"/>
          <w:b w:val="0"/>
          <w:bCs w:val="0"/>
          <w:i/>
          <w:iCs/>
          <w:sz w:val="20"/>
          <w:szCs w:val="20"/>
          <w:u w:val="none"/>
          <w:lang w:val="en-US"/>
        </w:rPr>
        <w:t>Functional Programming Language // Missing concepts of OOP</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C++/Java: </w:t>
      </w:r>
      <w:r>
        <w:rPr>
          <w:rFonts w:hint="default" w:hAnsi="SimSun" w:eastAsia="SimSun" w:cs="SimSun" w:asciiTheme="minorAscii"/>
          <w:b w:val="0"/>
          <w:bCs w:val="0"/>
          <w:i/>
          <w:iCs/>
          <w:sz w:val="20"/>
          <w:szCs w:val="20"/>
          <w:u w:val="none"/>
          <w:lang w:val="en-US"/>
        </w:rPr>
        <w:t>OOP Language // Missing concepts of functional programming</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Perl/ Shell Script: </w:t>
      </w:r>
      <w:r>
        <w:rPr>
          <w:rFonts w:hint="default" w:hAnsi="SimSun" w:eastAsia="SimSun" w:cs="SimSun" w:asciiTheme="minorAscii"/>
          <w:b w:val="0"/>
          <w:bCs w:val="0"/>
          <w:i/>
          <w:iCs/>
          <w:sz w:val="20"/>
          <w:szCs w:val="20"/>
          <w:u w:val="none"/>
          <w:lang w:val="en-US"/>
        </w:rPr>
        <w:t>Scripting Language</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Python: </w:t>
      </w:r>
      <w:r>
        <w:rPr>
          <w:rFonts w:hint="default" w:hAnsi="SimSun" w:eastAsia="SimSun" w:cs="SimSun" w:asciiTheme="minorAscii"/>
          <w:b w:val="0"/>
          <w:bCs w:val="0"/>
          <w:i/>
          <w:iCs/>
          <w:sz w:val="20"/>
          <w:szCs w:val="20"/>
          <w:u w:val="none"/>
          <w:lang w:val="en-US"/>
        </w:rPr>
        <w:t>All Rounder</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Interpreted Language: </w:t>
      </w:r>
      <w:r>
        <w:rPr>
          <w:rFonts w:hint="default" w:hAnsi="SimSun" w:eastAsia="SimSun" w:cs="SimSun" w:asciiTheme="minorAscii"/>
          <w:b w:val="0"/>
          <w:bCs w:val="0"/>
          <w:i/>
          <w:iCs/>
          <w:sz w:val="20"/>
          <w:szCs w:val="20"/>
          <w:u w:val="none"/>
          <w:lang w:val="en-US"/>
        </w:rPr>
        <w:t xml:space="preserve">don’t required to compile. </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Extensible Language: </w:t>
      </w:r>
      <w:r>
        <w:rPr>
          <w:rFonts w:hint="default" w:hAnsi="SimSun" w:eastAsia="SimSun" w:cs="SimSun" w:asciiTheme="minorAscii"/>
          <w:b w:val="0"/>
          <w:bCs w:val="0"/>
          <w:i/>
          <w:iCs/>
          <w:sz w:val="20"/>
          <w:szCs w:val="20"/>
          <w:u w:val="none"/>
          <w:lang w:val="en-US"/>
        </w:rPr>
        <w:t>We can use another language programs in Python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We can use legacy non-python code.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Performance wise Python is not very good , we can write code in other language like c/java and can use that code in our Python application</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Embedded Language: </w:t>
      </w:r>
      <w:r>
        <w:rPr>
          <w:rFonts w:hint="default" w:hAnsi="SimSun" w:eastAsia="SimSun" w:cs="SimSun" w:asciiTheme="minorAscii"/>
          <w:b w:val="0"/>
          <w:bCs w:val="0"/>
          <w:i/>
          <w:iCs/>
          <w:sz w:val="20"/>
          <w:szCs w:val="20"/>
          <w:u w:val="none"/>
          <w:lang w:val="en-US"/>
        </w:rPr>
        <w:t>We can use python code in any other language, Python code inside java code (JPython), can use python code in C# application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 </w:t>
      </w:r>
    </w:p>
    <w:p>
      <w:pPr>
        <w:rPr>
          <w:rFonts w:hint="default" w:hAnsi="SimSun" w:eastAsia="SimSun" w:cs="SimSun" w:asciiTheme="minorAscii"/>
          <w:b w:val="0"/>
          <w:bCs w:val="0"/>
          <w:i/>
          <w:iCs/>
          <w:sz w:val="20"/>
          <w:szCs w:val="20"/>
          <w:highlight w:val="lightGray"/>
          <w:u w:val="none"/>
          <w:lang w:val="en-US"/>
        </w:rPr>
      </w:pPr>
      <w:r>
        <w:rPr>
          <w:rFonts w:hint="default" w:hAnsi="SimSun" w:eastAsia="SimSun" w:cs="SimSun" w:asciiTheme="minorAscii"/>
          <w:b/>
          <w:bCs/>
          <w:i/>
          <w:iCs/>
          <w:sz w:val="20"/>
          <w:szCs w:val="20"/>
          <w:highlight w:val="lightGray"/>
          <w:u w:val="none"/>
          <w:lang w:val="en-US"/>
        </w:rPr>
        <w:t xml:space="preserve">Extensive Library: </w:t>
      </w:r>
      <w:r>
        <w:rPr>
          <w:rFonts w:hint="default" w:hAnsi="SimSun" w:eastAsia="SimSun" w:cs="SimSun" w:asciiTheme="minorAscii"/>
          <w:b w:val="0"/>
          <w:bCs w:val="0"/>
          <w:i/>
          <w:iCs/>
          <w:sz w:val="20"/>
          <w:szCs w:val="20"/>
          <w:highlight w:val="lightGray"/>
          <w:u w:val="none"/>
          <w:lang w:val="en-US"/>
        </w:rPr>
        <w:t>In-build rich libraries (batteries)</w:t>
      </w:r>
    </w:p>
    <w:p>
      <w:pPr>
        <w:rPr>
          <w:rFonts w:hint="default" w:hAnsi="SimSun" w:eastAsia="SimSun" w:cs="SimSun" w:asciiTheme="minorAscii"/>
          <w:b w:val="0"/>
          <w:bCs w:val="0"/>
          <w:i/>
          <w:iCs/>
          <w:sz w:val="20"/>
          <w:szCs w:val="20"/>
          <w:u w:val="single"/>
          <w:lang w:val="en-US"/>
        </w:rPr>
      </w:pPr>
      <w:r>
        <w:rPr>
          <w:rFonts w:hint="default" w:hAnsi="SimSun" w:eastAsia="SimSun" w:cs="SimSun" w:asciiTheme="minorAscii"/>
          <w:b/>
          <w:bCs/>
          <w:i/>
          <w:iCs/>
          <w:sz w:val="20"/>
          <w:szCs w:val="20"/>
          <w:u w:val="none"/>
          <w:lang w:val="en-US"/>
        </w:rPr>
        <w:t>Use Case:</w:t>
      </w:r>
      <w:r>
        <w:rPr>
          <w:rFonts w:hint="default" w:hAnsi="SimSun" w:eastAsia="SimSun" w:cs="SimSun" w:asciiTheme="minorAscii"/>
          <w:b w:val="0"/>
          <w:bCs w:val="0"/>
          <w:i/>
          <w:iCs/>
          <w:sz w:val="20"/>
          <w:szCs w:val="20"/>
          <w:u w:val="none"/>
          <w:lang w:val="en-US"/>
        </w:rPr>
        <w:t xml:space="preserve"> write a program to generate 6 digit OTP </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randint(0,9)</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from random import randint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print(randint(0,9),randint(0,9),randint(0,9),randint(0,9),randint(0,9),randint(0,9),sep=’’)</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from random import randint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for i in range(10) :</w:t>
      </w:r>
    </w:p>
    <w:p>
      <w:pPr>
        <w:ind w:firstLine="300" w:firstLineChars="15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print(randint(0,9),randint(0,9),randint(0,9),randint(0,9),randint(0,9),randint(0,9),sep=’’)</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Limitations of Python?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Python is best choice for developing Machine Learning application, have in-build libraries</w:t>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ML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numpy: </w:t>
      </w:r>
      <w:r>
        <w:rPr>
          <w:rFonts w:hint="default" w:hAnsi="SimSun" w:eastAsia="SimSun" w:cs="SimSun" w:asciiTheme="minorAscii"/>
          <w:b w:val="0"/>
          <w:bCs w:val="0"/>
          <w:i/>
          <w:iCs/>
          <w:sz w:val="20"/>
          <w:szCs w:val="20"/>
          <w:u w:val="none"/>
          <w:lang w:val="en-US"/>
        </w:rPr>
        <w:t>for mathematics support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pandas: </w:t>
      </w:r>
      <w:r>
        <w:rPr>
          <w:rFonts w:hint="default" w:hAnsi="SimSun" w:eastAsia="SimSun" w:cs="SimSun" w:asciiTheme="minorAscii"/>
          <w:b w:val="0"/>
          <w:bCs w:val="0"/>
          <w:i/>
          <w:iCs/>
          <w:sz w:val="20"/>
          <w:szCs w:val="20"/>
          <w:u w:val="none"/>
          <w:lang w:val="en-US"/>
        </w:rPr>
        <w:t>to import and read data sets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matplotlib</w:t>
      </w:r>
      <w:r>
        <w:rPr>
          <w:rFonts w:hint="default" w:hAnsi="SimSun" w:eastAsia="SimSun" w:cs="SimSun" w:asciiTheme="minorAscii"/>
          <w:b w:val="0"/>
          <w:bCs w:val="0"/>
          <w:i/>
          <w:iCs/>
          <w:sz w:val="20"/>
          <w:szCs w:val="20"/>
          <w:u w:val="none"/>
          <w:lang w:val="en-US"/>
        </w:rPr>
        <w:t>: To project this data in to graphs</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sk-learn:</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mobile-application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P</w:t>
      </w:r>
      <w:r>
        <w:rPr>
          <w:rFonts w:hint="default" w:hAnsi="SimSun" w:eastAsia="SimSun" w:cs="SimSun" w:asciiTheme="minorAscii"/>
          <w:b w:val="0"/>
          <w:bCs w:val="0"/>
          <w:i/>
          <w:iCs/>
          <w:sz w:val="20"/>
          <w:szCs w:val="20"/>
          <w:u w:val="none"/>
          <w:lang w:val="en-US"/>
        </w:rPr>
        <w:t>ython is worst choice for developing mobile application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Python don’t have libraries to support mobile applications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Android and IOS are best for mobile development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enterprise-applications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P</w:t>
      </w:r>
      <w:r>
        <w:rPr>
          <w:rFonts w:hint="default" w:hAnsi="SimSun" w:eastAsia="SimSun" w:cs="SimSun" w:asciiTheme="minorAscii"/>
          <w:b w:val="0"/>
          <w:bCs w:val="0"/>
          <w:i/>
          <w:iCs/>
          <w:sz w:val="20"/>
          <w:szCs w:val="20"/>
          <w:u w:val="none"/>
          <w:lang w:val="en-US"/>
        </w:rPr>
        <w:t>ython is worst choice for developing</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Banking applications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Telecom application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Security, Transaction Management, Session Management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performance: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performance wise Python is not good choice because its an interpreter language, execution happens line-by line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JIT compiler+ PVM= pypy(python for speed) : Group of lines will be interpreted only once at a time</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Flavors of Python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Python is freeware and OpenSource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freeware: Python S/W Foundation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OpenSource: Source is available anyone can download and modify it and customize python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Cpython :</w:t>
      </w:r>
      <w:r>
        <w:rPr>
          <w:rFonts w:hint="default" w:hAnsi="SimSun" w:eastAsia="SimSun" w:cs="SimSun" w:asciiTheme="minorAscii"/>
          <w:b w:val="0"/>
          <w:bCs w:val="0"/>
          <w:i/>
          <w:iCs/>
          <w:sz w:val="20"/>
          <w:szCs w:val="20"/>
          <w:u w:val="none"/>
          <w:lang w:val="en-US"/>
        </w:rPr>
        <w:t xml:space="preserve"> best suitable to work with C language.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Jpython/Jython : </w:t>
      </w:r>
      <w:r>
        <w:rPr>
          <w:rFonts w:hint="default" w:hAnsi="SimSun" w:eastAsia="SimSun" w:cs="SimSun" w:asciiTheme="minorAscii"/>
          <w:b w:val="0"/>
          <w:bCs w:val="0"/>
          <w:i/>
          <w:iCs/>
          <w:sz w:val="20"/>
          <w:szCs w:val="20"/>
          <w:u w:val="none"/>
          <w:lang w:val="en-US"/>
        </w:rPr>
        <w:t>customized version to work with java applications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Iron python : </w:t>
      </w:r>
      <w:r>
        <w:rPr>
          <w:rFonts w:hint="default" w:hAnsi="SimSun" w:eastAsia="SimSun" w:cs="SimSun" w:asciiTheme="minorAscii"/>
          <w:b w:val="0"/>
          <w:bCs w:val="0"/>
          <w:i/>
          <w:iCs/>
          <w:sz w:val="20"/>
          <w:szCs w:val="20"/>
          <w:u w:val="none"/>
          <w:lang w:val="en-US"/>
        </w:rPr>
        <w:t>Customized version to work with C# .NET</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Ruby Python: </w:t>
      </w:r>
      <w:r>
        <w:rPr>
          <w:rFonts w:hint="default" w:hAnsi="SimSun" w:eastAsia="SimSun" w:cs="SimSun" w:asciiTheme="minorAscii"/>
          <w:b w:val="0"/>
          <w:bCs w:val="0"/>
          <w:i/>
          <w:iCs/>
          <w:sz w:val="20"/>
          <w:szCs w:val="20"/>
          <w:u w:val="none"/>
          <w:lang w:val="en-US"/>
        </w:rPr>
        <w:t>Customized version to work with Ruby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Anaconda Python:</w:t>
      </w:r>
      <w:r>
        <w:rPr>
          <w:rFonts w:hint="default" w:hAnsi="SimSun" w:eastAsia="SimSun" w:cs="SimSun" w:asciiTheme="minorAscii"/>
          <w:b w:val="0"/>
          <w:bCs w:val="0"/>
          <w:i/>
          <w:iCs/>
          <w:sz w:val="20"/>
          <w:szCs w:val="20"/>
          <w:u w:val="none"/>
          <w:lang w:val="en-US"/>
        </w:rPr>
        <w:t xml:space="preserve"> data science,ML, DL, AI contains several inbuilt libraries, to work with large volume of data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Stackless: </w:t>
      </w:r>
      <w:r>
        <w:rPr>
          <w:rFonts w:hint="default" w:hAnsi="SimSun" w:eastAsia="SimSun" w:cs="SimSun" w:asciiTheme="minorAscii"/>
          <w:b w:val="0"/>
          <w:bCs w:val="0"/>
          <w:i/>
          <w:iCs/>
          <w:sz w:val="20"/>
          <w:szCs w:val="20"/>
          <w:u w:val="none"/>
          <w:lang w:val="en-US"/>
        </w:rPr>
        <w:t>Python for concurrency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Pypy</w:t>
      </w:r>
      <w:r>
        <w:rPr>
          <w:rFonts w:hint="default" w:hAnsi="SimSun" w:eastAsia="SimSun" w:cs="SimSun" w:asciiTheme="minorAscii"/>
          <w:b w:val="0"/>
          <w:bCs w:val="0"/>
          <w:i/>
          <w:iCs/>
          <w:sz w:val="20"/>
          <w:szCs w:val="20"/>
          <w:u w:val="none"/>
          <w:lang w:val="en-US"/>
        </w:rPr>
        <w:t>: Python for speed , internally contains JIT compiler</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Versions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Python don’t  supports backward compatibility Python 3.x is completely new language, we can add any new feature without care backward compatibility</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Identifiers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 name is consider as a Identifier in Python used as an Identifier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Name:</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Variable</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Class</w:t>
      </w:r>
    </w:p>
    <w:p>
      <w:pPr>
        <w:numPr>
          <w:ilvl w:val="0"/>
          <w:numId w:val="1"/>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Method</w:t>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Rules to define Python Identifier</w:t>
      </w:r>
    </w:p>
    <w:p>
      <w:pPr>
        <w:numPr>
          <w:ilvl w:val="0"/>
          <w:numId w:val="2"/>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a-z ,A-Z, 0-9,_</w:t>
      </w:r>
    </w:p>
    <w:p>
      <w:pPr>
        <w:numPr>
          <w:ilvl w:val="0"/>
          <w:numId w:val="2"/>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Identifier should not start with digits</w:t>
      </w:r>
    </w:p>
    <w:p>
      <w:pPr>
        <w:numPr>
          <w:ilvl w:val="0"/>
          <w:numId w:val="2"/>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Case Sensitive (total, Total, TOTAL)</w:t>
      </w:r>
    </w:p>
    <w:p>
      <w:pPr>
        <w:numPr>
          <w:ilvl w:val="0"/>
          <w:numId w:val="2"/>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No length limit for Python Identifiers</w:t>
      </w:r>
    </w:p>
    <w:p>
      <w:pPr>
        <w:numPr>
          <w:ilvl w:val="0"/>
          <w:numId w:val="2"/>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Can not use keywords as an Identifier</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  normal variable</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_x: protected variable</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_ _x: private variable</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_ _x_ _: magic variable</w:t>
      </w:r>
    </w:p>
    <w:p>
      <w:pPr>
        <w:numPr>
          <w:ilvl w:val="0"/>
          <w:numId w:val="0"/>
        </w:num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Reserved/Keywords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In Python 33 reserved words  </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True, False, None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and , or, not, is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elif, else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while, for, break,class, continue, return, in, yield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try, except, finally , raise, assert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import, from, as, class, def, pass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global, nonlocal, lambda, del, with</w:t>
      </w:r>
    </w:p>
    <w:p>
      <w:pPr>
        <w:rPr>
          <w:rFonts w:hint="default" w:hAnsi="SimSun" w:eastAsia="SimSun" w:cs="SimSun" w:asciiTheme="minorAscii"/>
          <w:b w:val="0"/>
          <w:bCs w:val="0"/>
          <w:i/>
          <w:iCs/>
          <w:sz w:val="20"/>
          <w:szCs w:val="20"/>
          <w:u w:val="none"/>
          <w:lang w:val="en-US"/>
        </w:rPr>
      </w:pPr>
    </w:p>
    <w:p>
      <w:pPr>
        <w:numPr>
          <w:ilvl w:val="0"/>
          <w:numId w:val="3"/>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Contains only alphabet symbols </w:t>
      </w:r>
    </w:p>
    <w:p>
      <w:pPr>
        <w:numPr>
          <w:ilvl w:val="0"/>
          <w:numId w:val="3"/>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Except the following 3 , all are lower case</w:t>
      </w:r>
    </w:p>
    <w:p>
      <w:pPr>
        <w:numPr>
          <w:ilvl w:val="0"/>
          <w:numId w:val="0"/>
        </w:numPr>
        <w:ind w:leftChars="0"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True, False, None</w:t>
      </w:r>
    </w:p>
    <w:p>
      <w:pPr>
        <w:numPr>
          <w:ilvl w:val="0"/>
          <w:numId w:val="3"/>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switch concept is not available in Python</w:t>
      </w:r>
    </w:p>
    <w:p>
      <w:pPr>
        <w:numPr>
          <w:ilvl w:val="0"/>
          <w:numId w:val="3"/>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do-while concept is not available in Python</w:t>
      </w:r>
    </w:p>
    <w:p>
      <w:pPr>
        <w:numPr>
          <w:ilvl w:val="0"/>
          <w:numId w:val="3"/>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type reserved words (int, float, string) are not required in Python due to dynamic type</w:t>
      </w:r>
    </w:p>
    <w:p>
      <w:pPr>
        <w:numPr>
          <w:ilvl w:val="0"/>
          <w:numId w:val="0"/>
        </w:num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import keyword</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keyword.kwlist</w:t>
      </w:r>
    </w:p>
    <w:p>
      <w:pPr>
        <w:numPr>
          <w:ilvl w:val="0"/>
          <w:numId w:val="0"/>
        </w:num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ind w:firstLine="420" w:firstLineChars="0"/>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Introduction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Type of data stored inside variable</w:t>
      </w:r>
    </w:p>
    <w:p>
      <w:pPr>
        <w:numPr>
          <w:ilvl w:val="0"/>
          <w:numId w:val="4"/>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int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10.5 : float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True</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boolean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based on provided value type automatically decided, called dynamically typed language, no need to specify type explicitly.</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 Python type concept is available but we are not required to declare explicitly.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complex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str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list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tuple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frozenset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dict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bytes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bytearray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None</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Every thing in Python is Object.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a=10</w:t>
      </w:r>
    </w:p>
    <w:p>
      <w:pPr>
        <w:numPr>
          <w:ilvl w:val="0"/>
          <w:numId w:val="5"/>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type(a)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Object type of a</w:t>
      </w:r>
    </w:p>
    <w:p>
      <w:pPr>
        <w:numPr>
          <w:ilvl w:val="0"/>
          <w:numId w:val="5"/>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id(a)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address of a</w:t>
      </w:r>
    </w:p>
    <w:p>
      <w:pPr>
        <w:numPr>
          <w:ilvl w:val="0"/>
          <w:numId w:val="5"/>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value of object a</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single"/>
          <w:lang w:val="en-US"/>
        </w:rPr>
        <w:t>Data Types: int data type</w:t>
      </w: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Number without decimal points called Integral numbers or Whole number.</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long: applicable only in Python2</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 Python3 even to present long integral value only int data type available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There is no long data type in Python3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How to represent Integral number in Python</w:t>
      </w:r>
    </w:p>
    <w:p>
      <w:pPr>
        <w:numPr>
          <w:ilvl w:val="0"/>
          <w:numId w:val="6"/>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decimal form (base-10)</w:t>
      </w:r>
    </w:p>
    <w:p>
      <w:pPr>
        <w:numPr>
          <w:ilvl w:val="0"/>
          <w:numId w:val="6"/>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binary form (base-2)</w:t>
      </w:r>
    </w:p>
    <w:p>
      <w:pPr>
        <w:numPr>
          <w:ilvl w:val="0"/>
          <w:numId w:val="6"/>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Octal form (base-8)</w:t>
      </w:r>
    </w:p>
    <w:p>
      <w:pPr>
        <w:numPr>
          <w:ilvl w:val="0"/>
          <w:numId w:val="6"/>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Hexa decimal (base-16)</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decimal (base-10): </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0-9</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a=123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a=456</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binary (base-2): </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0-1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a=111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default every number is decimal number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any number prefix with 0b or oB consider as binary number</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a=0b111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by default Python print the value in decimal form, equivalent decimal value print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Octal (base-8):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0-7 </w:t>
      </w:r>
      <w:r>
        <w:rPr>
          <w:rFonts w:hint="default" w:hAnsi="SimSun" w:eastAsia="SimSun" w:cs="SimSun" w:asciiTheme="minorAscii"/>
          <w:b/>
          <w:bCs/>
          <w:i/>
          <w:iCs/>
          <w:sz w:val="20"/>
          <w:szCs w:val="20"/>
          <w:u w:val="none"/>
          <w:lang w:val="en-US"/>
        </w:rPr>
        <w:tab/>
      </w:r>
      <w:r>
        <w:rPr>
          <w:rFonts w:hint="default" w:hAnsi="SimSun" w:eastAsia="SimSun" w:cs="SimSun" w:asciiTheme="minorAscii"/>
          <w:b/>
          <w:bCs/>
          <w:i/>
          <w:iCs/>
          <w:sz w:val="20"/>
          <w:szCs w:val="20"/>
          <w:u w:val="none"/>
          <w:lang w:val="en-US"/>
        </w:rPr>
        <w:tab/>
      </w:r>
      <w:r>
        <w:rPr>
          <w:rFonts w:hint="default" w:hAnsi="SimSun" w:eastAsia="SimSun" w:cs="SimSun" w:asciiTheme="minorAscii"/>
          <w:b/>
          <w:bCs/>
          <w:i/>
          <w:iCs/>
          <w:sz w:val="20"/>
          <w:szCs w:val="20"/>
          <w:u w:val="none"/>
          <w:lang w:val="en-US"/>
        </w:rPr>
        <w:tab/>
      </w:r>
      <w:r>
        <w:rPr>
          <w:rFonts w:hint="default" w:hAnsi="SimSun" w:eastAsia="SimSun" w:cs="SimSun" w:asciiTheme="minorAscii"/>
          <w:b/>
          <w:bCs/>
          <w:i/>
          <w:iCs/>
          <w:sz w:val="20"/>
          <w:szCs w:val="20"/>
          <w:u w:val="none"/>
          <w:lang w:val="en-US"/>
        </w:rPr>
        <w:t xml:space="preserve">// </w:t>
      </w:r>
      <w:r>
        <w:rPr>
          <w:rFonts w:hint="default" w:hAnsi="SimSun" w:eastAsia="SimSun" w:cs="SimSun" w:asciiTheme="minorAscii"/>
          <w:b w:val="0"/>
          <w:bCs w:val="0"/>
          <w:i/>
          <w:iCs/>
          <w:sz w:val="20"/>
          <w:szCs w:val="20"/>
          <w:u w:val="none"/>
          <w:lang w:val="en-US"/>
        </w:rPr>
        <w:t>Number prefix with 0o or 0O</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a=0o123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by default Python print the value in decimal form, convert octal number to decimal </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Hexa decimal (base-16):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0-9, A-F (a-f)</w:t>
      </w:r>
      <w:r>
        <w:rPr>
          <w:rFonts w:hint="default" w:hAnsi="SimSun" w:eastAsia="SimSun" w:cs="SimSun" w:asciiTheme="minorAscii"/>
          <w:b/>
          <w:bCs/>
          <w:i/>
          <w:iCs/>
          <w:sz w:val="20"/>
          <w:szCs w:val="20"/>
          <w:u w:val="none"/>
          <w:lang w:val="en-US"/>
        </w:rPr>
        <w:tab/>
      </w:r>
      <w:r>
        <w:rPr>
          <w:rFonts w:hint="default" w:hAnsi="SimSun" w:eastAsia="SimSun" w:cs="SimSun" w:asciiTheme="minorAscii"/>
          <w:b/>
          <w:bCs/>
          <w:i/>
          <w:iCs/>
          <w:sz w:val="20"/>
          <w:szCs w:val="20"/>
          <w:u w:val="none"/>
          <w:lang w:val="en-US"/>
        </w:rPr>
        <w:tab/>
      </w:r>
      <w:r>
        <w:rPr>
          <w:rFonts w:hint="default" w:hAnsi="SimSun" w:eastAsia="SimSun" w:cs="SimSun" w:asciiTheme="minorAscii"/>
          <w:b/>
          <w:bCs/>
          <w:i/>
          <w:iCs/>
          <w:sz w:val="20"/>
          <w:szCs w:val="20"/>
          <w:u w:val="none"/>
          <w:lang w:val="en-US"/>
        </w:rPr>
        <w:tab/>
      </w:r>
      <w:r>
        <w:rPr>
          <w:rFonts w:hint="default" w:hAnsi="SimSun" w:eastAsia="SimSun" w:cs="SimSun" w:asciiTheme="minorAscii"/>
          <w:b/>
          <w:bCs/>
          <w:i/>
          <w:iCs/>
          <w:sz w:val="20"/>
          <w:szCs w:val="20"/>
          <w:u w:val="none"/>
          <w:lang w:val="en-US"/>
        </w:rPr>
        <w:t xml:space="preserve">// a/A=10 </w:t>
      </w:r>
      <w:r>
        <w:rPr>
          <w:rFonts w:hint="default" w:hAnsi="SimSun" w:eastAsia="SimSun" w:cs="SimSun" w:asciiTheme="minorAscii"/>
          <w:b w:val="0"/>
          <w:bCs w:val="0"/>
          <w:i/>
          <w:iCs/>
          <w:sz w:val="20"/>
          <w:szCs w:val="20"/>
          <w:u w:val="none"/>
          <w:lang w:val="en-US"/>
        </w:rPr>
        <w:t>Number prefix with 0x or 0X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a=0X10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by default Python print the value in decimal form, convert octal number to decimal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a=0XFace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by default Python print the value in decimal form, convert octal number to decimal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a=0XBeef</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by default Python print the value in decimal form, convert octal number to decimal </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Base Conversion Functions for Integral Numbers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bin() -&gt; binary representation of given number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oct()-&gt; octal representation of given number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hex()-&gt; hexa decimal representation of given number</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none"/>
          <w:lang w:val="en-US"/>
        </w:rPr>
        <w:t>bin()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bin(15)-&gt; 0b1111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bin(0o123)-&gt;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bin(0xFace)-&gt;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none"/>
          <w:lang w:val="en-US"/>
        </w:rPr>
        <w:t>oct()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oct(100)-&gt;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oct(0b11101)-&gt;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oct(0xFace)-&gt;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none"/>
          <w:lang w:val="en-US"/>
        </w:rPr>
        <w:t>hex()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hex(1000)-&gt;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hex(0b11101)-&gt;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hex(0o12345)-&gt;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float data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floating type represent only in decimal form</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f=12.345</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print(type(f))</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No decimal, binary, octal or hexa decimal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f=1.2 e3</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exponential form or scientific notation e3 =* 10^3  </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Complex data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a+bj</w:t>
      </w:r>
    </w:p>
    <w:p>
      <w:pPr>
        <w:numPr>
          <w:ilvl w:val="0"/>
          <w:numId w:val="7"/>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&gt; real part</w:t>
      </w:r>
    </w:p>
    <w:p>
      <w:pPr>
        <w:numPr>
          <w:ilvl w:val="0"/>
          <w:numId w:val="7"/>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&gt;Imaginary part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J^2=-1          // mandatory compulsory  j</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x=10+20j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print(type(x.real))</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10.0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print(type(x.imag))</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//20.0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x=10+20j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x=10.5+20j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x=10.5+20.6j</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In real part we can take any integral type while imaginary part will be always decimal </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Can we perform arithmetic operations between two complex numbers?</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x=10+20j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y=20+30J</w:t>
      </w:r>
    </w:p>
    <w:p>
      <w:pPr>
        <w:rPr>
          <w:rFonts w:hint="default" w:hAnsi="SimSun" w:eastAsia="SimSun" w:cs="SimSun" w:asciiTheme="minorAscii"/>
          <w:b/>
          <w:bCs/>
          <w:i/>
          <w:iCs/>
          <w:sz w:val="20"/>
          <w:szCs w:val="20"/>
          <w:u w:val="none"/>
          <w:lang w:val="en-US"/>
        </w:rPr>
      </w:pPr>
      <w:r>
        <w:rPr>
          <w:rFonts w:hint="default" w:hAnsi="SimSun" w:eastAsia="SimSun" w:cs="SimSun" w:asciiTheme="minorAscii"/>
          <w:b w:val="0"/>
          <w:bCs w:val="0"/>
          <w:i/>
          <w:iCs/>
          <w:sz w:val="20"/>
          <w:szCs w:val="20"/>
          <w:u w:val="none"/>
          <w:lang w:val="en-US"/>
        </w:rPr>
        <w:t>print(x+y)</w:t>
      </w:r>
      <w:r>
        <w:rPr>
          <w:rFonts w:hint="default" w:hAnsi="SimSun" w:eastAsia="SimSun" w:cs="SimSun" w:asciiTheme="minorAscii"/>
          <w:b/>
          <w:bCs/>
          <w:i/>
          <w:iCs/>
          <w:sz w:val="20"/>
          <w:szCs w:val="20"/>
          <w:u w:val="none"/>
          <w:lang w:val="en-US"/>
        </w:rPr>
        <w:t xml:space="preserve"> </w:t>
      </w:r>
    </w:p>
    <w:p>
      <w:pPr>
        <w:rPr>
          <w:rFonts w:hint="default" w:hAnsi="SimSun" w:eastAsia="SimSun" w:cs="SimSun" w:asciiTheme="minorAscii"/>
          <w:b/>
          <w:bCs/>
          <w:i/>
          <w:iCs/>
          <w:sz w:val="20"/>
          <w:szCs w:val="20"/>
          <w:u w:val="none"/>
          <w:lang w:val="en-US"/>
        </w:rPr>
      </w:pPr>
      <w:r>
        <w:rPr>
          <w:rFonts w:hint="default" w:hAnsi="SimSun" w:eastAsia="SimSun" w:cs="SimSun" w:asciiTheme="minorAscii"/>
          <w:b w:val="0"/>
          <w:bCs w:val="0"/>
          <w:i/>
          <w:iCs/>
          <w:sz w:val="20"/>
          <w:szCs w:val="20"/>
          <w:u w:val="none"/>
          <w:lang w:val="en-US"/>
        </w:rPr>
        <w:t>print(x*y)</w:t>
      </w:r>
      <w:r>
        <w:rPr>
          <w:rFonts w:hint="default" w:hAnsi="SimSun" w:eastAsia="SimSun" w:cs="SimSun" w:asciiTheme="minorAscii"/>
          <w:b/>
          <w:bCs/>
          <w:i/>
          <w:iCs/>
          <w:sz w:val="20"/>
          <w:szCs w:val="20"/>
          <w:u w:val="none"/>
          <w:lang w:val="en-US"/>
        </w:rPr>
        <w:t xml:space="preserve"> </w:t>
      </w:r>
    </w:p>
    <w:p>
      <w:pPr>
        <w:rPr>
          <w:rFonts w:hint="default" w:hAnsi="SimSun" w:eastAsia="SimSun" w:cs="SimSun" w:asciiTheme="minorAscii"/>
          <w:b/>
          <w:bCs/>
          <w:i/>
          <w:iCs/>
          <w:sz w:val="20"/>
          <w:szCs w:val="20"/>
          <w:u w:val="none"/>
          <w:lang w:val="en-US"/>
        </w:rPr>
      </w:pPr>
      <w:r>
        <w:rPr>
          <w:rFonts w:hint="default" w:hAnsi="SimSun" w:eastAsia="SimSun" w:cs="SimSun" w:asciiTheme="minorAscii"/>
          <w:b w:val="0"/>
          <w:bCs w:val="0"/>
          <w:i/>
          <w:iCs/>
          <w:sz w:val="20"/>
          <w:szCs w:val="20"/>
          <w:u w:val="none"/>
          <w:lang w:val="en-US"/>
        </w:rPr>
        <w:t>print(x/y)</w:t>
      </w:r>
      <w:r>
        <w:rPr>
          <w:rFonts w:hint="default" w:hAnsi="SimSun" w:eastAsia="SimSun" w:cs="SimSun" w:asciiTheme="minorAscii"/>
          <w:b/>
          <w:bCs/>
          <w:i/>
          <w:iCs/>
          <w:sz w:val="20"/>
          <w:szCs w:val="20"/>
          <w:u w:val="none"/>
          <w:lang w:val="en-US"/>
        </w:rPr>
        <w:t xml:space="preserve">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bool data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To represent logical value only allowed value True,False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c=a&gt;b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 c)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True internally represents 1 , False represents 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 (True+True)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print(True-False)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print(True*False)</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str data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 sequence of characters, In python can represent using single quotes or double quotes or triple quotes.</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print(type(s))</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print(type(s))</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 Python there is no Char data type , char data type represent in string</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Triple quotes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Either triple single quotes or triple double quotes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Single quotes and double quotes are applicable only for single line string literals.</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Where to use triple quotes?</w:t>
      </w:r>
    </w:p>
    <w:p>
      <w:pPr>
        <w:numPr>
          <w:ilvl w:val="0"/>
          <w:numId w:val="8"/>
        </w:numPr>
        <w:ind w:left="420" w:leftChars="0" w:hanging="420" w:firstLineChars="0"/>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To define multi line String Literals?</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Want to use single quote as a normal character in our string</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Want to use double quote as a normal character in our string</w:t>
      </w:r>
    </w:p>
    <w:p>
      <w:pPr>
        <w:numPr>
          <w:ilvl w:val="0"/>
          <w:numId w:val="8"/>
        </w:numPr>
        <w:ind w:left="420" w:leftChars="0" w:hanging="420" w:firstLineChars="0"/>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Want to use single quote and double quote both as a normal character in our string</w:t>
      </w:r>
    </w:p>
    <w:p>
      <w:pPr>
        <w:numPr>
          <w:ilvl w:val="0"/>
          <w:numId w:val="8"/>
        </w:numPr>
        <w:ind w:left="420" w:leftChars="0" w:hanging="420" w:firstLineChars="0"/>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To define doc String</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 ‘arshiya is a ‘good’ girl’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exception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 “arshiya is a ‘good’ girl”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 ‘arshiya is a “good” girl’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s= ‘’’‘arshiya’ is  very “good” girl’’’</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print(s)</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str data type- positive and negative index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How to access characters of a string? 0- based index</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print(s[100])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get IndexError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print(s[-1])</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backward direction start from -1 (‘J’)</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Python provides support for both positive and negative index.Positive Index start from left to right start from 0 , while negative index start from right to left start from -1.</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str data type- Slice Operator</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s=’abcdefghijklmnopqrstuvwxyz’</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s[begin :end]: returns substring (slice) from begin index to n-1 index, default value of begin index is 0 , if not specify end index then it will take till last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s[3:9]  //[defghi]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s[:9]</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s[3:1000]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slice operator never going to raise IndexError it will consider all available characters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s[5:1]</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empty string this slice not possible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s=</w:t>
      </w:r>
      <w:r>
        <w:rPr>
          <w:rFonts w:hint="default" w:hAnsi="SimSun" w:eastAsia="SimSun" w:cs="SimSun" w:asciiTheme="minorAscii"/>
          <w:b w:val="0"/>
          <w:bCs w:val="0"/>
          <w:i/>
          <w:iCs/>
          <w:sz w:val="20"/>
          <w:szCs w:val="20"/>
          <w:u w:val="none"/>
          <w:lang w:val="en-US"/>
        </w:rPr>
        <w:t>’neeraj’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output=s[0].upper()+s[1:]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print(output)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output=s[0:len(s)-1]+s[-1].upper()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print(output)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Data Types: str data type- + and * operators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apply + operator between two arguments of string then its mandatory both are string arguments.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If apply * (string repetition operator ), make sure that one argument is string type and other is int type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s=’neeraj’ + ‘vohra’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s=’neeraj’ + 10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s=’neeraj’ * 2</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neerajneeraj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s=  3 * ’neeraj’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 ‘neeraj’ * ‘neeraj’</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Type Error </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The process of converting one type of data to other type of data, python provides 5 functions for type casting</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str()</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Type Casting : int()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To convert from other types to int type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int(10.444)</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int(20+10j)</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Type Error complex number can not be converted into int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int(True)</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String can be converted to int only if String internally contains only integral value and base10 only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int(‘18’)</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int(0b1110)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Value Error only for integral value and base10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int(‘10.5’)</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Value Error only for integral value and base10</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Type Casting : float() and complex()</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float(): </w:t>
      </w:r>
      <w:r>
        <w:rPr>
          <w:rFonts w:hint="default" w:hAnsi="SimSun" w:eastAsia="SimSun" w:cs="SimSun" w:asciiTheme="minorAscii"/>
          <w:b w:val="0"/>
          <w:bCs w:val="0"/>
          <w:i/>
          <w:iCs/>
          <w:sz w:val="20"/>
          <w:szCs w:val="20"/>
          <w:u w:val="none"/>
          <w:lang w:val="en-US"/>
        </w:rPr>
        <w:t>To convert from other types to float type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float(15)</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float(0B1111)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float(0XFace)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float(10+20j)</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//Type Error complex number can not be converted into float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float(True)</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String can be converted to float only if String internally contains only int or float value and base10 only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float(‘10.5’)</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float(‘0XFace’)   // Value Error only for int or float value and base10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float(‘Neeraj’)   // Value Error only for int or float value and base10</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numPr>
          <w:ilvl w:val="0"/>
          <w:numId w:val="0"/>
        </w:num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complex(): </w:t>
      </w:r>
      <w:r>
        <w:rPr>
          <w:rFonts w:hint="default" w:hAnsi="SimSun" w:eastAsia="SimSun" w:cs="SimSun" w:asciiTheme="minorAscii"/>
          <w:b w:val="0"/>
          <w:bCs w:val="0"/>
          <w:i/>
          <w:iCs/>
          <w:sz w:val="20"/>
          <w:szCs w:val="20"/>
          <w:u w:val="none"/>
          <w:lang w:val="en-US"/>
        </w:rPr>
        <w:t>To convert from other types to complex type</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complex(x)   // pass only real value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complex(10)  </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real part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complex(0B1111)  </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complex(10.5)</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Complex(‘10.5’)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complex(x,y)  // pass real and  imaginary value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complex(10,20)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complex(10.5,20.6)</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complex(‘10’,’20’)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 Type Error If you pass first string argument in real part then can’t pass second string argument in imaginary. Second argument cant be string for complex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Type Casting : bool() and str()</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bool() </w:t>
      </w:r>
      <w:r>
        <w:rPr>
          <w:rFonts w:hint="default" w:hAnsi="SimSun" w:eastAsia="SimSun" w:cs="SimSun" w:asciiTheme="minorAscii"/>
          <w:b w:val="0"/>
          <w:bCs w:val="0"/>
          <w:i/>
          <w:iCs/>
          <w:sz w:val="20"/>
          <w:szCs w:val="20"/>
          <w:u w:val="none"/>
          <w:lang w:val="en-US"/>
        </w:rPr>
        <w:t>To convert from other types to bool type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int argument is 0 then False else 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float argument is 0.0 then False else 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bool(0.0)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bool(0.1)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complex argument and both real and imaginary part is 0 then False else 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bool(0+0j)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bool(0+00001j)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If string argument and argument is ‘’ string only then consider as false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bool(‘False’)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str() </w:t>
      </w:r>
      <w:r>
        <w:rPr>
          <w:rFonts w:hint="default" w:hAnsi="SimSun" w:eastAsia="SimSun" w:cs="SimSun" w:asciiTheme="minorAscii"/>
          <w:b w:val="0"/>
          <w:bCs w:val="0"/>
          <w:i/>
          <w:iCs/>
          <w:sz w:val="20"/>
          <w:szCs w:val="20"/>
          <w:u w:val="none"/>
          <w:lang w:val="en-US"/>
        </w:rPr>
        <w:t>To convert from other types to str type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int argument , string representation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str(10)   //’10’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str(0B1111)</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//’15’ output always in decimal form</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float argument</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str(10.5)   //’10.5’</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 xml:space="preserve">If complex argument </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str(10+ 20j)   // ‘(10+ 20j)’</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If  bool argument</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str(True)    //‘True’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Fundamental  Data Types Vs Immutability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All Fundamental data types in Python is Immutable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Immutable: Can not be change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Once we create an Object , We can’t perform any changes in that object, If we are trying to perform any changes, with those changes a new object will be created.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 Python every thing is Object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sz w:val="20"/>
        </w:rPr>
        <mc:AlternateContent>
          <mc:Choice Requires="wps">
            <w:drawing>
              <wp:anchor distT="0" distB="0" distL="114300" distR="114300" simplePos="0" relativeHeight="251665408" behindDoc="0" locked="0" layoutInCell="1" allowOverlap="1">
                <wp:simplePos x="0" y="0"/>
                <wp:positionH relativeFrom="column">
                  <wp:posOffset>2249805</wp:posOffset>
                </wp:positionH>
                <wp:positionV relativeFrom="paragraph">
                  <wp:posOffset>132715</wp:posOffset>
                </wp:positionV>
                <wp:extent cx="666750" cy="44450"/>
                <wp:effectExtent l="0" t="43180" r="0" b="26670"/>
                <wp:wrapNone/>
                <wp:docPr id="8" name="Straight Arrow Connector 8"/>
                <wp:cNvGraphicFramePr/>
                <a:graphic xmlns:a="http://schemas.openxmlformats.org/drawingml/2006/main">
                  <a:graphicData uri="http://schemas.microsoft.com/office/word/2010/wordprocessingShape">
                    <wps:wsp>
                      <wps:cNvCnPr/>
                      <wps:spPr>
                        <a:xfrm flipV="1">
                          <a:off x="3392805" y="8604250"/>
                          <a:ext cx="666750" cy="44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77.15pt;margin-top:10.45pt;height:3.5pt;width:52.5pt;z-index:251665408;mso-width-relative:page;mso-height-relative:page;" filled="f" stroked="t" coordsize="21600,21600" o:gfxdata="UEsDBAoAAAAAAIdO4kAAAAAAAAAAAAAAAAAEAAAAZHJzL1BLAwQUAAAACACHTuJAhYVRkdgAAAAJ&#10;AQAADwAAAGRycy9kb3ducmV2LnhtbE2PwU7DMAyG70i8Q2QkLhNL1q1AS9MdkDhM4sJAwNFrTFPR&#10;JFWTrd3bY05w9O9Pvz9X29n14kRj7ILXsFoqEOSbYDrfanh7fbq5BxETeoN98KThTBG29eVFhaUJ&#10;k3+h0z61gkt8LFGDTWkopYyNJYdxGQbyvPsKo8PE49hKM+LE5a6XmVK30mHn+YLFgR4tNd/7o9Ow&#10;+EC7I2ym8+Izvu9MnqX5OdP6+mqlHkAkmtMfDL/6rA41Ox3C0Zsoeg3rfLNmVEOmChAMbPKCgwMH&#10;dwXIupL/P6h/AFBLAwQUAAAACACHTuJA6gPJhuYBAACsAwAADgAAAGRycy9lMm9Eb2MueG1srVNN&#10;j9MwEL0j8R8s32my/QjdqumKbVkuiK20wH3qOIklf2lsmvbfM3ZC+bohcrDsGc97M88v24eL0ews&#10;MShna343KzmTVrhG2a7mXz4/vVlzFiLYBrSzsuZXGfjD7vWr7eA3cu56pxuJjEBs2Ay+5n2MflMU&#10;QfTSQJg5Ly0lW4cGIh2xKxqEgdCNLuZlWRWDw8ajEzIEih7GJN9l/LaVIj63bZCR6ZpTbzGvmNdT&#10;WovdFjYdgu+VmNqAf+jCgLJEeoM6QAT2DdVfUEYJdMG1cSacKVzbKiHzDDTNXfnHNC89eJlnIXGC&#10;v8kU/h+s+HQ+IlNNzemhLBh6opeIoLo+sneIbmB7Zy3J6JCtk1qDDxsq2tsjTqfgj5hGv7RoWKuV&#10;/0pGyGLQeOxS88Xifr4uV5xdiaUql/PVpLu8RCboQlVVbynGBF1YLpdjuhgRE7LHED9IZ1ja1DxM&#10;Dd46G9ng/DFE6okKfxSkYuuelNb5nbVlA7EtMheQ21oNkWiNp/mD7TgD3ZGNRcTcf3BaNak64QTs&#10;TnuN7AxkpdXj/eNhlfQgtt+uJeoDhH68l1OjyYyK5HStDIlQpm8MR1D6vW1YvHrSHpLkE6y2hJ7k&#10;HgVOu5Nrrln3HCdLZP7Jvslzv55z9c+fbPc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hYVRkdgA&#10;AAAJAQAADwAAAAAAAAABACAAAAAiAAAAZHJzL2Rvd25yZXYueG1sUEsBAhQAFAAAAAgAh07iQOoD&#10;yYbmAQAArAMAAA4AAAAAAAAAAQAgAAAAJwEAAGRycy9lMm9Eb2MueG1sUEsFBgAAAAAGAAYAWQEA&#10;AH8FAAAAAA==&#10;">
                <v:fill on="f" focussize="0,0"/>
                <v:stroke weight="0.5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58240" behindDoc="0" locked="0" layoutInCell="1" allowOverlap="1">
                <wp:simplePos x="0" y="0"/>
                <wp:positionH relativeFrom="column">
                  <wp:posOffset>1659255</wp:posOffset>
                </wp:positionH>
                <wp:positionV relativeFrom="paragraph">
                  <wp:posOffset>95250</wp:posOffset>
                </wp:positionV>
                <wp:extent cx="508000" cy="323850"/>
                <wp:effectExtent l="6350" t="6350" r="19050" b="12700"/>
                <wp:wrapNone/>
                <wp:docPr id="1" name="Oval 1"/>
                <wp:cNvGraphicFramePr/>
                <a:graphic xmlns:a="http://schemas.openxmlformats.org/drawingml/2006/main">
                  <a:graphicData uri="http://schemas.microsoft.com/office/word/2010/wordprocessingShape">
                    <wps:wsp>
                      <wps:cNvSpPr/>
                      <wps:spPr>
                        <a:xfrm>
                          <a:off x="2859405" y="7997825"/>
                          <a:ext cx="508000" cy="323850"/>
                        </a:xfrm>
                        <a:prstGeom prst="ellipse">
                          <a:avLst/>
                        </a:prstGeom>
                      </wps:spPr>
                      <wps:style>
                        <a:lnRef idx="2">
                          <a:schemeClr val="accent6"/>
                        </a:lnRef>
                        <a:fillRef idx="1">
                          <a:schemeClr val="lt1"/>
                        </a:fillRef>
                        <a:effectRef idx="0">
                          <a:schemeClr val="accent6"/>
                        </a:effectRef>
                        <a:fontRef idx="minor">
                          <a:schemeClr val="dk1"/>
                        </a:fontRef>
                      </wps:style>
                      <wps:txbx>
                        <w:txbxContent>
                          <w:p>
                            <w:pPr>
                              <w:jc w:val="center"/>
                              <w:rPr>
                                <w:rFonts w:hint="default"/>
                                <w:lang w:val="en-US"/>
                              </w:rPr>
                            </w:pPr>
                            <w:r>
                              <w:rPr>
                                <w:rFonts w:hint="default"/>
                                <w:lang w:val="en-US"/>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0.65pt;margin-top:7.5pt;height:25.5pt;width:40pt;z-index:251658240;v-text-anchor:middle;mso-width-relative:page;mso-height-relative:page;" fillcolor="#FFFFFF [3201]" filled="t" stroked="t" coordsize="21600,21600" o:gfxdata="UEsDBAoAAAAAAIdO4kAAAAAAAAAAAAAAAAAEAAAAZHJzL1BLAwQUAAAACACHTuJAsccIKNcAAAAJ&#10;AQAADwAAAGRycy9kb3ducmV2LnhtbE2PwU7DMBBE70j8g7VIXBC100KEQpweQnLiAgXB1Ym3SdR4&#10;HcVuG/6e7QmOO/M0O5NvFzeKE85h8KQhWSkQSK23A3UaPj/q+ycQIRqyZvSEGn4wwLa4vspNZv2Z&#10;3vG0i53gEAqZ0dDHOGVShrZHZ8LKT0js7f3sTORz7qSdzZnD3SjXSqXSmYH4Q28mLHtsD7uj07Bf&#10;qublrS6rr7tpqQ+vZfJtq1rr25tEPYOIuMQ/GC71uToU3KnxR7JBjBrWabJhlI1H3sTA5uEiNBrS&#10;VIEscvl/QfELUEsDBBQAAAAIAIdO4kD/1DqLYAIAAL0EAAAOAAAAZHJzL2Uyb0RvYy54bWytVEtv&#10;2zAMvg/YfxB0X+24yfJAnCJIkGFAsRZoh50ZWYoF6DVJidP9+lGy26ZbT8N8kEmRJj9+JL28OWtF&#10;TtwHaU1NR1clJdww20hzqOn3x92nGSUhgmlAWcNr+sQDvVl9/LDs3IJXtrWq4Z5gEBMWnatpG6Nb&#10;FEVgLdcQrqzjBo3Ceg0RVX8oGg8dRteqqMryc9FZ3zhvGQ8Bb7e9ka5yfCE4i3dCBB6Jqilii/n0&#10;+dyns1gtYXHw4FrJBhjwDyg0SINJX0JtIQI5evlXKC2Zt8GKeMWsLqwQkvFcA1YzKv+o5qEFx3Mt&#10;SE5wLzSF/xeWfTvdeyIb7B0lBjS26O4EiowSM50LC3R4cPd+0AKKqcyz8Dq9sQByrmk1m8zH5YSS&#10;p5pO5/PprJr0zPJzJAwdJuWsLJF/hg7X1fVskpkvXgM5H+IXbjVJQk25UtKFVDss4HQbIuZH72ev&#10;dB2sks1OKpUVf9hvlCcIvaa7/CQA+MkbN2VIh5VW04wFcN6EgoiwtEMGgjlQAuqAg8yiz7nffB0u&#10;k0zL9XY8fS9JArmF0PZgcoSeDC0jzrqSuqaJDcTQQ1QGkSaue3aTFM/780D53jZP2CJv+9kNju0k&#10;ZriFEO/B47AirbiA8Q4PoSzWZweJktb6X+/dJ3+cIbRS0uHwY+0/j+A5Jeqrwemaj8bjtC1ZGU+m&#10;FSr+0rK/tJij3ljkHScI0WUx+Uf1LApv9Q/c03XKiiYwDHP3LA/KJvZLiZvO+Hqd3XBDHMRb8+BY&#10;Cp76bOz6GK2QeR4SUT07A3+4I7nnwz6nJbzUs9frX2f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HHCCjXAAAACQEAAA8AAAAAAAAAAQAgAAAAIgAAAGRycy9kb3ducmV2LnhtbFBLAQIUABQAAAAI&#10;AIdO4kD/1DqLYAIAAL0EAAAOAAAAAAAAAAEAIAAAACYBAABkcnMvZTJvRG9jLnhtbFBLBQYAAAAA&#10;BgAGAFkBAAD4BQAAAAA=&#10;">
                <v:fill on="t" focussize="0,0"/>
                <v:stroke weight="1pt" color="#70AD47 [3209]" miterlimit="8" joinstyle="miter"/>
                <v:imagedata o:title=""/>
                <o:lock v:ext="edit" aspectratio="f"/>
                <v:textbox>
                  <w:txbxContent>
                    <w:p>
                      <w:pPr>
                        <w:jc w:val="center"/>
                        <w:rPr>
                          <w:rFonts w:hint="default"/>
                          <w:lang w:val="en-US"/>
                        </w:rPr>
                      </w:pPr>
                      <w:r>
                        <w:rPr>
                          <w:rFonts w:hint="default"/>
                          <w:lang w:val="en-US"/>
                        </w:rPr>
                        <w:t>10</w:t>
                      </w:r>
                    </w:p>
                  </w:txbxContent>
                </v:textbox>
              </v:shape>
            </w:pict>
          </mc:Fallback>
        </mc:AlternateContent>
      </w: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60288" behindDoc="0" locked="0" layoutInCell="1" allowOverlap="1">
                <wp:simplePos x="0" y="0"/>
                <wp:positionH relativeFrom="column">
                  <wp:posOffset>1062355</wp:posOffset>
                </wp:positionH>
                <wp:positionV relativeFrom="paragraph">
                  <wp:posOffset>158750</wp:posOffset>
                </wp:positionV>
                <wp:extent cx="698500" cy="431165"/>
                <wp:effectExtent l="2540" t="3810" r="3810" b="3175"/>
                <wp:wrapNone/>
                <wp:docPr id="3" name="Straight Arrow Connector 3"/>
                <wp:cNvGraphicFramePr/>
                <a:graphic xmlns:a="http://schemas.openxmlformats.org/drawingml/2006/main">
                  <a:graphicData uri="http://schemas.microsoft.com/office/word/2010/wordprocessingShape">
                    <wps:wsp>
                      <wps:cNvCnPr>
                        <a:endCxn id="2" idx="2"/>
                      </wps:cNvCnPr>
                      <wps:spPr>
                        <a:xfrm>
                          <a:off x="2192655" y="8448675"/>
                          <a:ext cx="698500" cy="4311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83.65pt;margin-top:12.5pt;height:33.95pt;width:55pt;z-index:251660288;mso-width-relative:page;mso-height-relative:page;" filled="f" stroked="t" coordsize="21600,21600" o:gfxdata="UEsDBAoAAAAAAIdO4kAAAAAAAAAAAAAAAAAEAAAAZHJzL1BLAwQUAAAACACHTuJAuzZg6dYAAAAJ&#10;AQAADwAAAGRycy9kb3ducmV2LnhtbE2PwU7DMBBE70j8g7VIXBB1EpS0TeNUaiU4Q8OBoxsvSdR4&#10;HdluU/6e7QmOM/s0O1Ntr3YUF/RhcKQgXSQgkFpnBuoUfDavzysQIWoyenSECn4wwLa+v6t0adxM&#10;H3g5xE5wCIVSK+hjnEopQ9uj1WHhJiS+fTtvdWTpO2m8njncjjJLkkJaPRB/6PWE+x7b0+FsFTR5&#10;usqbfftGT1+e5Lx7L3ZDp9TjQ5psQES8xj8YbvW5OtTc6ejOZIIYWRfLF0YVZDlvYiBb3oyjgnW2&#10;BllX8v+C+hdQSwMEFAAAAAgAh07iQFZ5bS/0AQAAygMAAA4AAABkcnMvZTJvRG9jLnhtbK1TTY/T&#10;MBC9I/EfLN9pkrYp3ajpim1ZLggqLfyAaeIklvylsWnaf8/YaQsLN0QOju2ZefPmzXjzeNaKnQR6&#10;aU3Ni1nOmTCNbaXpa/792/O7NWc+gGlBWSNqfhGeP27fvtmMrhJzO1jVCmQEYnw1upoPIbgqy3wz&#10;CA1+Zp0wZOwsagh0xD5rEUZC1yqb5/kqGy22Dm0jvKfb/WTk24TfdaIJX7vOi8BUzYlbSCum9RjX&#10;bLuBqkdwg2yuNOAfWGiQhpLeofYQgP1A+ReUlg1ab7swa6zObNfJRqQaqJoi/6OalwGcSLWQON7d&#10;ZfL/D7b5cjogk23NF5wZ0NSil4Ag+yGwD4h2ZDtrDMlokS2iWqPzFQXtzAFjvcK0u7NJAHNOv3PN&#10;59Ete+UXD95NEecOdYyk2ln0Lh7mq7Lk7FLz9XK5Xr0vp6aIc2ANOawe1mVOrWvIYbkoilWyZ1Dd&#10;gBz68ElYzeKm5v5K/867SI2B02cfIjGobgGRhbHPUqk0BcqwkdItypgMaBY7BYG22pE63vScgepp&#10;yJuACdFbJdsYHXE89sedQnYCGrTy6eFpf6P5yi2m3oMfJr9kmqrVMtA7UFKTCnn8pusAUn00LQsX&#10;R52B2JCkLlTKXEWedI0KH217OeBNfBqYVO11uONE/n5O0b+e4PY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zZg6dYAAAAJAQAADwAAAAAAAAABACAAAAAiAAAAZHJzL2Rvd25yZXYueG1sUEsBAhQA&#10;FAAAAAgAh07iQFZ5bS/0AQAAygMAAA4AAAAAAAAAAQAgAAAAJQEAAGRycy9lMm9Eb2MueG1sUEsF&#10;BgAAAAAGAAYAWQEAAIsFA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x=10           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print(id(x))</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59264" behindDoc="0" locked="0" layoutInCell="1" allowOverlap="1">
                <wp:simplePos x="0" y="0"/>
                <wp:positionH relativeFrom="column">
                  <wp:posOffset>1760855</wp:posOffset>
                </wp:positionH>
                <wp:positionV relativeFrom="paragraph">
                  <wp:posOffset>67310</wp:posOffset>
                </wp:positionV>
                <wp:extent cx="520065" cy="425450"/>
                <wp:effectExtent l="6350" t="6350" r="6985" b="6350"/>
                <wp:wrapNone/>
                <wp:docPr id="2" name="Oval 2"/>
                <wp:cNvGraphicFramePr/>
                <a:graphic xmlns:a="http://schemas.openxmlformats.org/drawingml/2006/main">
                  <a:graphicData uri="http://schemas.microsoft.com/office/word/2010/wordprocessingShape">
                    <wps:wsp>
                      <wps:cNvSpPr/>
                      <wps:spPr>
                        <a:xfrm>
                          <a:off x="2891155" y="8499475"/>
                          <a:ext cx="520065" cy="4254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38.65pt;margin-top:5.3pt;height:33.5pt;width:40.95pt;z-index:251659264;v-text-anchor:middle;mso-width-relative:page;mso-height-relative:page;" fillcolor="#5B9BD5 [3204]" filled="t" stroked="t" coordsize="21600,21600" o:gfxdata="UEsDBAoAAAAAAIdO4kAAAAAAAAAAAAAAAAAEAAAAZHJzL1BLAwQUAAAACACHTuJA6JYeINYAAAAJ&#10;AQAADwAAAGRycy9kb3ducmV2LnhtbE2Py07DMBBF90j8gzVI7KjdVE0gxOkCVCGxog+xduJpEmGP&#10;rdhJyt9jVrAc3aN7z1S7qzVsxjEMjiSsVwIYUuv0QJ2E82n/8AgsREVaGUco4RsD7Orbm0qV2i10&#10;wPkYO5ZKKJRKQh+jLzkPbY9WhZXzSCm7uNGqmM6x43pUSyq3hmdC5NyqgdJCrzy+9Nh+HScrgev5&#10;sm/I+xOatwO+fi7v0/ZDyvu7tXgGFvEa/2D41U/qUCenxk2kAzMSsqLYJDQFIgeWgM32KQPWSCiK&#10;HHhd8f8f1D9QSwMEFAAAAAgAh07iQEXoza1wAgAA3gQAAA4AAABkcnMvZTJvRG9jLnhtbK1US2/b&#10;MAy+D9h/EHRfHRv20gR1ijRBhwHFWqAbdmZkKRag1yQlTvfrR8lum247DctBIc1PfHwkdXV90ooc&#10;uQ/SmpaWFzNKuGG2k2bf0m9fbz9cUhIimA6UNbylTzzQ69X7d1eDW/LK9lZ13BN0YsJycC3tY3TL&#10;ogis5xrChXXcoFFYryGi6vdF52FA71oV1Wz2sRis75y3jIeAX7ejka6yfyE4i/dCBB6JainmFvPp&#10;87lLZ7G6guXeg+slm9KAf8hCgzQY9MXVFiKQg5d/uNKSeRusiBfM6sIKIRnPNWA15ey3ah57cDzX&#10;guQE90JT+H9u2Zfjgyeya2lFiQGNLbo/giJVYmZwYYmAR/fgJy2gmMo8Ca/TPxZATnj3clGWTUPJ&#10;U0sv68Winjcjs/wUCUNAk3qFdoaAumrqJjNfvDpyPsRP3GqShJZypaQLqXZYwvEuRIyP6GdU+hys&#10;kt2tVCorfr/bKE8wdQx2s7jZ5gTwyhuYMmTAKa3mM5wFBjhvQkFEUTtkIJg9JaD2OMgs+hz7ze1w&#10;HqQu5+ViM4J66PgUeoa/VHqKPMJH+TzZVMUWQj9eySFGtrSMuAxKamQxOXr2pAw6Sc0Y6U9SPO1O&#10;U092tnvCHno7Dndw7FZihDsI8QE8TjPWihsa7/EQyiIBdpIo6a3/+bfvCY9DhlZKBtwOJOfHATyn&#10;RH02OH6Lsq7TOmWlbuYVKv7csju3mIPeWGxMiW+BY1lM+KieReGt/o6LvE5R0QSGYeyxDZOyiePW&#10;4lPA+HqdYbhCDuKdeXQsOU+DYOz6EK2QeWASUSM7E3+4RLkd08KnLT3XM+r1WVr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iWHiDWAAAACQEAAA8AAAAAAAAAAQAgAAAAIgAAAGRycy9kb3ducmV2&#10;LnhtbFBLAQIUABQAAAAIAIdO4kBF6M2tcAIAAN4EAAAOAAAAAAAAAAEAIAAAACUBAABkcnMvZTJv&#10;RG9jLnhtbFBLBQYAAAAABgAGAFkBAAAHBg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11</w:t>
                      </w:r>
                    </w:p>
                  </w:txbxContent>
                </v:textbox>
              </v:shape>
            </w:pict>
          </mc:Fallback>
        </mc:AlternateContent>
      </w:r>
      <w:r>
        <w:rPr>
          <w:rFonts w:hint="default" w:hAnsi="SimSun" w:eastAsia="SimSun" w:cs="SimSun" w:asciiTheme="minorAscii"/>
          <w:b w:val="0"/>
          <w:bCs w:val="0"/>
          <w:i/>
          <w:iCs/>
          <w:sz w:val="20"/>
          <w:szCs w:val="20"/>
          <w:u w:val="none"/>
          <w:lang w:val="en-US"/>
        </w:rPr>
        <w:t>x=x+1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print(id(x))</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1157605</wp:posOffset>
                </wp:positionH>
                <wp:positionV relativeFrom="paragraph">
                  <wp:posOffset>126365</wp:posOffset>
                </wp:positionV>
                <wp:extent cx="622300" cy="111125"/>
                <wp:effectExtent l="635" t="33655" r="5715" b="7620"/>
                <wp:wrapNone/>
                <wp:docPr id="6" name="Straight Arrow Connector 6"/>
                <wp:cNvGraphicFramePr/>
                <a:graphic xmlns:a="http://schemas.openxmlformats.org/drawingml/2006/main">
                  <a:graphicData uri="http://schemas.microsoft.com/office/word/2010/wordprocessingShape">
                    <wps:wsp>
                      <wps:cNvCnPr>
                        <a:endCxn id="4" idx="2"/>
                      </wps:cNvCnPr>
                      <wps:spPr>
                        <a:xfrm flipV="1">
                          <a:off x="2300605" y="1040765"/>
                          <a:ext cx="622300" cy="111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91.15pt;margin-top:9.95pt;height:8.75pt;width:49pt;z-index:251663360;mso-width-relative:page;mso-height-relative:page;" filled="f" stroked="t" coordsize="21600,21600" o:gfxdata="UEsDBAoAAAAAAIdO4kAAAAAAAAAAAAAAAAAEAAAAZHJzL1BLAwQUAAAACACHTuJA1MWnidgAAAAJ&#10;AQAADwAAAGRycy9kb3ducmV2LnhtbE2PMU/DMBCFdyT+g3VILFXr1IWShjgdkBgqsVAQMF7jI46I&#10;7Sh2m/Tfc0x0u3f39O575XZynTjRENvgNSwXGQjydTCtbzS8vz3PcxAxoTfYBU8azhRhW11flViY&#10;MPpXOu1TIzjExwI12JT6QspYW3IYF6Enz7fvMDhMLIdGmgFHDnedVFm2lg5bzx8s9vRkqf7ZH52G&#10;2SfaHWE9nmdf8WNn7lWaXpTWtzfL7BFEoin9m+EPn9GhYqZDOHoTRcc6Vyu28rDZgGCDyjNeHDSs&#10;Hu5AVqW8bFD9AlBLAwQUAAAACACHTuJANxjNtvUBAADUAwAADgAAAGRycy9lMm9Eb2MueG1srVNN&#10;b9swDL0P2H8QdF/spk3WGXGKNVl3GdYA3XZnZMkWoC9QWpz8+1Fymq7bbZgPsiSSj3yP1OruaA07&#10;SIzau5ZfzWrOpBO+065v+fdvD+9uOYsJXAfGO9nyk4z8bv32zWoMjZz7wZtOIiMQF5sxtHxIKTRV&#10;FcUgLcSZD9KRUXm0kOiIfdUhjIRuTTWv62U1euwCeiFjpNvtZOTrgq+UFOlRqSgTMy2n2lJZsaz7&#10;vFbrFTQ9Qhi0OJcB/1CFBe0o6QVqCwnYT9R/QVkt0Eev0kx4W3mltJCFA7G5qv9g8zRAkIULiRPD&#10;Rab4/2DF18MOme5avuTMgaUWPSUE3Q+JfUT0I9t450hGj2yZ1RpDbCho43aY+UrXbY6uANxw+h1b&#10;Ps9u1Su/fIhhijgqtEwZHX7QvBTNSAWW466pn/WCsxMZ6pv6/XIxtUceExPksJxnF85EdqBvXuwV&#10;NBkyFxMwps/SW5Y3LY9nIhcGUzo4fIkpl/gSkIOdf9DGlHkwjo2U7nqRkwFNpTKQaGsD6RRdzxmY&#10;nsZdJCwEoje6y9EZJ2K/3xhkB6CRW9x/uN8+l/nKLZe4hThMfsU0sbU60Ysw2rb8ts7fdJ1Am0+u&#10;Y+kUqEeQW1N0hsa4s9yTwlnrve9OO3xuA41OYXse8zybv59L9MtjXP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MWnidgAAAAJAQAADwAAAAAAAAABACAAAAAiAAAAZHJzL2Rvd25yZXYueG1sUEsB&#10;AhQAFAAAAAgAh07iQDcYzbb1AQAA1AMAAA4AAAAAAAAAAQAgAAAAJwEAAGRycy9lMm9Eb2MueG1s&#10;UEsFBgAAAAAGAAYAWQEAAI4FAAAAAA==&#10;">
                <v:fill on="f" focussize="0,0"/>
                <v:stroke weight="0.5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1779905</wp:posOffset>
                </wp:positionH>
                <wp:positionV relativeFrom="paragraph">
                  <wp:posOffset>-48260</wp:posOffset>
                </wp:positionV>
                <wp:extent cx="533400" cy="349250"/>
                <wp:effectExtent l="6350" t="6350" r="12700" b="6350"/>
                <wp:wrapNone/>
                <wp:docPr id="4" name="Oval 4"/>
                <wp:cNvGraphicFramePr/>
                <a:graphic xmlns:a="http://schemas.openxmlformats.org/drawingml/2006/main">
                  <a:graphicData uri="http://schemas.microsoft.com/office/word/2010/wordprocessingShape">
                    <wps:wsp>
                      <wps:cNvSpPr/>
                      <wps:spPr>
                        <a:xfrm>
                          <a:off x="2929255" y="872490"/>
                          <a:ext cx="533400" cy="349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0.15pt;margin-top:-3.8pt;height:27.5pt;width:42pt;z-index:251661312;v-text-anchor:middle;mso-width-relative:page;mso-height-relative:page;" fillcolor="#5B9BD5 [3204]" filled="t" stroked="t" coordsize="21600,21600" o:gfxdata="UEsDBAoAAAAAAIdO4kAAAAAAAAAAAAAAAAAEAAAAZHJzL1BLAwQUAAAACACHTuJA/d8Ps9cAAAAJ&#10;AQAADwAAAGRycy9kb3ducmV2LnhtbE2Py07DMBBF90j8gzVI7Fq7bUirEKcLUIXEij7E2omnSYQ9&#10;tmInKX+PWcFyZo7unFvub9awCYfQO5KwWgpgSI3TPbUSLufDYgcsREVaGUco4RsD7Kv7u1IV2s10&#10;xOkUW5ZCKBRKQhejLzgPTYdWhaXzSOl2dYNVMY1Dy/Wg5hRuDV8LkXOrekofOuXxpcPm6zRaCVxP&#10;10NN3p/RvB3x9XN+H58+pHx8WIlnYBFv8Q+GX/2kDlVyqt1IOjAjYb0Tm4RKWGxzYAnY5Fla1BKy&#10;bQa8Kvn/BtUPUEsDBBQAAAAIAIdO4kC5bc/3bQIAAN0EAAAOAAAAZHJzL2Uyb0RvYy54bWytVN9v&#10;GjEMfp+0/yHK+3pAj1FOPSoK6jSpGpXaac8ml3CR8mtJ4Oj++jm5o6XrnqaBlItj57P92c71zVEr&#10;cuA+SGtqOr4YUcINs400u5p+f7r7dEVJiGAaUNbwmj7zQG8WHz9cd67iE9ta1XBPEMSEqnM1bWN0&#10;VVEE1nIN4cI6blAprNcQUfS7ovHQIbpWxWQ0+lx01jfOW8ZDwNN1r6SLjC8EZ3EjROCRqJpibDGv&#10;Pq/btBaLa6h2Hlwr2RAG/EMUGqRBpy9Qa4hA9l6+g9KSeRusiBfM6sIKIRnPOWA249Ef2Ty24HjO&#10;BckJ7oWm8P9g2bfDgyeyqWlJiQGNJdocQJEyMdO5UKHBo3vwgxRwm9I8Cq/TFxMgx5pO5vifTil5&#10;runVbFLOB2L5MRKG+unlZTlC+hnqL0s0zfriFcf5EL9wq0na1JQrJV1IqUMFh/sQ0T1an6zScbBK&#10;NndSqSz43XalPMHI0dnt/HY9TfHjlTdmypAOm3Qyy7EAtptQEDEs7ZCAYHaUgNphH7Pos+83t8O5&#10;k3I8G89XvVELDR9cj/B38tybv48iZbGG0PZXsot0BSotI86CkhpJTEAnJGUQJNWiZz/t4nF7HEqy&#10;tc0zltDbvreDY3cSPdxDiA/gsZmRdxzQuMFFKIsE2GFHSWv9r7+dJ3vsMdRS0uFwIDk/9+A5Jeqr&#10;we6bj8syTVMWyulsgoI/12zPNWavVxYLM8anwLG8TfZRnbbCW/0D53iZvKIKDEPffRkGYRX7ocWX&#10;gPHlMpvhBDmI9+bRsQSeKDR2uY9WyNwwiaienYE/nKFcjmHe05Cey9nq9VVa/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93w+z1wAAAAkBAAAPAAAAAAAAAAEAIAAAACIAAABkcnMvZG93bnJldi54&#10;bWxQSwECFAAUAAAACACHTuJAuW3P920CAADdBAAADgAAAAAAAAABACAAAAAmAQAAZHJzL2Uyb0Rv&#10;Yy54bWxQSwUGAAAAAAYABgBZAQAABQY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10</w:t>
                      </w:r>
                    </w:p>
                  </w:txbxContent>
                </v:textbox>
              </v:shape>
            </w:pict>
          </mc:Fallback>
        </mc:AlternateContent>
      </w: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66432" behindDoc="0" locked="0" layoutInCell="1" allowOverlap="1">
                <wp:simplePos x="0" y="0"/>
                <wp:positionH relativeFrom="column">
                  <wp:posOffset>1189355</wp:posOffset>
                </wp:positionH>
                <wp:positionV relativeFrom="paragraph">
                  <wp:posOffset>94615</wp:posOffset>
                </wp:positionV>
                <wp:extent cx="668655" cy="334010"/>
                <wp:effectExtent l="1905" t="6350" r="15240" b="21590"/>
                <wp:wrapNone/>
                <wp:docPr id="10" name="Straight Arrow Connector 10"/>
                <wp:cNvGraphicFramePr/>
                <a:graphic xmlns:a="http://schemas.openxmlformats.org/drawingml/2006/main">
                  <a:graphicData uri="http://schemas.microsoft.com/office/word/2010/wordprocessingShape">
                    <wps:wsp>
                      <wps:cNvCnPr>
                        <a:endCxn id="4" idx="3"/>
                      </wps:cNvCnPr>
                      <wps:spPr>
                        <a:xfrm flipV="1">
                          <a:off x="2332355" y="1163955"/>
                          <a:ext cx="668655" cy="3340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93.65pt;margin-top:7.45pt;height:26.3pt;width:52.65pt;z-index:251666432;mso-width-relative:page;mso-height-relative:page;" filled="f" stroked="t" coordsize="21600,21600" o:gfxdata="UEsDBAoAAAAAAIdO4kAAAAAAAAAAAAAAAAAEAAAAZHJzL1BLAwQUAAAACACHTuJA0v6fztgAAAAJ&#10;AQAADwAAAGRycy9kb3ducmV2LnhtbE2PwU7DMAyG70i8Q2QkLhNLF1i3laY7IHGYxIWBgKPXmKai&#10;SaomW7u3x5zYzb/86ffncju5TpxoiG3wGhbzDAT5OpjWNxre357v1iBiQm+wC540nCnCtrq+KrEw&#10;YfSvdNqnRnCJjwVqsCn1hZSxtuQwzkNPnnffYXCYOA6NNAOOXO46qbIslw5bzxcs9vRkqf7ZH52G&#10;2SfaHWE9nmdf8WNnlipNL0rr25tF9ggi0ZT+YfjTZ3Wo2OkQjt5E0XFer+4Z5eFhA4IBtVE5iIOG&#10;fLUEWZXy8oPqF1BLAwQUAAAACACHTuJAFTgQdPgBAADWAwAADgAAAGRycy9lMm9Eb2MueG1srVNN&#10;j9MwEL0j8R8s32naZlt1o6YrtmW5IKi0wH3qOIklf2lsmvbfM3ZCl4UbIgfH9sy8mfdmvH24GM3O&#10;EoNytuaL2ZwzaYVrlO1q/u3r07sNZyGCbUA7K2t+lYE/7N6+2Q6+kkvXO91IZARiQzX4mvcx+qoo&#10;guilgTBzXloytg4NRDpiVzQIA6EbXSzn83UxOGw8OiFDoNvDaOS7jN+2UsQvbRtkZLrmVFvMK+b1&#10;lNZit4WqQ/C9ElMZ8A9VGFCWkt6gDhCB/UD1F5RRAl1wbZwJZwrXtkrIzIHYLOZ/sHnuwcvMhcQJ&#10;/iZT+H+w4vP5iEw11DuSx4KhHj1HBNX1kb1HdAPbO2tJR4eMXEivwYeKwvb2iImxtM3+YjPEHaff&#10;peZlcite+aVD8GPEpUXDWq38d8qaVSMdGMUty3JZrlacXcmwWJf3tM8NkpfIBDms15t1sgtyKMs7&#10;UixngipBpmI8hvhROsPSpuZhYnKjMKaD86cQU4kvASnYuieldU6oLRsoXbkiUQTQXLYaIm2NJ6WC&#10;7TgD3dHAi4iZQHBaNSk64QTsTnuN7Aw0dKvH+8dDpkHZXrmlEg8Q+tEvm0a2RkV6E1qZmm/m6Ruv&#10;Iyj9wTYsXj01CVJvJvbaTnKPCietT665HvFXG2h4Mttp0NN0/n7O0S/Pcfc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0v6fztgAAAAJAQAADwAAAAAAAAABACAAAAAiAAAAZHJzL2Rvd25yZXYueG1s&#10;UEsBAhQAFAAAAAgAh07iQBU4EHT4AQAA1gMAAA4AAAAAAAAAAQAgAAAAJwEAAGRycy9lMm9Eb2Mu&#10;eG1sUEsFBgAAAAAGAAYAWQEAAJEFA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x=10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x</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y=x</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71552" behindDoc="0" locked="0" layoutInCell="1" allowOverlap="1">
                <wp:simplePos x="0" y="0"/>
                <wp:positionH relativeFrom="column">
                  <wp:posOffset>1233805</wp:posOffset>
                </wp:positionH>
                <wp:positionV relativeFrom="paragraph">
                  <wp:posOffset>102870</wp:posOffset>
                </wp:positionV>
                <wp:extent cx="787400" cy="130175"/>
                <wp:effectExtent l="635" t="4445" r="12065" b="36830"/>
                <wp:wrapNone/>
                <wp:docPr id="12" name="Straight Arrow Connector 12"/>
                <wp:cNvGraphicFramePr/>
                <a:graphic xmlns:a="http://schemas.openxmlformats.org/drawingml/2006/main">
                  <a:graphicData uri="http://schemas.microsoft.com/office/word/2010/wordprocessingShape">
                    <wps:wsp>
                      <wps:cNvCnPr>
                        <a:endCxn id="11" idx="2"/>
                      </wps:cNvCnPr>
                      <wps:spPr>
                        <a:xfrm>
                          <a:off x="2376805" y="1482090"/>
                          <a:ext cx="787400" cy="130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7.15pt;margin-top:8.1pt;height:10.25pt;width:62pt;z-index:251671552;mso-width-relative:page;mso-height-relative:page;" filled="f" stroked="t" coordsize="21600,21600" o:gfxdata="UEsDBAoAAAAAAIdO4kAAAAAAAAAAAAAAAAAEAAAAZHJzL1BLAwQUAAAACACHTuJADhEQY9YAAAAJ&#10;AQAADwAAAGRycy9kb3ducmV2LnhtbE2PQU/DMAyF70j8h8iTuCCWdmOllKaTNgnOsHLgmDWmrdY4&#10;VZKt49/jnbbbe/bT8+dyfbaDOKEPvSMF6TwBgdQ401Or4Lt+f8pBhKjJ6MERKvjDAOvq/q7UhXET&#10;feFpF1vBJRQKraCLcSykDE2HVoe5G5F49+u81ZGtb6XxeuJyO8hFkmTS6p74QqdH3HbYHHZHq6Be&#10;pfmq3jYf9PjjSU6bz2zTt0o9zNLkDUTEc7yG4YLP6FAx094dyQQxsH99XnKURbYAwYFlmvNgzyJ7&#10;AVmV8vaD6h9QSwMEFAAAAAgAh07iQOxj8aLzAQAAzQMAAA4AAABkcnMvZTJvRG9jLnhtbK1T247a&#10;MBB9r9R/sPxeEmBZ2Iiw6kK3L1WLtO0HDI6TWPJNY5fA33fsANtt36rmwfHlzPGcM+P148lodpQY&#10;lLM1n05KzqQVrlG2q/mP788fVpyFCLYB7ays+VkG/rh5/249+ErOXO90I5ERiQ3V4Gvex+irogii&#10;lwbCxHlp6bB1aCDSEruiQRiI3ehiVpb3xeCw8eiEDIF2d+Mh32T+tpUifmvbICPTNafcYh4xj4c0&#10;Fps1VB2C75W4pAH/kIUBZenSG9UOIrCfqP6iMkqgC66NE+FM4dpWCZk1kJpp+Yealx68zFrInOBv&#10;NoX/Ryu+HvfIVEO1m3FmwVCNXiKC6vrIPiK6gW2dteSjQ0YQ8mvwoaKwrd1jUixtsz3ZkWLK6X+q&#10;ecYVb4BpEfwYcmrRpFCSzxJ6vrxflQvOzpTF3WpWPlzqIk+RCQIsV8u7kqonEmBeTpeLlEcB1ZXI&#10;Y4ifpTMsTWoeLgJumU9zbeD4JcQx8BqQsrDuWWmdG0FbNtT8fr5IlwG1Y6sh0tR4MijYjjPQHfW5&#10;iJgZg9OqSdGJJ2B32GpkR6BeWzw9PO2uab6Bpat3EPoRl4/GLjQq0lPQytR8VaZv3I6g9CfbsHj2&#10;VBtIJbmo15ZMePU1zQ6uOe8xaUwr6pls06W/U1P+vs6o11e4+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OERBj1gAAAAkBAAAPAAAAAAAAAAEAIAAAACIAAABkcnMvZG93bnJldi54bWxQSwECFAAU&#10;AAAACACHTuJA7GPxovMBAADNAwAADgAAAAAAAAABACAAAAAlAQAAZHJzL2Uyb0RvYy54bWxQSwUG&#10;AAAAAAYABgBZAQAAigUAAAAA&#10;">
                <v:fill on="f" focussize="0,0"/>
                <v:stroke weight="0.5pt" color="#5B9BD5 [3204]" miterlimit="8" joinstyle="miter" endarrow="open"/>
                <v:imagedata o:title=""/>
                <o:lock v:ext="edit" aspectratio="f"/>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2021205</wp:posOffset>
                </wp:positionH>
                <wp:positionV relativeFrom="paragraph">
                  <wp:posOffset>58420</wp:posOffset>
                </wp:positionV>
                <wp:extent cx="533400" cy="349250"/>
                <wp:effectExtent l="6350" t="6350" r="12700" b="6350"/>
                <wp:wrapNone/>
                <wp:docPr id="11" name="Oval 11"/>
                <wp:cNvGraphicFramePr/>
                <a:graphic xmlns:a="http://schemas.openxmlformats.org/drawingml/2006/main">
                  <a:graphicData uri="http://schemas.microsoft.com/office/word/2010/wordprocessingShape">
                    <wps:wsp>
                      <wps:cNvSpPr/>
                      <wps:spPr>
                        <a:xfrm>
                          <a:off x="0" y="0"/>
                          <a:ext cx="533400" cy="349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9.15pt;margin-top:4.6pt;height:27.5pt;width:42pt;z-index:251670528;v-text-anchor:middle;mso-width-relative:page;mso-height-relative:page;" fillcolor="#5B9BD5 [3204]" filled="t" stroked="t" coordsize="21600,21600" o:gfxdata="UEsDBAoAAAAAAIdO4kAAAAAAAAAAAAAAAAAEAAAAZHJzL1BLAwQUAAAACACHTuJA7cbA39YAAAAI&#10;AQAADwAAAGRycy9kb3ducmV2LnhtbE2PzU7DMBCE70i8g7VI3KidtFQljdMDqELiRH/E2Ym3SVR7&#10;bcVOUt4ec4LjaEYz35S7mzVswiH0jiRkCwEMqXG6p1bC+bR/2gALUZFWxhFK+MYAu+r+rlSFdjMd&#10;cDrGlqUSCoWS0MXoC85D06FVYeE8UvIubrAqJjm0XA9qTuXW8FyINbeqp7TQKY+vHTbX42glcD1d&#10;9jV5f0LzfsC3r/ljfP6U8vEhE1tgEW/xLwy/+AkdqsRUu5F0YEbCMtssU1TCSw4s+SuRJ11LWK9y&#10;4FXJ/x+ofgBQSwMEFAAAAAgAh07iQAiVv3RkAgAA1AQAAA4AAABkcnMvZTJvRG9jLnhtbK1UTW/b&#10;MAy9D9h/EHRfnaTJ2hh1ijRBhwHFWqAddlZkORagr0lKnO7X70l22nTdaVgOCilSfOQj6avrg1Zk&#10;L3yQ1lR0fDaiRBhua2m2Ff3+dPvpkpIQmamZskZU9FkEer34+OGqc6WY2NaqWniCICaUnatoG6Mr&#10;iyLwVmgWzqwTBsbGes0iVL8tas86RNeqmIxGn4vO+tp5y0UIuF33RrrI8ZtG8HjfNEFEoiqK3GI+&#10;fT436SwWV6zceuZayYc02D9koZk0AH0JtWaRkZ2X70Jpyb0Ntoln3OrCNo3kIteAasajP6p5bJkT&#10;uRaQE9wLTeH/heXf9g+eyBq9G1NimEaP7vdMEajgpnOhhMuje/CDFiCmQg+N1+kfJZBD5vP5hU9x&#10;iITjcnZ+Ph2BdQ7T+XQ+mWW+i9fHzof4RVhNklBRoZR0IVXMSra/CxGY8D56petglaxvpVJZ8dvN&#10;SnmCfAF2M79Zz1LSePLGTRnSob7JRc6FYcoaxSLS0g51B7OlhKktxpdHn7HfvA6nINPxxXi+6p1a&#10;VosBeoTfEbl3f59FqmLNQts/yRDpCSu1jFgBJXVFL1OgYyRlECQ1oKc8SfGwOQx92Nj6GZ3zth/p&#10;4PitBMIdC/GBecwweMdexnscjbIgwA4SJa31v/52n/wxWrBS0mEnQM7PHfOCEvXVYOjm4+k0LVFW&#10;prOLCRR/atmcWsxOrywag7lCdllM/lEdxcZb/QPru0yoMDHDgd23YVBWsd9VfAC4WC6zGxbHsXhn&#10;Hh1PwROFxi530TYyD0wiqmdn4A+rk9sxrHnazVM9e71+jB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3GwN/WAAAACAEAAA8AAAAAAAAAAQAgAAAAIgAAAGRycy9kb3ducmV2LnhtbFBLAQIUABQA&#10;AAAIAIdO4kAIlb90ZAIAANQEAAAOAAAAAAAAAAEAIAAAACUBAABkcnMvZTJvRG9jLnhtbFBLBQYA&#10;AAAABgAGAFkBAAD7BQ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11</w:t>
                      </w:r>
                    </w:p>
                  </w:txbxContent>
                </v:textbox>
              </v:shape>
            </w:pict>
          </mc:Fallback>
        </mc:AlternateContent>
      </w:r>
      <w:r>
        <w:rPr>
          <w:rFonts w:hint="default" w:hAnsi="SimSun" w:eastAsia="SimSun" w:cs="SimSun" w:asciiTheme="minorAscii"/>
          <w:b w:val="0"/>
          <w:bCs w:val="0"/>
          <w:i/>
          <w:iCs/>
          <w:sz w:val="20"/>
          <w:szCs w:val="20"/>
          <w:u w:val="none"/>
          <w:lang w:val="en-US"/>
        </w:rPr>
        <w:t>print(id(x))          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y=y+1</w:t>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print(id(y))</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Fundamental  Data Types Vs Immutability: Need of Immutability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PVM is responsible for creating objects</w:t>
      </w:r>
    </w:p>
    <w:p>
      <w:pPr>
        <w:rPr>
          <w:rFonts w:hint="default" w:hAnsi="SimSun" w:eastAsia="SimSun" w:cs="SimSun" w:asciiTheme="minorAscii"/>
          <w:b/>
          <w:bCs/>
          <w:i/>
          <w:iCs/>
          <w:sz w:val="20"/>
          <w:szCs w:val="20"/>
          <w:u w:val="single"/>
          <w:lang w:val="en-US"/>
        </w:rPr>
      </w:pPr>
      <w:r>
        <w:rPr>
          <w:sz w:val="20"/>
        </w:rPr>
        <mc:AlternateContent>
          <mc:Choice Requires="wps">
            <w:drawing>
              <wp:anchor distT="0" distB="0" distL="114300" distR="114300" simplePos="0" relativeHeight="251672576" behindDoc="0" locked="0" layoutInCell="1" allowOverlap="1">
                <wp:simplePos x="0" y="0"/>
                <wp:positionH relativeFrom="column">
                  <wp:posOffset>4186555</wp:posOffset>
                </wp:positionH>
                <wp:positionV relativeFrom="paragraph">
                  <wp:posOffset>151765</wp:posOffset>
                </wp:positionV>
                <wp:extent cx="635000" cy="596900"/>
                <wp:effectExtent l="6350" t="6350" r="6350" b="6350"/>
                <wp:wrapNone/>
                <wp:docPr id="13" name="Oval 13"/>
                <wp:cNvGraphicFramePr/>
                <a:graphic xmlns:a="http://schemas.openxmlformats.org/drawingml/2006/main">
                  <a:graphicData uri="http://schemas.microsoft.com/office/word/2010/wordprocessingShape">
                    <wps:wsp>
                      <wps:cNvSpPr/>
                      <wps:spPr>
                        <a:xfrm>
                          <a:off x="5329555" y="2771140"/>
                          <a:ext cx="635000" cy="5969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9.65pt;margin-top:11.95pt;height:47pt;width:50pt;z-index:251672576;v-text-anchor:middle;mso-width-relative:page;mso-height-relative:page;" fillcolor="#5B9BD5 [3204]" filled="t" stroked="t" coordsize="21600,21600" o:gfxdata="UEsDBAoAAAAAAIdO4kAAAAAAAAAAAAAAAAAEAAAAZHJzL1BLAwQUAAAACACHTuJAbNPUctYAAAAK&#10;AQAADwAAAGRycy9kb3ducmV2LnhtbE2PwU7DMAyG70i8Q2Qkbiztpm20NN0BNCFxYhvinDZeW5E4&#10;VZO24+0xXNjR9qff31/sLs6KCYfQeVKQLhIQSLU3HTUKPk77h0cQIWoy2npCBd8YYFfe3hQ6N36m&#10;A07H2AgOoZBrBW2MfS5lqFt0Oix8j8S3sx+cjjwOjTSDnjncWblMko10uiP+0Ooen1usv46jUyDN&#10;dN5X1PcntK8HfPmc38b1u1L3d2nyBCLiJf7D8KvP6lCyU+VHMkFYBZt1tmJUwXKVgWBg+7eomEy3&#10;GciykNcVyh9QSwMEFAAAAAgAh07iQHr0mMhvAgAA4AQAAA4AAABkcnMvZTJvRG9jLnhtbK1UTW/b&#10;MAy9D9h/EHRfHadx0xh1iixBhwHFWqAbdmZkKRagr0lKnO7Xj5KdNt12GnaRSZF+JB9J3dwetSIH&#10;7oO0pqHlxYQSbphtpdk19NvXuw/XlIQIpgVlDW/oMw/0dvn+3U3vaj61nVUt9wRBTKh719AuRlcX&#10;RWAd1xAurOMGjcJ6DRFVvytaDz2ia1VMJ5Orore+dd4yHgLebgYjXWZ8ITiLD0IEHolqKOYW8+nz&#10;uU1nsbyBeufBdZKNacA/ZKFBGgz6ArWBCGTv5R9QWjJvgxXxglldWCEk47kGrKac/FbNUweO51qQ&#10;nOBeaAr/D5Z9OTx6Ilvs3SUlBjT26OEAiqCK3PQu1Ojy5B79qAUUU6FH4XX6Ygnk2NDqcrqoqoqS&#10;54ZO5/OynI3c8mMkDB2uLqvJBDvA0KFaXC1QRsTiFcj5ED9xq0kSGsqVki6k6qGGw32Ig/fJK10H&#10;q2R7J5XKit9t18oTzB0DfFx83FRjgDduypAea53Ocy6AEycURExLO+QgmB0loHY4yiz6HPvN3+E8&#10;yKycl4v14NRBy8fQWOWptNE9l/kGJ1WxgdANv2RTShZqLSOug5K6odcJ6ISkDIKkZgz0Jyket8ex&#10;J1vbPmMXvR3GOzh2JzHCPYT4CB7nGXnHHY0PeAhlkQA7SpR01v/8233yxzFDKyU97geS82MPnlOi&#10;PhscwEU5wxaTmJVZNZ+i4s8t23OL2eu1xcaU+Bo4lsXkH9VJFN7q77jKqxQVTWAYxh7aMCrrOOwt&#10;PgaMr1bZDZfIQbw3T44l8EShsat9tELmgUlEDeyM/OEa5XaMK5/29FzPXq8P0/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NPUctYAAAAKAQAADwAAAAAAAAABACAAAAAiAAAAZHJzL2Rvd25yZXYu&#10;eG1sUEsBAhQAFAAAAAgAh07iQHr0mMhvAgAA4AQAAA4AAAAAAAAAAQAgAAAAJQEAAGRycy9lMm9E&#10;b2MueG1sUEsFBgAAAAAGAAYAWQEAAAYGA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10</w:t>
                      </w:r>
                    </w:p>
                  </w:txbxContent>
                </v:textbox>
              </v:shape>
            </w:pict>
          </mc:Fallback>
        </mc:AlternateContent>
      </w:r>
      <w:r>
        <w:rPr>
          <w:rFonts w:hint="default" w:hAnsi="SimSun" w:eastAsia="SimSun" w:cs="SimSun" w:asciiTheme="minorAscii"/>
          <w:b/>
          <w:bCs/>
          <w:i/>
          <w:iCs/>
          <w:sz w:val="20"/>
          <w:szCs w:val="20"/>
          <w:u w:val="single"/>
          <w:lang w:val="en-US"/>
        </w:rPr>
        <w:t>/*</w:t>
      </w:r>
    </w:p>
    <w:p>
      <w:pPr>
        <w:ind w:left="5460" w:leftChars="0" w:firstLine="420" w:firstLineChars="0"/>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74624" behindDoc="0" locked="0" layoutInCell="1" allowOverlap="1">
                <wp:simplePos x="0" y="0"/>
                <wp:positionH relativeFrom="column">
                  <wp:posOffset>3780155</wp:posOffset>
                </wp:positionH>
                <wp:positionV relativeFrom="paragraph">
                  <wp:posOffset>53975</wp:posOffset>
                </wp:positionV>
                <wp:extent cx="393700" cy="88900"/>
                <wp:effectExtent l="1270" t="4445" r="5080" b="40005"/>
                <wp:wrapNone/>
                <wp:docPr id="15" name="Straight Arrow Connector 15"/>
                <wp:cNvGraphicFramePr/>
                <a:graphic xmlns:a="http://schemas.openxmlformats.org/drawingml/2006/main">
                  <a:graphicData uri="http://schemas.microsoft.com/office/word/2010/wordprocessingShape">
                    <wps:wsp>
                      <wps:cNvCnPr/>
                      <wps:spPr>
                        <a:xfrm>
                          <a:off x="4923155" y="2828290"/>
                          <a:ext cx="393700" cy="889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97.65pt;margin-top:4.25pt;height:7pt;width:31pt;z-index:251674624;mso-width-relative:page;mso-height-relative:page;" filled="f" stroked="t" coordsize="21600,21600" o:gfxdata="UEsDBAoAAAAAAIdO4kAAAAAAAAAAAAAAAAAEAAAAZHJzL1BLAwQUAAAACACHTuJA73JJGdUAAAAI&#10;AQAADwAAAGRycy9kb3ducmV2LnhtbE2PwU7DMBBE70j8g7VIXFDrJMghDXEqtRKcoemBoxsvSUS8&#10;jmK3KX/PcoLjaEYzb6rt1Y3ignMYPGlI1wkIpNbbgToNx+ZlVYAI0ZA1oyfU8I0BtvXtTWVK6xd6&#10;x8shdoJLKJRGQx/jVEoZ2h6dCWs/IbH36WdnIsu5k3Y2C5e7UWZJkktnBuKF3ky477H9Opydhkal&#10;hWr27Ss9fMwkl91bvhs6re/v0uQZRMRr/AvDLz6jQ81MJ38mG8SoQW3UI0c1FAoE+7l6Yn3SkGUK&#10;ZF3J/wfqH1BLAwQUAAAACACHTuJAQ2dZKuIBAACkAwAADgAAAGRycy9lMm9Eb2MueG1srVPbjtMw&#10;EH1H4h8sv9OkLV3aqOmKbVleEFTa5QOmjpNY8k1j07R/z9gJXWDfEInkjO2Z4znHJ9v7i9HsLDEo&#10;Z2s+n5WcSStco2xX8+/Pj+/WnIUItgHtrKz5VQZ+v3v7Zjv4Si5c73QjkRGIDdXga97H6KuiCKKX&#10;BsLMeWlps3VoINIUu6JBGAjd6GJRlnfF4LDx6IQMgVYP4ybfZfy2lSJ+a9sgI9M1p95iHjGPpzQW&#10;uy1UHYLvlZjagH/owoCydOgN6gAR2A9Ur6CMEuiCa+NMOFO4tlVCZg7EZl7+xeapBy8zFxIn+JtM&#10;4f/Biq/nIzLV0N2tOLNg6I6eIoLq+sg+IrqB7Z21pKNDRimk1+BDRWV7e8RpFvwRE/lLiyZ9iRa7&#10;1Pz9ZrGcrwj2WvPFmt7NpLe8RCYoYblZfijpVgQlrNcbCgmweMHxGOJn6QxLQc3D1NetoXmWHM5f&#10;QhwLfxWkJqx7VFrTOlTasqHmd8tVOgvIZa2GSKHxxDvYjjPQHdlXRMyIwWnVpOpUHLA77TWyM5CF&#10;Vg+bh0NWgdr8Iy0dfYDQj3l5azSXUZEcrpUhjmV6xuUISn+yDYtXT5JDUnpiry2JkEQeZU3RyTXX&#10;rHZeJytkmSbbJq/9Ps/VLz/X7i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ckkZ1QAAAAgBAAAP&#10;AAAAAAAAAAEAIAAAACIAAABkcnMvZG93bnJldi54bWxQSwECFAAUAAAACACHTuJAQ2dZKuIBAACk&#10;AwAADgAAAAAAAAABACAAAAAkAQAAZHJzL2Uyb0RvYy54bWxQSwUGAAAAAAYABgBZAQAAeAU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c</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73600" behindDoc="0" locked="0" layoutInCell="1" allowOverlap="1">
                <wp:simplePos x="0" y="0"/>
                <wp:positionH relativeFrom="column">
                  <wp:posOffset>3291205</wp:posOffset>
                </wp:positionH>
                <wp:positionV relativeFrom="paragraph">
                  <wp:posOffset>140335</wp:posOffset>
                </wp:positionV>
                <wp:extent cx="895350" cy="107950"/>
                <wp:effectExtent l="635" t="38735" r="18415" b="5715"/>
                <wp:wrapNone/>
                <wp:docPr id="14" name="Straight Arrow Connector 14"/>
                <wp:cNvGraphicFramePr/>
                <a:graphic xmlns:a="http://schemas.openxmlformats.org/drawingml/2006/main">
                  <a:graphicData uri="http://schemas.microsoft.com/office/word/2010/wordprocessingShape">
                    <wps:wsp>
                      <wps:cNvCnPr>
                        <a:endCxn id="13" idx="2"/>
                      </wps:cNvCnPr>
                      <wps:spPr>
                        <a:xfrm flipV="1">
                          <a:off x="4434205" y="3069590"/>
                          <a:ext cx="895350" cy="1079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59.15pt;margin-top:11.05pt;height:8.5pt;width:70.5pt;z-index:251673600;mso-width-relative:page;mso-height-relative:page;" filled="f" stroked="t" coordsize="21600,21600" o:gfxdata="UEsDBAoAAAAAAIdO4kAAAAAAAAAAAAAAAAAEAAAAZHJzL1BLAwQUAAAACACHTuJA/qA/u9gAAAAJ&#10;AQAADwAAAGRycy9kb3ducmV2LnhtbE2PwU7DMAyG70i8Q2QkLhNL06nTVprugMRhEhfGBBy9xjQV&#10;jVM12dq9PeEER9uffn9/tZtdLy40hs6zBrXMQBA33nTcaji+PT9sQISIbLD3TBquFGBX395UWBo/&#10;8StdDrEVKYRDiRpsjEMpZWgsOQxLPxCn25cfHcY0jq00I04p3PUyz7K1dNhx+mBxoCdLzffh7DQs&#10;PtDuCZvpuvgM73tT5HF+ybW+v1PZI4hIc/yD4Vc/qUOdnE7+zCaIXkOhNquEashzBSIB62KbFicN&#10;q60CWVfyf4P6B1BLAwQUAAAACACHTuJA0eRd8vsBAADXAwAADgAAAGRycy9lMm9Eb2MueG1srVNN&#10;j9MwEL0j8R8s32nSj5Rt1HTFtiwXBJV24T51nMSSvzQ2TfvvGSehsHBbkYMT22/ezHsz2d5fjGZn&#10;iUE5W/H5LOdMWuFqZduKf3t+fHfHWYhga9DOyopfZeD3u7dvtr0v5cJ1TtcSGZHYUPa+4l2Mvsyy&#10;IDppIMycl5YuG4cGIm2xzWqEntiNzhZ5vs56h7VHJ2QIdHoYL/lu4G8aKeLXpgkyMl1xqi0OKw7r&#10;Ka3Zbgtli+A7JaYy4BVVGFCWkt6oDhCB/UD1D5VRAl1wTZwJZzLXNErIQQOpmed/qXnqwMtBC5kT&#10;/M2m8P9oxZfzEZmqqXcrziwY6tFTRFBtF9kHRNezvbOWfHTICEJ+9T6UFLa3R0yKpa33FztSLDm9&#10;LxVfJFz2Apg2wY8hlwYNa7Ty3yntYBsZwShutVquFnnB2bXiy3y9KTZTh+QlMkGAu02xLKiPggDz&#10;/P2GvlMmKBNlqsZjiJ+kMyx9VDxMUm4axnRw/hziGPgrIAVb96i0pnMotWV9xddjMqDBbDREyms8&#10;WRVsyxnoliZeRBwEBKdVnaJTcMD2tNfIzkBTVzxsHg7FVOYLWEp9gNCNuOEqwaA0KtJPoZUhwXl6&#10;xuMISn+0NYtXT12C1JyJVtvJ7tHh5PXJ1dcjJo1pR9Mz2DRNehrPP/cD6vf/uPsJ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A/u9gAAAAJAQAADwAAAAAAAAABACAAAAAiAAAAZHJzL2Rvd25yZXYu&#10;eG1sUEsBAhQAFAAAAAgAh07iQNHkXfL7AQAA1wMAAA4AAAAAAAAAAQAgAAAAJwEAAGRycy9lMm9E&#10;b2MueG1sUEsFBgAAAAAGAAYAWQEAAJQFA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a=10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75648" behindDoc="0" locked="0" layoutInCell="1" allowOverlap="1">
                <wp:simplePos x="0" y="0"/>
                <wp:positionH relativeFrom="column">
                  <wp:posOffset>3602355</wp:posOffset>
                </wp:positionH>
                <wp:positionV relativeFrom="paragraph">
                  <wp:posOffset>40640</wp:posOffset>
                </wp:positionV>
                <wp:extent cx="676910" cy="347980"/>
                <wp:effectExtent l="1905" t="5080" r="6985" b="8890"/>
                <wp:wrapNone/>
                <wp:docPr id="16" name="Straight Arrow Connector 16"/>
                <wp:cNvGraphicFramePr/>
                <a:graphic xmlns:a="http://schemas.openxmlformats.org/drawingml/2006/main">
                  <a:graphicData uri="http://schemas.microsoft.com/office/word/2010/wordprocessingShape">
                    <wps:wsp>
                      <wps:cNvCnPr>
                        <a:endCxn id="13" idx="3"/>
                      </wps:cNvCnPr>
                      <wps:spPr>
                        <a:xfrm flipV="1">
                          <a:off x="4745355" y="3280410"/>
                          <a:ext cx="676910" cy="3479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83.65pt;margin-top:3.2pt;height:27.4pt;width:53.3pt;z-index:251675648;mso-width-relative:page;mso-height-relative:page;" filled="f" stroked="t" coordsize="21600,21600" o:gfxdata="UEsDBAoAAAAAAIdO4kAAAAAAAAAAAAAAAAAEAAAAZHJzL1BLAwQUAAAACACHTuJAcfVPmNcAAAAI&#10;AQAADwAAAGRycy9kb3ducmV2LnhtbE2PsU7DQBBEeyT+4bRINFFytiEGjM8pkCgi0RAQodz4FtvC&#10;t2f5LrHz9ywVdDua0eybcjO7Xp1oDJ1nA+kqAUVce9txY+D97Xl5DypEZIu9ZzJwpgCb6vKixML6&#10;iV/ptIuNkhIOBRpoYxwKrUPdksOw8gOxeF9+dBhFjo22I05S7nqdJUmuHXYsH1oc6Kml+nt3dAYW&#10;e2y3hPV0XnyGj61dZ3F+yYy5vkqTR1CR5vgXhl98QYdKmA7+yDao3sA6v7uRqIH8FpT4Ih9AHeRI&#10;M9BVqf8PqH4AUEsDBBQAAAAIAIdO4kBVsxjU+gEAANcDAAAOAAAAZHJzL2Uyb0RvYy54bWytU0uP&#10;0zAQviPxHyzfadJH+oiartiW5YKg0gJ313ESS35pbJr03zN2QneBGyIHx/bMfDPfN+P9w6AVuQrw&#10;0pqKzmc5JcJwW0vTVvTb16d3W0p8YKZmyhpR0Zvw9OHw9s2+d6VY2M6qWgBBEOPL3lW0C8GVWeZ5&#10;JzTzM+uEQWNjQbOAR2izGliP6FplizxfZ72F2oHlwnu8PY1Gekj4TSN4+NI0XgSiKoq1hbRCWi9x&#10;zQ57VrbAXCf5VAb7hyo0kwaT3qFOLDDyA+RfUFpysN42YcatzmzTSC4SB2Qzz/9g89wxJxIXFMe7&#10;u0z+/8Hyz9czEFlj79aUGKaxR88BmGy7QN4D2J4crTGoowWCLqhX73yJYUdzhshYmPo4mBFiSfE/&#10;VHQZ/bLfHOPBuzFkaECTRkn3HdMm2VAIgnGrzapYFgUlN8RYbPPVfOqQGALh6LDerHd4R3h0WG12&#10;22TPWBkhYzUOfPgorCZxU1E/UblzGNOx6ycfYokvATHY2CepVBoJZUiP6ZZFTMZwMBvFAm61Q6m8&#10;aSlhqsWJ5wESAW+VrGN0xPHQXo4KyJXh1BWPu8dTkQRBy2u3WOKJ+W70S6ZxHrUM+CiU1BXd5vEb&#10;rwOT6oOpSbg57BKLzZlglZnkHhWOWl9sfTvDrzbg9CS206TH8Xx9TtEv7/Hw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HH1T5jXAAAACAEAAA8AAAAAAAAAAQAgAAAAIgAAAGRycy9kb3ducmV2Lnht&#10;bFBLAQIUABQAAAAIAIdO4kBVsxjU+gEAANcDAAAOAAAAAAAAAAEAIAAAACYBAABkcnMvZTJvRG9j&#10;LnhtbFBLBQYAAAAABgAGAFkBAACSBQ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c=10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How many objects will be created?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Only 1 Object reusability</w:t>
      </w:r>
      <w:r>
        <w:rPr>
          <w:rFonts w:hint="default" w:hAnsi="SimSun" w:eastAsia="SimSun" w:cs="SimSun" w:asciiTheme="minorAscii"/>
          <w:b w:val="0"/>
          <w:bCs w:val="0"/>
          <w:i/>
          <w:iCs/>
          <w:sz w:val="20"/>
          <w:szCs w:val="20"/>
          <w:u w:val="none"/>
          <w:lang w:val="en-US"/>
        </w:rPr>
        <w:tab/>
      </w:r>
    </w:p>
    <w:p>
      <w:pPr>
        <w:ind w:left="840" w:leftChars="0"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print(id(c))</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Advantage: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Memory Utilization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Object Creation is very costly , performance also improved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Is you want to check that both reference are pointing to same objects</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x=1000.234</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y=1000.234</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 x is y)</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y=True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 x is y)</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y=’Neeraj’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 x is y)</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Use Case: V</w:t>
      </w:r>
      <w:r>
        <w:rPr>
          <w:rFonts w:hint="default" w:hAnsi="SimSun" w:eastAsia="SimSun" w:cs="SimSun" w:asciiTheme="minorAscii"/>
          <w:b w:val="0"/>
          <w:bCs w:val="0"/>
          <w:i/>
          <w:iCs/>
          <w:sz w:val="20"/>
          <w:szCs w:val="20"/>
          <w:u w:val="none"/>
          <w:lang w:val="en-US"/>
        </w:rPr>
        <w:t>oter registration service</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 xml:space="preserve">Immutability Vs Mutability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All fundamental data types (int, float, complex, bool ,str )are immutable, but object reusability concept not applicable for complex type, applicable for other fundamental data types.</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a=10+ 20j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b=10+ 20j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print(a is b)</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//false</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IDLE -&gt; REPL    Read, Evaluate, Process, Loop</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Python Console-&gt;REPL</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It may show different results have some limit of caching don’t worry</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List is mutable in Python</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l=[10,20,30]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l[0] =7777</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print(id(l))</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sz w:val="20"/>
        </w:rPr>
        <mc:AlternateContent>
          <mc:Choice Requires="wps">
            <w:drawing>
              <wp:anchor distT="0" distB="0" distL="114300" distR="114300" simplePos="0" relativeHeight="251676672" behindDoc="0" locked="0" layoutInCell="1" allowOverlap="1">
                <wp:simplePos x="0" y="0"/>
                <wp:positionH relativeFrom="column">
                  <wp:posOffset>2288540</wp:posOffset>
                </wp:positionH>
                <wp:positionV relativeFrom="paragraph">
                  <wp:posOffset>152400</wp:posOffset>
                </wp:positionV>
                <wp:extent cx="2050415" cy="412750"/>
                <wp:effectExtent l="6350" t="6350" r="19685" b="19050"/>
                <wp:wrapNone/>
                <wp:docPr id="17" name="Oval 17"/>
                <wp:cNvGraphicFramePr/>
                <a:graphic xmlns:a="http://schemas.openxmlformats.org/drawingml/2006/main">
                  <a:graphicData uri="http://schemas.microsoft.com/office/word/2010/wordprocessingShape">
                    <wps:wsp>
                      <wps:cNvSpPr/>
                      <wps:spPr>
                        <a:xfrm>
                          <a:off x="3462655" y="3562985"/>
                          <a:ext cx="2050415" cy="4127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rPr>
                            </w:pPr>
                            <w:r>
                              <w:rPr>
                                <w:rFonts w:hint="default"/>
                                <w:lang w:val="en-US"/>
                              </w:rPr>
                              <w:t>10,20,30,40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0.2pt;margin-top:12pt;height:32.5pt;width:161.45pt;z-index:251676672;v-text-anchor:middle;mso-width-relative:page;mso-height-relative:page;" fillcolor="#5B9BD5 [3204]" filled="t" stroked="t" coordsize="21600,21600" o:gfxdata="UEsDBAoAAAAAAIdO4kAAAAAAAAAAAAAAAAAEAAAAZHJzL1BLAwQUAAAACACHTuJAxAwiKdcAAAAJ&#10;AQAADwAAAGRycy9kb3ducmV2LnhtbE2Py07DMBBF90j8gzVI7KjdpkQhxOkCVCGxog+xduJpEmGP&#10;rdhJyt9jVrAczdG951a7qzVsxjEMjiSsVwIYUuv0QJ2E82n/UAALUZFWxhFK+MYAu/r2plKldgsd&#10;cD7GjqUQCqWS0MfoS85D26NVYeU8Uvpd3GhVTOfYcT2qJYVbwzdC5NyqgVJDrzy+9Nh+HScrgev5&#10;sm/I+xOatwO+fi7v0+OHlPd3a/EMLOI1/sHwq5/UoU5OjZtIB2YkZLnYJlTCZps2JSAvsgxYI6F4&#10;EsDriv9fUP8AUEsDBBQAAAAIAIdO4kCBGy9WdAIAAOEEAAAOAAAAZHJzL2Uyb0RvYy54bWytVEtv&#10;2zAMvg/YfxB0X/2YnTRBnSJN0GFAsRbohp0ZWY4F6DVJidP9+lGy26bbTsNyUEjzEx8fSV1dn5Qk&#10;R+68MLqhxUVOCdfMtELvG/rt6+2HS0p8AN2CNJo39Il7er16/+5qsEtemt7IljuCTrRfDrahfQh2&#10;mWWe9VyBvzCWazR2xikIqLp91joY0LuSWZnns2wwrrXOMO49ft2ORrpK/ruOs3DfdZ4HIhuKuYV0&#10;unTu4pmtrmC5d2B7waY04B+yUCA0Bn1xtYUA5ODEH66UYM5404ULZlRmuk4wnmrAaor8t2oee7A8&#10;1YLkePtCk/9/btmX44MjosXezSnRoLBH90eQBFXkZrB+iZBH++AmzaMYCz11TsV/LIGcGvqxmpWz&#10;uqbkCeV6Vi4u65FbfgqEIaDM67wqEMAQURXlvE7kZ6+erPPhEzeKRKGhXEphfSwflnC88wETQPQz&#10;Kn72Ror2VkiZFLffbaQjmHxD65vFzTZlgFfewKQmAxZbznMcBwY4cp2EgKKySILXe0pA7nGWWXAp&#10;9pvb/jxIVcyLxWYE9dDyKXSOv1h7jDzCR/k82VjFFnw/XkkhRrqUCLgPUqiGXkZHz56kRiexGyP/&#10;UQqn3Wlqys60T9hGZ8b59pbdCoxwBz48gMOBxlpxScM9Hp00SICZJEp6437+7XvE45yhlZIBFwTJ&#10;+XEAxymRnzVO4KKoqrhRSanqeYmKO7fszi36oDYGG1Pgc2BZEiM+yGexc0Z9x11ex6hoAs0w9tiG&#10;SdmEcXHxNWB8vU4w3CIL4U4/Whadx0HQZn0IphNpYCJRIzsTf7hHqR3TzsdFPdcT6vVlWv0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xAwiKdcAAAAJAQAADwAAAAAAAAABACAAAAAiAAAAZHJzL2Rv&#10;d25yZXYueG1sUEsBAhQAFAAAAAgAh07iQIEbL1Z0AgAA4QQAAA4AAAAAAAAAAQAgAAAAJgEAAGRy&#10;cy9lMm9Eb2MueG1sUEsFBgAAAAAGAAYAWQEAAAwGAAAAAA==&#10;">
                <v:fill on="t" focussize="0,0"/>
                <v:stroke weight="1pt" color="#41719C [3204]" miterlimit="8" joinstyle="miter"/>
                <v:imagedata o:title=""/>
                <o:lock v:ext="edit" aspectratio="f"/>
                <v:textbox>
                  <w:txbxContent>
                    <w:p>
                      <w:pPr>
                        <w:jc w:val="center"/>
                        <w:rPr>
                          <w:rFonts w:hint="default"/>
                          <w:lang w:val="en-US"/>
                        </w:rPr>
                      </w:pPr>
                      <w:r>
                        <w:rPr>
                          <w:rFonts w:hint="default"/>
                          <w:lang w:val="en-US"/>
                        </w:rPr>
                        <w:t>10,20,30,40</w:t>
                      </w:r>
                    </w:p>
                  </w:txbxContent>
                </v:textbox>
              </v:shape>
            </w:pict>
          </mc:Fallback>
        </mc:AlternateContent>
      </w: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77696" behindDoc="0" locked="0" layoutInCell="1" allowOverlap="1">
                <wp:simplePos x="0" y="0"/>
                <wp:positionH relativeFrom="column">
                  <wp:posOffset>890905</wp:posOffset>
                </wp:positionH>
                <wp:positionV relativeFrom="paragraph">
                  <wp:posOffset>60960</wp:posOffset>
                </wp:positionV>
                <wp:extent cx="1397635" cy="142875"/>
                <wp:effectExtent l="635" t="4445" r="11430" b="43180"/>
                <wp:wrapNone/>
                <wp:docPr id="18" name="Straight Arrow Connector 18"/>
                <wp:cNvGraphicFramePr/>
                <a:graphic xmlns:a="http://schemas.openxmlformats.org/drawingml/2006/main">
                  <a:graphicData uri="http://schemas.microsoft.com/office/word/2010/wordprocessingShape">
                    <wps:wsp>
                      <wps:cNvCnPr>
                        <a:endCxn id="17" idx="2"/>
                      </wps:cNvCnPr>
                      <wps:spPr>
                        <a:xfrm>
                          <a:off x="2033905" y="3620135"/>
                          <a:ext cx="1397635" cy="1428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70.15pt;margin-top:4.8pt;height:11.25pt;width:110.05pt;z-index:251677696;mso-width-relative:page;mso-height-relative:page;" filled="f" stroked="t" coordsize="21600,21600" o:gfxdata="UEsDBAoAAAAAAIdO4kAAAAAAAAAAAAAAAAAEAAAAZHJzL1BLAwQUAAAACACHTuJAHEK4z9YAAAAI&#10;AQAADwAAAGRycy9kb3ducmV2LnhtbE2PzU7DMBCE70i8g7VIXBC105+oDXEqtRKcoemBoxtvk4h4&#10;HdluU96e5QS3Hc1o9ptye3ODuGKIvScN2UyBQGq87anVcKxfn9cgYjJkzeAJNXxjhG11f1eawvqJ&#10;PvB6SK3gEoqF0dClNBZSxqZDZ+LMj0jsnX1wJrEMrbTBTFzuBjlXKpfO9MQfOjPivsPm63BxGupV&#10;tl7V++aNnj4DyWn3nu/6VuvHh0y9gEh4S39h+MVndKiY6eQvZKMYWC/VgqMaNjkI9he5WoI48THP&#10;QFal/D+g+gFQSwMEFAAAAAgAh07iQJ2Mtwf1AQAAzgMAAA4AAABkcnMvZTJvRG9jLnhtbK1T247T&#10;MBB9R+IfLL/TpC3ttlHTFduyvCCotPABU8dJLPmmsWnav2fstIWFN0QeHF/OHM85M948no1mJ4lB&#10;OVvz6aTkTFrhGmW7mn//9vxuxVmIYBvQzsqaX2Tgj9u3bzaDr+TM9U43EhmR2FANvuZ9jL4qiiB6&#10;aSBMnJeWDluHBiItsSsahIHYjS5mZbksBoeNRydkCLS7Hw/5NvO3rRTxa9sGGZmuOeUW84h5PKax&#10;2G6g6hB8r8Q1DfiHLAwoS5feqfYQgf1A9ReVUQJdcG2cCGcK17ZKyKyB1EzLP9S89OBl1kLmBH+3&#10;Kfw/WvHldECmGqodVcqCoRq9RATV9ZF9QHQD2zlryUeHjCDk1+BDRWE7e8CkWNpmd7YjxQOn/7nm&#10;s4QrXgHTIvgx5NyiSaEknyV0OZ+vywVnl5rPl+TDfDHWRZ4jEwSYztcPS9pkghDT97PVQwYUUN2Y&#10;PIb4STrD0qTm4argnvo0FwdOn0NMmUF1C0hpWPestM6doC0bak53Ua8IoH5sNUSaGk8OBdtxBrqj&#10;RhcRM2NwWjUpOvEE7I47jewE1GyLp/XT/pbmK1i6eg+hH3H5aJRrVKS3oJWp+apM37gdQemPtmHx&#10;4qk4kGqS7YVK26vLo7HJ4qNrLge8uU9Nk9VeGzx15e/rHP3rG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xCuM/WAAAACAEAAA8AAAAAAAAAAQAgAAAAIgAAAGRycy9kb3ducmV2LnhtbFBLAQIU&#10;ABQAAAAIAIdO4kCdjLcH9QEAAM4DAAAOAAAAAAAAAAEAIAAAACUBAABkcnMvZTJvRG9jLnhtbFBL&#10;BQYAAAAABgAGAFkBAACMBQ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l1=[10,20,30,40]</w:t>
      </w:r>
    </w:p>
    <w:p>
      <w:pPr>
        <w:rPr>
          <w:rFonts w:hint="default" w:hAnsi="SimSun" w:eastAsia="SimSun" w:cs="SimSun" w:asciiTheme="minorAscii"/>
          <w:b w:val="0"/>
          <w:bCs w:val="0"/>
          <w:i/>
          <w:iCs/>
          <w:sz w:val="20"/>
          <w:szCs w:val="20"/>
          <w:u w:val="none"/>
          <w:lang w:val="en-US"/>
        </w:rPr>
      </w:pPr>
      <w:r>
        <w:rPr>
          <w:sz w:val="20"/>
        </w:rPr>
        <mc:AlternateContent>
          <mc:Choice Requires="wps">
            <w:drawing>
              <wp:anchor distT="0" distB="0" distL="114300" distR="114300" simplePos="0" relativeHeight="251678720" behindDoc="0" locked="0" layoutInCell="1" allowOverlap="1">
                <wp:simplePos x="0" y="0"/>
                <wp:positionH relativeFrom="column">
                  <wp:posOffset>401955</wp:posOffset>
                </wp:positionH>
                <wp:positionV relativeFrom="paragraph">
                  <wp:posOffset>96520</wp:posOffset>
                </wp:positionV>
                <wp:extent cx="1981200" cy="50800"/>
                <wp:effectExtent l="0" t="4445" r="0" b="59055"/>
                <wp:wrapNone/>
                <wp:docPr id="19" name="Straight Arrow Connector 19"/>
                <wp:cNvGraphicFramePr/>
                <a:graphic xmlns:a="http://schemas.openxmlformats.org/drawingml/2006/main">
                  <a:graphicData uri="http://schemas.microsoft.com/office/word/2010/wordprocessingShape">
                    <wps:wsp>
                      <wps:cNvCnPr/>
                      <wps:spPr>
                        <a:xfrm>
                          <a:off x="1544955" y="3810635"/>
                          <a:ext cx="1981200" cy="50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1.65pt;margin-top:7.6pt;height:4pt;width:156pt;z-index:251678720;mso-width-relative:page;mso-height-relative:page;" filled="f" stroked="t" coordsize="21600,21600" o:gfxdata="UEsDBAoAAAAAAIdO4kAAAAAAAAAAAAAAAAAEAAAAZHJzL1BLAwQUAAAACACHTuJArCxzdNUAAAAI&#10;AQAADwAAAGRycy9kb3ducmV2LnhtbE2PzU7DMBCE70i8g7VIXBB1fpRQpXEqtRKcoemBoxsvSdR4&#10;HdluU96e5QTHnRnNflNvb3YSV/RhdKQgXSUgkDpnRuoVHNvX5zWIEDUZPTlCBd8YYNvc39W6Mm6h&#10;D7weYi+4hEKlFQwxzpWUoRvQ6rByMxJ7X85bHfn0vTReL1xuJ5klSSmtHok/DHrG/YDd+XCxCtoi&#10;XRftvnujp09Pctm9l7uxV+rxIU02ICLe4l8YfvEZHRpmOrkLmSAmBWWec5L1IgPBfv5SsHBSkOUZ&#10;yKaW/wc0P1BLAwQUAAAACACHTuJAwCJcLOIBAAClAwAADgAAAGRycy9lMm9Eb2MueG1srVPbbtsw&#10;DH0fsH8Q9L7YbusiMeIUa7LuZdgCdP0ARpZtAbqB0uLk70fJWbrLWzE/yBRFHvIcUeuHk9HsKDEo&#10;Z1teLUrOpBWuU3Zo+cv3pw9LzkIE24F2Vrb8LAN/2Lx/t558I2/c6HQnkRGIDc3kWz7G6JuiCGKU&#10;BsLCeWnpsHdoINIWh6JDmAjd6OKmLO+LyWHn0QkZAnl38yHfZPy+lyJ+6/sgI9Mtp95iXjGvh7QW&#10;mzU0A4Iflbi0AW/owoCyVPQKtYMI7Aeqf6CMEuiC6+NCOFO4vldCZg7Epir/YvM8gpeZC4kT/FWm&#10;8P9gxdfjHpnq6O5WnFkwdEfPEUENY2QfEd3Ets5a0tEhoxDSa/KhobSt3eNlF/weE/lTjyb9iRY7&#10;EWJ9d7eqa87OLb9dVuX9bT3rLU+RiRSwWlZ0iZwJiqjLJZmEWLwCeQzxs3SGJaPl4dLYtaMqaw7H&#10;LyHOib8SUhfWPSmtyQ+NtmxqOdVPtYDGrNcQyTSeiAc7cAZ6oPkVETNicFp1KTslBxwOW43sCDRD&#10;9ePqcZdpUJt/hKXSOwjjHJePZrZGRRpxrUzLiSF9szuC0p9sx+LZk+aQpL6w15ZESCrPuibr4Lpz&#10;ljv7aRayTJe5TcP2+z5nv76uzU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sLHN01QAAAAgBAAAP&#10;AAAAAAAAAAEAIAAAACIAAABkcnMvZG93bnJldi54bWxQSwECFAAUAAAACACHTuJAwCJcLOIBAACl&#10;AwAADgAAAAAAAAABACAAAAAkAQAAZHJzL2Uyb0RvYy54bWxQSwUGAAAAAAYABgBZAQAAeAUAAAAA&#10;">
                <v:fill on="f" focussize="0,0"/>
                <v:stroke weight="0.5pt" color="#5B9BD5 [3204]" miterlimit="8" joinstyle="miter" endarrow="open"/>
                <v:imagedata o:title=""/>
                <o:lock v:ext="edit" aspectratio="f"/>
              </v:shape>
            </w:pict>
          </mc:Fallback>
        </mc:AlternateContent>
      </w:r>
      <w:r>
        <w:rPr>
          <w:rFonts w:hint="default" w:hAnsi="SimSun" w:eastAsia="SimSun" w:cs="SimSun" w:asciiTheme="minorAscii"/>
          <w:b w:val="0"/>
          <w:bCs w:val="0"/>
          <w:i/>
          <w:iCs/>
          <w:sz w:val="20"/>
          <w:szCs w:val="20"/>
          <w:u w:val="none"/>
          <w:lang w:val="en-US"/>
        </w:rPr>
        <w:t>l2=l1</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print(l2)</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l1[0]=7777</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print(l2)</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l2[1]=8888</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print(l2)</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single"/>
          <w:lang w:val="en-US"/>
        </w:rPr>
        <w:t>Python Data Types: List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In fundamental data types every variable can hold only one value at a time,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Use Case</w:t>
      </w:r>
      <w:r>
        <w:rPr>
          <w:rFonts w:hint="default" w:hAnsi="SimSun" w:eastAsia="SimSun" w:cs="SimSun" w:asciiTheme="minorAscii"/>
          <w:b w:val="0"/>
          <w:bCs w:val="0"/>
          <w:i/>
          <w:iCs/>
          <w:sz w:val="20"/>
          <w:szCs w:val="20"/>
          <w:u w:val="none"/>
          <w:lang w:val="en-US"/>
        </w:rPr>
        <w:t>: I want to hold group of values, for that we have to go for collection data type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Collection data types available in Python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list[10,20,30]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tuple(10,20,30)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set{10,20,30}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frozenset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dict{10:’Neeraj’,200:”Vohra”}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bytes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bytearray</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list[]</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l=[10,’Neeraj’,20,10,30]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print(l[1:4])</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N-1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you want to represent a group of values as a single entity where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Insertion order preserved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Duplicate Items allowed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Heterogeneous Objects are allowed </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Indexing and Slicing concept allowed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Its a growable in nature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It is mutable </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How to add elements in list?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Using append()</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How to remove elements from list?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Using remove()</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How to update elements in list?</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Just change the element</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list is mutable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l.append(10)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l.append(20)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l.append(30)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l.append(40)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l.remove(30)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l[0]=7777</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print(l)</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tuple()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Same as list except it is immutable, read only version of list is tuple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you want to represent a group of values as a single entity where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Insertion order preserved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Duplicate Items allowed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Heterogeneous Objects are allowed </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Indexing and Slicing concept allowed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Its a growable in nature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It is </w:t>
      </w:r>
      <w:r>
        <w:rPr>
          <w:rFonts w:hint="default" w:hAnsi="SimSun" w:eastAsia="SimSun" w:cs="SimSun" w:asciiTheme="minorAscii"/>
          <w:b/>
          <w:bCs/>
          <w:i/>
          <w:iCs/>
          <w:sz w:val="20"/>
          <w:szCs w:val="20"/>
          <w:u w:val="none"/>
          <w:lang w:val="en-US"/>
        </w:rPr>
        <w:t>immutable ( can’t perform any modification)</w:t>
      </w: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t=(10,’Neeraj’,20,10,30)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print(t[1:4])</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N-1</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Change element value</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t[0]=777</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Type Error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t.append(50)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Attribute Error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t.remove(10)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Attribute Error</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Empty tuple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print(type(t))</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Its int type, Only in case of tuple</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How to we ask to PVM </w:t>
      </w:r>
      <w:r>
        <w:rPr>
          <w:rFonts w:hint="default" w:hAnsi="SimSun" w:eastAsia="SimSun" w:cs="SimSun" w:asciiTheme="minorAscii"/>
          <w:b w:val="0"/>
          <w:bCs w:val="0"/>
          <w:i/>
          <w:iCs/>
          <w:sz w:val="20"/>
          <w:szCs w:val="20"/>
          <w:u w:val="none"/>
          <w:lang w:val="en-US"/>
        </w:rPr>
        <w:t>consider as a tuple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In a single value end with ,</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Difference between list and tuple</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list</w:t>
            </w:r>
          </w:p>
        </w:tc>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tuple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Mutable</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Immutable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w:t>
            </w:r>
          </w:p>
        </w:tc>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more memory</w:t>
            </w:r>
          </w:p>
        </w:tc>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less memory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Performance is less</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Performance is more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If content changing</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I</w:t>
            </w:r>
            <w:r>
              <w:rPr>
                <w:rFonts w:hint="default" w:hAnsi="SimSun" w:eastAsia="SimSun" w:cs="SimSun" w:asciiTheme="minorAscii"/>
                <w:b w:val="0"/>
                <w:bCs w:val="0"/>
                <w:i/>
                <w:iCs/>
                <w:sz w:val="20"/>
                <w:szCs w:val="20"/>
                <w:u w:val="none"/>
                <w:vertAlign w:val="baseline"/>
                <w:lang w:val="en-US"/>
              </w:rPr>
              <w:t>s always fixed , content fixed, if allowed inputs are always fixed</w:t>
            </w:r>
          </w:p>
        </w:tc>
      </w:tr>
    </w:tbl>
    <w:p>
      <w:pPr>
        <w:rPr>
          <w:rFonts w:hint="default" w:hAnsi="SimSun" w:eastAsia="SimSun" w:cs="SimSun" w:asciiTheme="minorAscii"/>
          <w:b/>
          <w:bCs/>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How to say that two sets are equal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s1={1,2,3}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s2={1,3,2}</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s3={2,1,3}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their elements are equal , order don’t mater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anyone ask what is the first element in set * none because order don’t matter in set</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you want to represent a group of values as a single entity where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Duplicate Items not allowed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Insertion order not preserved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Indexing and Slicing concept not applicable </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Heterogeneous Objects are allowed </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Its a growable in nature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It is </w:t>
      </w:r>
      <w:r>
        <w:rPr>
          <w:rFonts w:hint="default" w:hAnsi="SimSun" w:eastAsia="SimSun" w:cs="SimSun" w:asciiTheme="minorAscii"/>
          <w:b/>
          <w:bCs/>
          <w:i/>
          <w:iCs/>
          <w:sz w:val="20"/>
          <w:szCs w:val="20"/>
          <w:u w:val="none"/>
          <w:lang w:val="en-US"/>
        </w:rPr>
        <w:t>mutable ( can perform any modification)</w:t>
      </w: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s1={1,2,3}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print(type(s1))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s1={10,20,30,’Neeraj’,20,40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print(type(s1))</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remaining duplicate Items will be ignored, order not preserved</w:t>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print(s1[0])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Type Error set object don’t support indexing</w:t>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bCs/>
          <w:i/>
          <w:iCs/>
          <w:sz w:val="20"/>
          <w:szCs w:val="20"/>
          <w:u w:val="single"/>
          <w:lang w:val="en-US"/>
        </w:rPr>
      </w:pPr>
      <w:r>
        <w:rPr>
          <w:rFonts w:hint="default" w:hAnsi="SimSun" w:eastAsia="SimSun" w:cs="SimSun" w:asciiTheme="minorAscii"/>
          <w:b w:val="0"/>
          <w:bCs w:val="0"/>
          <w:i/>
          <w:iCs/>
          <w:sz w:val="20"/>
          <w:szCs w:val="20"/>
          <w:u w:val="none"/>
          <w:lang w:val="en-US"/>
        </w:rPr>
        <w:t>print(s1[1:3])</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Type Error set object don’t support slicing</w:t>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s1.add(50)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s1.remove(30)</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What is difference between append and add method?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list preserver the ordering, when we add new element always added at last position means appended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l.append(50)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always added at last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set don’t preserve ordering not necessary added at last, may be added at mid hence set has add method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s1.add(40)</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Empty 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its empty dict but not 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dict get precedence over set ( regular customer)</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How to create empty 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print(type(s))</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What is difference between list and set?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list</w:t>
            </w:r>
          </w:p>
        </w:tc>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Order preserver</w:t>
            </w:r>
          </w:p>
        </w:tc>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Not preserves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duplicate allowed</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 xml:space="preserve">duplicate </w:t>
            </w:r>
            <w:r>
              <w:rPr>
                <w:rFonts w:hint="default" w:hAnsi="SimSun" w:eastAsia="SimSun" w:cs="SimSun" w:asciiTheme="minorAscii"/>
                <w:b w:val="0"/>
                <w:bCs w:val="0"/>
                <w:i/>
                <w:iCs/>
                <w:sz w:val="20"/>
                <w:szCs w:val="20"/>
                <w:u w:val="none"/>
                <w:vertAlign w:val="baseline"/>
                <w:lang w:val="en-US"/>
              </w:rPr>
              <w:t>not allowed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w:t>
            </w:r>
          </w:p>
        </w:tc>
        <w:tc>
          <w:tcPr>
            <w:tcW w:w="4261" w:type="dxa"/>
          </w:tcPr>
          <w:p>
            <w:pPr>
              <w:widowControl w:val="0"/>
              <w:jc w:val="both"/>
              <w:rPr>
                <w:rFonts w:hint="default" w:hAnsi="SimSun" w:eastAsia="SimSun" w:cs="SimSun" w:asciiTheme="minorAscii"/>
                <w:b/>
                <w:bCs/>
                <w:i/>
                <w:iCs/>
                <w:sz w:val="20"/>
                <w:szCs w:val="20"/>
                <w:u w:val="none"/>
                <w:vertAlign w:val="baseline"/>
                <w:lang w:val="en-US"/>
              </w:rPr>
            </w:pPr>
            <w:r>
              <w:rPr>
                <w:rFonts w:hint="default" w:hAnsi="SimSun" w:eastAsia="SimSun" w:cs="SimSun" w:asciiTheme="minorAscii"/>
                <w:b/>
                <w:bCs/>
                <w:i/>
                <w:iCs/>
                <w:sz w:val="20"/>
                <w:szCs w:val="20"/>
                <w:u w:val="none"/>
                <w:vertAlign w:val="baseline"/>
                <w:lang w:val="en-US"/>
              </w:rPr>
              <w:t>{}</w:t>
            </w:r>
          </w:p>
        </w:tc>
      </w:tr>
    </w:tbl>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Frozenset{}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Exactly same as set , except one difference frozenset is immutable, can’t perform any operation</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If you want to represent a group of values as a single entity where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Duplicate Items not allowed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Insertion order not preserved</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Indexing and Slicing concept not applicable </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Heterogeneous Objects are allowed </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Its a growable in nature</w:t>
      </w:r>
    </w:p>
    <w:p>
      <w:pPr>
        <w:numPr>
          <w:ilvl w:val="0"/>
          <w:numId w:val="8"/>
        </w:numPr>
        <w:ind w:left="420" w:leftChars="0" w:hanging="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It is </w:t>
      </w:r>
      <w:r>
        <w:rPr>
          <w:rFonts w:hint="default" w:hAnsi="SimSun" w:eastAsia="SimSun" w:cs="SimSun" w:asciiTheme="minorAscii"/>
          <w:b/>
          <w:bCs/>
          <w:i/>
          <w:iCs/>
          <w:sz w:val="20"/>
          <w:szCs w:val="20"/>
          <w:u w:val="none"/>
          <w:lang w:val="en-US"/>
        </w:rPr>
        <w:t>immutable ( cant perform any modification)</w:t>
      </w: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s={10,20,30,40}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fs=frozenset(s)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print(type(fs))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fs.add(50)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Attribute Error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fs.remove(30) </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Attribute Error</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What is difference between tuple and frozenset?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tuple</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frozenset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Order preserved</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Order not preserved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Duplicate are allowed</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Duplicates are not allowed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Indexing , Slice concepts are applicable</w:t>
            </w:r>
          </w:p>
        </w:tc>
        <w:tc>
          <w:tcPr>
            <w:tcW w:w="4261" w:type="dxa"/>
          </w:tcPr>
          <w:p>
            <w:pPr>
              <w:widowControl w:val="0"/>
              <w:jc w:val="both"/>
              <w:rPr>
                <w:rFonts w:hint="default" w:hAnsi="SimSun" w:eastAsia="SimSun" w:cs="SimSun" w:asciiTheme="minorAscii"/>
                <w:b w:val="0"/>
                <w:bCs w:val="0"/>
                <w:i/>
                <w:iCs/>
                <w:sz w:val="20"/>
                <w:szCs w:val="20"/>
                <w:u w:val="none"/>
                <w:vertAlign w:val="baseline"/>
                <w:lang w:val="en-US"/>
              </w:rPr>
            </w:pPr>
            <w:r>
              <w:rPr>
                <w:rFonts w:hint="default" w:hAnsi="SimSun" w:eastAsia="SimSun" w:cs="SimSun" w:asciiTheme="minorAscii"/>
                <w:b w:val="0"/>
                <w:bCs w:val="0"/>
                <w:i/>
                <w:iCs/>
                <w:sz w:val="20"/>
                <w:szCs w:val="20"/>
                <w:u w:val="none"/>
                <w:vertAlign w:val="baseline"/>
                <w:lang w:val="en-US"/>
              </w:rPr>
              <w:t>Indexing, Slice not applicable</w:t>
            </w:r>
          </w:p>
        </w:tc>
      </w:tr>
    </w:tbl>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All the objects represents a group of individual objects </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dict{}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Use Case: </w:t>
      </w:r>
      <w:r>
        <w:rPr>
          <w:rFonts w:hint="default" w:hAnsi="SimSun" w:eastAsia="SimSun" w:cs="SimSun" w:asciiTheme="minorAscii"/>
          <w:b w:val="0"/>
          <w:bCs w:val="0"/>
          <w:i/>
          <w:iCs/>
          <w:sz w:val="20"/>
          <w:szCs w:val="20"/>
          <w:u w:val="none"/>
          <w:lang w:val="en-US"/>
        </w:rPr>
        <w:t>Want to represent a group of objects as a key-value pair: dict{key:value}</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d={k1:v1,k2:v2}</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d={50594 :’neeraj’,5295 :’Arshiya’}</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Empty dictionary</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d[50594]=’Neeraj’</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d[5295]=’Arshiya’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print(d)</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key-value added based on hash of the key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duplicates keys are allowed but duplicate values are allowed</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d[5295]=’Arshiya’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print(d)</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key-value added based on hash of the key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d[5295]=’Panda’</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If the key value already exists then new value override old value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Heterogeneous Objects allowed</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Its mutable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As order not preserves indexing, slicing not applicable</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range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If you want to represent sequence of numbers </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r=range(10)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0-9</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 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 r)</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range(0,10)</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How to get values from range?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for x in r:</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for every value in x present in 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print(x)</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form1: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range(n)</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0 to n-1</w:t>
      </w:r>
    </w:p>
    <w:p>
      <w:pPr>
        <w:rPr>
          <w:rFonts w:hint="default" w:hAnsi="SimSun" w:eastAsia="SimSun" w:cs="SimSun" w:asciiTheme="minorAscii"/>
          <w:b/>
          <w:bCs/>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form2:</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range(begin, end)</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begin to end-1</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form3:</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range(begin, end,increment/decrements)</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begin to end-1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range(1,21,1)</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range is sequence of numbers, means it maintains order hence indexing and slicing both applicable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r=range(10,21)    // 10-----20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print(r[0])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print(r[-1])</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xml:space="preserve"> //20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r1=r[1:5]</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11,12,13,14</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for x in r1: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print(x)</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range object is immutable.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r[2]=1000</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range data type is immutable cant perform operation</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bytes and bytearray</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bytes: </w:t>
      </w:r>
      <w:r>
        <w:rPr>
          <w:rFonts w:hint="default" w:hAnsi="SimSun" w:eastAsia="SimSun" w:cs="SimSun" w:asciiTheme="minorAscii"/>
          <w:b w:val="0"/>
          <w:bCs w:val="0"/>
          <w:i/>
          <w:iCs/>
          <w:sz w:val="20"/>
          <w:szCs w:val="20"/>
          <w:u w:val="none"/>
          <w:lang w:val="en-US"/>
        </w:rPr>
        <w:t>if you want to represent bytes, handle binary data like images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l=[10,20,30,40]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b=bytes(l)</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for x in 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print(x)</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bytes can represents values from 0 to 255,valid range [0,256]</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l=[10,20,30,400]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b=bytes(l)</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Value Error</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bytes data types are immutable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print(b[0])</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Indexing allow</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b[0]=77</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 Error bytes data types are immutable</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 xml:space="preserve">bytearray: </w:t>
      </w:r>
      <w:r>
        <w:rPr>
          <w:rFonts w:hint="default" w:hAnsi="SimSun" w:eastAsia="SimSun" w:cs="SimSun" w:asciiTheme="minorAscii"/>
          <w:b w:val="0"/>
          <w:bCs w:val="0"/>
          <w:i/>
          <w:iCs/>
          <w:sz w:val="20"/>
          <w:szCs w:val="20"/>
          <w:u w:val="none"/>
          <w:lang w:val="en-US"/>
        </w:rPr>
        <w:t>Same as bytes , just one change bytearray is mutable.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l=[10,20,30]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b=bytearray(l)</w:t>
      </w:r>
      <w:r>
        <w:rPr>
          <w:rFonts w:hint="default" w:hAnsi="SimSun" w:eastAsia="SimSun" w:cs="SimSun" w:asciiTheme="minorAscii"/>
          <w:b w:val="0"/>
          <w:bCs w:val="0"/>
          <w:i/>
          <w:iCs/>
          <w:sz w:val="20"/>
          <w:szCs w:val="20"/>
          <w:u w:val="none"/>
          <w:lang w:val="en-US"/>
        </w:rPr>
        <w:tab/>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 (type(b))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print(b[0])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print(b[-1])</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bytearray can represents values from 0 to 255,valid range [0,256]</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b[0]=77</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xml:space="preserve">// mutable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print(b[0])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w:t>
      </w:r>
    </w:p>
    <w:p>
      <w:pPr>
        <w:rPr>
          <w:rFonts w:hint="default" w:hAnsi="SimSun" w:eastAsia="SimSun" w:cs="SimSun" w:asciiTheme="minorAscii"/>
          <w:b w:val="0"/>
          <w:bCs w:val="0"/>
          <w:i/>
          <w:iCs/>
          <w:sz w:val="20"/>
          <w:szCs w:val="20"/>
          <w:u w:val="none"/>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45"/>
        <w:gridCol w:w="1064"/>
        <w:gridCol w:w="1309"/>
        <w:gridCol w:w="1060"/>
        <w:gridCol w:w="995"/>
        <w:gridCol w:w="992"/>
        <w:gridCol w:w="1004"/>
        <w:gridCol w:w="10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Data Type</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Description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example</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Immutable</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Order</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Index</w:t>
            </w:r>
          </w:p>
        </w:tc>
        <w:tc>
          <w:tcPr>
            <w:tcW w:w="1066"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Slicing</w:t>
            </w:r>
          </w:p>
        </w:tc>
        <w:tc>
          <w:tcPr>
            <w:tcW w:w="1066"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duplicates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int</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Whole no.</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a=10</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float</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decimal</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a=10.5</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complex</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complex</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a=10+20j</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bool</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logical val</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a=True</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str</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sequence of character</w:t>
            </w:r>
          </w:p>
        </w:tc>
        <w:tc>
          <w:tcPr>
            <w:tcW w:w="1065" w:type="dxa"/>
          </w:tcPr>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s=’nee’</w:t>
            </w:r>
          </w:p>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s=”Nee”</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t>NA</w:t>
            </w:r>
          </w:p>
        </w:tc>
        <w:tc>
          <w:tcPr>
            <w:tcW w:w="1065"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Y</w:t>
            </w:r>
          </w:p>
        </w:tc>
        <w:tc>
          <w:tcPr>
            <w:tcW w:w="1066" w:type="dxa"/>
            <w:vAlign w:val="top"/>
          </w:tcPr>
          <w:p>
            <w:pPr>
              <w:rPr>
                <w:rFonts w:hint="default" w:hAnsi="SimSun" w:eastAsia="SimSun" w:cs="SimSun" w:asciiTheme="minorAscii"/>
                <w:b/>
                <w:bCs/>
                <w:i/>
                <w:iCs/>
                <w:color w:val="44546A" w:themeColor="text2"/>
                <w:sz w:val="18"/>
                <w:szCs w:val="18"/>
                <w:u w:val="none"/>
                <w:vertAlign w:val="baseline"/>
                <w:lang w:val="en-US" w:eastAsia="zh-CN" w:bidi="ar-SA"/>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NA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list</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an order collection of object</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l=[]</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tuple</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read only version of list</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l=()</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Y</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eastAsia="zh-CN" w:bidi="ar-SA"/>
              </w:rPr>
              <w:t>Y</w:t>
            </w:r>
          </w:p>
        </w:tc>
        <w:tc>
          <w:tcPr>
            <w:tcW w:w="1065"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eastAsia="zh-CN" w:bidi="ar-SA"/>
              </w:rPr>
              <w:t>Y</w:t>
            </w:r>
          </w:p>
        </w:tc>
        <w:tc>
          <w:tcPr>
            <w:tcW w:w="1066"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Y</w:t>
            </w:r>
          </w:p>
        </w:tc>
        <w:tc>
          <w:tcPr>
            <w:tcW w:w="1066" w:type="dxa"/>
            <w:vAlign w:val="top"/>
          </w:tcPr>
          <w:p>
            <w:pPr>
              <w:rPr>
                <w:rFonts w:hint="default" w:hAnsi="SimSun" w:eastAsia="SimSun" w:cs="SimSun" w:asciiTheme="minorAscii"/>
                <w:b/>
                <w:bCs/>
                <w:i/>
                <w:iCs/>
                <w:sz w:val="18"/>
                <w:szCs w:val="18"/>
                <w:u w:val="none"/>
                <w:vertAlign w:val="baseline"/>
                <w:lang w:val="en-US" w:eastAsia="zh-CN" w:bidi="ar-SA"/>
              </w:rPr>
            </w:pPr>
            <w:r>
              <w:rPr>
                <w:rFonts w:hint="default" w:hAnsi="SimSun" w:eastAsia="SimSun" w:cs="SimSun" w:asciiTheme="minorAscii"/>
                <w:b/>
                <w:bCs/>
                <w:i/>
                <w:iCs/>
                <w:sz w:val="18"/>
                <w:szCs w:val="18"/>
                <w:u w:val="none"/>
                <w:vertAlign w:val="baseline"/>
                <w:lang w:val="en-US"/>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set</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 xml:space="preserve">An un ordered collection of unique objects </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s={}</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frozenset</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read only version of set</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fs=frozenset(s)</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dict</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To represent key-value pairs</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d={key:value}</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Key :No</w:t>
            </w:r>
          </w:p>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Value:Yes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bytes</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 xml:space="preserve">A group of byte values </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(0,256)</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bytearray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A group of byte values</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(0,256)</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range</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If you want to represent a sequence of value</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range(p)</w:t>
            </w:r>
          </w:p>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range(p,q)</w:t>
            </w:r>
          </w:p>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range(p,q,r)</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5"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Y</w:t>
            </w:r>
          </w:p>
        </w:tc>
        <w:tc>
          <w:tcPr>
            <w:tcW w:w="1066" w:type="dxa"/>
          </w:tcPr>
          <w:p>
            <w:pPr>
              <w:rPr>
                <w:rFonts w:hint="default" w:hAnsi="SimSun" w:eastAsia="SimSun" w:cs="SimSun" w:asciiTheme="minorAscii"/>
                <w:b/>
                <w:bCs/>
                <w:i/>
                <w:iCs/>
                <w:sz w:val="18"/>
                <w:szCs w:val="18"/>
                <w:u w:val="none"/>
                <w:vertAlign w:val="baseline"/>
                <w:lang w:val="en-US"/>
              </w:rPr>
            </w:pPr>
            <w:r>
              <w:rPr>
                <w:rFonts w:hint="default" w:hAnsi="SimSun" w:eastAsia="SimSun" w:cs="SimSun" w:asciiTheme="minorAscii"/>
                <w:b/>
                <w:bCs/>
                <w:i/>
                <w:iCs/>
                <w:sz w:val="18"/>
                <w:szCs w:val="18"/>
                <w:u w:val="none"/>
                <w:vertAlign w:val="baseline"/>
                <w:lang w:val="en-US"/>
              </w:rPr>
              <w:t>N</w:t>
            </w:r>
          </w:p>
        </w:tc>
      </w:tr>
    </w:tbl>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All fundamental data types are Immutable:</w:t>
      </w:r>
    </w:p>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long data type not available in Python3</w:t>
      </w:r>
    </w:p>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t>char data type not available in Python</w:t>
      </w:r>
    </w:p>
    <w:p>
      <w:pPr>
        <w:rPr>
          <w:rFonts w:hint="default" w:hAnsi="SimSun" w:eastAsia="SimSun" w:cs="SimSun" w:asciiTheme="minorAscii"/>
          <w:b/>
          <w:bCs/>
          <w:i/>
          <w:iCs/>
          <w:color w:val="44546A" w:themeColor="text2"/>
          <w:sz w:val="18"/>
          <w:szCs w:val="18"/>
          <w:u w:val="none"/>
          <w:vertAlign w:val="baseline"/>
          <w:lang w:val="en-US"/>
          <w14:textFill>
            <w14:solidFill>
              <w14:schemeClr w14:val="tx2"/>
            </w14:solidFill>
          </w14:textFill>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Python Data Types: None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None means nothing , No value associated ( just like null)</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 xml:space="preserve">To make object of garbage collection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a=none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def f1():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return 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x=f1()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print(x)</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def f1():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  print(‘Hello’)</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x=f1()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print(x)</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None</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If method not return anything</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 xml:space="preserve">None is also a Object in Python,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a=none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print(type(a))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Only one None Object available in Python</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a=None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b=None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c=None</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def f1():</w:t>
      </w:r>
    </w:p>
    <w:p>
      <w:pPr>
        <w:ind w:firstLine="420" w:firstLineChars="0"/>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Pass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d=f1()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print(id(a),id(b),id( c), id(d))</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Escape Characters, Comments and Constants</w:t>
      </w: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Escape Character</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\n</w:t>
      </w:r>
      <w:r>
        <w:rPr>
          <w:rFonts w:hint="default" w:hAnsi="SimSun" w:eastAsia="SimSun" w:cs="SimSun" w:asciiTheme="minorAscii"/>
          <w:b w:val="0"/>
          <w:bCs w:val="0"/>
          <w:i/>
          <w:iCs/>
          <w:sz w:val="20"/>
          <w:szCs w:val="20"/>
          <w:u w:val="none"/>
          <w:lang w:val="en-US"/>
        </w:rPr>
        <w:tab/>
        <w:t>-&gt; New Line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\t  -&gt;</w:t>
      </w:r>
      <w:r>
        <w:rPr>
          <w:rFonts w:hint="default" w:hAnsi="SimSun" w:eastAsia="SimSun" w:cs="SimSun" w:asciiTheme="minorAscii"/>
          <w:b w:val="0"/>
          <w:bCs w:val="0"/>
          <w:i/>
          <w:iCs/>
          <w:sz w:val="20"/>
          <w:szCs w:val="20"/>
          <w:u w:val="none"/>
          <w:lang w:val="en-US"/>
        </w:rPr>
        <w:tab/>
        <w:t>Horizontal tab</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\r -&gt;</w:t>
      </w:r>
      <w:r>
        <w:rPr>
          <w:rFonts w:hint="default" w:hAnsi="SimSun" w:eastAsia="SimSun" w:cs="SimSun" w:asciiTheme="minorAscii"/>
          <w:b w:val="0"/>
          <w:bCs w:val="0"/>
          <w:i/>
          <w:iCs/>
          <w:sz w:val="20"/>
          <w:szCs w:val="20"/>
          <w:u w:val="none"/>
          <w:lang w:val="en-US"/>
        </w:rPr>
        <w:tab/>
        <w:t>carriage return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\b -&gt; back space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t>
      </w:r>
      <w:r>
        <w:rPr>
          <w:rFonts w:hint="default" w:hAnsi="SimSun" w:eastAsia="SimSun" w:cs="SimSun" w:asciiTheme="minorAscii"/>
          <w:b w:val="0"/>
          <w:bCs w:val="0"/>
          <w:i/>
          <w:iCs/>
          <w:sz w:val="20"/>
          <w:szCs w:val="20"/>
          <w:u w:val="none"/>
          <w:lang w:val="en-US"/>
        </w:rPr>
        <w:t>’-&gt;Single quote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t>
      </w:r>
      <w:r>
        <w:rPr>
          <w:rFonts w:hint="default" w:hAnsi="SimSun" w:eastAsia="SimSun" w:cs="SimSun" w:asciiTheme="minorAscii"/>
          <w:b w:val="0"/>
          <w:bCs w:val="0"/>
          <w:i/>
          <w:iCs/>
          <w:sz w:val="20"/>
          <w:szCs w:val="20"/>
          <w:u w:val="none"/>
          <w:lang w:val="en-US"/>
        </w:rPr>
        <w:t>”-&gt; double quote</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w:t>
      </w:r>
      <w:r>
        <w:rPr>
          <w:rFonts w:hint="default" w:hAnsi="SimSun" w:eastAsia="SimSun" w:cs="SimSun" w:asciiTheme="minorAscii"/>
          <w:b w:val="0"/>
          <w:bCs w:val="0"/>
          <w:i/>
          <w:iCs/>
          <w:sz w:val="20"/>
          <w:szCs w:val="20"/>
          <w:u w:val="none"/>
          <w:lang w:val="en-US"/>
        </w:rPr>
        <w:t>--&gt; back space</w:t>
      </w:r>
      <w:r>
        <w:rPr>
          <w:rFonts w:hint="default" w:hAnsi="SimSun" w:eastAsia="SimSun" w:cs="SimSun" w:asciiTheme="minorAscii"/>
          <w:b w:val="0"/>
          <w:bCs w:val="0"/>
          <w:i/>
          <w:iCs/>
          <w:sz w:val="20"/>
          <w:szCs w:val="20"/>
          <w:u w:val="none"/>
          <w:lang w:val="en-US"/>
        </w:rPr>
        <w:tab/>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print(NeerajVohra)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print(Neeraj</w:t>
      </w:r>
      <w:r>
        <w:rPr>
          <w:rFonts w:hint="default" w:hAnsi="SimSun" w:eastAsia="SimSun" w:cs="SimSun" w:asciiTheme="minorAscii"/>
          <w:b w:val="0"/>
          <w:bCs w:val="0"/>
          <w:i/>
          <w:iCs/>
          <w:sz w:val="20"/>
          <w:szCs w:val="20"/>
          <w:u w:val="none"/>
          <w:lang w:val="en-US"/>
        </w:rPr>
        <w:t>\</w:t>
      </w:r>
      <w:r>
        <w:rPr>
          <w:rFonts w:hint="default" w:hAnsi="SimSun" w:eastAsia="SimSun" w:cs="SimSun" w:asciiTheme="minorAscii"/>
          <w:b w:val="0"/>
          <w:bCs w:val="0"/>
          <w:i/>
          <w:iCs/>
          <w:sz w:val="20"/>
          <w:szCs w:val="20"/>
          <w:u w:val="none"/>
          <w:lang w:val="en-US"/>
        </w:rPr>
        <w:t>tVohra)</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print(Neeraj\nVohra)</w:t>
      </w:r>
    </w:p>
    <w:p>
      <w:pPr>
        <w:rPr>
          <w:rFonts w:hint="default" w:hAnsi="SimSun" w:eastAsia="SimSun" w:cs="SimSun" w:asciiTheme="minorAscii"/>
          <w:b/>
          <w:bCs/>
          <w:i/>
          <w:iCs/>
          <w:sz w:val="20"/>
          <w:szCs w:val="20"/>
          <w:u w:val="single"/>
          <w:lang w:val="en-US"/>
        </w:rPr>
      </w:pPr>
      <w:r>
        <w:rPr>
          <w:rFonts w:hint="default" w:hAnsi="SimSun" w:eastAsia="SimSun" w:cs="SimSun" w:asciiTheme="minorAscii"/>
          <w:b/>
          <w:bCs/>
          <w:i/>
          <w:iCs/>
          <w:sz w:val="20"/>
          <w:szCs w:val="20"/>
          <w:u w:val="single"/>
          <w:lang w:val="en-US"/>
        </w:rPr>
        <w:t>*/</w:t>
      </w:r>
    </w:p>
    <w:p>
      <w:pPr>
        <w:rPr>
          <w:rFonts w:hint="default" w:hAnsi="SimSun" w:eastAsia="SimSun" w:cs="SimSun" w:asciiTheme="minorAscii"/>
          <w:b/>
          <w:bCs/>
          <w:i/>
          <w:iCs/>
          <w:sz w:val="20"/>
          <w:szCs w:val="20"/>
          <w:u w:val="single"/>
          <w:lang w:val="en-US"/>
        </w:rPr>
      </w:pP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bCs/>
          <w:i/>
          <w:iCs/>
          <w:sz w:val="20"/>
          <w:szCs w:val="20"/>
          <w:u w:val="none"/>
          <w:lang w:val="en-US"/>
        </w:rPr>
        <w:t>Comments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Single line comment #</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Multi line comment not available in Python</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#Line1</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#Line2</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#Line3</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bCs/>
          <w:i/>
          <w:iCs/>
          <w:sz w:val="20"/>
          <w:szCs w:val="20"/>
          <w:u w:val="none"/>
          <w:lang w:val="en-US"/>
        </w:rPr>
      </w:pPr>
      <w:r>
        <w:rPr>
          <w:rFonts w:hint="default" w:hAnsi="SimSun" w:eastAsia="SimSun" w:cs="SimSun" w:asciiTheme="minorAscii"/>
          <w:b/>
          <w:bCs/>
          <w:i/>
          <w:iCs/>
          <w:sz w:val="20"/>
          <w:szCs w:val="20"/>
          <w:u w:val="none"/>
          <w:lang w:val="en-US"/>
        </w:rPr>
        <w:t>Constants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Just like final in java, constant concept not applicable in Python, In Python No declaration</w:t>
      </w:r>
      <w:bookmarkStart w:id="0" w:name="_GoBack"/>
      <w:bookmarkEnd w:id="0"/>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In Python modifier concept is not applicable, can achieve constant value by assigning capital letters</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MAX_LENGTH=10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MAX_LENGTH=20</w:t>
      </w:r>
    </w:p>
    <w:p>
      <w:pPr>
        <w:rPr>
          <w:rFonts w:hint="default" w:hAnsi="SimSun" w:eastAsia="SimSun" w:cs="SimSun" w:asciiTheme="minorAscii"/>
          <w:b w:val="0"/>
          <w:bCs w:val="0"/>
          <w:i/>
          <w:iCs/>
          <w:sz w:val="20"/>
          <w:szCs w:val="20"/>
          <w:u w:val="none"/>
          <w:lang w:val="en-US"/>
        </w:rPr>
      </w:pPr>
      <w:r>
        <w:rPr>
          <w:rFonts w:hint="default" w:hAnsi="SimSun" w:eastAsia="SimSun" w:cs="SimSun" w:asciiTheme="minorAscii"/>
          <w:b w:val="0"/>
          <w:bCs w:val="0"/>
          <w:i/>
          <w:iCs/>
          <w:sz w:val="20"/>
          <w:szCs w:val="20"/>
          <w:u w:val="none"/>
          <w:lang w:val="en-US"/>
        </w:rPr>
        <w:t>print(MAX_LENGTH)</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
      </w:r>
      <w:r>
        <w:rPr>
          <w:rFonts w:hint="default" w:hAnsi="SimSun" w:eastAsia="SimSun" w:cs="SimSun" w:asciiTheme="minorAscii"/>
          <w:b w:val="0"/>
          <w:bCs w:val="0"/>
          <w:i/>
          <w:iCs/>
          <w:sz w:val="20"/>
          <w:szCs w:val="20"/>
          <w:u w:val="none"/>
          <w:lang w:val="en-US"/>
        </w:rPr>
        <w:tab/>
        <w:t>//20</w:t>
      </w: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p>
      <w:pPr>
        <w:rPr>
          <w:rFonts w:hint="default" w:hAnsi="SimSun" w:eastAsia="SimSun" w:cs="SimSun" w:asciiTheme="minorAscii"/>
          <w:b w:val="0"/>
          <w:bCs w:val="0"/>
          <w:i/>
          <w:iCs/>
          <w:sz w:val="20"/>
          <w:szCs w:val="20"/>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03DE97"/>
    <w:multiLevelType w:val="singleLevel"/>
    <w:tmpl w:val="8903DE97"/>
    <w:lvl w:ilvl="0" w:tentative="0">
      <w:start w:val="1"/>
      <w:numFmt w:val="lowerLetter"/>
      <w:suff w:val="nothing"/>
      <w:lvlText w:val="%1-"/>
      <w:lvlJc w:val="left"/>
    </w:lvl>
  </w:abstractNum>
  <w:abstractNum w:abstractNumId="1">
    <w:nsid w:val="AA04A495"/>
    <w:multiLevelType w:val="singleLevel"/>
    <w:tmpl w:val="AA04A4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E6BF517"/>
    <w:multiLevelType w:val="singleLevel"/>
    <w:tmpl w:val="CE6BF517"/>
    <w:lvl w:ilvl="0" w:tentative="0">
      <w:start w:val="10"/>
      <w:numFmt w:val="decimal"/>
      <w:lvlText w:val="%1"/>
      <w:lvlJc w:val="left"/>
    </w:lvl>
  </w:abstractNum>
  <w:abstractNum w:abstractNumId="3">
    <w:nsid w:val="ED18F7C2"/>
    <w:multiLevelType w:val="singleLevel"/>
    <w:tmpl w:val="ED18F7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441812B"/>
    <w:multiLevelType w:val="singleLevel"/>
    <w:tmpl w:val="144181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AF8F85C"/>
    <w:multiLevelType w:val="singleLevel"/>
    <w:tmpl w:val="3AF8F8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94EE8D1"/>
    <w:multiLevelType w:val="singleLevel"/>
    <w:tmpl w:val="494EE8D1"/>
    <w:lvl w:ilvl="0" w:tentative="0">
      <w:start w:val="1"/>
      <w:numFmt w:val="decimal"/>
      <w:suff w:val="space"/>
      <w:lvlText w:val="%1)"/>
      <w:lvlJc w:val="left"/>
    </w:lvl>
  </w:abstractNum>
  <w:abstractNum w:abstractNumId="7">
    <w:nsid w:val="4E7D246D"/>
    <w:multiLevelType w:val="singleLevel"/>
    <w:tmpl w:val="4E7D246D"/>
    <w:lvl w:ilvl="0" w:tentative="0">
      <w:start w:val="1"/>
      <w:numFmt w:val="decimal"/>
      <w:suff w:val="space"/>
      <w:lvlText w:val="%1)"/>
      <w:lvlJc w:val="left"/>
    </w:lvl>
  </w:abstractNum>
  <w:num w:numId="1">
    <w:abstractNumId w:val="3"/>
  </w:num>
  <w:num w:numId="2">
    <w:abstractNumId w:val="7"/>
  </w:num>
  <w:num w:numId="3">
    <w:abstractNumId w:val="4"/>
  </w:num>
  <w:num w:numId="4">
    <w:abstractNumId w:val="2"/>
  </w:num>
  <w:num w:numId="5">
    <w:abstractNumId w:val="5"/>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FB7344"/>
    <w:rsid w:val="0A1B12E2"/>
    <w:rsid w:val="0A967E6E"/>
    <w:rsid w:val="0C581ECB"/>
    <w:rsid w:val="0DFF2877"/>
    <w:rsid w:val="0FAD06B6"/>
    <w:rsid w:val="0FD13018"/>
    <w:rsid w:val="11567AB7"/>
    <w:rsid w:val="161E55BB"/>
    <w:rsid w:val="16E5129B"/>
    <w:rsid w:val="171A1118"/>
    <w:rsid w:val="172937E3"/>
    <w:rsid w:val="1D7741D0"/>
    <w:rsid w:val="201336F2"/>
    <w:rsid w:val="205175E5"/>
    <w:rsid w:val="222F57EF"/>
    <w:rsid w:val="26441D24"/>
    <w:rsid w:val="26B83A25"/>
    <w:rsid w:val="32A97F75"/>
    <w:rsid w:val="35BB1818"/>
    <w:rsid w:val="36747F5D"/>
    <w:rsid w:val="39444638"/>
    <w:rsid w:val="3A3A5207"/>
    <w:rsid w:val="3B2E5A3B"/>
    <w:rsid w:val="3D442499"/>
    <w:rsid w:val="3D7B6181"/>
    <w:rsid w:val="3F5E3B1E"/>
    <w:rsid w:val="3FB622FD"/>
    <w:rsid w:val="40E2600D"/>
    <w:rsid w:val="413259D2"/>
    <w:rsid w:val="436F2D2A"/>
    <w:rsid w:val="43E07D02"/>
    <w:rsid w:val="46AE1A23"/>
    <w:rsid w:val="471C5977"/>
    <w:rsid w:val="48EF058E"/>
    <w:rsid w:val="49B15146"/>
    <w:rsid w:val="4AD661AB"/>
    <w:rsid w:val="4FEE2A39"/>
    <w:rsid w:val="5055441F"/>
    <w:rsid w:val="52535883"/>
    <w:rsid w:val="544D0FA7"/>
    <w:rsid w:val="597B230A"/>
    <w:rsid w:val="5C7D235F"/>
    <w:rsid w:val="5D8B6575"/>
    <w:rsid w:val="5D917851"/>
    <w:rsid w:val="5E5633A7"/>
    <w:rsid w:val="5E8548BA"/>
    <w:rsid w:val="67A17BBA"/>
    <w:rsid w:val="717B65C4"/>
    <w:rsid w:val="71F84D5D"/>
    <w:rsid w:val="726F0AA0"/>
    <w:rsid w:val="72FC2798"/>
    <w:rsid w:val="742E752E"/>
    <w:rsid w:val="74F618E3"/>
    <w:rsid w:val="752370E6"/>
    <w:rsid w:val="7D8D4C28"/>
    <w:rsid w:val="7DEB7B16"/>
    <w:rsid w:val="7F017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3">
    <w:name w:val="Hyperlink"/>
    <w:basedOn w:val="2"/>
    <w:qFormat/>
    <w:uiPriority w:val="0"/>
    <w:rPr>
      <w:color w:val="0000FF"/>
      <w:u w:val="single"/>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Office_11.2.0.9281_F1E327BC-269C-435d-A152-05C5408002CA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2020-04-26T16:54:00Z</dcterms:created>
  <dc:creator>neera</dc:creator>
  <cp:lastModifiedBy>google1559054523</cp:lastModifiedBy>
  <dcterms:modified xsi:type="dcterms:W3CDTF">2020-04-29T12:57:39Z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ies>
</file>