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560E97" w14:textId="77777777" w:rsidR="00B338C6" w:rsidRDefault="005D6FB4">
      <w:r>
        <w:rPr>
          <w:noProof/>
          <w:lang w:eastAsia="en-IN"/>
        </w:rPr>
        <w:drawing>
          <wp:inline distT="0" distB="0" distL="0" distR="0" wp14:anchorId="165E3542" wp14:editId="372DE4AB">
            <wp:extent cx="5731510" cy="28168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C239" w14:textId="77777777" w:rsidR="005D6FB4" w:rsidRDefault="005D6FB4">
      <w:r>
        <w:rPr>
          <w:noProof/>
          <w:lang w:eastAsia="en-IN"/>
        </w:rPr>
        <w:drawing>
          <wp:inline distT="0" distB="0" distL="0" distR="0" wp14:anchorId="76AA36BB" wp14:editId="7B029020">
            <wp:extent cx="5731510" cy="27660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D8D9" w14:textId="0F410E45" w:rsidR="005D6FB4" w:rsidRDefault="005D6FB4"/>
    <w:p w14:paraId="4DCD2B1B" w14:textId="7B99BD00" w:rsidR="00D408FA" w:rsidRDefault="00D408FA">
      <w:r>
        <w:rPr>
          <w:noProof/>
          <w:lang w:eastAsia="en-IN"/>
        </w:rPr>
        <w:lastRenderedPageBreak/>
        <w:drawing>
          <wp:inline distT="0" distB="0" distL="0" distR="0" wp14:anchorId="4C5F28A2" wp14:editId="4136C5F4">
            <wp:extent cx="5731510" cy="28981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B005" w14:textId="5365E91B" w:rsidR="006B459E" w:rsidRDefault="006B459E"/>
    <w:p w14:paraId="07AC8495" w14:textId="557F3B73" w:rsidR="006B459E" w:rsidRDefault="006B459E">
      <w:r>
        <w:rPr>
          <w:noProof/>
          <w:lang w:eastAsia="en-IN"/>
        </w:rPr>
        <w:drawing>
          <wp:inline distT="0" distB="0" distL="0" distR="0" wp14:anchorId="253C4E7D" wp14:editId="2CB30FC2">
            <wp:extent cx="5731510" cy="22440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9CBF" w14:textId="37C30AA8" w:rsidR="006B459E" w:rsidRDefault="006B459E"/>
    <w:p w14:paraId="507CAAE5" w14:textId="5C02A97A" w:rsidR="006B459E" w:rsidRDefault="006B459E">
      <w:r>
        <w:rPr>
          <w:noProof/>
          <w:lang w:eastAsia="en-IN"/>
        </w:rPr>
        <w:drawing>
          <wp:inline distT="0" distB="0" distL="0" distR="0" wp14:anchorId="03E85E37" wp14:editId="1118E778">
            <wp:extent cx="5731510" cy="19672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89DB" w14:textId="48DB433C" w:rsidR="006B459E" w:rsidRDefault="006B459E"/>
    <w:p w14:paraId="1EAF3B00" w14:textId="6553BA0E" w:rsidR="006B459E" w:rsidRDefault="006B459E">
      <w:r>
        <w:rPr>
          <w:noProof/>
          <w:lang w:eastAsia="en-IN"/>
        </w:rPr>
        <w:lastRenderedPageBreak/>
        <w:drawing>
          <wp:inline distT="0" distB="0" distL="0" distR="0" wp14:anchorId="08500DF2" wp14:editId="13E89FC0">
            <wp:extent cx="5731510" cy="21151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8DB" w14:textId="61A0F756" w:rsidR="006B459E" w:rsidRDefault="006B459E"/>
    <w:p w14:paraId="773D959A" w14:textId="5E7CC312" w:rsidR="006B459E" w:rsidRDefault="006B459E">
      <w:r>
        <w:rPr>
          <w:noProof/>
          <w:lang w:eastAsia="en-IN"/>
        </w:rPr>
        <w:drawing>
          <wp:inline distT="0" distB="0" distL="0" distR="0" wp14:anchorId="425476DF" wp14:editId="64BF12ED">
            <wp:extent cx="5731510" cy="16122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6DF1" w14:textId="095A5FAD" w:rsidR="00A61B42" w:rsidRDefault="00A61B42">
      <w:r>
        <w:rPr>
          <w:noProof/>
          <w:lang w:eastAsia="en-IN"/>
        </w:rPr>
        <w:drawing>
          <wp:inline distT="0" distB="0" distL="0" distR="0" wp14:anchorId="24180621" wp14:editId="77977B19">
            <wp:extent cx="5731510" cy="15322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3168" w14:textId="17B739F1" w:rsidR="00A61B42" w:rsidRDefault="00A61B42"/>
    <w:p w14:paraId="6B3691DD" w14:textId="573F6A20" w:rsidR="00A27E8F" w:rsidRDefault="00A27E8F">
      <w:r>
        <w:rPr>
          <w:noProof/>
          <w:lang w:eastAsia="en-IN"/>
        </w:rPr>
        <w:drawing>
          <wp:inline distT="0" distB="0" distL="0" distR="0" wp14:anchorId="6374A41B" wp14:editId="7EA69675">
            <wp:extent cx="5731510" cy="15697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3ACC" w14:textId="368DF1E3" w:rsidR="0094273C" w:rsidRDefault="0094273C">
      <w:r>
        <w:rPr>
          <w:noProof/>
          <w:lang w:eastAsia="en-IN"/>
        </w:rPr>
        <w:lastRenderedPageBreak/>
        <w:drawing>
          <wp:inline distT="0" distB="0" distL="0" distR="0" wp14:anchorId="34EDF386" wp14:editId="5727D06F">
            <wp:extent cx="5731510" cy="16891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5306" w14:textId="77777777" w:rsidR="005442A0" w:rsidRDefault="005442A0">
      <w:r>
        <w:rPr>
          <w:noProof/>
          <w:lang w:eastAsia="en-IN"/>
        </w:rPr>
        <w:drawing>
          <wp:inline distT="0" distB="0" distL="0" distR="0" wp14:anchorId="65153F03" wp14:editId="6F480DD4">
            <wp:extent cx="5731510" cy="34855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3C5E" w14:textId="41815656" w:rsidR="005442A0" w:rsidRDefault="005442A0">
      <w:r>
        <w:rPr>
          <w:noProof/>
          <w:lang w:eastAsia="en-IN"/>
        </w:rPr>
        <w:drawing>
          <wp:inline distT="0" distB="0" distL="0" distR="0" wp14:anchorId="0DA0013C" wp14:editId="10A4D5DD">
            <wp:extent cx="5731510" cy="26517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049A" w14:textId="488E1B91" w:rsidR="0009603D" w:rsidRDefault="0009603D"/>
    <w:p w14:paraId="0EC46936" w14:textId="34D300E3" w:rsidR="0009603D" w:rsidRDefault="0009603D">
      <w:r>
        <w:rPr>
          <w:noProof/>
          <w:lang w:eastAsia="en-IN"/>
        </w:rPr>
        <w:lastRenderedPageBreak/>
        <w:drawing>
          <wp:inline distT="0" distB="0" distL="0" distR="0" wp14:anchorId="34631FAE" wp14:editId="0EA04064">
            <wp:extent cx="5731510" cy="32029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E606" w14:textId="5C92D55A" w:rsidR="0009603D" w:rsidRDefault="00290982">
      <w:r>
        <w:rPr>
          <w:noProof/>
          <w:lang w:eastAsia="en-IN"/>
        </w:rPr>
        <w:drawing>
          <wp:inline distT="0" distB="0" distL="0" distR="0" wp14:anchorId="6F81BABC" wp14:editId="79477CB2">
            <wp:extent cx="5731510" cy="31597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BCA2" w14:textId="21F9407A" w:rsidR="00DC367B" w:rsidRDefault="00DC367B"/>
    <w:p w14:paraId="722B4F20" w14:textId="0DBF1078" w:rsidR="00DC367B" w:rsidRDefault="0008668C">
      <w:r>
        <w:rPr>
          <w:noProof/>
          <w:lang w:eastAsia="en-IN"/>
        </w:rPr>
        <w:lastRenderedPageBreak/>
        <w:drawing>
          <wp:inline distT="0" distB="0" distL="0" distR="0" wp14:anchorId="415C74FE" wp14:editId="6AF237F9">
            <wp:extent cx="5731510" cy="319087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7F11" w14:textId="7CD830D0" w:rsidR="00C37931" w:rsidRDefault="00C37931"/>
    <w:p w14:paraId="0CD593AD" w14:textId="35146E6A" w:rsidR="00C37931" w:rsidRDefault="00C37931">
      <w:r>
        <w:rPr>
          <w:noProof/>
          <w:lang w:eastAsia="en-IN"/>
        </w:rPr>
        <w:drawing>
          <wp:inline distT="0" distB="0" distL="0" distR="0" wp14:anchorId="1F5F7B57" wp14:editId="7AB21AD9">
            <wp:extent cx="5731510" cy="310896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B6C4" w14:textId="403BC505" w:rsidR="00C37931" w:rsidRDefault="00C37931"/>
    <w:p w14:paraId="50022915" w14:textId="696A2050" w:rsidR="00C37931" w:rsidRDefault="00267601">
      <w:r>
        <w:rPr>
          <w:noProof/>
          <w:lang w:eastAsia="en-IN"/>
        </w:rPr>
        <w:lastRenderedPageBreak/>
        <w:drawing>
          <wp:inline distT="0" distB="0" distL="0" distR="0" wp14:anchorId="3320E2AB" wp14:editId="53C91D9B">
            <wp:extent cx="5731510" cy="31356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80F2" w14:textId="7412B252" w:rsidR="00D26E18" w:rsidRDefault="00D26E18"/>
    <w:p w14:paraId="0C4FE981" w14:textId="0AE1FB5A" w:rsidR="00D26E18" w:rsidRDefault="00D26E18"/>
    <w:p w14:paraId="1A747368" w14:textId="76CC4E10" w:rsidR="00D26E18" w:rsidRDefault="00D26E18">
      <w:r>
        <w:rPr>
          <w:noProof/>
          <w:lang w:eastAsia="en-IN"/>
        </w:rPr>
        <w:drawing>
          <wp:inline distT="0" distB="0" distL="0" distR="0" wp14:anchorId="6C03DFA9" wp14:editId="35CCC847">
            <wp:extent cx="5731510" cy="25234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B833" w14:textId="40B7BE21" w:rsidR="0074020A" w:rsidRDefault="0074020A"/>
    <w:p w14:paraId="6405DBF1" w14:textId="55E1CF9A" w:rsidR="0074020A" w:rsidRDefault="0074020A">
      <w:r>
        <w:rPr>
          <w:noProof/>
          <w:lang w:eastAsia="en-IN"/>
        </w:rPr>
        <w:lastRenderedPageBreak/>
        <w:drawing>
          <wp:inline distT="0" distB="0" distL="0" distR="0" wp14:anchorId="26176847" wp14:editId="06967A63">
            <wp:extent cx="5731510" cy="297497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2428" w14:textId="160252D4" w:rsidR="0074020A" w:rsidRDefault="0074020A"/>
    <w:p w14:paraId="72304A6E" w14:textId="4DB9C936" w:rsidR="0074020A" w:rsidRDefault="006A65A0">
      <w:r>
        <w:rPr>
          <w:noProof/>
          <w:lang w:eastAsia="en-IN"/>
        </w:rPr>
        <w:drawing>
          <wp:inline distT="0" distB="0" distL="0" distR="0" wp14:anchorId="19223FD1" wp14:editId="56A4EF11">
            <wp:extent cx="5731510" cy="272224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0451" w14:textId="703EB54A" w:rsidR="00EB5BCF" w:rsidRDefault="00EB5BCF"/>
    <w:p w14:paraId="30BDBD7D" w14:textId="6A8EAF75" w:rsidR="00EB5BCF" w:rsidRDefault="00B54D27">
      <w:hyperlink r:id="rId24" w:history="1">
        <w:r w:rsidR="00EB5BCF">
          <w:rPr>
            <w:rStyle w:val="Hyperlink"/>
            <w:rFonts w:ascii="Helvetica" w:hAnsi="Helvetica" w:cs="Helvetica"/>
            <w:color w:val="309DDC"/>
            <w:sz w:val="21"/>
            <w:szCs w:val="21"/>
            <w:shd w:val="clear" w:color="auto" w:fill="FFFFFF"/>
          </w:rPr>
          <w:t>https://aws.amazon.com/kms/</w:t>
        </w:r>
      </w:hyperlink>
    </w:p>
    <w:p w14:paraId="7EEE0C58" w14:textId="6BE11D84" w:rsidR="00EB5BCF" w:rsidRDefault="00EB5BCF"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The importance of encryption and how AWS can help: </w:t>
      </w:r>
      <w:hyperlink r:id="rId25" w:history="1">
        <w:r>
          <w:rPr>
            <w:rStyle w:val="Hyperlink"/>
            <w:rFonts w:ascii="Helvetica" w:hAnsi="Helvetica" w:cs="Helvetica"/>
            <w:color w:val="309DDC"/>
            <w:sz w:val="21"/>
            <w:szCs w:val="21"/>
            <w:shd w:val="clear" w:color="auto" w:fill="FFFFFF"/>
          </w:rPr>
          <w:t>https://aws.amazon.com/blogs/security/importance-of-encryption-and-how-aws-can-help/</w:t>
        </w:r>
      </w:hyperlink>
    </w:p>
    <w:p w14:paraId="3636411F" w14:textId="5A6D18F4" w:rsidR="00EB5BCF" w:rsidRDefault="00EB5BCF"/>
    <w:p w14:paraId="2663288D" w14:textId="35551ECF" w:rsidR="00EB5BCF" w:rsidRDefault="007145DF">
      <w:r>
        <w:rPr>
          <w:noProof/>
          <w:lang w:eastAsia="en-IN"/>
        </w:rPr>
        <w:lastRenderedPageBreak/>
        <w:drawing>
          <wp:inline distT="0" distB="0" distL="0" distR="0" wp14:anchorId="4445C169" wp14:editId="155A3BB0">
            <wp:extent cx="5731510" cy="237109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CD5C" w14:textId="3797B9E1" w:rsidR="000448B6" w:rsidRDefault="000448B6"/>
    <w:p w14:paraId="52C2B771" w14:textId="1A955A09" w:rsidR="000448B6" w:rsidRDefault="000448B6">
      <w:r>
        <w:rPr>
          <w:noProof/>
          <w:lang w:eastAsia="en-IN"/>
        </w:rPr>
        <w:drawing>
          <wp:inline distT="0" distB="0" distL="0" distR="0" wp14:anchorId="2932E989" wp14:editId="17003F11">
            <wp:extent cx="5731510" cy="332232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C5C9" w14:textId="2CCE6109" w:rsidR="0025549F" w:rsidRDefault="0025549F"/>
    <w:p w14:paraId="046D676C" w14:textId="60A8E791" w:rsidR="0025549F" w:rsidRDefault="006C28D6">
      <w:r>
        <w:rPr>
          <w:noProof/>
          <w:lang w:eastAsia="en-IN"/>
        </w:rPr>
        <w:lastRenderedPageBreak/>
        <w:drawing>
          <wp:inline distT="0" distB="0" distL="0" distR="0" wp14:anchorId="4AC8A0DC" wp14:editId="7168E4BD">
            <wp:extent cx="5731510" cy="324421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8562" w14:textId="154959A6" w:rsidR="00842428" w:rsidRDefault="00B54D27">
      <w:hyperlink r:id="rId29" w:history="1">
        <w:r w:rsidR="00842428">
          <w:rPr>
            <w:rStyle w:val="Hyperlink"/>
            <w:rFonts w:ascii="Helvetica" w:hAnsi="Helvetica" w:cs="Helvetica"/>
            <w:color w:val="309DDC"/>
            <w:sz w:val="21"/>
            <w:szCs w:val="21"/>
            <w:shd w:val="clear" w:color="auto" w:fill="FFFFFF"/>
          </w:rPr>
          <w:t>https://aws.amazon.com/certificate-manager/</w:t>
        </w:r>
      </w:hyperlink>
    </w:p>
    <w:p w14:paraId="3A00F9B7" w14:textId="11ECF99F" w:rsidR="00842428" w:rsidRDefault="00B54D27">
      <w:hyperlink r:id="rId30" w:history="1">
        <w:r w:rsidR="00842428">
          <w:rPr>
            <w:rStyle w:val="Hyperlink"/>
            <w:rFonts w:ascii="Helvetica" w:hAnsi="Helvetica" w:cs="Helvetica"/>
            <w:color w:val="309DDC"/>
            <w:sz w:val="21"/>
            <w:szCs w:val="21"/>
            <w:shd w:val="clear" w:color="auto" w:fill="FFFFFF"/>
          </w:rPr>
          <w:t>https://aws.amazon.com/vpc/</w:t>
        </w:r>
      </w:hyperlink>
    </w:p>
    <w:p w14:paraId="4B310AC6" w14:textId="77777777" w:rsidR="00842428" w:rsidRDefault="00842428"/>
    <w:p w14:paraId="707F20B1" w14:textId="32C3B33D" w:rsidR="000448B6" w:rsidRDefault="00844299">
      <w:r>
        <w:rPr>
          <w:noProof/>
          <w:lang w:eastAsia="en-IN"/>
        </w:rPr>
        <w:drawing>
          <wp:inline distT="0" distB="0" distL="0" distR="0" wp14:anchorId="5D23CAE1" wp14:editId="191E4063">
            <wp:extent cx="5731510" cy="3006090"/>
            <wp:effectExtent l="0" t="0" r="254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EB4D" w14:textId="6B480421" w:rsidR="00BC0BFA" w:rsidRDefault="007B2464">
      <w:r>
        <w:rPr>
          <w:noProof/>
          <w:lang w:eastAsia="en-IN"/>
        </w:rPr>
        <w:lastRenderedPageBreak/>
        <w:drawing>
          <wp:inline distT="0" distB="0" distL="0" distR="0" wp14:anchorId="738B1100" wp14:editId="1427C16D">
            <wp:extent cx="5731510" cy="3039745"/>
            <wp:effectExtent l="0" t="0" r="254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6930" w14:textId="6D93ABC6" w:rsidR="000C5075" w:rsidRDefault="000C5075"/>
    <w:p w14:paraId="5531BC85" w14:textId="3241243D" w:rsidR="000C5075" w:rsidRDefault="000C5075">
      <w:r>
        <w:rPr>
          <w:noProof/>
          <w:lang w:eastAsia="en-IN"/>
        </w:rPr>
        <w:drawing>
          <wp:inline distT="0" distB="0" distL="0" distR="0" wp14:anchorId="61A92455" wp14:editId="30D5734C">
            <wp:extent cx="5731510" cy="3005455"/>
            <wp:effectExtent l="0" t="0" r="254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1586" w14:textId="0FA2E79C" w:rsidR="00883C79" w:rsidRDefault="00883C79"/>
    <w:p w14:paraId="779C1181" w14:textId="042A9092" w:rsidR="00883C79" w:rsidRDefault="00883C79">
      <w:r>
        <w:rPr>
          <w:noProof/>
          <w:lang w:eastAsia="en-IN"/>
        </w:rPr>
        <w:lastRenderedPageBreak/>
        <w:drawing>
          <wp:inline distT="0" distB="0" distL="0" distR="0" wp14:anchorId="70024CBA" wp14:editId="4F37E0BA">
            <wp:extent cx="5731510" cy="2989580"/>
            <wp:effectExtent l="0" t="0" r="254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D47A" w14:textId="1ED4853B" w:rsidR="00173B74" w:rsidRDefault="00173B74"/>
    <w:p w14:paraId="5A07F815" w14:textId="356756E8" w:rsidR="00173B74" w:rsidRDefault="00173B74">
      <w:r>
        <w:rPr>
          <w:noProof/>
          <w:lang w:eastAsia="en-IN"/>
        </w:rPr>
        <w:drawing>
          <wp:inline distT="0" distB="0" distL="0" distR="0" wp14:anchorId="23B10834" wp14:editId="20444717">
            <wp:extent cx="5731510" cy="280543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D23B" w14:textId="4D256BF2" w:rsidR="00FE7992" w:rsidRDefault="00FE7992"/>
    <w:p w14:paraId="2FAAF317" w14:textId="1940381A" w:rsidR="00FE7992" w:rsidRDefault="00B54D27">
      <w:hyperlink r:id="rId36" w:history="1">
        <w:r w:rsidR="00FE7992">
          <w:rPr>
            <w:rStyle w:val="Hyperlink"/>
            <w:rFonts w:ascii="Helvetica" w:hAnsi="Helvetica" w:cs="Helvetica"/>
            <w:color w:val="309DDC"/>
            <w:sz w:val="21"/>
            <w:szCs w:val="21"/>
            <w:shd w:val="clear" w:color="auto" w:fill="FFFFFF"/>
          </w:rPr>
          <w:t>https://aws.amazon.com/training/ramp-up-guides/</w:t>
        </w:r>
      </w:hyperlink>
    </w:p>
    <w:p w14:paraId="4FB4FD49" w14:textId="6E9D531D" w:rsidR="00FE7992" w:rsidRDefault="00B54D27">
      <w:hyperlink r:id="rId37" w:history="1">
        <w:r w:rsidR="00BC5FFC">
          <w:rPr>
            <w:rStyle w:val="Hyperlink"/>
            <w:rFonts w:ascii="Helvetica" w:hAnsi="Helvetica" w:cs="Helvetica"/>
            <w:color w:val="309DDC"/>
            <w:sz w:val="21"/>
            <w:szCs w:val="21"/>
            <w:shd w:val="clear" w:color="auto" w:fill="FFFFFF"/>
          </w:rPr>
          <w:t>https://aws.amazon.com/training/ramp-up-guides/</w:t>
        </w:r>
      </w:hyperlink>
    </w:p>
    <w:p w14:paraId="2DDD50EA" w14:textId="0FD0A3EC" w:rsidR="006B459E" w:rsidRDefault="00B54D27">
      <w:pPr>
        <w:rPr>
          <w:rStyle w:val="Hyperlink"/>
          <w:rFonts w:ascii="Helvetica" w:hAnsi="Helvetica" w:cs="Helvetica"/>
          <w:color w:val="309DDC"/>
          <w:sz w:val="21"/>
          <w:szCs w:val="21"/>
          <w:shd w:val="clear" w:color="auto" w:fill="FFFFFF"/>
        </w:rPr>
      </w:pPr>
      <w:hyperlink r:id="rId38" w:history="1">
        <w:r w:rsidR="00BC5FFC">
          <w:rPr>
            <w:rStyle w:val="Hyperlink"/>
            <w:rFonts w:ascii="Helvetica" w:hAnsi="Helvetica" w:cs="Helvetica"/>
            <w:color w:val="309DDC"/>
            <w:sz w:val="21"/>
            <w:szCs w:val="21"/>
            <w:shd w:val="clear" w:color="auto" w:fill="FFFFFF"/>
          </w:rPr>
          <w:t>https://aws.amazon.com/security/penetration-testing/</w:t>
        </w:r>
      </w:hyperlink>
    </w:p>
    <w:p w14:paraId="522D4B18" w14:textId="1ADD960A" w:rsidR="00634530" w:rsidRDefault="00634530">
      <w:pPr>
        <w:rPr>
          <w:rFonts w:ascii="Helvetica" w:hAnsi="Helvetica" w:cs="Helvetica"/>
          <w:b/>
          <w:bCs/>
          <w:color w:val="5FB2E1"/>
          <w:sz w:val="17"/>
          <w:szCs w:val="17"/>
          <w:shd w:val="clear" w:color="auto" w:fill="FFFFFF"/>
        </w:rPr>
      </w:pPr>
      <w:r>
        <w:rPr>
          <w:rFonts w:ascii="Helvetica" w:hAnsi="Helvetica" w:cs="Helvetica"/>
          <w:b/>
          <w:bCs/>
          <w:color w:val="5FB2E1"/>
          <w:sz w:val="17"/>
          <w:szCs w:val="17"/>
          <w:shd w:val="clear" w:color="auto" w:fill="FFFFFF"/>
        </w:rPr>
        <w:t>Disha Babla</w:t>
      </w:r>
    </w:p>
    <w:p w14:paraId="41D1AF89" w14:textId="365D78A3" w:rsidR="00634530" w:rsidRDefault="00227207">
      <w:r>
        <w:rPr>
          <w:noProof/>
          <w:lang w:eastAsia="en-IN"/>
        </w:rPr>
        <w:lastRenderedPageBreak/>
        <w:drawing>
          <wp:inline distT="0" distB="0" distL="0" distR="0" wp14:anchorId="7BE1CB35" wp14:editId="6C3C1672">
            <wp:extent cx="5731510" cy="27901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CC79" w14:textId="3A8FF4AA" w:rsidR="00B25AC3" w:rsidRDefault="00B25AC3">
      <w:hyperlink r:id="rId40" w:history="1">
        <w:r>
          <w:rPr>
            <w:rStyle w:val="Hyperlink"/>
            <w:rFonts w:ascii="Helvetica" w:hAnsi="Helvetica" w:cs="Helvetica"/>
            <w:color w:val="309DDC"/>
            <w:sz w:val="21"/>
            <w:szCs w:val="21"/>
            <w:shd w:val="clear" w:color="auto" w:fill="FFFFFF"/>
          </w:rPr>
          <w:t>https://docs.aws.amazon.com/whitepapers/latest/introduction-aws-security/introduction-aws-security.pdf</w:t>
        </w:r>
      </w:hyperlink>
    </w:p>
    <w:p w14:paraId="3FA9ED68" w14:textId="241817B5" w:rsidR="00B25AC3" w:rsidRDefault="00B25AC3"/>
    <w:p w14:paraId="4B5230ED" w14:textId="7875BC78" w:rsidR="00B54D27" w:rsidRDefault="00B54D27">
      <w:r>
        <w:t>CloudFront</w:t>
      </w:r>
      <w:bookmarkStart w:id="0" w:name="_GoBack"/>
      <w:bookmarkEnd w:id="0"/>
    </w:p>
    <w:p w14:paraId="5380FC5C" w14:textId="77777777" w:rsidR="005D6FB4" w:rsidRDefault="005D6FB4"/>
    <w:sectPr w:rsidR="005D6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9C3"/>
    <w:rsid w:val="000448B6"/>
    <w:rsid w:val="0008668C"/>
    <w:rsid w:val="0009603D"/>
    <w:rsid w:val="000C5075"/>
    <w:rsid w:val="00173B74"/>
    <w:rsid w:val="001C0E53"/>
    <w:rsid w:val="00227207"/>
    <w:rsid w:val="0025549F"/>
    <w:rsid w:val="00267601"/>
    <w:rsid w:val="00290982"/>
    <w:rsid w:val="005442A0"/>
    <w:rsid w:val="005D6FB4"/>
    <w:rsid w:val="005F7A4E"/>
    <w:rsid w:val="00634530"/>
    <w:rsid w:val="00642A4B"/>
    <w:rsid w:val="006A65A0"/>
    <w:rsid w:val="006B459E"/>
    <w:rsid w:val="006C28D6"/>
    <w:rsid w:val="007145DF"/>
    <w:rsid w:val="0074020A"/>
    <w:rsid w:val="007B2464"/>
    <w:rsid w:val="007E14D4"/>
    <w:rsid w:val="007E79C3"/>
    <w:rsid w:val="00842428"/>
    <w:rsid w:val="00844299"/>
    <w:rsid w:val="00883C79"/>
    <w:rsid w:val="008A392A"/>
    <w:rsid w:val="0094273C"/>
    <w:rsid w:val="00943C35"/>
    <w:rsid w:val="009D6191"/>
    <w:rsid w:val="00A27E8F"/>
    <w:rsid w:val="00A61B42"/>
    <w:rsid w:val="00B25AC3"/>
    <w:rsid w:val="00B531F7"/>
    <w:rsid w:val="00B54D27"/>
    <w:rsid w:val="00BC0BFA"/>
    <w:rsid w:val="00BC5FFC"/>
    <w:rsid w:val="00C37931"/>
    <w:rsid w:val="00D26E18"/>
    <w:rsid w:val="00D408FA"/>
    <w:rsid w:val="00DC367B"/>
    <w:rsid w:val="00DF6F90"/>
    <w:rsid w:val="00EB5BCF"/>
    <w:rsid w:val="00FE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C1BA"/>
  <w15:chartTrackingRefBased/>
  <w15:docId w15:val="{E497A5A6-AA08-44CC-9220-C294926A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B5B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1.png"/><Relationship Id="rId39" Type="http://schemas.openxmlformats.org/officeDocument/2006/relationships/image" Target="media/image29.png"/><Relationship Id="rId21" Type="http://schemas.openxmlformats.org/officeDocument/2006/relationships/image" Target="media/image18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hyperlink" Target="https://aws.amazon.com/certificate-manager/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aws.amazon.com/kms/" TargetMode="External"/><Relationship Id="rId32" Type="http://schemas.openxmlformats.org/officeDocument/2006/relationships/image" Target="media/image25.png"/><Relationship Id="rId37" Type="http://schemas.openxmlformats.org/officeDocument/2006/relationships/hyperlink" Target="https://aws.amazon.com/training/ramp-up-guides/" TargetMode="External"/><Relationship Id="rId40" Type="http://schemas.openxmlformats.org/officeDocument/2006/relationships/hyperlink" Target="https://docs.aws.amazon.com/whitepapers/latest/introduction-aws-security/introduction-aws-security.pdf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3.png"/><Relationship Id="rId36" Type="http://schemas.openxmlformats.org/officeDocument/2006/relationships/hyperlink" Target="https://aws.amazon.com/training/ramp-up-guides/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2.png"/><Relationship Id="rId30" Type="http://schemas.openxmlformats.org/officeDocument/2006/relationships/hyperlink" Target="https://aws.amazon.com/vpc/" TargetMode="External"/><Relationship Id="rId35" Type="http://schemas.openxmlformats.org/officeDocument/2006/relationships/image" Target="media/image28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aws.amazon.com/blogs/security/importance-of-encryption-and-how-aws-can-help/" TargetMode="External"/><Relationship Id="rId33" Type="http://schemas.openxmlformats.org/officeDocument/2006/relationships/image" Target="media/image26.png"/><Relationship Id="rId38" Type="http://schemas.openxmlformats.org/officeDocument/2006/relationships/hyperlink" Target="https://aws.amazon.com/security/penetration-te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13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42</cp:revision>
  <dcterms:created xsi:type="dcterms:W3CDTF">2021-10-11T09:36:00Z</dcterms:created>
  <dcterms:modified xsi:type="dcterms:W3CDTF">2021-10-11T10:45:00Z</dcterms:modified>
</cp:coreProperties>
</file>