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02DD0" w14:textId="69EA9F33" w:rsidR="006C1562" w:rsidRDefault="0086447D">
      <w:r w:rsidRPr="0086447D">
        <w:drawing>
          <wp:inline distT="0" distB="0" distL="0" distR="0" wp14:anchorId="68EA5166" wp14:editId="59C35640">
            <wp:extent cx="5731510" cy="2897505"/>
            <wp:effectExtent l="0" t="0" r="2540" b="0"/>
            <wp:docPr id="13820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2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11A0A" w14:textId="77777777" w:rsidR="008A50A2" w:rsidRDefault="008A50A2"/>
    <w:p w14:paraId="248790B2" w14:textId="62C9EDE9" w:rsidR="008A50A2" w:rsidRDefault="008A50A2">
      <w:r w:rsidRPr="008A50A2">
        <w:drawing>
          <wp:inline distT="0" distB="0" distL="0" distR="0" wp14:anchorId="77B8EE44" wp14:editId="5C88FBFD">
            <wp:extent cx="5731510" cy="2953385"/>
            <wp:effectExtent l="0" t="0" r="2540" b="0"/>
            <wp:docPr id="180835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56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FD5B" w14:textId="77777777" w:rsidR="006B7B36" w:rsidRDefault="006B7B36"/>
    <w:p w14:paraId="5F26BD03" w14:textId="34ED3049" w:rsidR="006B7B36" w:rsidRDefault="006B7B36">
      <w:r w:rsidRPr="006B7B36">
        <w:lastRenderedPageBreak/>
        <w:drawing>
          <wp:inline distT="0" distB="0" distL="0" distR="0" wp14:anchorId="0A6229E1" wp14:editId="5A1476A6">
            <wp:extent cx="5731510" cy="3140710"/>
            <wp:effectExtent l="0" t="0" r="2540" b="2540"/>
            <wp:docPr id="35893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39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A72D" w14:textId="77777777" w:rsidR="00CF4019" w:rsidRDefault="00CF4019"/>
    <w:p w14:paraId="2FEF3080" w14:textId="414FF504" w:rsidR="00CF4019" w:rsidRDefault="00CF4019">
      <w:r w:rsidRPr="00CF4019">
        <w:drawing>
          <wp:inline distT="0" distB="0" distL="0" distR="0" wp14:anchorId="3377824E" wp14:editId="35069218">
            <wp:extent cx="5731510" cy="1056005"/>
            <wp:effectExtent l="0" t="0" r="2540" b="0"/>
            <wp:docPr id="48207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79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86F7" w14:textId="00B9ACC4" w:rsidR="004B1CA7" w:rsidRDefault="004B1CA7">
      <w:r w:rsidRPr="004B1CA7">
        <w:drawing>
          <wp:inline distT="0" distB="0" distL="0" distR="0" wp14:anchorId="6E258D8D" wp14:editId="546377EC">
            <wp:extent cx="5731510" cy="3266440"/>
            <wp:effectExtent l="0" t="0" r="2540" b="0"/>
            <wp:docPr id="181782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28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53E5" w14:textId="3365F427" w:rsidR="003003C2" w:rsidRDefault="003003C2">
      <w:r w:rsidRPr="003003C2">
        <w:lastRenderedPageBreak/>
        <w:drawing>
          <wp:inline distT="0" distB="0" distL="0" distR="0" wp14:anchorId="69544F1D" wp14:editId="42350177">
            <wp:extent cx="5731510" cy="3119755"/>
            <wp:effectExtent l="0" t="0" r="2540" b="4445"/>
            <wp:docPr id="99977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72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8DB7" w14:textId="77777777" w:rsidR="00464641" w:rsidRDefault="00464641"/>
    <w:p w14:paraId="3DDAB7ED" w14:textId="3AF9FB60" w:rsidR="00464641" w:rsidRDefault="00464641">
      <w:r w:rsidRPr="00464641">
        <w:drawing>
          <wp:inline distT="0" distB="0" distL="0" distR="0" wp14:anchorId="232D584F" wp14:editId="376F60A8">
            <wp:extent cx="5731510" cy="2731135"/>
            <wp:effectExtent l="0" t="0" r="2540" b="0"/>
            <wp:docPr id="144898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86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0AC2" w14:textId="77777777" w:rsidR="00852F35" w:rsidRDefault="00852F35"/>
    <w:p w14:paraId="3C329698" w14:textId="405C35DD" w:rsidR="00852F35" w:rsidRDefault="00852F35">
      <w:r w:rsidRPr="00852F35">
        <w:lastRenderedPageBreak/>
        <w:drawing>
          <wp:inline distT="0" distB="0" distL="0" distR="0" wp14:anchorId="2C8B28CB" wp14:editId="1327A7CA">
            <wp:extent cx="5731510" cy="2939415"/>
            <wp:effectExtent l="0" t="0" r="2540" b="0"/>
            <wp:docPr id="144739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91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33EE" w14:textId="77777777" w:rsidR="00E50104" w:rsidRDefault="00E50104"/>
    <w:p w14:paraId="5DD60EF0" w14:textId="6C8ED858" w:rsidR="00E50104" w:rsidRDefault="00E50104">
      <w:r w:rsidRPr="00E50104">
        <w:drawing>
          <wp:inline distT="0" distB="0" distL="0" distR="0" wp14:anchorId="3F0E95BD" wp14:editId="6FB28245">
            <wp:extent cx="5731510" cy="2776220"/>
            <wp:effectExtent l="0" t="0" r="2540" b="5080"/>
            <wp:docPr id="195780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03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3637" w14:textId="1D2FDC09" w:rsidR="0047056A" w:rsidRDefault="0047056A">
      <w:r w:rsidRPr="0047056A">
        <w:drawing>
          <wp:inline distT="0" distB="0" distL="0" distR="0" wp14:anchorId="5018F7C5" wp14:editId="3EC71C0C">
            <wp:extent cx="5731510" cy="2318385"/>
            <wp:effectExtent l="0" t="0" r="2540" b="5715"/>
            <wp:docPr id="214655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544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4EF0" w14:textId="77777777" w:rsidR="002E11A3" w:rsidRDefault="002E11A3"/>
    <w:p w14:paraId="1FDF626B" w14:textId="7646794C" w:rsidR="002E11A3" w:rsidRDefault="002E11A3">
      <w:r w:rsidRPr="002E11A3">
        <w:drawing>
          <wp:inline distT="0" distB="0" distL="0" distR="0" wp14:anchorId="08A842F9" wp14:editId="42AE2A06">
            <wp:extent cx="5731510" cy="2345055"/>
            <wp:effectExtent l="0" t="0" r="2540" b="0"/>
            <wp:docPr id="203166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60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A133" w14:textId="5DEEB55D" w:rsidR="00783CA1" w:rsidRDefault="00783CA1">
      <w:r w:rsidRPr="00783CA1">
        <w:drawing>
          <wp:inline distT="0" distB="0" distL="0" distR="0" wp14:anchorId="29B09C9C" wp14:editId="427EEE91">
            <wp:extent cx="5731510" cy="3016250"/>
            <wp:effectExtent l="0" t="0" r="2540" b="0"/>
            <wp:docPr id="158243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39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E7AE" w14:textId="77777777" w:rsidR="000F12F6" w:rsidRPr="000F12F6" w:rsidRDefault="000F12F6" w:rsidP="000F12F6">
      <w:r w:rsidRPr="000F12F6">
        <w:t>Generative AI applications and use cases:</w:t>
      </w:r>
    </w:p>
    <w:p w14:paraId="62EBCE3C" w14:textId="77777777" w:rsidR="000F12F6" w:rsidRPr="000F12F6" w:rsidRDefault="000F12F6" w:rsidP="000F12F6">
      <w:hyperlink r:id="rId16" w:tgtFrame="_blank" w:tooltip="https://aws.amazon.com/machine-learning/ai-services/" w:history="1">
        <w:r w:rsidRPr="000F12F6">
          <w:rPr>
            <w:rStyle w:val="Hyperlink"/>
          </w:rPr>
          <w:t>https://aws.amazon.com/machine-learning/ai-services/</w:t>
        </w:r>
      </w:hyperlink>
    </w:p>
    <w:p w14:paraId="0B53AD57" w14:textId="77777777" w:rsidR="000F12F6" w:rsidRPr="000F12F6" w:rsidRDefault="000F12F6" w:rsidP="000F12F6">
      <w:hyperlink r:id="rId17" w:tgtFrame="_blank" w:tooltip="https://docs.aws.amazon.com/sagemaker/latest/dg/canvas-getting-started.html" w:history="1">
        <w:r w:rsidRPr="000F12F6">
          <w:rPr>
            <w:rStyle w:val="Hyperlink"/>
          </w:rPr>
          <w:t>https://docs.aws.amazon.com/sagemaker/latest/dg/canvas-getting-started.html</w:t>
        </w:r>
      </w:hyperlink>
    </w:p>
    <w:p w14:paraId="242D9868" w14:textId="77777777" w:rsidR="000F12F6" w:rsidRPr="000F12F6" w:rsidRDefault="000F12F6" w:rsidP="000F12F6">
      <w:hyperlink r:id="rId18" w:tgtFrame="_blank" w:tooltip="https://docs.aws.amazon.com/sagemaker/latest/dg/studio-jumpstart.html" w:history="1">
        <w:r w:rsidRPr="000F12F6">
          <w:rPr>
            <w:rStyle w:val="Hyperlink"/>
          </w:rPr>
          <w:t>https://docs.aws.amazon.com/sagemaker/latest/dg/studio-jumpstart.html</w:t>
        </w:r>
      </w:hyperlink>
    </w:p>
    <w:p w14:paraId="043C914C" w14:textId="77777777" w:rsidR="000F12F6" w:rsidRPr="000F12F6" w:rsidRDefault="000F12F6" w:rsidP="000F12F6">
      <w:hyperlink r:id="rId19" w:tgtFrame="_blank" w:tooltip="https://aws.amazon.com/solutions/case-studies/ferrari-generative-ai-case-study/" w:history="1">
        <w:r w:rsidRPr="000F12F6">
          <w:rPr>
            <w:rStyle w:val="Hyperlink"/>
          </w:rPr>
          <w:t>https://aws.amazon.com/solutions/case-studies/ferrari-generative-ai-case-study/</w:t>
        </w:r>
      </w:hyperlink>
    </w:p>
    <w:p w14:paraId="229EB6FA" w14:textId="77777777" w:rsidR="000F12F6" w:rsidRPr="000F12F6" w:rsidRDefault="000F12F6" w:rsidP="000F12F6">
      <w:r w:rsidRPr="000F12F6">
        <w:br/>
        <w:t>Explore generative AI use case scenarios:</w:t>
      </w:r>
    </w:p>
    <w:p w14:paraId="3DDE484C" w14:textId="77777777" w:rsidR="000F12F6" w:rsidRPr="000F12F6" w:rsidRDefault="000F12F6" w:rsidP="000F12F6">
      <w:hyperlink r:id="rId20" w:tgtFrame="_blank" w:tooltip="https://docs.aws.amazon.com/codewhisperer/latest/userguide/what-is-cwspr.html" w:history="1">
        <w:r w:rsidRPr="000F12F6">
          <w:rPr>
            <w:rStyle w:val="Hyperlink"/>
          </w:rPr>
          <w:t>https://docs.aws.amazon.com/codewhisperer/latest/userguide/what-is-cwspr.html</w:t>
        </w:r>
      </w:hyperlink>
    </w:p>
    <w:p w14:paraId="13885D49" w14:textId="77777777" w:rsidR="000F12F6" w:rsidRPr="000F12F6" w:rsidRDefault="000F12F6" w:rsidP="000F12F6">
      <w:hyperlink r:id="rId21" w:tgtFrame="_blank" w:tooltip="https://docs.aws.amazon.com/sagemaker/latest/dg/jumpstart-foundation-models.html" w:history="1">
        <w:r w:rsidRPr="000F12F6">
          <w:rPr>
            <w:rStyle w:val="Hyperlink"/>
          </w:rPr>
          <w:t>https://docs.aws.amazon.com/sagemaker/latest/dg/jumpstart-foundation-models.html</w:t>
        </w:r>
      </w:hyperlink>
    </w:p>
    <w:p w14:paraId="716F6C8B" w14:textId="77777777" w:rsidR="000F12F6" w:rsidRPr="000F12F6" w:rsidRDefault="000F12F6" w:rsidP="000F12F6">
      <w:hyperlink r:id="rId22" w:tgtFrame="_blank" w:tooltip="https://docs.aws.amazon.com/lexv2/latest/dg/what-is.html" w:history="1">
        <w:r w:rsidRPr="000F12F6">
          <w:rPr>
            <w:rStyle w:val="Hyperlink"/>
          </w:rPr>
          <w:t>https://docs.aws.amazon.com/lexv2/latest/dg/what-is.html</w:t>
        </w:r>
      </w:hyperlink>
    </w:p>
    <w:p w14:paraId="5AA40515" w14:textId="77777777" w:rsidR="000F12F6" w:rsidRPr="000F12F6" w:rsidRDefault="000F12F6" w:rsidP="000F12F6">
      <w:hyperlink r:id="rId23" w:tgtFrame="_blank" w:tooltip="https://docs.aws.amazon.com/comprehend/latest/dg/what-is.html" w:history="1">
        <w:r w:rsidRPr="000F12F6">
          <w:rPr>
            <w:rStyle w:val="Hyperlink"/>
          </w:rPr>
          <w:t>https://docs.aws.amazon.com/comprehend/latest/dg/what-is.html</w:t>
        </w:r>
      </w:hyperlink>
    </w:p>
    <w:p w14:paraId="6163E8BE" w14:textId="77777777" w:rsidR="000F12F6" w:rsidRPr="000F12F6" w:rsidRDefault="000F12F6" w:rsidP="000F12F6">
      <w:hyperlink r:id="rId24" w:tgtFrame="_blank" w:tooltip="https://docs.aws.amazon.com/bedrock/latest/userguide/what-is-bedrock.html" w:history="1">
        <w:r w:rsidRPr="000F12F6">
          <w:rPr>
            <w:rStyle w:val="Hyperlink"/>
          </w:rPr>
          <w:t>https://docs.aws.amazon.com/bedrock/latest/userguide/what-is-bedrock.html</w:t>
        </w:r>
      </w:hyperlink>
    </w:p>
    <w:p w14:paraId="65130451" w14:textId="73A8EF2F" w:rsidR="0056027F" w:rsidRDefault="006A06AE">
      <w:r w:rsidRPr="006A06AE">
        <w:drawing>
          <wp:inline distT="0" distB="0" distL="0" distR="0" wp14:anchorId="32ECE3AC" wp14:editId="748A693C">
            <wp:extent cx="5731510" cy="2704465"/>
            <wp:effectExtent l="0" t="0" r="2540" b="635"/>
            <wp:docPr id="56514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487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29E1" w14:textId="272F9579" w:rsidR="00B83D84" w:rsidRDefault="00B83D84">
      <w:r w:rsidRPr="00B83D84">
        <w:drawing>
          <wp:inline distT="0" distB="0" distL="0" distR="0" wp14:anchorId="67861779" wp14:editId="7BF5DF81">
            <wp:extent cx="5731510" cy="1943100"/>
            <wp:effectExtent l="0" t="0" r="2540" b="0"/>
            <wp:docPr id="1311770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704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4FEF" w14:textId="77777777" w:rsidR="00E75BDB" w:rsidRDefault="00E75BDB"/>
    <w:p w14:paraId="137A612A" w14:textId="0B5CE18F" w:rsidR="00E75BDB" w:rsidRDefault="00E75BDB">
      <w:r w:rsidRPr="00E75BDB">
        <w:lastRenderedPageBreak/>
        <w:drawing>
          <wp:inline distT="0" distB="0" distL="0" distR="0" wp14:anchorId="0545CF12" wp14:editId="152B9156">
            <wp:extent cx="5731510" cy="2830195"/>
            <wp:effectExtent l="0" t="0" r="2540" b="8255"/>
            <wp:docPr id="209826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632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EFD4" w14:textId="33AF3968" w:rsidR="00C143AA" w:rsidRDefault="00C143AA">
      <w:r w:rsidRPr="00C143AA">
        <w:drawing>
          <wp:inline distT="0" distB="0" distL="0" distR="0" wp14:anchorId="643A24B1" wp14:editId="658CE31C">
            <wp:extent cx="5731510" cy="1860550"/>
            <wp:effectExtent l="0" t="0" r="2540" b="6350"/>
            <wp:docPr id="111482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263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79B1" w14:textId="7E6320AF" w:rsidR="00F01B50" w:rsidRDefault="00F01B50">
      <w:r w:rsidRPr="00F01B50">
        <w:drawing>
          <wp:inline distT="0" distB="0" distL="0" distR="0" wp14:anchorId="3BE9CED6" wp14:editId="595970C4">
            <wp:extent cx="5731510" cy="2640965"/>
            <wp:effectExtent l="0" t="0" r="2540" b="6985"/>
            <wp:docPr id="115037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761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51F8" w14:textId="780D9EBA" w:rsidR="00556BAF" w:rsidRDefault="00556BAF">
      <w:r w:rsidRPr="00556BAF">
        <w:lastRenderedPageBreak/>
        <w:drawing>
          <wp:inline distT="0" distB="0" distL="0" distR="0" wp14:anchorId="3D8F421A" wp14:editId="767FD5A1">
            <wp:extent cx="5731510" cy="2927350"/>
            <wp:effectExtent l="0" t="0" r="2540" b="6350"/>
            <wp:docPr id="38168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855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000D" w14:textId="09CA7CA5" w:rsidR="00474E77" w:rsidRDefault="00474E77">
      <w:r w:rsidRPr="00474E77">
        <w:drawing>
          <wp:inline distT="0" distB="0" distL="0" distR="0" wp14:anchorId="381C71C6" wp14:editId="11DE48AF">
            <wp:extent cx="5731510" cy="2907665"/>
            <wp:effectExtent l="0" t="0" r="2540" b="6985"/>
            <wp:docPr id="85289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911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7968" w14:textId="30653512" w:rsidR="00024DBD" w:rsidRDefault="00024DBD">
      <w:r w:rsidRPr="00024DBD">
        <w:lastRenderedPageBreak/>
        <w:drawing>
          <wp:inline distT="0" distB="0" distL="0" distR="0" wp14:anchorId="35B1BF11" wp14:editId="36F93C75">
            <wp:extent cx="5731510" cy="2954020"/>
            <wp:effectExtent l="0" t="0" r="2540" b="0"/>
            <wp:docPr id="147900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097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77A1" w14:textId="77646A3D" w:rsidR="00E6122C" w:rsidRDefault="00E6122C">
      <w:r w:rsidRPr="00E6122C">
        <w:drawing>
          <wp:inline distT="0" distB="0" distL="0" distR="0" wp14:anchorId="624C8F6F" wp14:editId="55192319">
            <wp:extent cx="5731510" cy="2935605"/>
            <wp:effectExtent l="0" t="0" r="2540" b="0"/>
            <wp:docPr id="66533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311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BB11" w14:textId="69A2C959" w:rsidR="008D2F9F" w:rsidRDefault="008D2F9F">
      <w:r w:rsidRPr="008D2F9F">
        <w:lastRenderedPageBreak/>
        <w:drawing>
          <wp:inline distT="0" distB="0" distL="0" distR="0" wp14:anchorId="25134A4E" wp14:editId="51DEE9F6">
            <wp:extent cx="5731510" cy="2941955"/>
            <wp:effectExtent l="0" t="0" r="2540" b="0"/>
            <wp:docPr id="54791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110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3EE8" w14:textId="28A99DC6" w:rsidR="00537DE7" w:rsidRDefault="00537DE7">
      <w:r w:rsidRPr="00537DE7">
        <w:drawing>
          <wp:inline distT="0" distB="0" distL="0" distR="0" wp14:anchorId="0E16899A" wp14:editId="046CC4D8">
            <wp:extent cx="5731510" cy="3056890"/>
            <wp:effectExtent l="0" t="0" r="2540" b="0"/>
            <wp:docPr id="181723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350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0E86" w14:textId="5EEB77DB" w:rsidR="006C52D5" w:rsidRDefault="006C52D5">
      <w:r w:rsidRPr="006C52D5">
        <w:lastRenderedPageBreak/>
        <w:drawing>
          <wp:inline distT="0" distB="0" distL="0" distR="0" wp14:anchorId="0A61FDA1" wp14:editId="78A09852">
            <wp:extent cx="5731510" cy="2698115"/>
            <wp:effectExtent l="0" t="0" r="2540" b="6985"/>
            <wp:docPr id="120564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476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FBA5" w14:textId="5C84C6CB" w:rsidR="006D7906" w:rsidRDefault="006D7906">
      <w:r w:rsidRPr="006D7906">
        <w:drawing>
          <wp:inline distT="0" distB="0" distL="0" distR="0" wp14:anchorId="6CCB3F32" wp14:editId="4E87B193">
            <wp:extent cx="5731510" cy="2414270"/>
            <wp:effectExtent l="0" t="0" r="2540" b="5080"/>
            <wp:docPr id="148628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840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D1A9" w14:textId="539BAD50" w:rsidR="00FF7BFA" w:rsidRDefault="00FF7BFA">
      <w:r w:rsidRPr="00FF7BFA">
        <w:drawing>
          <wp:inline distT="0" distB="0" distL="0" distR="0" wp14:anchorId="1654C602" wp14:editId="5EC98B42">
            <wp:extent cx="5731510" cy="2749550"/>
            <wp:effectExtent l="0" t="0" r="2540" b="0"/>
            <wp:docPr id="18167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35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036E" w14:textId="77777777" w:rsidR="00FB00F8" w:rsidRDefault="00FB00F8"/>
    <w:p w14:paraId="2899A626" w14:textId="504CF1CF" w:rsidR="00FB00F8" w:rsidRDefault="00FB00F8">
      <w:r w:rsidRPr="00FB00F8">
        <w:lastRenderedPageBreak/>
        <w:drawing>
          <wp:inline distT="0" distB="0" distL="0" distR="0" wp14:anchorId="32E563DF" wp14:editId="1C59D577">
            <wp:extent cx="5731510" cy="2927985"/>
            <wp:effectExtent l="0" t="0" r="2540" b="5715"/>
            <wp:docPr id="184602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279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7F9B" w14:textId="77777777" w:rsidR="00FB00F8" w:rsidRDefault="00FB00F8"/>
    <w:p w14:paraId="08103796" w14:textId="096D92C2" w:rsidR="00E223F4" w:rsidRDefault="00E223F4">
      <w:r w:rsidRPr="00E223F4">
        <w:drawing>
          <wp:inline distT="0" distB="0" distL="0" distR="0" wp14:anchorId="4BA3CCBB" wp14:editId="53656CEB">
            <wp:extent cx="5731510" cy="3060065"/>
            <wp:effectExtent l="0" t="0" r="2540" b="6985"/>
            <wp:docPr id="195306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671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1D69" w14:textId="1249EA84" w:rsidR="00512122" w:rsidRDefault="00512122">
      <w:r w:rsidRPr="00512122">
        <w:lastRenderedPageBreak/>
        <w:drawing>
          <wp:inline distT="0" distB="0" distL="0" distR="0" wp14:anchorId="38B6854C" wp14:editId="43204D04">
            <wp:extent cx="5731510" cy="3176270"/>
            <wp:effectExtent l="0" t="0" r="2540" b="5080"/>
            <wp:docPr id="164012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279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98B1" w14:textId="0A401833" w:rsidR="00C56C77" w:rsidRDefault="00C56C77">
      <w:r w:rsidRPr="00C56C77">
        <w:drawing>
          <wp:inline distT="0" distB="0" distL="0" distR="0" wp14:anchorId="57ED15EC" wp14:editId="54D1278A">
            <wp:extent cx="5731510" cy="2503170"/>
            <wp:effectExtent l="0" t="0" r="2540" b="0"/>
            <wp:docPr id="101352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294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8C9C" w14:textId="6B0753F0" w:rsidR="00E91CF0" w:rsidRDefault="00E91CF0">
      <w:r w:rsidRPr="00E91CF0">
        <w:drawing>
          <wp:inline distT="0" distB="0" distL="0" distR="0" wp14:anchorId="132C031E" wp14:editId="24B73D02">
            <wp:extent cx="5731510" cy="2637790"/>
            <wp:effectExtent l="0" t="0" r="2540" b="0"/>
            <wp:docPr id="134234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4540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08C5" w14:textId="78E768F6" w:rsidR="00261361" w:rsidRDefault="00261361">
      <w:r w:rsidRPr="00261361">
        <w:lastRenderedPageBreak/>
        <w:drawing>
          <wp:inline distT="0" distB="0" distL="0" distR="0" wp14:anchorId="60B28D24" wp14:editId="03FA190B">
            <wp:extent cx="5731510" cy="2712720"/>
            <wp:effectExtent l="0" t="0" r="2540" b="0"/>
            <wp:docPr id="195525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584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7D25" w14:textId="2599B9B4" w:rsidR="00503A55" w:rsidRDefault="00503A55">
      <w:r w:rsidRPr="00503A55">
        <w:drawing>
          <wp:inline distT="0" distB="0" distL="0" distR="0" wp14:anchorId="1575F533" wp14:editId="27508564">
            <wp:extent cx="5731510" cy="2832735"/>
            <wp:effectExtent l="0" t="0" r="2540" b="5715"/>
            <wp:docPr id="115504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4065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4876D" w14:textId="4ACBF8D1" w:rsidR="007632CF" w:rsidRDefault="007632CF">
      <w:r w:rsidRPr="007632CF">
        <w:drawing>
          <wp:inline distT="0" distB="0" distL="0" distR="0" wp14:anchorId="0E1556F3" wp14:editId="3E4A8982">
            <wp:extent cx="5731510" cy="2636520"/>
            <wp:effectExtent l="0" t="0" r="2540" b="0"/>
            <wp:docPr id="56336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6928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30C4" w14:textId="2567BCFD" w:rsidR="00E2581B" w:rsidRDefault="00E2581B">
      <w:r w:rsidRPr="00E2581B">
        <w:lastRenderedPageBreak/>
        <w:drawing>
          <wp:inline distT="0" distB="0" distL="0" distR="0" wp14:anchorId="17C9FB72" wp14:editId="173F95FC">
            <wp:extent cx="5731510" cy="2388870"/>
            <wp:effectExtent l="0" t="0" r="2540" b="0"/>
            <wp:docPr id="124994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437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BE6A" w14:textId="2AB01416" w:rsidR="00B73C71" w:rsidRDefault="00B73C71">
      <w:r w:rsidRPr="00B73C71">
        <w:drawing>
          <wp:inline distT="0" distB="0" distL="0" distR="0" wp14:anchorId="3FFF6795" wp14:editId="36538414">
            <wp:extent cx="5731510" cy="2675255"/>
            <wp:effectExtent l="0" t="0" r="2540" b="0"/>
            <wp:docPr id="126077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701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D86D" w14:textId="52404C26" w:rsidR="00897C92" w:rsidRDefault="00897C92">
      <w:r w:rsidRPr="00897C92">
        <w:drawing>
          <wp:inline distT="0" distB="0" distL="0" distR="0" wp14:anchorId="07B6374F" wp14:editId="1D25958E">
            <wp:extent cx="5731510" cy="2526665"/>
            <wp:effectExtent l="0" t="0" r="2540" b="6985"/>
            <wp:docPr id="35380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0400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792A" w14:textId="2142D512" w:rsidR="00E1583E" w:rsidRDefault="00E1583E">
      <w:r w:rsidRPr="00E1583E">
        <w:lastRenderedPageBreak/>
        <w:drawing>
          <wp:inline distT="0" distB="0" distL="0" distR="0" wp14:anchorId="1BF4D926" wp14:editId="3A826324">
            <wp:extent cx="5731510" cy="2383155"/>
            <wp:effectExtent l="0" t="0" r="2540" b="0"/>
            <wp:docPr id="189950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0921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1618" w14:textId="41BB1A0A" w:rsidR="007C7F3C" w:rsidRDefault="007C7F3C">
      <w:r w:rsidRPr="007C7F3C">
        <w:drawing>
          <wp:inline distT="0" distB="0" distL="0" distR="0" wp14:anchorId="41E2D86F" wp14:editId="5C1866D6">
            <wp:extent cx="5731510" cy="2797810"/>
            <wp:effectExtent l="0" t="0" r="2540" b="2540"/>
            <wp:docPr id="64712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2848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37F4" w14:textId="55854A46" w:rsidR="00740FAC" w:rsidRDefault="00740FAC">
      <w:r w:rsidRPr="00740FAC">
        <w:drawing>
          <wp:inline distT="0" distB="0" distL="0" distR="0" wp14:anchorId="757F4913" wp14:editId="33AE1B59">
            <wp:extent cx="5731510" cy="2920365"/>
            <wp:effectExtent l="0" t="0" r="2540" b="0"/>
            <wp:docPr id="59990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0245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B9BB" w14:textId="511F7DB9" w:rsidR="005431E8" w:rsidRDefault="005431E8">
      <w:r w:rsidRPr="005431E8">
        <w:lastRenderedPageBreak/>
        <w:drawing>
          <wp:inline distT="0" distB="0" distL="0" distR="0" wp14:anchorId="4026F873" wp14:editId="2B87909B">
            <wp:extent cx="5731510" cy="2546350"/>
            <wp:effectExtent l="0" t="0" r="2540" b="6350"/>
            <wp:docPr id="67249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9884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322C" w14:textId="39DC756A" w:rsidR="0086037E" w:rsidRDefault="0086037E">
      <w:r w:rsidRPr="0086037E">
        <w:drawing>
          <wp:inline distT="0" distB="0" distL="0" distR="0" wp14:anchorId="59913BB2" wp14:editId="04991C35">
            <wp:extent cx="5731510" cy="2480945"/>
            <wp:effectExtent l="0" t="0" r="2540" b="0"/>
            <wp:docPr id="113580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0759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E98C" w14:textId="0C90CE91" w:rsidR="00301544" w:rsidRDefault="00301544">
      <w:r w:rsidRPr="00301544">
        <w:drawing>
          <wp:inline distT="0" distB="0" distL="0" distR="0" wp14:anchorId="2A514102" wp14:editId="115FB70B">
            <wp:extent cx="5731510" cy="2418080"/>
            <wp:effectExtent l="0" t="0" r="2540" b="1270"/>
            <wp:docPr id="139173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3989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8814" w14:textId="5E1A20DC" w:rsidR="00DD1D61" w:rsidRDefault="00DD1D61">
      <w:r w:rsidRPr="00DD1D61">
        <w:lastRenderedPageBreak/>
        <w:drawing>
          <wp:inline distT="0" distB="0" distL="0" distR="0" wp14:anchorId="2B6B719D" wp14:editId="3C1CF4B9">
            <wp:extent cx="5731510" cy="2773045"/>
            <wp:effectExtent l="0" t="0" r="2540" b="8255"/>
            <wp:docPr id="174499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9345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5276" w14:textId="77777777" w:rsidR="00831785" w:rsidRDefault="00831785"/>
    <w:p w14:paraId="65048EE1" w14:textId="3E9275FB" w:rsidR="00831785" w:rsidRDefault="00831785">
      <w:r w:rsidRPr="00831785">
        <w:drawing>
          <wp:inline distT="0" distB="0" distL="0" distR="0" wp14:anchorId="13C4F3FB" wp14:editId="255BDD9D">
            <wp:extent cx="5731510" cy="2531745"/>
            <wp:effectExtent l="0" t="0" r="2540" b="1905"/>
            <wp:docPr id="85972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2469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F597" w14:textId="0764D4CA" w:rsidR="00D568CF" w:rsidRDefault="00D568CF">
      <w:r w:rsidRPr="00D568CF">
        <w:drawing>
          <wp:inline distT="0" distB="0" distL="0" distR="0" wp14:anchorId="424410F1" wp14:editId="2894A7AE">
            <wp:extent cx="5731510" cy="2723515"/>
            <wp:effectExtent l="0" t="0" r="2540" b="635"/>
            <wp:docPr id="116606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6450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882D" w14:textId="314E8A6F" w:rsidR="00F52C85" w:rsidRDefault="00F52C85">
      <w:r w:rsidRPr="00F52C85">
        <w:lastRenderedPageBreak/>
        <w:drawing>
          <wp:inline distT="0" distB="0" distL="0" distR="0" wp14:anchorId="2D219CE4" wp14:editId="3163C87B">
            <wp:extent cx="5731510" cy="3260725"/>
            <wp:effectExtent l="0" t="0" r="2540" b="0"/>
            <wp:docPr id="114696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6427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454F" w14:textId="372FF39E" w:rsidR="00B90F4D" w:rsidRDefault="00B90F4D">
      <w:r w:rsidRPr="00B90F4D">
        <w:drawing>
          <wp:inline distT="0" distB="0" distL="0" distR="0" wp14:anchorId="45A1C7A5" wp14:editId="6EEBAFB5">
            <wp:extent cx="5731510" cy="2787015"/>
            <wp:effectExtent l="0" t="0" r="2540" b="0"/>
            <wp:docPr id="135498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8966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92D8" w14:textId="0F539BF4" w:rsidR="00C31955" w:rsidRDefault="00C31955">
      <w:r w:rsidRPr="00C31955">
        <w:lastRenderedPageBreak/>
        <w:drawing>
          <wp:inline distT="0" distB="0" distL="0" distR="0" wp14:anchorId="15928EA0" wp14:editId="1E848165">
            <wp:extent cx="5731510" cy="3072130"/>
            <wp:effectExtent l="0" t="0" r="2540" b="0"/>
            <wp:docPr id="85800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0726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7965" w14:textId="00664F2C" w:rsidR="007D4B3E" w:rsidRDefault="007D4B3E">
      <w:r w:rsidRPr="007D4B3E">
        <w:drawing>
          <wp:inline distT="0" distB="0" distL="0" distR="0" wp14:anchorId="6FF7EC06" wp14:editId="75FD0C31">
            <wp:extent cx="5731510" cy="2997835"/>
            <wp:effectExtent l="0" t="0" r="2540" b="0"/>
            <wp:docPr id="169046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6637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68AB" w14:textId="62510219" w:rsidR="00E25A67" w:rsidRDefault="00E25A67">
      <w:r w:rsidRPr="00E25A67">
        <w:lastRenderedPageBreak/>
        <w:drawing>
          <wp:inline distT="0" distB="0" distL="0" distR="0" wp14:anchorId="58CA69FF" wp14:editId="090088AE">
            <wp:extent cx="5731510" cy="2980690"/>
            <wp:effectExtent l="0" t="0" r="2540" b="0"/>
            <wp:docPr id="207392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2168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8A29" w14:textId="0C9F8E45" w:rsidR="00A05BC9" w:rsidRDefault="00A05BC9">
      <w:r w:rsidRPr="00A05BC9">
        <w:drawing>
          <wp:inline distT="0" distB="0" distL="0" distR="0" wp14:anchorId="6021B60C" wp14:editId="2282ABD7">
            <wp:extent cx="5731510" cy="2309495"/>
            <wp:effectExtent l="0" t="0" r="2540" b="0"/>
            <wp:docPr id="46245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5151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6FED" w14:textId="5C105B2A" w:rsidR="00C96886" w:rsidRDefault="00C96886">
      <w:r w:rsidRPr="00C96886">
        <w:drawing>
          <wp:inline distT="0" distB="0" distL="0" distR="0" wp14:anchorId="7A8641CE" wp14:editId="6040B03B">
            <wp:extent cx="5731510" cy="2795905"/>
            <wp:effectExtent l="0" t="0" r="2540" b="4445"/>
            <wp:docPr id="122077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77406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D992" w14:textId="29E6FF8C" w:rsidR="00AC398C" w:rsidRDefault="00AC398C">
      <w:r w:rsidRPr="00AC398C">
        <w:lastRenderedPageBreak/>
        <w:drawing>
          <wp:inline distT="0" distB="0" distL="0" distR="0" wp14:anchorId="1DE65F0D" wp14:editId="0EDE3D81">
            <wp:extent cx="5731510" cy="2823210"/>
            <wp:effectExtent l="0" t="0" r="2540" b="0"/>
            <wp:docPr id="153700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0545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F452" w14:textId="089F82E7" w:rsidR="00BE6BB4" w:rsidRDefault="00BE6BB4">
      <w:r w:rsidRPr="00BE6BB4">
        <w:drawing>
          <wp:inline distT="0" distB="0" distL="0" distR="0" wp14:anchorId="6A6D88C5" wp14:editId="54CF07C8">
            <wp:extent cx="5731510" cy="2629535"/>
            <wp:effectExtent l="0" t="0" r="2540" b="0"/>
            <wp:docPr id="77372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2633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4DB3" w14:textId="69310AB7" w:rsidR="00DF206F" w:rsidRDefault="00DF206F">
      <w:r w:rsidRPr="00DF206F">
        <w:drawing>
          <wp:inline distT="0" distB="0" distL="0" distR="0" wp14:anchorId="1974F163" wp14:editId="3B44E099">
            <wp:extent cx="5731510" cy="2940685"/>
            <wp:effectExtent l="0" t="0" r="2540" b="0"/>
            <wp:docPr id="201665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5078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B662" w14:textId="6A48E304" w:rsidR="002264F0" w:rsidRDefault="002264F0">
      <w:r w:rsidRPr="002264F0">
        <w:lastRenderedPageBreak/>
        <w:drawing>
          <wp:inline distT="0" distB="0" distL="0" distR="0" wp14:anchorId="0939FB01" wp14:editId="4B173893">
            <wp:extent cx="5731510" cy="2776855"/>
            <wp:effectExtent l="0" t="0" r="2540" b="4445"/>
            <wp:docPr id="17976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6056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418A" w14:textId="23B0ABB6" w:rsidR="004544A8" w:rsidRDefault="004544A8">
      <w:r w:rsidRPr="004544A8">
        <w:drawing>
          <wp:inline distT="0" distB="0" distL="0" distR="0" wp14:anchorId="4BB819F1" wp14:editId="7DA177ED">
            <wp:extent cx="5731510" cy="2166620"/>
            <wp:effectExtent l="0" t="0" r="2540" b="5080"/>
            <wp:docPr id="57801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1080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5311" w14:textId="6FA62B01" w:rsidR="00060079" w:rsidRDefault="00060079">
      <w:r w:rsidRPr="00060079">
        <w:drawing>
          <wp:inline distT="0" distB="0" distL="0" distR="0" wp14:anchorId="54CCC45E" wp14:editId="59D2E0FA">
            <wp:extent cx="5731510" cy="2927350"/>
            <wp:effectExtent l="0" t="0" r="2540" b="6350"/>
            <wp:docPr id="135535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5589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62E3" w14:textId="77777777" w:rsidR="00060079" w:rsidRDefault="00060079"/>
    <w:p w14:paraId="416A4593" w14:textId="09BDDEB6" w:rsidR="00060079" w:rsidRDefault="00060079">
      <w:r w:rsidRPr="00060079">
        <w:lastRenderedPageBreak/>
        <w:drawing>
          <wp:inline distT="0" distB="0" distL="0" distR="0" wp14:anchorId="541590E8" wp14:editId="39991B10">
            <wp:extent cx="5731510" cy="3148330"/>
            <wp:effectExtent l="0" t="0" r="2540" b="0"/>
            <wp:docPr id="108100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0305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B40A" w14:textId="7A22B447" w:rsidR="00841A13" w:rsidRDefault="00841A13">
      <w:r w:rsidRPr="00841A13">
        <w:drawing>
          <wp:inline distT="0" distB="0" distL="0" distR="0" wp14:anchorId="206B05E6" wp14:editId="44152611">
            <wp:extent cx="5731510" cy="3036570"/>
            <wp:effectExtent l="0" t="0" r="2540" b="0"/>
            <wp:docPr id="153636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6986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5CA2" w14:textId="77777777" w:rsidR="00841A13" w:rsidRDefault="00841A13"/>
    <w:p w14:paraId="59AB0C8B" w14:textId="34E3F345" w:rsidR="00841A13" w:rsidRDefault="00841A13">
      <w:r w:rsidRPr="00841A13">
        <w:lastRenderedPageBreak/>
        <w:drawing>
          <wp:inline distT="0" distB="0" distL="0" distR="0" wp14:anchorId="27F878A8" wp14:editId="15954C05">
            <wp:extent cx="5731510" cy="3022600"/>
            <wp:effectExtent l="0" t="0" r="2540" b="6350"/>
            <wp:docPr id="53081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1668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7DF2" w14:textId="799DAD04" w:rsidR="00CD3CC8" w:rsidRDefault="00CD3CC8">
      <w:r w:rsidRPr="00CD3CC8">
        <w:drawing>
          <wp:inline distT="0" distB="0" distL="0" distR="0" wp14:anchorId="31036EAF" wp14:editId="48932303">
            <wp:extent cx="5731510" cy="3054985"/>
            <wp:effectExtent l="0" t="0" r="2540" b="0"/>
            <wp:docPr id="21072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198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128F" w14:textId="0EEAF1B8" w:rsidR="00DF7217" w:rsidRDefault="00DF7217">
      <w:r w:rsidRPr="00DF7217">
        <w:drawing>
          <wp:inline distT="0" distB="0" distL="0" distR="0" wp14:anchorId="6647D45E" wp14:editId="24A7C25F">
            <wp:extent cx="5731510" cy="2395220"/>
            <wp:effectExtent l="0" t="0" r="2540" b="5080"/>
            <wp:docPr id="68996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6457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6DA0" w14:textId="6243C6E5" w:rsidR="00DF7217" w:rsidRDefault="00DF7217">
      <w:r w:rsidRPr="00DF7217">
        <w:lastRenderedPageBreak/>
        <w:drawing>
          <wp:inline distT="0" distB="0" distL="0" distR="0" wp14:anchorId="5D322CCF" wp14:editId="240400B7">
            <wp:extent cx="5731510" cy="2806065"/>
            <wp:effectExtent l="0" t="0" r="2540" b="0"/>
            <wp:docPr id="87696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6618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C160" w14:textId="4FCBBF54" w:rsidR="0066586E" w:rsidRDefault="0066586E">
      <w:r w:rsidRPr="0066586E">
        <w:drawing>
          <wp:inline distT="0" distB="0" distL="0" distR="0" wp14:anchorId="5677C950" wp14:editId="46DA2E87">
            <wp:extent cx="5731510" cy="3063240"/>
            <wp:effectExtent l="0" t="0" r="2540" b="3810"/>
            <wp:docPr id="5080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914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B594" w14:textId="0206B2BF" w:rsidR="0066586E" w:rsidRDefault="0066586E">
      <w:r w:rsidRPr="0066586E">
        <w:lastRenderedPageBreak/>
        <w:drawing>
          <wp:inline distT="0" distB="0" distL="0" distR="0" wp14:anchorId="5603F512" wp14:editId="72F13973">
            <wp:extent cx="5731510" cy="2952750"/>
            <wp:effectExtent l="0" t="0" r="2540" b="0"/>
            <wp:docPr id="116030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08276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6B16" w14:textId="77777777" w:rsidR="0066586E" w:rsidRDefault="0066586E"/>
    <w:p w14:paraId="05553D29" w14:textId="23A1EA53" w:rsidR="001F2009" w:rsidRDefault="001F2009">
      <w:r w:rsidRPr="001F2009">
        <w:drawing>
          <wp:inline distT="0" distB="0" distL="0" distR="0" wp14:anchorId="15A72B8D" wp14:editId="74BB8C9B">
            <wp:extent cx="5731510" cy="2929255"/>
            <wp:effectExtent l="0" t="0" r="2540" b="4445"/>
            <wp:docPr id="186580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0931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E627" w14:textId="0BD38CDE" w:rsidR="00201550" w:rsidRDefault="00201550">
      <w:r w:rsidRPr="00201550">
        <w:drawing>
          <wp:inline distT="0" distB="0" distL="0" distR="0" wp14:anchorId="4DCFE7FB" wp14:editId="462618D6">
            <wp:extent cx="5731510" cy="2021205"/>
            <wp:effectExtent l="0" t="0" r="2540" b="0"/>
            <wp:docPr id="36858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8877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4E96" w14:textId="77B57CF7" w:rsidR="00AA2BE5" w:rsidRDefault="00AA2BE5">
      <w:r w:rsidRPr="00AA2BE5">
        <w:lastRenderedPageBreak/>
        <w:drawing>
          <wp:inline distT="0" distB="0" distL="0" distR="0" wp14:anchorId="0888175B" wp14:editId="3F45C7BE">
            <wp:extent cx="5731510" cy="1998345"/>
            <wp:effectExtent l="0" t="0" r="2540" b="1905"/>
            <wp:docPr id="178693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3193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24B8" w14:textId="0C0B5DAD" w:rsidR="006949CF" w:rsidRDefault="006949CF">
      <w:r w:rsidRPr="006949CF">
        <w:drawing>
          <wp:inline distT="0" distB="0" distL="0" distR="0" wp14:anchorId="2B156235" wp14:editId="218B6A84">
            <wp:extent cx="5731510" cy="2941955"/>
            <wp:effectExtent l="0" t="0" r="2540" b="0"/>
            <wp:docPr id="68325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5450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E5B4" w14:textId="1E41C306" w:rsidR="00A107E7" w:rsidRDefault="00A107E7">
      <w:r w:rsidRPr="00A107E7">
        <w:drawing>
          <wp:inline distT="0" distB="0" distL="0" distR="0" wp14:anchorId="5BE379A5" wp14:editId="1FC5FD50">
            <wp:extent cx="5731510" cy="3145790"/>
            <wp:effectExtent l="0" t="0" r="2540" b="0"/>
            <wp:docPr id="132070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08755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289F" w14:textId="12DE945E" w:rsidR="00EC1E86" w:rsidRDefault="00EC1E86">
      <w:r w:rsidRPr="00EC1E86">
        <w:lastRenderedPageBreak/>
        <w:drawing>
          <wp:inline distT="0" distB="0" distL="0" distR="0" wp14:anchorId="7FEE853B" wp14:editId="281B36DA">
            <wp:extent cx="5731510" cy="3004185"/>
            <wp:effectExtent l="0" t="0" r="2540" b="5715"/>
            <wp:docPr id="187161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1348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6E6A" w14:textId="5E6E961D" w:rsidR="00F647D6" w:rsidRDefault="00F647D6">
      <w:r w:rsidRPr="00F647D6">
        <w:drawing>
          <wp:inline distT="0" distB="0" distL="0" distR="0" wp14:anchorId="5381C594" wp14:editId="343EB467">
            <wp:extent cx="5731510" cy="2694940"/>
            <wp:effectExtent l="0" t="0" r="2540" b="0"/>
            <wp:docPr id="49132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2769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EA60" w14:textId="73182D27" w:rsidR="002B233C" w:rsidRDefault="002B233C">
      <w:r w:rsidRPr="002B233C">
        <w:drawing>
          <wp:inline distT="0" distB="0" distL="0" distR="0" wp14:anchorId="01891B6C" wp14:editId="7FBE86A9">
            <wp:extent cx="5731510" cy="2748280"/>
            <wp:effectExtent l="0" t="0" r="2540" b="0"/>
            <wp:docPr id="28411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1148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1FA3" w14:textId="1D6CE65B" w:rsidR="00B71D04" w:rsidRDefault="00B71D04">
      <w:r w:rsidRPr="00B71D04">
        <w:lastRenderedPageBreak/>
        <w:drawing>
          <wp:inline distT="0" distB="0" distL="0" distR="0" wp14:anchorId="75CDEE1F" wp14:editId="66EBA24E">
            <wp:extent cx="5731510" cy="2832735"/>
            <wp:effectExtent l="0" t="0" r="2540" b="5715"/>
            <wp:docPr id="175898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8574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94B7" w14:textId="035179C4" w:rsidR="0061325C" w:rsidRDefault="0061325C">
      <w:r w:rsidRPr="0061325C">
        <w:drawing>
          <wp:inline distT="0" distB="0" distL="0" distR="0" wp14:anchorId="67B903B5" wp14:editId="22E82D4D">
            <wp:extent cx="5731510" cy="2964815"/>
            <wp:effectExtent l="0" t="0" r="2540" b="6985"/>
            <wp:docPr id="150695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5258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F008" w14:textId="7CDB8B3A" w:rsidR="0061325C" w:rsidRDefault="0061325C">
      <w:r w:rsidRPr="0061325C">
        <w:lastRenderedPageBreak/>
        <w:drawing>
          <wp:inline distT="0" distB="0" distL="0" distR="0" wp14:anchorId="0D792809" wp14:editId="56452578">
            <wp:extent cx="5731510" cy="2966085"/>
            <wp:effectExtent l="0" t="0" r="2540" b="5715"/>
            <wp:docPr id="42777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7895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5A41" w14:textId="6FC19140" w:rsidR="0007706F" w:rsidRDefault="0007706F">
      <w:r w:rsidRPr="0007706F">
        <w:drawing>
          <wp:inline distT="0" distB="0" distL="0" distR="0" wp14:anchorId="6FEE3D68" wp14:editId="666F1AC2">
            <wp:extent cx="5731510" cy="2532380"/>
            <wp:effectExtent l="0" t="0" r="2540" b="1270"/>
            <wp:docPr id="38233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3470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1B37" w14:textId="77777777" w:rsidR="0007706F" w:rsidRDefault="0007706F"/>
    <w:p w14:paraId="34518A07" w14:textId="423F7809" w:rsidR="00EA4CCB" w:rsidRDefault="00EA4CCB">
      <w:r w:rsidRPr="00EA4CCB">
        <w:drawing>
          <wp:inline distT="0" distB="0" distL="0" distR="0" wp14:anchorId="17ECCEA2" wp14:editId="5C8AD687">
            <wp:extent cx="5731510" cy="1993900"/>
            <wp:effectExtent l="0" t="0" r="2540" b="6350"/>
            <wp:docPr id="59095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52029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3A17" w14:textId="77777777" w:rsidR="00EA4CCB" w:rsidRDefault="00EA4CCB"/>
    <w:p w14:paraId="606606BE" w14:textId="0F48F5E0" w:rsidR="00CB1250" w:rsidRDefault="00CB1250">
      <w:r w:rsidRPr="00CB1250">
        <w:lastRenderedPageBreak/>
        <w:drawing>
          <wp:inline distT="0" distB="0" distL="0" distR="0" wp14:anchorId="7D0D526F" wp14:editId="4344B8CF">
            <wp:extent cx="5731510" cy="3010535"/>
            <wp:effectExtent l="0" t="0" r="2540" b="0"/>
            <wp:docPr id="214733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3792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5D6E" w14:textId="5E3C5D75" w:rsidR="00CB1250" w:rsidRDefault="00CB1250">
      <w:r w:rsidRPr="00CB1250">
        <w:drawing>
          <wp:inline distT="0" distB="0" distL="0" distR="0" wp14:anchorId="4CDA2D97" wp14:editId="04F68CAC">
            <wp:extent cx="5731510" cy="2840355"/>
            <wp:effectExtent l="0" t="0" r="2540" b="0"/>
            <wp:docPr id="162406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6959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C2752" w14:textId="238908AC" w:rsidR="00CB1250" w:rsidRDefault="00262AC3">
      <w:r w:rsidRPr="00262AC3">
        <w:lastRenderedPageBreak/>
        <w:drawing>
          <wp:inline distT="0" distB="0" distL="0" distR="0" wp14:anchorId="5B1E6721" wp14:editId="1734362A">
            <wp:extent cx="5731510" cy="2912745"/>
            <wp:effectExtent l="0" t="0" r="2540" b="1905"/>
            <wp:docPr id="111454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4533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02C3" w14:textId="0C3118EA" w:rsidR="00C02E76" w:rsidRDefault="00C02E76">
      <w:r w:rsidRPr="00C02E76">
        <w:drawing>
          <wp:inline distT="0" distB="0" distL="0" distR="0" wp14:anchorId="52957ECE" wp14:editId="75D55DE6">
            <wp:extent cx="5731510" cy="2475230"/>
            <wp:effectExtent l="0" t="0" r="2540" b="1270"/>
            <wp:docPr id="57596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6643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7823" w14:textId="2281F92E" w:rsidR="00C02E76" w:rsidRDefault="00C02E76">
      <w:r w:rsidRPr="00C02E76">
        <w:drawing>
          <wp:inline distT="0" distB="0" distL="0" distR="0" wp14:anchorId="6F411055" wp14:editId="29AB6497">
            <wp:extent cx="5731510" cy="3001645"/>
            <wp:effectExtent l="0" t="0" r="2540" b="8255"/>
            <wp:docPr id="6208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536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EBEB" w14:textId="30D5A1B5" w:rsidR="003716A0" w:rsidRDefault="003716A0">
      <w:r w:rsidRPr="003716A0">
        <w:lastRenderedPageBreak/>
        <w:drawing>
          <wp:inline distT="0" distB="0" distL="0" distR="0" wp14:anchorId="0EA9746C" wp14:editId="6313AB4E">
            <wp:extent cx="5731510" cy="2912745"/>
            <wp:effectExtent l="0" t="0" r="2540" b="1905"/>
            <wp:docPr id="30723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3648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60A4" w14:textId="36A1977E" w:rsidR="00F16D10" w:rsidRDefault="00F16D10">
      <w:r w:rsidRPr="00F16D10">
        <w:drawing>
          <wp:inline distT="0" distB="0" distL="0" distR="0" wp14:anchorId="703D9B68" wp14:editId="5CE0CA96">
            <wp:extent cx="5731510" cy="2749550"/>
            <wp:effectExtent l="0" t="0" r="2540" b="0"/>
            <wp:docPr id="213835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35725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A16D" w14:textId="3992F477" w:rsidR="00D05B57" w:rsidRDefault="00D05B57">
      <w:r w:rsidRPr="00D05B57">
        <w:drawing>
          <wp:inline distT="0" distB="0" distL="0" distR="0" wp14:anchorId="55B93E2A" wp14:editId="73B829C5">
            <wp:extent cx="5731510" cy="2736215"/>
            <wp:effectExtent l="0" t="0" r="2540" b="6985"/>
            <wp:docPr id="79490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0877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167D" w14:textId="6E125900" w:rsidR="00D05B57" w:rsidRDefault="00D05B57">
      <w:r w:rsidRPr="00D05B57">
        <w:lastRenderedPageBreak/>
        <w:drawing>
          <wp:inline distT="0" distB="0" distL="0" distR="0" wp14:anchorId="50ED56ED" wp14:editId="3F6FB7BB">
            <wp:extent cx="5731510" cy="2451735"/>
            <wp:effectExtent l="0" t="0" r="2540" b="5715"/>
            <wp:docPr id="178388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8298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708D" w14:textId="46454988" w:rsidR="00DB4061" w:rsidRDefault="00DB4061">
      <w:r w:rsidRPr="00DB4061">
        <w:drawing>
          <wp:inline distT="0" distB="0" distL="0" distR="0" wp14:anchorId="6B22BBBF" wp14:editId="4A2EE517">
            <wp:extent cx="5731510" cy="2877185"/>
            <wp:effectExtent l="0" t="0" r="2540" b="0"/>
            <wp:docPr id="71614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4627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C227" w14:textId="4D2C744B" w:rsidR="00DB4061" w:rsidRDefault="00DB4061">
      <w:r w:rsidRPr="00DB4061">
        <w:drawing>
          <wp:inline distT="0" distB="0" distL="0" distR="0" wp14:anchorId="3D7632FE" wp14:editId="394B005E">
            <wp:extent cx="5731510" cy="2602865"/>
            <wp:effectExtent l="0" t="0" r="2540" b="6985"/>
            <wp:docPr id="128935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5379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AA76" w14:textId="76E0BF8B" w:rsidR="00BC0DE9" w:rsidRDefault="00BC0DE9">
      <w:r w:rsidRPr="00BC0DE9">
        <w:lastRenderedPageBreak/>
        <w:drawing>
          <wp:inline distT="0" distB="0" distL="0" distR="0" wp14:anchorId="27211CE0" wp14:editId="12502075">
            <wp:extent cx="5731510" cy="2567305"/>
            <wp:effectExtent l="0" t="0" r="2540" b="4445"/>
            <wp:docPr id="36618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8468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BC80" w14:textId="671E6E7A" w:rsidR="00CA23A7" w:rsidRDefault="00CA23A7">
      <w:pPr>
        <w:rPr>
          <w:color w:val="EE0000"/>
        </w:rPr>
      </w:pPr>
      <w:r w:rsidRPr="004A5354">
        <w:rPr>
          <w:highlight w:val="yellow"/>
        </w:rPr>
        <w:drawing>
          <wp:inline distT="0" distB="0" distL="0" distR="0" wp14:anchorId="15811DC8" wp14:editId="1E7108F2">
            <wp:extent cx="5731510" cy="2517140"/>
            <wp:effectExtent l="0" t="0" r="2540" b="0"/>
            <wp:docPr id="138673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3686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54DD" w14:textId="3D01BB76" w:rsidR="00AE5903" w:rsidRDefault="00AE5903">
      <w:pPr>
        <w:rPr>
          <w:color w:val="EE0000"/>
        </w:rPr>
      </w:pPr>
      <w:r w:rsidRPr="00AE5903">
        <w:rPr>
          <w:color w:val="EE0000"/>
        </w:rPr>
        <w:t xml:space="preserve">Recall and F1 Score are key classification metrics: </w:t>
      </w:r>
      <w:r w:rsidRPr="00AE5903">
        <w:rPr>
          <w:b/>
          <w:bCs/>
          <w:color w:val="EE0000"/>
        </w:rPr>
        <w:t>Recall</w:t>
      </w:r>
      <w:r w:rsidRPr="00AE5903">
        <w:rPr>
          <w:color w:val="EE0000"/>
        </w:rPr>
        <w:t xml:space="preserve"> (Sensitivity/TPR) finds all actual positives (TP / (TP+FN)), answering "how many positives did we catch?", while the </w:t>
      </w:r>
      <w:r w:rsidRPr="00AE5903">
        <w:rPr>
          <w:b/>
          <w:bCs/>
          <w:color w:val="EE0000"/>
        </w:rPr>
        <w:t>F1 Score</w:t>
      </w:r>
      <w:r w:rsidRPr="00AE5903">
        <w:rPr>
          <w:color w:val="EE0000"/>
        </w:rPr>
        <w:t xml:space="preserve"> balances Precision (correct positive predictions / all positive predictions) and Recall using their harmonic mean, providing a single score that's great for imbalanced datasets where accuracy misleads, penalizing models with low scores in either Precision or Recall. </w:t>
      </w:r>
    </w:p>
    <w:p w14:paraId="24AF9C6C" w14:textId="77777777" w:rsidR="0054582D" w:rsidRPr="0054582D" w:rsidRDefault="0054582D" w:rsidP="0054582D">
      <w:pPr>
        <w:rPr>
          <w:color w:val="EE0000"/>
        </w:rPr>
      </w:pPr>
      <w:r w:rsidRPr="0054582D">
        <w:rPr>
          <w:b/>
          <w:bCs/>
          <w:color w:val="EE0000"/>
        </w:rPr>
        <w:t>Generative AI for Product Spec</w:t>
      </w:r>
    </w:p>
    <w:p w14:paraId="00109F0C" w14:textId="77777777" w:rsidR="0054582D" w:rsidRPr="0054582D" w:rsidRDefault="0054582D" w:rsidP="0054582D">
      <w:pPr>
        <w:rPr>
          <w:color w:val="EE0000"/>
        </w:rPr>
      </w:pPr>
      <w:r w:rsidRPr="0054582D">
        <w:rPr>
          <w:b/>
          <w:bCs/>
          <w:color w:val="EE0000"/>
        </w:rPr>
        <w:t>Market Research &amp; Insights:</w:t>
      </w:r>
      <w:r w:rsidRPr="0054582D">
        <w:rPr>
          <w:color w:val="EE0000"/>
        </w:rPr>
        <w:t xml:space="preserve"> Utilize </w:t>
      </w:r>
      <w:r w:rsidRPr="0054582D">
        <w:rPr>
          <w:b/>
          <w:bCs/>
          <w:color w:val="EE0000"/>
        </w:rPr>
        <w:t>Amazon Q</w:t>
      </w:r>
      <w:r w:rsidRPr="0054582D">
        <w:rPr>
          <w:color w:val="EE0000"/>
        </w:rPr>
        <w:t xml:space="preserve"> in </w:t>
      </w:r>
      <w:r w:rsidRPr="0054582D">
        <w:rPr>
          <w:b/>
          <w:bCs/>
          <w:color w:val="EE0000"/>
        </w:rPr>
        <w:t xml:space="preserve">Amazon </w:t>
      </w:r>
      <w:proofErr w:type="spellStart"/>
      <w:r w:rsidRPr="0054582D">
        <w:rPr>
          <w:b/>
          <w:bCs/>
          <w:color w:val="EE0000"/>
        </w:rPr>
        <w:t>QuickSight</w:t>
      </w:r>
      <w:proofErr w:type="spellEnd"/>
      <w:r w:rsidRPr="0054582D">
        <w:rPr>
          <w:color w:val="EE0000"/>
        </w:rPr>
        <w:t xml:space="preserve"> as a generative BI assistant</w:t>
      </w:r>
    </w:p>
    <w:p w14:paraId="18B25199" w14:textId="77777777" w:rsidR="0054582D" w:rsidRDefault="0054582D" w:rsidP="0054582D">
      <w:pPr>
        <w:rPr>
          <w:color w:val="EE0000"/>
        </w:rPr>
      </w:pPr>
      <w:r w:rsidRPr="0054582D">
        <w:rPr>
          <w:color w:val="EE0000"/>
        </w:rPr>
        <w:t xml:space="preserve">Use </w:t>
      </w:r>
      <w:r w:rsidRPr="0054582D">
        <w:rPr>
          <w:b/>
          <w:bCs/>
          <w:color w:val="EE0000"/>
        </w:rPr>
        <w:t>Amazon Comprehend</w:t>
      </w:r>
      <w:r w:rsidRPr="0054582D">
        <w:rPr>
          <w:color w:val="EE0000"/>
        </w:rPr>
        <w:t xml:space="preserve"> (or generative AI via </w:t>
      </w:r>
      <w:r w:rsidRPr="0054582D">
        <w:rPr>
          <w:b/>
          <w:bCs/>
          <w:color w:val="EE0000"/>
        </w:rPr>
        <w:t>Amazon Bedrock</w:t>
      </w:r>
      <w:r w:rsidRPr="0054582D">
        <w:rPr>
          <w:color w:val="EE0000"/>
        </w:rPr>
        <w:t>) for sentiment analysis of customer reviews</w:t>
      </w:r>
    </w:p>
    <w:p w14:paraId="6B6D45F5" w14:textId="77777777" w:rsidR="008872A8" w:rsidRDefault="008872A8" w:rsidP="0054582D">
      <w:pPr>
        <w:rPr>
          <w:color w:val="EE0000"/>
        </w:rPr>
      </w:pPr>
    </w:p>
    <w:p w14:paraId="59E86F02" w14:textId="0E9B5C0A" w:rsidR="008872A8" w:rsidRPr="0054582D" w:rsidRDefault="00530F70" w:rsidP="0054582D">
      <w:pPr>
        <w:rPr>
          <w:color w:val="EE0000"/>
        </w:rPr>
      </w:pPr>
      <w:r w:rsidRPr="00530F70">
        <w:rPr>
          <w:color w:val="EE0000"/>
        </w:rPr>
        <w:t xml:space="preserve">Building an AI solution involves significant costs (development, talent, infrastructure, data) but offers substantial benefits like operational savings, increased efficiency, </w:t>
      </w:r>
      <w:r w:rsidRPr="00530F70">
        <w:rPr>
          <w:color w:val="EE0000"/>
        </w:rPr>
        <w:lastRenderedPageBreak/>
        <w:t xml:space="preserve">better user experience, and new revenue streams, requiring a rigorous ROI analysis to justify investment, balancing factors like project complexity, data needs, and the choice between building in-house versus buying pre-built components. Costs vary wildly, from $20k for simple agents to $300k+ for complex systems, with potential </w:t>
      </w:r>
      <w:proofErr w:type="spellStart"/>
      <w:r w:rsidRPr="00530F70">
        <w:rPr>
          <w:color w:val="EE0000"/>
        </w:rPr>
        <w:t>labor</w:t>
      </w:r>
      <w:proofErr w:type="spellEnd"/>
      <w:r w:rsidRPr="00530F70">
        <w:rPr>
          <w:color w:val="EE0000"/>
        </w:rPr>
        <w:t xml:space="preserve"> savings of 30-50% and process time reduction of 40-70% often seen.</w:t>
      </w:r>
    </w:p>
    <w:p w14:paraId="6BC74627" w14:textId="77777777" w:rsidR="0054582D" w:rsidRPr="004A5354" w:rsidRDefault="0054582D">
      <w:pPr>
        <w:rPr>
          <w:color w:val="EE0000"/>
        </w:rPr>
      </w:pPr>
    </w:p>
    <w:p w14:paraId="19F591BF" w14:textId="77777777" w:rsidR="00DD1D61" w:rsidRDefault="00DD1D61"/>
    <w:p w14:paraId="0FC27405" w14:textId="77777777" w:rsidR="0056027F" w:rsidRDefault="0056027F"/>
    <w:p w14:paraId="67895EFF" w14:textId="77777777" w:rsidR="0056027F" w:rsidRDefault="0056027F"/>
    <w:p w14:paraId="6B29B703" w14:textId="77777777" w:rsidR="0056027F" w:rsidRDefault="0056027F"/>
    <w:p w14:paraId="64957FB0" w14:textId="77777777" w:rsidR="0056027F" w:rsidRDefault="0056027F"/>
    <w:p w14:paraId="654EA117" w14:textId="6D29A30D" w:rsidR="0056027F" w:rsidRDefault="0056027F">
      <w:r w:rsidRPr="0056027F">
        <w:drawing>
          <wp:inline distT="0" distB="0" distL="0" distR="0" wp14:anchorId="716128CC" wp14:editId="207E3619">
            <wp:extent cx="5731510" cy="1413510"/>
            <wp:effectExtent l="0" t="0" r="2540" b="0"/>
            <wp:docPr id="20512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5416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4BCC" w14:textId="464951C7" w:rsidR="0056027F" w:rsidRDefault="000061F5">
      <w:r w:rsidRPr="000061F5">
        <w:drawing>
          <wp:inline distT="0" distB="0" distL="0" distR="0" wp14:anchorId="05D316BD" wp14:editId="7292D479">
            <wp:extent cx="5731510" cy="2813685"/>
            <wp:effectExtent l="0" t="0" r="2540" b="5715"/>
            <wp:docPr id="164421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1738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49D"/>
    <w:rsid w:val="000061F5"/>
    <w:rsid w:val="00024DBD"/>
    <w:rsid w:val="00060079"/>
    <w:rsid w:val="0007706F"/>
    <w:rsid w:val="000F12F6"/>
    <w:rsid w:val="001F2009"/>
    <w:rsid w:val="00201550"/>
    <w:rsid w:val="002117D1"/>
    <w:rsid w:val="002264F0"/>
    <w:rsid w:val="00261361"/>
    <w:rsid w:val="00262AC3"/>
    <w:rsid w:val="002B233C"/>
    <w:rsid w:val="002E11A3"/>
    <w:rsid w:val="003003C2"/>
    <w:rsid w:val="00301544"/>
    <w:rsid w:val="003716A0"/>
    <w:rsid w:val="004544A8"/>
    <w:rsid w:val="00464641"/>
    <w:rsid w:val="0047056A"/>
    <w:rsid w:val="00474E77"/>
    <w:rsid w:val="004A5354"/>
    <w:rsid w:val="004B1CA7"/>
    <w:rsid w:val="00503A55"/>
    <w:rsid w:val="00512122"/>
    <w:rsid w:val="00530F70"/>
    <w:rsid w:val="00537DE7"/>
    <w:rsid w:val="005431E8"/>
    <w:rsid w:val="0054582D"/>
    <w:rsid w:val="00556BAF"/>
    <w:rsid w:val="0056027F"/>
    <w:rsid w:val="0061325C"/>
    <w:rsid w:val="0066586E"/>
    <w:rsid w:val="006949CF"/>
    <w:rsid w:val="006A06AE"/>
    <w:rsid w:val="006B7B36"/>
    <w:rsid w:val="006C1562"/>
    <w:rsid w:val="006C52D5"/>
    <w:rsid w:val="006D7906"/>
    <w:rsid w:val="00740FAC"/>
    <w:rsid w:val="007632CF"/>
    <w:rsid w:val="00783CA1"/>
    <w:rsid w:val="007C7F3C"/>
    <w:rsid w:val="007D4B3E"/>
    <w:rsid w:val="00831785"/>
    <w:rsid w:val="00841A13"/>
    <w:rsid w:val="00852F35"/>
    <w:rsid w:val="0086037E"/>
    <w:rsid w:val="0086447D"/>
    <w:rsid w:val="008872A8"/>
    <w:rsid w:val="00897C92"/>
    <w:rsid w:val="008A50A2"/>
    <w:rsid w:val="008D2F9F"/>
    <w:rsid w:val="00A05BC9"/>
    <w:rsid w:val="00A107E7"/>
    <w:rsid w:val="00AA2BE5"/>
    <w:rsid w:val="00AC398C"/>
    <w:rsid w:val="00AE5903"/>
    <w:rsid w:val="00B71D04"/>
    <w:rsid w:val="00B73C71"/>
    <w:rsid w:val="00B83D84"/>
    <w:rsid w:val="00B90F4D"/>
    <w:rsid w:val="00BC0DE9"/>
    <w:rsid w:val="00BE6BB4"/>
    <w:rsid w:val="00C02E76"/>
    <w:rsid w:val="00C143AA"/>
    <w:rsid w:val="00C31955"/>
    <w:rsid w:val="00C56C77"/>
    <w:rsid w:val="00C96886"/>
    <w:rsid w:val="00CA23A7"/>
    <w:rsid w:val="00CB1250"/>
    <w:rsid w:val="00CD3CC8"/>
    <w:rsid w:val="00CF4019"/>
    <w:rsid w:val="00D05B57"/>
    <w:rsid w:val="00D568CF"/>
    <w:rsid w:val="00DB4061"/>
    <w:rsid w:val="00DD1D61"/>
    <w:rsid w:val="00DF206F"/>
    <w:rsid w:val="00DF7217"/>
    <w:rsid w:val="00E1583E"/>
    <w:rsid w:val="00E223F4"/>
    <w:rsid w:val="00E2581B"/>
    <w:rsid w:val="00E25A67"/>
    <w:rsid w:val="00E50104"/>
    <w:rsid w:val="00E6122C"/>
    <w:rsid w:val="00E75BDB"/>
    <w:rsid w:val="00E91CF0"/>
    <w:rsid w:val="00E9649D"/>
    <w:rsid w:val="00EA4CCB"/>
    <w:rsid w:val="00EC1E86"/>
    <w:rsid w:val="00F01B50"/>
    <w:rsid w:val="00F16D10"/>
    <w:rsid w:val="00F52C85"/>
    <w:rsid w:val="00F647D6"/>
    <w:rsid w:val="00F97CBD"/>
    <w:rsid w:val="00FB00F8"/>
    <w:rsid w:val="00FF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BB220"/>
  <w15:chartTrackingRefBased/>
  <w15:docId w15:val="{48FF59D6-C338-454B-A796-63DD82B75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4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12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2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hyperlink" Target="https://docs.aws.amazon.com/sagemaker/latest/dg/jumpstart-foundation-models.html" TargetMode="External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16" Type="http://schemas.openxmlformats.org/officeDocument/2006/relationships/hyperlink" Target="https://aws.amazon.com/machine-learning/ai-services/" TargetMode="External"/><Relationship Id="rId107" Type="http://schemas.openxmlformats.org/officeDocument/2006/relationships/image" Target="media/image95.png"/><Relationship Id="rId11" Type="http://schemas.openxmlformats.org/officeDocument/2006/relationships/image" Target="media/image8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102" Type="http://schemas.openxmlformats.org/officeDocument/2006/relationships/image" Target="media/image90.png"/><Relationship Id="rId5" Type="http://schemas.openxmlformats.org/officeDocument/2006/relationships/image" Target="media/image2.png"/><Relationship Id="rId90" Type="http://schemas.openxmlformats.org/officeDocument/2006/relationships/image" Target="media/image78.png"/><Relationship Id="rId95" Type="http://schemas.openxmlformats.org/officeDocument/2006/relationships/image" Target="media/image83.png"/><Relationship Id="rId22" Type="http://schemas.openxmlformats.org/officeDocument/2006/relationships/hyperlink" Target="https://docs.aws.amazon.com/lexv2/latest/dg/what-is.html" TargetMode="External"/><Relationship Id="rId27" Type="http://schemas.openxmlformats.org/officeDocument/2006/relationships/image" Target="media/image15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12" Type="http://schemas.openxmlformats.org/officeDocument/2006/relationships/image" Target="media/image9.png"/><Relationship Id="rId17" Type="http://schemas.openxmlformats.org/officeDocument/2006/relationships/hyperlink" Target="https://docs.aws.amazon.com/sagemaker/latest/dg/canvas-getting-started.html" TargetMode="External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59" Type="http://schemas.openxmlformats.org/officeDocument/2006/relationships/image" Target="media/image47.png"/><Relationship Id="rId103" Type="http://schemas.openxmlformats.org/officeDocument/2006/relationships/image" Target="media/image91.png"/><Relationship Id="rId108" Type="http://schemas.openxmlformats.org/officeDocument/2006/relationships/fontTable" Target="fontTable.xml"/><Relationship Id="rId54" Type="http://schemas.openxmlformats.org/officeDocument/2006/relationships/image" Target="media/image42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91" Type="http://schemas.openxmlformats.org/officeDocument/2006/relationships/image" Target="media/image79.png"/><Relationship Id="rId96" Type="http://schemas.openxmlformats.org/officeDocument/2006/relationships/image" Target="media/image84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hyperlink" Target="https://docs.aws.amazon.com/comprehend/latest/dg/what-is.html" TargetMode="External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6" Type="http://schemas.openxmlformats.org/officeDocument/2006/relationships/image" Target="media/image94.png"/><Relationship Id="rId10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94" Type="http://schemas.openxmlformats.org/officeDocument/2006/relationships/image" Target="media/image82.png"/><Relationship Id="rId99" Type="http://schemas.openxmlformats.org/officeDocument/2006/relationships/image" Target="media/image87.png"/><Relationship Id="rId101" Type="http://schemas.openxmlformats.org/officeDocument/2006/relationships/image" Target="media/image8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hyperlink" Target="https://docs.aws.amazon.com/sagemaker/latest/dg/studio-jumpstart.html" TargetMode="External"/><Relationship Id="rId39" Type="http://schemas.openxmlformats.org/officeDocument/2006/relationships/image" Target="media/image27.png"/><Relationship Id="rId109" Type="http://schemas.openxmlformats.org/officeDocument/2006/relationships/theme" Target="theme/theme1.xml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image" Target="media/image85.png"/><Relationship Id="rId104" Type="http://schemas.openxmlformats.org/officeDocument/2006/relationships/image" Target="media/image92.png"/><Relationship Id="rId7" Type="http://schemas.openxmlformats.org/officeDocument/2006/relationships/image" Target="media/image4.png"/><Relationship Id="rId71" Type="http://schemas.openxmlformats.org/officeDocument/2006/relationships/image" Target="media/image59.png"/><Relationship Id="rId92" Type="http://schemas.openxmlformats.org/officeDocument/2006/relationships/image" Target="media/image80.png"/><Relationship Id="rId2" Type="http://schemas.openxmlformats.org/officeDocument/2006/relationships/settings" Target="settings.xml"/><Relationship Id="rId29" Type="http://schemas.openxmlformats.org/officeDocument/2006/relationships/image" Target="media/image17.png"/><Relationship Id="rId24" Type="http://schemas.openxmlformats.org/officeDocument/2006/relationships/hyperlink" Target="https://docs.aws.amazon.com/bedrock/latest/userguide/what-is-bedrock.html" TargetMode="External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66" Type="http://schemas.openxmlformats.org/officeDocument/2006/relationships/image" Target="media/image54.png"/><Relationship Id="rId87" Type="http://schemas.openxmlformats.org/officeDocument/2006/relationships/image" Target="media/image75.png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" Type="http://schemas.openxmlformats.org/officeDocument/2006/relationships/hyperlink" Target="https://aws.amazon.com/solutions/case-studies/ferrari-generative-ai-case-study/" TargetMode="External"/><Relationship Id="rId14" Type="http://schemas.openxmlformats.org/officeDocument/2006/relationships/image" Target="media/image11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100" Type="http://schemas.openxmlformats.org/officeDocument/2006/relationships/image" Target="media/image88.png"/><Relationship Id="rId105" Type="http://schemas.openxmlformats.org/officeDocument/2006/relationships/image" Target="media/image93.png"/><Relationship Id="rId8" Type="http://schemas.openxmlformats.org/officeDocument/2006/relationships/image" Target="media/image5.png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93" Type="http://schemas.openxmlformats.org/officeDocument/2006/relationships/image" Target="media/image81.png"/><Relationship Id="rId98" Type="http://schemas.openxmlformats.org/officeDocument/2006/relationships/image" Target="media/image86.png"/><Relationship Id="rId3" Type="http://schemas.openxmlformats.org/officeDocument/2006/relationships/webSettings" Target="webSettings.xml"/><Relationship Id="rId25" Type="http://schemas.openxmlformats.org/officeDocument/2006/relationships/image" Target="media/image13.png"/><Relationship Id="rId46" Type="http://schemas.openxmlformats.org/officeDocument/2006/relationships/image" Target="media/image34.png"/><Relationship Id="rId67" Type="http://schemas.openxmlformats.org/officeDocument/2006/relationships/image" Target="media/image55.png"/><Relationship Id="rId20" Type="http://schemas.openxmlformats.org/officeDocument/2006/relationships/hyperlink" Target="https://docs.aws.amazon.com/codewhisperer/latest/userguide/what-is-cwspr.html" TargetMode="External"/><Relationship Id="rId41" Type="http://schemas.openxmlformats.org/officeDocument/2006/relationships/image" Target="media/image29.png"/><Relationship Id="rId62" Type="http://schemas.openxmlformats.org/officeDocument/2006/relationships/image" Target="media/image50.png"/><Relationship Id="rId83" Type="http://schemas.openxmlformats.org/officeDocument/2006/relationships/image" Target="media/image71.png"/><Relationship Id="rId88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37</Pages>
  <Words>558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100</cp:revision>
  <dcterms:created xsi:type="dcterms:W3CDTF">2025-12-17T05:16:00Z</dcterms:created>
  <dcterms:modified xsi:type="dcterms:W3CDTF">2025-12-17T11:04:00Z</dcterms:modified>
</cp:coreProperties>
</file>