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0A1C" w14:textId="77777777" w:rsidR="005922AE" w:rsidRPr="005922AE" w:rsidRDefault="005922AE" w:rsidP="005922AE">
      <w:pPr>
        <w:rPr>
          <w:b/>
          <w:bCs/>
        </w:rPr>
      </w:pPr>
      <w:r w:rsidRPr="005922AE">
        <w:rPr>
          <w:b/>
          <w:bCs/>
        </w:rPr>
        <w:t>The Model Context Protocol</w:t>
      </w:r>
    </w:p>
    <w:p w14:paraId="2C88447A" w14:textId="77777777" w:rsidR="005922AE" w:rsidRPr="005922AE" w:rsidRDefault="005922AE" w:rsidP="005922AE">
      <w:pPr>
        <w:pStyle w:val="ListParagraph"/>
        <w:numPr>
          <w:ilvl w:val="0"/>
          <w:numId w:val="5"/>
        </w:numPr>
      </w:pPr>
      <w:r w:rsidRPr="005922AE">
        <w:t>Developed by Anthropic as an open standard to unify AI-tool integration.</w:t>
      </w:r>
    </w:p>
    <w:p w14:paraId="02B7B50C" w14:textId="77777777" w:rsidR="005922AE" w:rsidRPr="005922AE" w:rsidRDefault="005922AE" w:rsidP="005922AE">
      <w:pPr>
        <w:pStyle w:val="ListParagraph"/>
        <w:numPr>
          <w:ilvl w:val="0"/>
          <w:numId w:val="5"/>
        </w:numPr>
      </w:pPr>
      <w:r w:rsidRPr="005922AE">
        <w:t>MCP acts like a “universal AI USB port,” standardizing communication between AI apps and external systems.</w:t>
      </w:r>
    </w:p>
    <w:p w14:paraId="036FF454" w14:textId="77777777" w:rsidR="005922AE" w:rsidRPr="005922AE" w:rsidRDefault="005922AE" w:rsidP="005922AE">
      <w:pPr>
        <w:pStyle w:val="ListParagraph"/>
        <w:numPr>
          <w:ilvl w:val="0"/>
          <w:numId w:val="5"/>
        </w:numPr>
      </w:pPr>
      <w:r w:rsidRPr="005922AE">
        <w:t>Transforms the M×N problem into an M+N problem</w:t>
      </w:r>
    </w:p>
    <w:p w14:paraId="6A60412D" w14:textId="66762F32" w:rsidR="005B5F21" w:rsidRDefault="005B5F21" w:rsidP="005B5F21">
      <w:r w:rsidRPr="004516E4">
        <w:rPr>
          <w:b/>
          <w:bCs/>
        </w:rPr>
        <w:t>M=Model (LLM)-</w:t>
      </w:r>
      <w:r w:rsidRPr="005B5F21">
        <w:t>brain (massive data (school,</w:t>
      </w:r>
      <w:r>
        <w:t xml:space="preserve"> </w:t>
      </w:r>
      <w:r w:rsidRPr="005B5F21">
        <w:t>college,</w:t>
      </w:r>
      <w:r>
        <w:t xml:space="preserve"> </w:t>
      </w:r>
      <w:r w:rsidRPr="005B5F21">
        <w:t>friends,</w:t>
      </w:r>
      <w:r>
        <w:t xml:space="preserve"> </w:t>
      </w:r>
      <w:r w:rsidRPr="005B5F21">
        <w:t>news)</w:t>
      </w:r>
    </w:p>
    <w:p w14:paraId="7EDF89F4" w14:textId="5C57DBA5" w:rsidR="005B5F21" w:rsidRDefault="005B5F21" w:rsidP="005B5F21">
      <w:r w:rsidRPr="004516E4">
        <w:rPr>
          <w:b/>
          <w:bCs/>
        </w:rPr>
        <w:t>C=Context</w:t>
      </w:r>
      <w:r w:rsidRPr="005B5F21">
        <w:t xml:space="preserve"> the useful information the model needs like (documents,</w:t>
      </w:r>
      <w:r>
        <w:t xml:space="preserve"> </w:t>
      </w:r>
      <w:r w:rsidRPr="005B5F21">
        <w:t>chat history,</w:t>
      </w:r>
      <w:r>
        <w:t xml:space="preserve"> </w:t>
      </w:r>
      <w:r w:rsidRPr="005B5F21">
        <w:t>files,</w:t>
      </w:r>
      <w:r>
        <w:t xml:space="preserve"> </w:t>
      </w:r>
      <w:r w:rsidRPr="005B5F21">
        <w:t>tools) -to give better answer</w:t>
      </w:r>
    </w:p>
    <w:p w14:paraId="76C0F5EC" w14:textId="6A3A768F" w:rsidR="005B5F21" w:rsidRDefault="005B5F21" w:rsidP="005B5F21">
      <w:r w:rsidRPr="004516E4">
        <w:rPr>
          <w:b/>
          <w:bCs/>
        </w:rPr>
        <w:t>P-&gt;Protocol</w:t>
      </w:r>
      <w:r w:rsidRPr="005B5F21">
        <w:t xml:space="preserve">: </w:t>
      </w:r>
      <w:r w:rsidR="00F15DF6" w:rsidRPr="00F15DF6">
        <w:t xml:space="preserve">A set of rules (protocol) that tells the LLM how to use this context and interact with apps, tools and work flows how to use context and interact. (source to </w:t>
      </w:r>
      <w:proofErr w:type="gramStart"/>
      <w:r w:rsidR="00F15DF6" w:rsidRPr="00F15DF6">
        <w:t>destination(</w:t>
      </w:r>
      <w:proofErr w:type="gramEnd"/>
      <w:r w:rsidR="00F15DF6" w:rsidRPr="00F15DF6">
        <w:t>LLM)</w:t>
      </w:r>
      <w:r w:rsidR="00E67FC3">
        <w:t>.</w:t>
      </w:r>
    </w:p>
    <w:p w14:paraId="261F6E2C" w14:textId="77777777" w:rsidR="00E67FC3" w:rsidRDefault="00E67FC3" w:rsidP="005B5F21"/>
    <w:p w14:paraId="638722CC" w14:textId="77777777" w:rsidR="00E67FC3" w:rsidRDefault="00E67FC3" w:rsidP="00E67FC3">
      <w:pPr>
        <w:rPr>
          <w:b/>
          <w:bCs/>
        </w:rPr>
      </w:pPr>
      <w:r w:rsidRPr="00E67FC3">
        <w:rPr>
          <w:b/>
          <w:bCs/>
        </w:rPr>
        <w:t xml:space="preserve">Problem MCP is trying to solve </w:t>
      </w:r>
    </w:p>
    <w:p w14:paraId="62B1DBB4" w14:textId="77777777" w:rsidR="005922AE" w:rsidRDefault="005922AE" w:rsidP="005922AE">
      <w:pPr>
        <w:pStyle w:val="ListParagraph"/>
        <w:numPr>
          <w:ilvl w:val="0"/>
          <w:numId w:val="6"/>
        </w:numPr>
        <w:rPr>
          <w:b/>
          <w:bCs/>
        </w:rPr>
      </w:pPr>
      <w:r w:rsidRPr="005922AE">
        <w:rPr>
          <w:b/>
          <w:bCs/>
        </w:rPr>
        <w:t>M×N Integration Problem</w:t>
      </w:r>
    </w:p>
    <w:p w14:paraId="6D5CE947" w14:textId="31D1E10E" w:rsidR="005922AE" w:rsidRDefault="005922AE" w:rsidP="005922AE">
      <w:pPr>
        <w:pStyle w:val="ListParagraph"/>
        <w:numPr>
          <w:ilvl w:val="1"/>
          <w:numId w:val="6"/>
        </w:numPr>
        <w:rPr>
          <w:b/>
          <w:bCs/>
        </w:rPr>
      </w:pPr>
      <w:r w:rsidRPr="005922AE">
        <w:t>The M×N integration problem refers to the challenge of connecting M AI models to N tools or data sources, requiring M×N custom integrations, which scales exponentially and becomes a maintenance nightmare. For example, 5 models and 10 tools would need 50 unique integrations</w:t>
      </w:r>
      <w:r w:rsidRPr="005922AE">
        <w:rPr>
          <w:b/>
          <w:bCs/>
        </w:rPr>
        <w:t>.</w:t>
      </w:r>
    </w:p>
    <w:p w14:paraId="1F00E39E" w14:textId="144AD5F0" w:rsidR="005922AE" w:rsidRDefault="005922AE" w:rsidP="005922AE">
      <w:pPr>
        <w:pStyle w:val="ListParagraph"/>
        <w:ind w:left="1440"/>
        <w:rPr>
          <w:b/>
          <w:bCs/>
        </w:rPr>
      </w:pPr>
      <w:r w:rsidRPr="005922AE">
        <w:rPr>
          <w:b/>
          <w:bCs/>
          <w:noProof/>
        </w:rPr>
        <w:drawing>
          <wp:inline distT="0" distB="0" distL="0" distR="0" wp14:anchorId="15FE1F26" wp14:editId="50FDA8CE">
            <wp:extent cx="4372585" cy="1943371"/>
            <wp:effectExtent l="0" t="0" r="9525" b="0"/>
            <wp:docPr id="16399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9423" name=""/>
                    <pic:cNvPicPr/>
                  </pic:nvPicPr>
                  <pic:blipFill>
                    <a:blip r:embed="rId5"/>
                    <a:stretch>
                      <a:fillRect/>
                    </a:stretch>
                  </pic:blipFill>
                  <pic:spPr>
                    <a:xfrm>
                      <a:off x="0" y="0"/>
                      <a:ext cx="4372585" cy="1943371"/>
                    </a:xfrm>
                    <a:prstGeom prst="rect">
                      <a:avLst/>
                    </a:prstGeom>
                  </pic:spPr>
                </pic:pic>
              </a:graphicData>
            </a:graphic>
          </wp:inline>
        </w:drawing>
      </w:r>
    </w:p>
    <w:p w14:paraId="25B3A137" w14:textId="41C5765A" w:rsidR="005922AE" w:rsidRDefault="005922AE" w:rsidP="005922AE">
      <w:pPr>
        <w:pStyle w:val="ListParagraph"/>
        <w:numPr>
          <w:ilvl w:val="0"/>
          <w:numId w:val="6"/>
        </w:numPr>
        <w:rPr>
          <w:b/>
          <w:bCs/>
        </w:rPr>
      </w:pPr>
      <w:r w:rsidRPr="005922AE">
        <w:rPr>
          <w:b/>
          <w:bCs/>
        </w:rPr>
        <w:t>M</w:t>
      </w:r>
      <w:r>
        <w:rPr>
          <w:b/>
          <w:bCs/>
        </w:rPr>
        <w:t>+</w:t>
      </w:r>
      <w:r w:rsidRPr="005922AE">
        <w:rPr>
          <w:b/>
          <w:bCs/>
        </w:rPr>
        <w:t xml:space="preserve">N Integration </w:t>
      </w:r>
      <w:r>
        <w:rPr>
          <w:b/>
          <w:bCs/>
        </w:rPr>
        <w:t>Solution</w:t>
      </w:r>
    </w:p>
    <w:p w14:paraId="51C98703" w14:textId="41DFF98C" w:rsidR="005922AE" w:rsidRDefault="005922AE" w:rsidP="005922AE">
      <w:pPr>
        <w:pStyle w:val="ListParagraph"/>
        <w:numPr>
          <w:ilvl w:val="1"/>
          <w:numId w:val="6"/>
        </w:numPr>
      </w:pPr>
      <w:r w:rsidRPr="005922AE">
        <w:t>The Model Context Protocol (MCP), introduced by Anthropic in November 2024, simplifies this by transforming it into an M+N Solution. MCP acts as a standardized interface—think of it as a "USB-C for AI." Each AI model implements an MCP client once, and each tool implements an MCP server once, reducing the total integrations to M+N (e.g., 5 models + 10 tools = 15 integrations).</w:t>
      </w:r>
    </w:p>
    <w:p w14:paraId="7F17A2B2" w14:textId="735B0287" w:rsidR="001F585D" w:rsidRDefault="001F585D" w:rsidP="001F585D">
      <w:pPr>
        <w:pStyle w:val="ListParagraph"/>
        <w:ind w:left="1440"/>
      </w:pPr>
      <w:r w:rsidRPr="001F585D">
        <w:rPr>
          <w:noProof/>
        </w:rPr>
        <w:lastRenderedPageBreak/>
        <w:drawing>
          <wp:inline distT="0" distB="0" distL="0" distR="0" wp14:anchorId="057CE178" wp14:editId="22E265C7">
            <wp:extent cx="4277322" cy="2105319"/>
            <wp:effectExtent l="0" t="0" r="9525" b="9525"/>
            <wp:docPr id="16323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9053" name=""/>
                    <pic:cNvPicPr/>
                  </pic:nvPicPr>
                  <pic:blipFill>
                    <a:blip r:embed="rId6"/>
                    <a:stretch>
                      <a:fillRect/>
                    </a:stretch>
                  </pic:blipFill>
                  <pic:spPr>
                    <a:xfrm>
                      <a:off x="0" y="0"/>
                      <a:ext cx="4277322" cy="2105319"/>
                    </a:xfrm>
                    <a:prstGeom prst="rect">
                      <a:avLst/>
                    </a:prstGeom>
                  </pic:spPr>
                </pic:pic>
              </a:graphicData>
            </a:graphic>
          </wp:inline>
        </w:drawing>
      </w:r>
    </w:p>
    <w:p w14:paraId="141E0C10" w14:textId="3F39463F" w:rsidR="0017077B" w:rsidRDefault="0017077B" w:rsidP="0017077B">
      <w:pPr>
        <w:rPr>
          <w:b/>
          <w:bCs/>
        </w:rPr>
      </w:pPr>
      <w:r w:rsidRPr="0017077B">
        <w:rPr>
          <w:b/>
          <w:bCs/>
        </w:rPr>
        <w:t>How MCP Works</w:t>
      </w:r>
    </w:p>
    <w:p w14:paraId="1C96CC6F" w14:textId="3D86432B" w:rsidR="0084768A" w:rsidRDefault="0084768A" w:rsidP="0084768A">
      <w:pPr>
        <w:pStyle w:val="ListParagraph"/>
        <w:numPr>
          <w:ilvl w:val="0"/>
          <w:numId w:val="6"/>
        </w:numPr>
        <w:rPr>
          <w:b/>
          <w:bCs/>
        </w:rPr>
      </w:pPr>
      <w:r w:rsidRPr="0084768A">
        <w:rPr>
          <w:b/>
          <w:bCs/>
        </w:rPr>
        <w:t>MCP Components:</w:t>
      </w:r>
    </w:p>
    <w:p w14:paraId="071666D9" w14:textId="77777777" w:rsidR="00EA586A" w:rsidRPr="00EA586A" w:rsidRDefault="00EA586A" w:rsidP="00EA586A">
      <w:pPr>
        <w:pStyle w:val="ListParagraph"/>
        <w:numPr>
          <w:ilvl w:val="1"/>
          <w:numId w:val="6"/>
        </w:numPr>
        <w:rPr>
          <w:b/>
          <w:bCs/>
        </w:rPr>
      </w:pPr>
      <w:r w:rsidRPr="00EA586A">
        <w:rPr>
          <w:b/>
          <w:bCs/>
        </w:rPr>
        <w:t xml:space="preserve">Host:       </w:t>
      </w:r>
    </w:p>
    <w:p w14:paraId="01745632" w14:textId="73654B65" w:rsidR="00EA586A" w:rsidRPr="006F0DB0" w:rsidRDefault="00EA586A" w:rsidP="00EA586A">
      <w:pPr>
        <w:pStyle w:val="ListParagraph"/>
        <w:numPr>
          <w:ilvl w:val="2"/>
          <w:numId w:val="6"/>
        </w:numPr>
      </w:pPr>
      <w:r w:rsidRPr="006F0DB0">
        <w:t>Feature: Any AI application that uses LLM</w:t>
      </w:r>
    </w:p>
    <w:p w14:paraId="671B7AF4" w14:textId="7050A97F" w:rsidR="00EA586A" w:rsidRPr="006F0DB0" w:rsidRDefault="00EA586A" w:rsidP="00EA586A">
      <w:pPr>
        <w:pStyle w:val="ListParagraph"/>
        <w:numPr>
          <w:ilvl w:val="2"/>
          <w:numId w:val="6"/>
        </w:numPr>
      </w:pPr>
      <w:r w:rsidRPr="006F0DB0">
        <w:t>Example: IDE's- VSCode, AI application, Chatbot</w:t>
      </w:r>
    </w:p>
    <w:p w14:paraId="2448C4BA" w14:textId="77777777" w:rsidR="00EA586A" w:rsidRPr="00EA586A" w:rsidRDefault="00EA586A" w:rsidP="00EA586A">
      <w:pPr>
        <w:pStyle w:val="ListParagraph"/>
        <w:numPr>
          <w:ilvl w:val="1"/>
          <w:numId w:val="6"/>
        </w:numPr>
        <w:rPr>
          <w:b/>
          <w:bCs/>
        </w:rPr>
      </w:pPr>
      <w:r w:rsidRPr="00EA586A">
        <w:rPr>
          <w:b/>
          <w:bCs/>
        </w:rPr>
        <w:t xml:space="preserve">   MCP Client:</w:t>
      </w:r>
    </w:p>
    <w:p w14:paraId="16AFC999" w14:textId="6602E20B" w:rsidR="00EA586A" w:rsidRPr="00210F57" w:rsidRDefault="00EA586A" w:rsidP="00EA586A">
      <w:pPr>
        <w:pStyle w:val="ListParagraph"/>
        <w:numPr>
          <w:ilvl w:val="2"/>
          <w:numId w:val="6"/>
        </w:numPr>
      </w:pPr>
      <w:r w:rsidRPr="00210F57">
        <w:t xml:space="preserve">Feature: Embedded in the host, 1:1 </w:t>
      </w:r>
      <w:r w:rsidR="006F0DB0" w:rsidRPr="00210F57">
        <w:t>connection</w:t>
      </w:r>
      <w:r w:rsidRPr="00210F57">
        <w:t xml:space="preserve"> with MCP server, Many Clients in One Host</w:t>
      </w:r>
    </w:p>
    <w:p w14:paraId="70D5A4A2" w14:textId="25B47A73" w:rsidR="00EA586A" w:rsidRPr="00210F57" w:rsidRDefault="00EA586A" w:rsidP="00EA586A">
      <w:pPr>
        <w:pStyle w:val="ListParagraph"/>
        <w:numPr>
          <w:ilvl w:val="2"/>
          <w:numId w:val="6"/>
        </w:numPr>
      </w:pPr>
      <w:r w:rsidRPr="00210F57">
        <w:t>Example: Cline, Amazon Q CLI, Claude Desktop</w:t>
      </w:r>
    </w:p>
    <w:p w14:paraId="4F19C194" w14:textId="4731CFF9" w:rsidR="00EA586A" w:rsidRPr="00EA586A" w:rsidRDefault="00EA586A" w:rsidP="00EA586A">
      <w:pPr>
        <w:pStyle w:val="ListParagraph"/>
        <w:numPr>
          <w:ilvl w:val="1"/>
          <w:numId w:val="6"/>
        </w:numPr>
        <w:rPr>
          <w:b/>
          <w:bCs/>
        </w:rPr>
      </w:pPr>
      <w:r w:rsidRPr="00EA586A">
        <w:rPr>
          <w:b/>
          <w:bCs/>
        </w:rPr>
        <w:t xml:space="preserve">   MCP Server:</w:t>
      </w:r>
      <w:r w:rsidR="00895E75">
        <w:rPr>
          <w:b/>
          <w:bCs/>
        </w:rPr>
        <w:t xml:space="preserve"> </w:t>
      </w:r>
      <w:r w:rsidR="00895E75" w:rsidRPr="00895E75">
        <w:rPr>
          <w:b/>
          <w:bCs/>
        </w:rPr>
        <w:t xml:space="preserve">  Expose tools, resources, or prompts via MCP.</w:t>
      </w:r>
    </w:p>
    <w:p w14:paraId="2A2425CE" w14:textId="1055BAB9" w:rsidR="00EA586A" w:rsidRPr="00210F57" w:rsidRDefault="00EA586A" w:rsidP="00EA586A">
      <w:pPr>
        <w:pStyle w:val="ListParagraph"/>
        <w:numPr>
          <w:ilvl w:val="2"/>
          <w:numId w:val="6"/>
        </w:numPr>
      </w:pPr>
      <w:r w:rsidRPr="00210F57">
        <w:t>Feature: Lightweight program exposes specific capabilities in standardized format</w:t>
      </w:r>
      <w:r w:rsidR="00895E75" w:rsidRPr="00210F57">
        <w:t>, Build by Tools, Service Provider.</w:t>
      </w:r>
    </w:p>
    <w:p w14:paraId="47CB1DE9" w14:textId="22164B7A" w:rsidR="00EA586A" w:rsidRPr="00210F57" w:rsidRDefault="00EA586A" w:rsidP="00895E75">
      <w:pPr>
        <w:pStyle w:val="ListParagraph"/>
        <w:numPr>
          <w:ilvl w:val="2"/>
          <w:numId w:val="6"/>
        </w:numPr>
      </w:pPr>
      <w:r w:rsidRPr="00210F57">
        <w:t>Example</w:t>
      </w:r>
    </w:p>
    <w:p w14:paraId="564757D3" w14:textId="5A756470" w:rsidR="00EA586A" w:rsidRPr="00210F57" w:rsidRDefault="00EA586A" w:rsidP="00895E75">
      <w:pPr>
        <w:pStyle w:val="ListParagraph"/>
        <w:numPr>
          <w:ilvl w:val="3"/>
          <w:numId w:val="6"/>
        </w:numPr>
      </w:pPr>
      <w:r w:rsidRPr="00210F57">
        <w:t xml:space="preserve">Deployment: </w:t>
      </w:r>
    </w:p>
    <w:p w14:paraId="0A010DE0" w14:textId="5C7FE1BB" w:rsidR="00EA586A" w:rsidRPr="00210F57" w:rsidRDefault="00EA586A" w:rsidP="00895E75">
      <w:pPr>
        <w:pStyle w:val="ListParagraph"/>
        <w:numPr>
          <w:ilvl w:val="4"/>
          <w:numId w:val="6"/>
        </w:numPr>
      </w:pPr>
      <w:r w:rsidRPr="00210F57">
        <w:t>Local System or Docker</w:t>
      </w:r>
    </w:p>
    <w:p w14:paraId="657E0425" w14:textId="167ADF27" w:rsidR="00EA586A" w:rsidRPr="00210F57" w:rsidRDefault="00EA586A" w:rsidP="00895E75">
      <w:pPr>
        <w:pStyle w:val="ListParagraph"/>
        <w:numPr>
          <w:ilvl w:val="4"/>
          <w:numId w:val="6"/>
        </w:numPr>
      </w:pPr>
      <w:r w:rsidRPr="00210F57">
        <w:t xml:space="preserve">Remote - Managed   </w:t>
      </w:r>
    </w:p>
    <w:p w14:paraId="2E71DB01" w14:textId="77777777" w:rsidR="00EA586A" w:rsidRPr="00EA586A" w:rsidRDefault="00EA586A" w:rsidP="00EA586A">
      <w:pPr>
        <w:pStyle w:val="ListParagraph"/>
        <w:numPr>
          <w:ilvl w:val="1"/>
          <w:numId w:val="6"/>
        </w:numPr>
        <w:rPr>
          <w:b/>
          <w:bCs/>
        </w:rPr>
      </w:pPr>
      <w:r w:rsidRPr="00EA586A">
        <w:rPr>
          <w:b/>
          <w:bCs/>
        </w:rPr>
        <w:t xml:space="preserve">   Transport Layer:</w:t>
      </w:r>
    </w:p>
    <w:p w14:paraId="60EB8DDA" w14:textId="419C9DE7" w:rsidR="00EA586A" w:rsidRPr="00210F57" w:rsidRDefault="00EA586A" w:rsidP="00895E75">
      <w:pPr>
        <w:pStyle w:val="ListParagraph"/>
        <w:numPr>
          <w:ilvl w:val="2"/>
          <w:numId w:val="6"/>
        </w:numPr>
      </w:pPr>
      <w:r w:rsidRPr="00210F57">
        <w:t>Feature: Client-Server Communication Flow as per MCP architecture (standard)</w:t>
      </w:r>
    </w:p>
    <w:p w14:paraId="47ADD1E4" w14:textId="110C02D9" w:rsidR="00EA586A" w:rsidRPr="00210F57" w:rsidRDefault="00EA586A" w:rsidP="00895E75">
      <w:pPr>
        <w:pStyle w:val="ListParagraph"/>
        <w:numPr>
          <w:ilvl w:val="2"/>
          <w:numId w:val="6"/>
        </w:numPr>
      </w:pPr>
      <w:r w:rsidRPr="00210F57">
        <w:t xml:space="preserve">Example: </w:t>
      </w:r>
    </w:p>
    <w:p w14:paraId="7259EEAB" w14:textId="028E1979" w:rsidR="00EA586A" w:rsidRPr="00210F57" w:rsidRDefault="00EA586A" w:rsidP="00895E75">
      <w:pPr>
        <w:pStyle w:val="ListParagraph"/>
        <w:numPr>
          <w:ilvl w:val="3"/>
          <w:numId w:val="6"/>
        </w:numPr>
      </w:pPr>
      <w:r w:rsidRPr="00210F57">
        <w:t>Data Layer:</w:t>
      </w:r>
    </w:p>
    <w:p w14:paraId="7F2603F6" w14:textId="1CDA3F45" w:rsidR="00EA586A" w:rsidRPr="00210F57" w:rsidRDefault="00EA586A" w:rsidP="00895E75">
      <w:pPr>
        <w:pStyle w:val="ListParagraph"/>
        <w:numPr>
          <w:ilvl w:val="4"/>
          <w:numId w:val="6"/>
        </w:numPr>
      </w:pPr>
      <w:r w:rsidRPr="00210F57">
        <w:t>JSON/RPC</w:t>
      </w:r>
    </w:p>
    <w:p w14:paraId="7072FFA8" w14:textId="5ACBF406" w:rsidR="00EA586A" w:rsidRPr="00210F57" w:rsidRDefault="00EA586A" w:rsidP="000B56D8">
      <w:pPr>
        <w:pStyle w:val="ListParagraph"/>
        <w:numPr>
          <w:ilvl w:val="3"/>
          <w:numId w:val="6"/>
        </w:numPr>
      </w:pPr>
      <w:r w:rsidRPr="00210F57">
        <w:t>Transport Layer:</w:t>
      </w:r>
    </w:p>
    <w:p w14:paraId="06C6C3A6" w14:textId="0EF15A4A" w:rsidR="00EA586A" w:rsidRPr="00210F57" w:rsidRDefault="00EA586A" w:rsidP="000B56D8">
      <w:pPr>
        <w:pStyle w:val="ListParagraph"/>
        <w:numPr>
          <w:ilvl w:val="4"/>
          <w:numId w:val="6"/>
        </w:numPr>
      </w:pPr>
      <w:r w:rsidRPr="00210F57">
        <w:t>STDIO: When MCP server deployed locally</w:t>
      </w:r>
    </w:p>
    <w:p w14:paraId="124C7546" w14:textId="17D84005" w:rsidR="00EA586A" w:rsidRPr="00895E75" w:rsidRDefault="00210F57" w:rsidP="000B56D8">
      <w:pPr>
        <w:pStyle w:val="ListParagraph"/>
        <w:numPr>
          <w:ilvl w:val="4"/>
          <w:numId w:val="6"/>
        </w:numPr>
        <w:rPr>
          <w:b/>
          <w:bCs/>
        </w:rPr>
      </w:pPr>
      <w:r w:rsidRPr="00210F57">
        <w:t>HTTP:</w:t>
      </w:r>
      <w:r w:rsidR="00EA586A" w:rsidRPr="00210F57">
        <w:t xml:space="preserve"> When MCP server deployed remotely (managed)</w:t>
      </w:r>
    </w:p>
    <w:p w14:paraId="1A3BBA3A" w14:textId="77777777" w:rsidR="00EA586A" w:rsidRPr="00895E75" w:rsidRDefault="00EA586A" w:rsidP="000B56D8">
      <w:pPr>
        <w:pStyle w:val="ListParagraph"/>
        <w:numPr>
          <w:ilvl w:val="1"/>
          <w:numId w:val="6"/>
        </w:numPr>
        <w:rPr>
          <w:b/>
          <w:bCs/>
        </w:rPr>
      </w:pPr>
      <w:r w:rsidRPr="00895E75">
        <w:rPr>
          <w:b/>
          <w:bCs/>
        </w:rPr>
        <w:t xml:space="preserve">   Tools, Resources, Prompts: </w:t>
      </w:r>
    </w:p>
    <w:p w14:paraId="0063F49A" w14:textId="126433F6" w:rsidR="00EA586A" w:rsidRPr="008D1765" w:rsidRDefault="00EA586A" w:rsidP="00210F57">
      <w:pPr>
        <w:pStyle w:val="ListParagraph"/>
        <w:numPr>
          <w:ilvl w:val="2"/>
          <w:numId w:val="6"/>
        </w:numPr>
      </w:pPr>
      <w:r w:rsidRPr="008D1765">
        <w:t xml:space="preserve">Feature: MCP Capabilities/Primitives- Tools, Resources, and Prompts </w:t>
      </w:r>
    </w:p>
    <w:p w14:paraId="15AB6DE6" w14:textId="19A04684" w:rsidR="00EA586A" w:rsidRPr="008D1765" w:rsidRDefault="00EA586A" w:rsidP="00210F57">
      <w:pPr>
        <w:pStyle w:val="ListParagraph"/>
        <w:numPr>
          <w:ilvl w:val="2"/>
          <w:numId w:val="6"/>
        </w:numPr>
      </w:pPr>
      <w:r w:rsidRPr="008D1765">
        <w:t>Example:</w:t>
      </w:r>
    </w:p>
    <w:p w14:paraId="6CA3BBA3" w14:textId="1A0C4ADB" w:rsidR="00EA586A" w:rsidRPr="008D1765" w:rsidRDefault="00EA586A" w:rsidP="00210F57">
      <w:pPr>
        <w:pStyle w:val="ListParagraph"/>
        <w:numPr>
          <w:ilvl w:val="3"/>
          <w:numId w:val="6"/>
        </w:numPr>
      </w:pPr>
      <w:r w:rsidRPr="008D1765">
        <w:lastRenderedPageBreak/>
        <w:t>Tools:</w:t>
      </w:r>
    </w:p>
    <w:p w14:paraId="6062556E" w14:textId="6C95F3D0" w:rsidR="00EA586A" w:rsidRPr="008D1765" w:rsidRDefault="00EA586A" w:rsidP="00283F90">
      <w:pPr>
        <w:pStyle w:val="ListParagraph"/>
        <w:numPr>
          <w:ilvl w:val="4"/>
          <w:numId w:val="6"/>
        </w:numPr>
      </w:pPr>
      <w:r w:rsidRPr="008D1765">
        <w:t xml:space="preserve">Functions models </w:t>
      </w:r>
      <w:r w:rsidR="00283F90" w:rsidRPr="008D1765">
        <w:t>call</w:t>
      </w:r>
      <w:r w:rsidRPr="008D1765">
        <w:t xml:space="preserve"> to retrieve the data</w:t>
      </w:r>
    </w:p>
    <w:p w14:paraId="37743AB2" w14:textId="202DB195" w:rsidR="00EA586A" w:rsidRPr="008D1765" w:rsidRDefault="00EA586A" w:rsidP="00210F57">
      <w:pPr>
        <w:pStyle w:val="ListParagraph"/>
        <w:numPr>
          <w:ilvl w:val="2"/>
          <w:numId w:val="6"/>
        </w:numPr>
      </w:pPr>
      <w:r w:rsidRPr="008D1765">
        <w:t>Resources:</w:t>
      </w:r>
    </w:p>
    <w:p w14:paraId="00FCA16C" w14:textId="4A368C55" w:rsidR="00EA586A" w:rsidRPr="008D1765" w:rsidRDefault="00EA586A" w:rsidP="00283F90">
      <w:pPr>
        <w:pStyle w:val="ListParagraph"/>
        <w:numPr>
          <w:ilvl w:val="4"/>
          <w:numId w:val="6"/>
        </w:numPr>
      </w:pPr>
      <w:r w:rsidRPr="008D1765">
        <w:t xml:space="preserve">Data in </w:t>
      </w:r>
      <w:r w:rsidR="00283F90" w:rsidRPr="008D1765">
        <w:t>module’s</w:t>
      </w:r>
      <w:r w:rsidRPr="008D1765">
        <w:t xml:space="preserve"> context, such as DB data, Image etc </w:t>
      </w:r>
    </w:p>
    <w:p w14:paraId="76C96F24" w14:textId="22FD258C" w:rsidR="00EA586A" w:rsidRPr="008D1765" w:rsidRDefault="00EA586A" w:rsidP="00210F57">
      <w:pPr>
        <w:pStyle w:val="ListParagraph"/>
        <w:numPr>
          <w:ilvl w:val="2"/>
          <w:numId w:val="6"/>
        </w:numPr>
      </w:pPr>
      <w:r w:rsidRPr="008D1765">
        <w:t xml:space="preserve">Prompts: </w:t>
      </w:r>
    </w:p>
    <w:p w14:paraId="28B9C027" w14:textId="25F3F60A" w:rsidR="00EA586A" w:rsidRDefault="00283F90" w:rsidP="00283F90">
      <w:pPr>
        <w:pStyle w:val="ListParagraph"/>
        <w:numPr>
          <w:ilvl w:val="4"/>
          <w:numId w:val="6"/>
        </w:numPr>
      </w:pPr>
      <w:r w:rsidRPr="008D1765">
        <w:t>Template</w:t>
      </w:r>
      <w:r w:rsidR="00EA586A" w:rsidRPr="008D1765">
        <w:t xml:space="preserve"> that </w:t>
      </w:r>
      <w:r w:rsidR="008D1765" w:rsidRPr="008D1765">
        <w:t>guides</w:t>
      </w:r>
      <w:r w:rsidR="00EA586A" w:rsidRPr="008D1765">
        <w:t xml:space="preserve"> how model interacts with Tools</w:t>
      </w:r>
      <w:r w:rsidR="00F3270F">
        <w:t>.</w:t>
      </w:r>
    </w:p>
    <w:p w14:paraId="7FA7BD50" w14:textId="77777777" w:rsidR="00F3270F" w:rsidRPr="008D1765" w:rsidRDefault="00F3270F" w:rsidP="00F3270F">
      <w:pPr>
        <w:pStyle w:val="ListParagraph"/>
        <w:ind w:left="3600"/>
      </w:pPr>
    </w:p>
    <w:p w14:paraId="61D3E012" w14:textId="77777777" w:rsidR="00F3270F" w:rsidRDefault="00F3270F" w:rsidP="00F3270F">
      <w:pPr>
        <w:rPr>
          <w:b/>
          <w:bCs/>
        </w:rPr>
      </w:pPr>
      <w:r w:rsidRPr="00F3270F">
        <w:rPr>
          <w:b/>
          <w:bCs/>
        </w:rPr>
        <w:t>Key Features:</w:t>
      </w:r>
    </w:p>
    <w:p w14:paraId="39CC8E93" w14:textId="67E1F07D" w:rsidR="00F3270F" w:rsidRPr="00F3270F" w:rsidRDefault="00F3270F" w:rsidP="00F3270F">
      <w:pPr>
        <w:pStyle w:val="ListParagraph"/>
        <w:numPr>
          <w:ilvl w:val="0"/>
          <w:numId w:val="7"/>
        </w:numPr>
        <w:rPr>
          <w:b/>
          <w:bCs/>
        </w:rPr>
      </w:pPr>
      <w:r w:rsidRPr="00F3270F">
        <w:rPr>
          <w:b/>
          <w:bCs/>
        </w:rPr>
        <w:t xml:space="preserve">Universal Connectivity: </w:t>
      </w:r>
      <w:r w:rsidRPr="00F3270F">
        <w:t>MCP enables seamless interaction with diverse systems (e.g., GitHub, databases, Slack) without custom connectors.</w:t>
      </w:r>
    </w:p>
    <w:p w14:paraId="778676F0" w14:textId="27F2F96F" w:rsidR="00F3270F" w:rsidRPr="00F3270F" w:rsidRDefault="00F3270F" w:rsidP="00F3270F">
      <w:pPr>
        <w:pStyle w:val="ListParagraph"/>
        <w:numPr>
          <w:ilvl w:val="0"/>
          <w:numId w:val="7"/>
        </w:numPr>
      </w:pPr>
      <w:r w:rsidRPr="00F3270F">
        <w:rPr>
          <w:b/>
          <w:bCs/>
        </w:rPr>
        <w:t xml:space="preserve">Structured Context: </w:t>
      </w:r>
      <w:r w:rsidRPr="00F3270F">
        <w:t>Uses standardized primitives (Tools for actions, Resources for data, prompts for instructions) to ensure consistency.</w:t>
      </w:r>
    </w:p>
    <w:p w14:paraId="77FC82DA" w14:textId="7C8DD7B6" w:rsidR="00EA586A" w:rsidRDefault="00F3270F" w:rsidP="00F3270F">
      <w:pPr>
        <w:pStyle w:val="ListParagraph"/>
        <w:numPr>
          <w:ilvl w:val="0"/>
          <w:numId w:val="7"/>
        </w:numPr>
      </w:pPr>
      <w:r w:rsidRPr="00F3270F">
        <w:rPr>
          <w:b/>
          <w:bCs/>
        </w:rPr>
        <w:t>Local-First Security</w:t>
      </w:r>
      <w:r w:rsidRPr="00F3270F">
        <w:t>: Prioritizes privacy by processing data locally when possible.</w:t>
      </w:r>
    </w:p>
    <w:p w14:paraId="63DD0B87" w14:textId="77777777" w:rsidR="00110037" w:rsidRPr="00110037" w:rsidRDefault="00110037" w:rsidP="00110037">
      <w:pPr>
        <w:rPr>
          <w:b/>
          <w:bCs/>
        </w:rPr>
      </w:pPr>
      <w:r w:rsidRPr="00110037">
        <w:rPr>
          <w:b/>
          <w:bCs/>
        </w:rPr>
        <w:t>Benefits of MCP (Model Context Protocol)</w:t>
      </w:r>
    </w:p>
    <w:p w14:paraId="2E02B4D6" w14:textId="77777777" w:rsidR="00110037" w:rsidRPr="00110037" w:rsidRDefault="00110037" w:rsidP="00110037">
      <w:pPr>
        <w:pStyle w:val="ListParagraph"/>
        <w:numPr>
          <w:ilvl w:val="0"/>
          <w:numId w:val="8"/>
        </w:numPr>
      </w:pPr>
      <w:r w:rsidRPr="00110037">
        <w:t>Scalability: Adding a new model or tool requires only one new client or server, not M×N integrations.</w:t>
      </w:r>
    </w:p>
    <w:p w14:paraId="38E037AE" w14:textId="77777777" w:rsidR="00110037" w:rsidRPr="00110037" w:rsidRDefault="00110037" w:rsidP="00110037">
      <w:pPr>
        <w:pStyle w:val="ListParagraph"/>
        <w:numPr>
          <w:ilvl w:val="0"/>
          <w:numId w:val="8"/>
        </w:numPr>
      </w:pPr>
      <w:r w:rsidRPr="00110037">
        <w:t>Maintainability: Standardized interfaces reduce technical debt and maintenance costs.</w:t>
      </w:r>
    </w:p>
    <w:p w14:paraId="0CC4E20F" w14:textId="77777777" w:rsidR="00110037" w:rsidRPr="00110037" w:rsidRDefault="00110037" w:rsidP="00110037">
      <w:pPr>
        <w:pStyle w:val="ListParagraph"/>
        <w:numPr>
          <w:ilvl w:val="0"/>
          <w:numId w:val="8"/>
        </w:numPr>
      </w:pPr>
      <w:r w:rsidRPr="00110037">
        <w:t>Ecosystem Growth: With nearly 3,000 community-built MCP servers by mid-2025, adoption is strong, with platforms like Zed and Cloudflare integrating MCP.</w:t>
      </w:r>
    </w:p>
    <w:p w14:paraId="287240D4" w14:textId="77777777" w:rsidR="00110037" w:rsidRPr="00110037" w:rsidRDefault="00110037" w:rsidP="00110037">
      <w:pPr>
        <w:rPr>
          <w:b/>
          <w:bCs/>
        </w:rPr>
      </w:pPr>
      <w:r w:rsidRPr="00110037">
        <w:rPr>
          <w:b/>
          <w:bCs/>
        </w:rPr>
        <w:t>Challenges</w:t>
      </w:r>
    </w:p>
    <w:p w14:paraId="74528EA9" w14:textId="77777777" w:rsidR="00110037" w:rsidRDefault="00110037" w:rsidP="005B6CEE">
      <w:pPr>
        <w:pStyle w:val="ListParagraph"/>
        <w:numPr>
          <w:ilvl w:val="0"/>
          <w:numId w:val="9"/>
        </w:numPr>
      </w:pPr>
      <w:r w:rsidRPr="00110037">
        <w:t>Initial setup of MCP clients/servers requires upfront investment.</w:t>
      </w:r>
    </w:p>
    <w:p w14:paraId="470C544E" w14:textId="77777777" w:rsidR="00BB1954" w:rsidRDefault="00BB1954" w:rsidP="00BB1954"/>
    <w:p w14:paraId="477EB910" w14:textId="03C9C73F" w:rsidR="00BB1954" w:rsidRPr="00BB1954" w:rsidRDefault="00BB1954" w:rsidP="00BB1954">
      <w:pPr>
        <w:rPr>
          <w:b/>
          <w:bCs/>
        </w:rPr>
      </w:pPr>
      <w:r w:rsidRPr="00BB1954">
        <w:rPr>
          <w:b/>
          <w:bCs/>
        </w:rPr>
        <w:t xml:space="preserve">Standard tool calling process for large language models (LLM): </w:t>
      </w:r>
    </w:p>
    <w:p w14:paraId="638E68F6" w14:textId="52FF96AD" w:rsidR="00BB1954" w:rsidRDefault="00BB1954" w:rsidP="00BB1954">
      <w:pPr>
        <w:pStyle w:val="ListParagraph"/>
        <w:numPr>
          <w:ilvl w:val="0"/>
          <w:numId w:val="9"/>
        </w:numPr>
      </w:pPr>
      <w:r>
        <w:t>Where a developer integrates external tools/functions with an LLM to handle tasks it can't directly perform (e.g., fetching real-time data like weather). Let’s break this down in the context of the M×N integration problem and the Model Context Protocol (MCP) to show how MCP simplifies this process, addressing complexity and moving toward simplicity.</w:t>
      </w:r>
    </w:p>
    <w:p w14:paraId="3FFFC322" w14:textId="77777777" w:rsidR="00BB1954" w:rsidRDefault="00BB1954" w:rsidP="00BB1954">
      <w:pPr>
        <w:rPr>
          <w:b/>
          <w:bCs/>
        </w:rPr>
      </w:pPr>
      <w:r w:rsidRPr="00BB1954">
        <w:rPr>
          <w:b/>
          <w:bCs/>
        </w:rPr>
        <w:t xml:space="preserve"> Tool Calling Process:</w:t>
      </w:r>
    </w:p>
    <w:p w14:paraId="0A3C1B3C" w14:textId="718C9916" w:rsidR="00BB1954" w:rsidRPr="00BB1954" w:rsidRDefault="00BB1954" w:rsidP="00BB1954">
      <w:pPr>
        <w:pStyle w:val="ListParagraph"/>
        <w:numPr>
          <w:ilvl w:val="0"/>
          <w:numId w:val="9"/>
        </w:numPr>
        <w:rPr>
          <w:b/>
          <w:bCs/>
        </w:rPr>
      </w:pPr>
      <w:r w:rsidRPr="00BB1954">
        <w:rPr>
          <w:b/>
          <w:bCs/>
        </w:rPr>
        <w:t>step1</w:t>
      </w:r>
      <w:r>
        <w:t>: Developer Sends Tool Schema + Prompt</w:t>
      </w:r>
    </w:p>
    <w:p w14:paraId="3EED7E7A" w14:textId="1B53D204" w:rsidR="00BB1954" w:rsidRDefault="00BB1954" w:rsidP="00BB1954">
      <w:pPr>
        <w:pStyle w:val="ListParagraph"/>
        <w:numPr>
          <w:ilvl w:val="1"/>
          <w:numId w:val="9"/>
        </w:numPr>
      </w:pPr>
      <w:r>
        <w:t>Schema: Defines the function, e.g., get_weather(location) with location as a parameter.</w:t>
      </w:r>
    </w:p>
    <w:p w14:paraId="3819D235" w14:textId="3E5516DC" w:rsidR="00BB1954" w:rsidRDefault="00BB1954" w:rsidP="00BB1954">
      <w:pPr>
        <w:pStyle w:val="ListParagraph"/>
        <w:numPr>
          <w:ilvl w:val="1"/>
          <w:numId w:val="9"/>
        </w:numPr>
      </w:pPr>
      <w:r>
        <w:lastRenderedPageBreak/>
        <w:t>Prompt: "What is the weather in Paris?"</w:t>
      </w:r>
    </w:p>
    <w:p w14:paraId="46148FD9" w14:textId="77777777" w:rsidR="00BB1954" w:rsidRDefault="00BB1954" w:rsidP="00BB1954">
      <w:r>
        <w:t xml:space="preserve">        Sent to the LLM to interpret and decide if a tool call is needed.</w:t>
      </w:r>
    </w:p>
    <w:p w14:paraId="4F91E81A" w14:textId="34FC173F" w:rsidR="00BB1954" w:rsidRPr="00BB1954" w:rsidRDefault="00BB1954" w:rsidP="00BB1954">
      <w:pPr>
        <w:pStyle w:val="ListParagraph"/>
        <w:numPr>
          <w:ilvl w:val="0"/>
          <w:numId w:val="9"/>
        </w:numPr>
        <w:rPr>
          <w:b/>
          <w:bCs/>
        </w:rPr>
      </w:pPr>
      <w:r w:rsidRPr="00BB1954">
        <w:rPr>
          <w:b/>
          <w:bCs/>
        </w:rPr>
        <w:t>step2: LLM Returns Tool Call</w:t>
      </w:r>
    </w:p>
    <w:p w14:paraId="2B8200FE" w14:textId="141FA444" w:rsidR="00BB1954" w:rsidRDefault="00BB1954" w:rsidP="00BB1954">
      <w:pPr>
        <w:pStyle w:val="ListParagraph"/>
        <w:numPr>
          <w:ilvl w:val="1"/>
          <w:numId w:val="9"/>
        </w:numPr>
      </w:pPr>
      <w:r>
        <w:t>The LLM parses the prompt, identifies the intent, and responds with a structured call: get_weather("Paris")</w:t>
      </w:r>
    </w:p>
    <w:p w14:paraId="356CD80E" w14:textId="77777777" w:rsidR="00BB1954" w:rsidRPr="00BB1954" w:rsidRDefault="00BB1954" w:rsidP="00BB1954">
      <w:pPr>
        <w:pStyle w:val="ListParagraph"/>
        <w:numPr>
          <w:ilvl w:val="0"/>
          <w:numId w:val="9"/>
        </w:numPr>
        <w:rPr>
          <w:b/>
          <w:bCs/>
        </w:rPr>
      </w:pPr>
      <w:r w:rsidRPr="00BB1954">
        <w:rPr>
          <w:b/>
          <w:bCs/>
        </w:rPr>
        <w:t xml:space="preserve">    step3: Developer Executes the Function</w:t>
      </w:r>
    </w:p>
    <w:p w14:paraId="2BA96B60" w14:textId="74871E4A" w:rsidR="00BB1954" w:rsidRDefault="00BB1954" w:rsidP="00BB1954">
      <w:pPr>
        <w:pStyle w:val="ListParagraph"/>
        <w:numPr>
          <w:ilvl w:val="1"/>
          <w:numId w:val="9"/>
        </w:numPr>
      </w:pPr>
      <w:r>
        <w:t>The developer’s system calls the actual get_weather("Paris") function (e.g., via an API like OpenWeatherMap).</w:t>
      </w:r>
    </w:p>
    <w:p w14:paraId="1D8916FF" w14:textId="146F0FBE" w:rsidR="00BB1954" w:rsidRDefault="00BB1954" w:rsidP="00BB1954">
      <w:pPr>
        <w:pStyle w:val="ListParagraph"/>
        <w:numPr>
          <w:ilvl w:val="1"/>
          <w:numId w:val="9"/>
        </w:numPr>
      </w:pPr>
      <w:r>
        <w:t>Result: {"temperature": 14}.</w:t>
      </w:r>
    </w:p>
    <w:p w14:paraId="2F43F54D" w14:textId="77777777" w:rsidR="00BB1954" w:rsidRPr="00BB1954" w:rsidRDefault="00BB1954" w:rsidP="00BB1954">
      <w:pPr>
        <w:pStyle w:val="ListParagraph"/>
        <w:numPr>
          <w:ilvl w:val="0"/>
          <w:numId w:val="9"/>
        </w:numPr>
        <w:rPr>
          <w:b/>
          <w:bCs/>
        </w:rPr>
      </w:pPr>
      <w:r w:rsidRPr="00BB1954">
        <w:rPr>
          <w:b/>
          <w:bCs/>
        </w:rPr>
        <w:t xml:space="preserve">    step4: Developer Sends Function Response to LLM</w:t>
      </w:r>
    </w:p>
    <w:p w14:paraId="5D265B72" w14:textId="61853231" w:rsidR="00BB1954" w:rsidRDefault="00BB1954" w:rsidP="00BB1954">
      <w:pPr>
        <w:pStyle w:val="ListParagraph"/>
        <w:numPr>
          <w:ilvl w:val="1"/>
          <w:numId w:val="9"/>
        </w:numPr>
      </w:pPr>
      <w:r>
        <w:t>The response {"temperature": 14} is sent back to the LLM for interpretation.</w:t>
      </w:r>
    </w:p>
    <w:p w14:paraId="238F0167" w14:textId="77777777" w:rsidR="00BB1954" w:rsidRPr="00BB1954" w:rsidRDefault="00BB1954" w:rsidP="00BB1954">
      <w:pPr>
        <w:pStyle w:val="ListParagraph"/>
        <w:numPr>
          <w:ilvl w:val="0"/>
          <w:numId w:val="9"/>
        </w:numPr>
        <w:rPr>
          <w:b/>
          <w:bCs/>
        </w:rPr>
      </w:pPr>
      <w:r w:rsidRPr="00BB1954">
        <w:rPr>
          <w:b/>
          <w:bCs/>
        </w:rPr>
        <w:t xml:space="preserve">    step5:  LLM Returns Final Response   </w:t>
      </w:r>
    </w:p>
    <w:p w14:paraId="40358FDB" w14:textId="0304D42B" w:rsidR="00BB1954" w:rsidRDefault="00BB1954" w:rsidP="00BB1954">
      <w:pPr>
        <w:pStyle w:val="ListParagraph"/>
        <w:numPr>
          <w:ilvl w:val="1"/>
          <w:numId w:val="9"/>
        </w:numPr>
      </w:pPr>
      <w:r>
        <w:t>The LLM processes the function output and generates a natural language response: "It's currently 14°C in Paris.</w:t>
      </w:r>
    </w:p>
    <w:p w14:paraId="1D9240ED" w14:textId="77777777" w:rsidR="006121F6" w:rsidRDefault="006121F6" w:rsidP="00BB1954">
      <w:pPr>
        <w:rPr>
          <w:b/>
          <w:bCs/>
        </w:rPr>
      </w:pPr>
    </w:p>
    <w:p w14:paraId="187A0AD2" w14:textId="04DCAAFC" w:rsidR="006121F6" w:rsidRDefault="006121F6" w:rsidP="00BB1954">
      <w:pPr>
        <w:rPr>
          <w:b/>
          <w:bCs/>
        </w:rPr>
      </w:pPr>
      <w:r w:rsidRPr="006121F6">
        <w:rPr>
          <w:b/>
          <w:bCs/>
          <w:noProof/>
        </w:rPr>
        <w:drawing>
          <wp:inline distT="0" distB="0" distL="0" distR="0" wp14:anchorId="209831FB" wp14:editId="06B6562D">
            <wp:extent cx="5731510" cy="4429125"/>
            <wp:effectExtent l="0" t="0" r="2540" b="9525"/>
            <wp:docPr id="34545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56537" name=""/>
                    <pic:cNvPicPr/>
                  </pic:nvPicPr>
                  <pic:blipFill>
                    <a:blip r:embed="rId7"/>
                    <a:stretch>
                      <a:fillRect/>
                    </a:stretch>
                  </pic:blipFill>
                  <pic:spPr>
                    <a:xfrm>
                      <a:off x="0" y="0"/>
                      <a:ext cx="5731510" cy="4429125"/>
                    </a:xfrm>
                    <a:prstGeom prst="rect">
                      <a:avLst/>
                    </a:prstGeom>
                  </pic:spPr>
                </pic:pic>
              </a:graphicData>
            </a:graphic>
          </wp:inline>
        </w:drawing>
      </w:r>
    </w:p>
    <w:p w14:paraId="7361C146" w14:textId="77777777" w:rsidR="00BE759A" w:rsidRDefault="00BE759A" w:rsidP="00BB1954">
      <w:pPr>
        <w:rPr>
          <w:b/>
          <w:bCs/>
        </w:rPr>
      </w:pPr>
    </w:p>
    <w:p w14:paraId="64B32362" w14:textId="5EC2D492" w:rsidR="00BB1954" w:rsidRPr="00D670DA" w:rsidRDefault="00BB1954" w:rsidP="00BB1954">
      <w:pPr>
        <w:rPr>
          <w:b/>
          <w:bCs/>
        </w:rPr>
      </w:pPr>
      <w:r w:rsidRPr="00D670DA">
        <w:rPr>
          <w:b/>
          <w:bCs/>
        </w:rPr>
        <w:lastRenderedPageBreak/>
        <w:t>M×N Integration Problem in Tool Calling</w:t>
      </w:r>
    </w:p>
    <w:p w14:paraId="47615E43" w14:textId="5BFC6B85" w:rsidR="00BB1954" w:rsidRDefault="00BB1954" w:rsidP="00D670DA">
      <w:pPr>
        <w:pStyle w:val="ListParagraph"/>
        <w:numPr>
          <w:ilvl w:val="0"/>
          <w:numId w:val="13"/>
        </w:numPr>
      </w:pPr>
      <w:r>
        <w:t>Without a standardized protocol, integrating M LLMs with N tools creates an M×N problem:</w:t>
      </w:r>
    </w:p>
    <w:p w14:paraId="7D6A0D3F" w14:textId="6D817F32" w:rsidR="00BB1954" w:rsidRDefault="00BB1954" w:rsidP="00D670DA">
      <w:pPr>
        <w:pStyle w:val="ListParagraph"/>
        <w:numPr>
          <w:ilvl w:val="1"/>
          <w:numId w:val="13"/>
        </w:numPr>
      </w:pPr>
      <w:r>
        <w:t>Each LLM (e.g., Claude, GPT-4, Llama) needs a custom integration for each tool (e.g., weather API, GitHub, Slack).</w:t>
      </w:r>
    </w:p>
    <w:p w14:paraId="688B3314" w14:textId="5AD89F17" w:rsidR="00BB1954" w:rsidRDefault="00BB1954" w:rsidP="00D670DA">
      <w:pPr>
        <w:pStyle w:val="ListParagraph"/>
        <w:numPr>
          <w:ilvl w:val="1"/>
          <w:numId w:val="13"/>
        </w:numPr>
      </w:pPr>
      <w:r>
        <w:t>For 3 models and 5 tools, you’d need 15 unique integrations, each with its own schema, authentication, and error-handling logic.</w:t>
      </w:r>
    </w:p>
    <w:p w14:paraId="3F337695" w14:textId="59CD2D7E" w:rsidR="00BB1954" w:rsidRDefault="00BB1954" w:rsidP="00D670DA">
      <w:pPr>
        <w:pStyle w:val="ListParagraph"/>
        <w:numPr>
          <w:ilvl w:val="1"/>
          <w:numId w:val="13"/>
        </w:numPr>
      </w:pPr>
      <w:r>
        <w:t>This leads to quadratic complexity (O(M×N)), making development and maintenance cumbersome.</w:t>
      </w:r>
    </w:p>
    <w:p w14:paraId="345916AF" w14:textId="77777777" w:rsidR="00BB1954" w:rsidRDefault="00BB1954" w:rsidP="00BB1954">
      <w:r>
        <w:t xml:space="preserve">    </w:t>
      </w:r>
    </w:p>
    <w:p w14:paraId="58C80845" w14:textId="172B8445" w:rsidR="00BB1954" w:rsidRDefault="00BB1954" w:rsidP="00BB1954">
      <w:r w:rsidRPr="00D670DA">
        <w:rPr>
          <w:b/>
          <w:bCs/>
        </w:rPr>
        <w:t>How MCP Simplifies Tool Calling</w:t>
      </w:r>
      <w:r w:rsidR="00D670DA">
        <w:t xml:space="preserve"> </w:t>
      </w:r>
      <w:r>
        <w:t>(diverted all loads previously executed on your local machine, to MCP server)</w:t>
      </w:r>
    </w:p>
    <w:p w14:paraId="0CF230F6" w14:textId="77777777" w:rsidR="00BB1954" w:rsidRPr="00D670DA" w:rsidRDefault="00BB1954" w:rsidP="00D670DA">
      <w:pPr>
        <w:pStyle w:val="ListParagraph"/>
        <w:numPr>
          <w:ilvl w:val="0"/>
          <w:numId w:val="13"/>
        </w:numPr>
        <w:rPr>
          <w:b/>
          <w:bCs/>
        </w:rPr>
      </w:pPr>
      <w:r>
        <w:t>The Model Context Protocol (MCP), introduced by Anthropic, reduces this to an M+N solution by standardizing the interface between models and tools. Here’s how it applies to tool-calling example:</w:t>
      </w:r>
    </w:p>
    <w:p w14:paraId="1FB029EF" w14:textId="37A32651" w:rsidR="00BB1954" w:rsidRPr="00D670DA" w:rsidRDefault="00BB1954" w:rsidP="00D670DA">
      <w:pPr>
        <w:pStyle w:val="ListParagraph"/>
        <w:numPr>
          <w:ilvl w:val="1"/>
          <w:numId w:val="13"/>
        </w:numPr>
        <w:rPr>
          <w:b/>
          <w:bCs/>
        </w:rPr>
      </w:pPr>
      <w:r w:rsidRPr="00D670DA">
        <w:rPr>
          <w:b/>
          <w:bCs/>
        </w:rPr>
        <w:t>step1: Standardized Schema (MCP Server)</w:t>
      </w:r>
    </w:p>
    <w:p w14:paraId="44458938" w14:textId="5CA44950" w:rsidR="00BB1954" w:rsidRDefault="00BB1954" w:rsidP="00DF72DF">
      <w:pPr>
        <w:pStyle w:val="ListParagraph"/>
        <w:numPr>
          <w:ilvl w:val="2"/>
          <w:numId w:val="13"/>
        </w:numPr>
      </w:pPr>
      <w:r>
        <w:t>The weather tool implements an MCP server,</w:t>
      </w:r>
      <w:r w:rsidR="00D670DA">
        <w:t xml:space="preserve"> </w:t>
      </w:r>
      <w:r>
        <w:t>exposing get_weather(location) as a standardized tool with a defined schema (e.g., JSON-based, specifying inputs and outputs).</w:t>
      </w:r>
    </w:p>
    <w:p w14:paraId="3AAE098D" w14:textId="0F933110" w:rsidR="00BB1954" w:rsidRDefault="00BB1954" w:rsidP="00DF72DF">
      <w:pPr>
        <w:pStyle w:val="ListParagraph"/>
        <w:numPr>
          <w:ilvl w:val="2"/>
          <w:numId w:val="13"/>
        </w:numPr>
      </w:pPr>
      <w:r>
        <w:t>Any MCP-compatible LLM (client) can understand this schema without custom code.</w:t>
      </w:r>
    </w:p>
    <w:p w14:paraId="4940E87B" w14:textId="1E5A53E3" w:rsidR="00BB1954" w:rsidRPr="00DF72DF" w:rsidRDefault="00BB1954" w:rsidP="00DF72DF">
      <w:pPr>
        <w:pStyle w:val="ListParagraph"/>
        <w:numPr>
          <w:ilvl w:val="1"/>
          <w:numId w:val="13"/>
        </w:numPr>
        <w:rPr>
          <w:b/>
          <w:bCs/>
        </w:rPr>
      </w:pPr>
      <w:r w:rsidRPr="00DF72DF">
        <w:rPr>
          <w:b/>
          <w:bCs/>
        </w:rPr>
        <w:t>step2:</w:t>
      </w:r>
      <w:r w:rsidR="00DF72DF">
        <w:rPr>
          <w:b/>
          <w:bCs/>
        </w:rPr>
        <w:t xml:space="preserve"> </w:t>
      </w:r>
      <w:r w:rsidRPr="00DF72DF">
        <w:rPr>
          <w:b/>
          <w:bCs/>
        </w:rPr>
        <w:t>Prompt to Tool Call (MCP Client):</w:t>
      </w:r>
    </w:p>
    <w:p w14:paraId="5A23A4C1" w14:textId="38D34E48" w:rsidR="00BB1954" w:rsidRDefault="00BB1954" w:rsidP="00DF72DF">
      <w:pPr>
        <w:pStyle w:val="ListParagraph"/>
        <w:numPr>
          <w:ilvl w:val="2"/>
          <w:numId w:val="13"/>
        </w:numPr>
      </w:pPr>
      <w:r>
        <w:t>The LLM, acting as an MCP client, receives the prompt "What is the weather in Paris?" and queries available MCP servers.</w:t>
      </w:r>
    </w:p>
    <w:p w14:paraId="24745370" w14:textId="4998D8AF" w:rsidR="00BB1954" w:rsidRDefault="00BB1954" w:rsidP="00DF72DF">
      <w:pPr>
        <w:pStyle w:val="ListParagraph"/>
        <w:numPr>
          <w:ilvl w:val="2"/>
          <w:numId w:val="13"/>
        </w:numPr>
      </w:pPr>
      <w:r>
        <w:t>It identifies the get_weather tool, formats the call as get_weather("</w:t>
      </w:r>
      <w:r w:rsidR="00DF72DF">
        <w:t>Paris</w:t>
      </w:r>
      <w:r>
        <w:t>"), and sends it via MCP’s standardized protocol.</w:t>
      </w:r>
    </w:p>
    <w:p w14:paraId="42B654F7" w14:textId="6533E7DA" w:rsidR="00BB1954" w:rsidRDefault="00BB1954" w:rsidP="00DF72DF">
      <w:pPr>
        <w:pStyle w:val="ListParagraph"/>
        <w:numPr>
          <w:ilvl w:val="1"/>
          <w:numId w:val="13"/>
        </w:numPr>
      </w:pPr>
      <w:r w:rsidRPr="00DF72DF">
        <w:rPr>
          <w:b/>
          <w:bCs/>
        </w:rPr>
        <w:t>step3:</w:t>
      </w:r>
      <w:r w:rsidR="00DF72DF">
        <w:rPr>
          <w:b/>
          <w:bCs/>
        </w:rPr>
        <w:t xml:space="preserve"> </w:t>
      </w:r>
      <w:r w:rsidRPr="00DF72DF">
        <w:rPr>
          <w:b/>
          <w:bCs/>
        </w:rPr>
        <w:t>Tool Execution:</w:t>
      </w:r>
    </w:p>
    <w:p w14:paraId="67E65BB9" w14:textId="179C8B7C" w:rsidR="00BB1954" w:rsidRDefault="00BB1954" w:rsidP="00DF72DF">
      <w:pPr>
        <w:pStyle w:val="ListParagraph"/>
        <w:numPr>
          <w:ilvl w:val="2"/>
          <w:numId w:val="13"/>
        </w:numPr>
      </w:pPr>
      <w:r>
        <w:t>The MCP server for the weather tool processes the request and returns {"temperature": 14}.</w:t>
      </w:r>
    </w:p>
    <w:p w14:paraId="0B59B9CD" w14:textId="092AB35B" w:rsidR="00BB1954" w:rsidRDefault="00BB1954" w:rsidP="00DF72DF">
      <w:pPr>
        <w:pStyle w:val="ListParagraph"/>
        <w:numPr>
          <w:ilvl w:val="2"/>
          <w:numId w:val="13"/>
        </w:numPr>
      </w:pPr>
      <w:r>
        <w:t>No custom integration is needed—the MCP server handles the API call transparently.</w:t>
      </w:r>
    </w:p>
    <w:p w14:paraId="4AEA161C" w14:textId="024D0B4B" w:rsidR="00BB1954" w:rsidRPr="00DF72DF" w:rsidRDefault="00BB1954" w:rsidP="00DF72DF">
      <w:pPr>
        <w:pStyle w:val="ListParagraph"/>
        <w:numPr>
          <w:ilvl w:val="1"/>
          <w:numId w:val="13"/>
        </w:numPr>
        <w:rPr>
          <w:b/>
          <w:bCs/>
        </w:rPr>
      </w:pPr>
      <w:r w:rsidRPr="00DF72DF">
        <w:rPr>
          <w:b/>
          <w:bCs/>
        </w:rPr>
        <w:t>step4:</w:t>
      </w:r>
      <w:r w:rsidR="00DF72DF">
        <w:rPr>
          <w:b/>
          <w:bCs/>
        </w:rPr>
        <w:t xml:space="preserve"> </w:t>
      </w:r>
      <w:r w:rsidRPr="00DF72DF">
        <w:rPr>
          <w:b/>
          <w:bCs/>
        </w:rPr>
        <w:t>Response to LLM:</w:t>
      </w:r>
    </w:p>
    <w:p w14:paraId="115F1E78" w14:textId="3669B7BD" w:rsidR="00BB1954" w:rsidRDefault="00BB1954" w:rsidP="00DF72DF">
      <w:pPr>
        <w:pStyle w:val="ListParagraph"/>
        <w:numPr>
          <w:ilvl w:val="2"/>
          <w:numId w:val="13"/>
        </w:numPr>
      </w:pPr>
      <w:r>
        <w:t>The MCP client passes the tool’s response ({"temperature": 14}) back to the LLM, using MCP’s structured format.</w:t>
      </w:r>
    </w:p>
    <w:p w14:paraId="442B8C61" w14:textId="75FAB6FA" w:rsidR="00BB1954" w:rsidRDefault="00BB1954" w:rsidP="00DF72DF">
      <w:pPr>
        <w:pStyle w:val="ListParagraph"/>
        <w:numPr>
          <w:ilvl w:val="1"/>
          <w:numId w:val="13"/>
        </w:numPr>
      </w:pPr>
      <w:r w:rsidRPr="00DF72DF">
        <w:rPr>
          <w:b/>
          <w:bCs/>
        </w:rPr>
        <w:t>step5:</w:t>
      </w:r>
      <w:r w:rsidR="00DF72DF">
        <w:rPr>
          <w:b/>
          <w:bCs/>
        </w:rPr>
        <w:t xml:space="preserve"> </w:t>
      </w:r>
      <w:r w:rsidRPr="00DF72DF">
        <w:rPr>
          <w:b/>
          <w:bCs/>
        </w:rPr>
        <w:t>Final Response:</w:t>
      </w:r>
    </w:p>
    <w:p w14:paraId="0C3560F9" w14:textId="40A5078F" w:rsidR="00BB1954" w:rsidRDefault="00BB1954" w:rsidP="00DF72DF">
      <w:pPr>
        <w:pStyle w:val="ListParagraph"/>
        <w:numPr>
          <w:ilvl w:val="1"/>
          <w:numId w:val="13"/>
        </w:numPr>
      </w:pPr>
      <w:r>
        <w:t>The LLM generates the user-friendly response: "It's currently 14°C in Paris."</w:t>
      </w:r>
    </w:p>
    <w:p w14:paraId="5B6BD221" w14:textId="4BC2EFE7" w:rsidR="00E701F2" w:rsidRPr="00110037" w:rsidRDefault="00E701F2" w:rsidP="00E701F2">
      <w:r w:rsidRPr="00E701F2">
        <w:rPr>
          <w:noProof/>
        </w:rPr>
        <w:lastRenderedPageBreak/>
        <w:drawing>
          <wp:inline distT="0" distB="0" distL="0" distR="0" wp14:anchorId="107A528E" wp14:editId="13BA0542">
            <wp:extent cx="5731510" cy="3571875"/>
            <wp:effectExtent l="0" t="0" r="2540" b="9525"/>
            <wp:docPr id="645195754"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5754" name="Picture 1" descr="A diagram of a software project&#10;&#10;AI-generated content may be incorrect."/>
                    <pic:cNvPicPr/>
                  </pic:nvPicPr>
                  <pic:blipFill>
                    <a:blip r:embed="rId8"/>
                    <a:stretch>
                      <a:fillRect/>
                    </a:stretch>
                  </pic:blipFill>
                  <pic:spPr>
                    <a:xfrm>
                      <a:off x="0" y="0"/>
                      <a:ext cx="5731510" cy="3571875"/>
                    </a:xfrm>
                    <a:prstGeom prst="rect">
                      <a:avLst/>
                    </a:prstGeom>
                  </pic:spPr>
                </pic:pic>
              </a:graphicData>
            </a:graphic>
          </wp:inline>
        </w:drawing>
      </w:r>
    </w:p>
    <w:p w14:paraId="44ED9F42" w14:textId="77777777" w:rsidR="007E4651" w:rsidRPr="007E4651" w:rsidRDefault="007E4651" w:rsidP="007E4651">
      <w:pPr>
        <w:rPr>
          <w:b/>
          <w:bCs/>
        </w:rPr>
      </w:pPr>
      <w:r w:rsidRPr="007E4651">
        <w:rPr>
          <w:b/>
          <w:bCs/>
        </w:rPr>
        <w:t>Complexity to Simplicity</w:t>
      </w:r>
    </w:p>
    <w:p w14:paraId="6B0373A0" w14:textId="77777777" w:rsidR="007E4651" w:rsidRPr="007E4651" w:rsidRDefault="007E4651" w:rsidP="007E4651">
      <w:pPr>
        <w:pStyle w:val="ListParagraph"/>
        <w:numPr>
          <w:ilvl w:val="0"/>
          <w:numId w:val="13"/>
        </w:numPr>
        <w:rPr>
          <w:b/>
          <w:bCs/>
        </w:rPr>
      </w:pPr>
      <w:r w:rsidRPr="007E4651">
        <w:rPr>
          <w:b/>
          <w:bCs/>
        </w:rPr>
        <w:t>Without MCP:</w:t>
      </w:r>
    </w:p>
    <w:p w14:paraId="7E77BA5B" w14:textId="77777777" w:rsidR="007E4651" w:rsidRPr="007E4651" w:rsidRDefault="007E4651" w:rsidP="007E4651">
      <w:pPr>
        <w:pStyle w:val="ListParagraph"/>
        <w:numPr>
          <w:ilvl w:val="1"/>
          <w:numId w:val="16"/>
        </w:numPr>
      </w:pPr>
      <w:r w:rsidRPr="007E4651">
        <w:t>Each LLM needs a custom integration for the weather tool, with unique schema parsing, API handling, and error management.</w:t>
      </w:r>
    </w:p>
    <w:p w14:paraId="5235315D" w14:textId="77777777" w:rsidR="007E4651" w:rsidRPr="007E4651" w:rsidRDefault="007E4651" w:rsidP="007E4651">
      <w:pPr>
        <w:pStyle w:val="ListParagraph"/>
        <w:numPr>
          <w:ilvl w:val="1"/>
          <w:numId w:val="16"/>
        </w:numPr>
      </w:pPr>
      <w:r w:rsidRPr="007E4651">
        <w:t>For M models and N tools, you’d write M×N integrations (e.g., 3 models × 5 tools = 15 integrations).</w:t>
      </w:r>
    </w:p>
    <w:p w14:paraId="5DB3A3CF" w14:textId="77777777" w:rsidR="007E4651" w:rsidRPr="007E4651" w:rsidRDefault="007E4651" w:rsidP="007E4651">
      <w:pPr>
        <w:pStyle w:val="ListParagraph"/>
        <w:numPr>
          <w:ilvl w:val="1"/>
          <w:numId w:val="16"/>
        </w:numPr>
      </w:pPr>
      <w:r w:rsidRPr="007E4651">
        <w:t>Maintenance is a nightmare: updates to any tool’s API break integrations across all models.</w:t>
      </w:r>
    </w:p>
    <w:p w14:paraId="4FA03309" w14:textId="77777777" w:rsidR="007E4651" w:rsidRPr="007E4651" w:rsidRDefault="007E4651" w:rsidP="007E4651">
      <w:pPr>
        <w:pStyle w:val="ListParagraph"/>
        <w:numPr>
          <w:ilvl w:val="0"/>
          <w:numId w:val="13"/>
        </w:numPr>
        <w:rPr>
          <w:b/>
          <w:bCs/>
        </w:rPr>
      </w:pPr>
      <w:r w:rsidRPr="007E4651">
        <w:rPr>
          <w:b/>
          <w:bCs/>
        </w:rPr>
        <w:t>With MCP:</w:t>
      </w:r>
    </w:p>
    <w:p w14:paraId="4FD2BD41" w14:textId="77777777" w:rsidR="007E4651" w:rsidRPr="007E4651" w:rsidRDefault="007E4651" w:rsidP="007E4651">
      <w:pPr>
        <w:pStyle w:val="ListParagraph"/>
        <w:numPr>
          <w:ilvl w:val="1"/>
          <w:numId w:val="16"/>
        </w:numPr>
      </w:pPr>
      <w:r w:rsidRPr="007E4651">
        <w:t>Each LLM implements an MCP client once (M clients).</w:t>
      </w:r>
    </w:p>
    <w:p w14:paraId="62B35069" w14:textId="77777777" w:rsidR="007E4651" w:rsidRPr="007E4651" w:rsidRDefault="007E4651" w:rsidP="007E4651">
      <w:pPr>
        <w:pStyle w:val="ListParagraph"/>
        <w:numPr>
          <w:ilvl w:val="1"/>
          <w:numId w:val="16"/>
        </w:numPr>
      </w:pPr>
      <w:r w:rsidRPr="007E4651">
        <w:t>Each tool implements an MCP server once (N servers).</w:t>
      </w:r>
    </w:p>
    <w:p w14:paraId="1420B845" w14:textId="77777777" w:rsidR="007E4651" w:rsidRPr="007E4651" w:rsidRDefault="007E4651" w:rsidP="007E4651">
      <w:pPr>
        <w:pStyle w:val="ListParagraph"/>
        <w:numPr>
          <w:ilvl w:val="1"/>
          <w:numId w:val="16"/>
        </w:numPr>
      </w:pPr>
      <w:r w:rsidRPr="007E4651">
        <w:t>Total integrations: M+N (e.g., 3 models + 5 tools = 8 integrations).</w:t>
      </w:r>
    </w:p>
    <w:p w14:paraId="0C4052C9" w14:textId="4649E6AA" w:rsidR="005922AE" w:rsidRPr="001C591B" w:rsidRDefault="007E4651" w:rsidP="007E4651">
      <w:pPr>
        <w:pStyle w:val="ListParagraph"/>
        <w:numPr>
          <w:ilvl w:val="1"/>
          <w:numId w:val="16"/>
        </w:numPr>
        <w:rPr>
          <w:b/>
          <w:bCs/>
        </w:rPr>
      </w:pPr>
      <w:r w:rsidRPr="007E4651">
        <w:t>Updates to a tool’s API only require updating its MCP server, not every model’s integration.</w:t>
      </w:r>
    </w:p>
    <w:p w14:paraId="7FEA4749" w14:textId="77777777" w:rsidR="001C591B" w:rsidRDefault="001C591B" w:rsidP="001C591B">
      <w:pPr>
        <w:rPr>
          <w:b/>
          <w:bCs/>
        </w:rPr>
      </w:pPr>
    </w:p>
    <w:p w14:paraId="2D640CB8" w14:textId="77777777" w:rsidR="001C591B" w:rsidRDefault="001C591B" w:rsidP="001C591B">
      <w:pPr>
        <w:rPr>
          <w:b/>
          <w:bCs/>
        </w:rPr>
      </w:pPr>
    </w:p>
    <w:p w14:paraId="1244F933" w14:textId="77777777" w:rsidR="001C591B" w:rsidRDefault="001C591B" w:rsidP="001C591B">
      <w:pPr>
        <w:rPr>
          <w:b/>
          <w:bCs/>
        </w:rPr>
      </w:pPr>
    </w:p>
    <w:p w14:paraId="0269266F" w14:textId="77777777" w:rsidR="001C591B" w:rsidRDefault="001C591B" w:rsidP="001C591B">
      <w:pPr>
        <w:rPr>
          <w:b/>
          <w:bCs/>
        </w:rPr>
      </w:pPr>
    </w:p>
    <w:p w14:paraId="3016B540" w14:textId="77777777" w:rsidR="001C591B" w:rsidRDefault="001C591B" w:rsidP="001C591B">
      <w:pPr>
        <w:rPr>
          <w:b/>
          <w:bCs/>
        </w:rPr>
      </w:pPr>
    </w:p>
    <w:p w14:paraId="55C0618E" w14:textId="77777777" w:rsidR="001C591B" w:rsidRDefault="001C591B" w:rsidP="001C591B">
      <w:pPr>
        <w:rPr>
          <w:b/>
          <w:bCs/>
        </w:rPr>
      </w:pPr>
    </w:p>
    <w:p w14:paraId="460CFF34" w14:textId="77777777" w:rsidR="001C591B" w:rsidRPr="001C591B" w:rsidRDefault="001C591B" w:rsidP="001C591B">
      <w:pPr>
        <w:rPr>
          <w:b/>
          <w:bCs/>
        </w:rPr>
      </w:pPr>
      <w:r w:rsidRPr="001C591B">
        <w:rPr>
          <w:b/>
          <w:bCs/>
        </w:rPr>
        <w:lastRenderedPageBreak/>
        <w:t>Explanation of JSON-RPC 2.0</w:t>
      </w:r>
    </w:p>
    <w:p w14:paraId="7BA75118" w14:textId="7E984D96" w:rsidR="001C591B" w:rsidRPr="001C591B" w:rsidRDefault="001C591B" w:rsidP="001C591B">
      <w:pPr>
        <w:pStyle w:val="ListParagraph"/>
        <w:numPr>
          <w:ilvl w:val="0"/>
          <w:numId w:val="18"/>
        </w:numPr>
      </w:pPr>
      <w:r w:rsidRPr="001C591B">
        <w:t>JSON-RPC 2.0 is a simple protocol for notifications and remote procedure calls (RPC) in a simple, standardized way using JSON (JavaScript Object Notation) as the data format. It's stateless, meaning each request is independent, the protocol is transport-agnostic, meaning it can be used over HTTP, WebSocket, or any other message-passing environment.</w:t>
      </w:r>
    </w:p>
    <w:p w14:paraId="5CDEF270" w14:textId="77777777" w:rsidR="001C591B" w:rsidRPr="001C591B" w:rsidRDefault="001C591B" w:rsidP="001C591B">
      <w:pPr>
        <w:rPr>
          <w:b/>
          <w:bCs/>
        </w:rPr>
      </w:pPr>
      <w:r w:rsidRPr="001C591B">
        <w:rPr>
          <w:b/>
          <w:bCs/>
        </w:rPr>
        <w:t>Step 1: Understanding the Basic Structure</w:t>
      </w:r>
    </w:p>
    <w:p w14:paraId="7007A21A" w14:textId="77777777" w:rsidR="001C591B" w:rsidRPr="001C591B" w:rsidRDefault="001C591B" w:rsidP="001C591B">
      <w:pPr>
        <w:pStyle w:val="ListParagraph"/>
        <w:numPr>
          <w:ilvl w:val="0"/>
          <w:numId w:val="18"/>
        </w:numPr>
      </w:pPr>
      <w:r w:rsidRPr="001C591B">
        <w:rPr>
          <w:b/>
          <w:bCs/>
        </w:rPr>
        <w:t xml:space="preserve">Protocol Basics: </w:t>
      </w:r>
      <w:r w:rsidRPr="001C591B">
        <w:t>Every JSON-RPC interaction involves a client (the caller) and a server (the responder). The client sends a JSON object to invoke a method on the server, and the server processes it and (usually) sends back a response.</w:t>
      </w:r>
    </w:p>
    <w:p w14:paraId="6FE2C377" w14:textId="77777777" w:rsidR="001C591B" w:rsidRPr="001C591B" w:rsidRDefault="001C591B" w:rsidP="001C591B">
      <w:pPr>
        <w:pStyle w:val="ListParagraph"/>
        <w:numPr>
          <w:ilvl w:val="0"/>
          <w:numId w:val="18"/>
        </w:numPr>
      </w:pPr>
      <w:r w:rsidRPr="001C591B">
        <w:rPr>
          <w:b/>
          <w:bCs/>
        </w:rPr>
        <w:t>Required Fields</w:t>
      </w:r>
      <w:r w:rsidRPr="001C591B">
        <w:t>: All requests and responses must include "jsonrpc": "2.0" to specify the version. This ensures compatibility.</w:t>
      </w:r>
    </w:p>
    <w:p w14:paraId="6971AE87" w14:textId="77777777" w:rsidR="001C591B" w:rsidRPr="001C591B" w:rsidRDefault="001C591B" w:rsidP="001C591B">
      <w:pPr>
        <w:pStyle w:val="ListParagraph"/>
        <w:numPr>
          <w:ilvl w:val="0"/>
          <w:numId w:val="18"/>
        </w:numPr>
        <w:rPr>
          <w:b/>
          <w:bCs/>
        </w:rPr>
      </w:pPr>
      <w:r w:rsidRPr="001C591B">
        <w:rPr>
          <w:b/>
          <w:bCs/>
        </w:rPr>
        <w:t>Transport Independence</w:t>
      </w:r>
      <w:r w:rsidRPr="001C591B">
        <w:t>: The JSON can be sent over any medium—e.g., as the body of an HTTP POST request or via a WebSocket message. The protocol doesn't dictate how it's transmitted, just the format.</w:t>
      </w:r>
    </w:p>
    <w:p w14:paraId="49416C73" w14:textId="77777777" w:rsidR="001C591B" w:rsidRPr="001C591B" w:rsidRDefault="001C591B" w:rsidP="001C591B">
      <w:pPr>
        <w:rPr>
          <w:b/>
          <w:bCs/>
        </w:rPr>
      </w:pPr>
      <w:r w:rsidRPr="001C591B">
        <w:rPr>
          <w:b/>
          <w:bCs/>
        </w:rPr>
        <w:t>Step 2: Preparing and Sending a Request</w:t>
      </w:r>
    </w:p>
    <w:p w14:paraId="6DEA57D5" w14:textId="38E2802D" w:rsidR="001C591B" w:rsidRPr="001C591B" w:rsidRDefault="001C591B" w:rsidP="001C591B">
      <w:pPr>
        <w:pStyle w:val="ListParagraph"/>
        <w:numPr>
          <w:ilvl w:val="0"/>
          <w:numId w:val="19"/>
        </w:numPr>
      </w:pPr>
      <w:r w:rsidRPr="001C591B">
        <w:rPr>
          <w:b/>
          <w:bCs/>
        </w:rPr>
        <w:t>Create the Request Object</w:t>
      </w:r>
      <w:r w:rsidRPr="001C591B">
        <w:t>: The client builds a JSON object with</w:t>
      </w:r>
    </w:p>
    <w:p w14:paraId="52388156" w14:textId="77777777" w:rsidR="001C591B" w:rsidRPr="001C591B" w:rsidRDefault="001C591B" w:rsidP="001C591B">
      <w:pPr>
        <w:pStyle w:val="ListParagraph"/>
        <w:numPr>
          <w:ilvl w:val="1"/>
          <w:numId w:val="19"/>
        </w:numPr>
      </w:pPr>
      <w:r w:rsidRPr="001C591B">
        <w:t>"jsonrpc": "2.0" (mandatory).</w:t>
      </w:r>
    </w:p>
    <w:p w14:paraId="5CC69CED" w14:textId="77777777" w:rsidR="001C591B" w:rsidRPr="001C591B" w:rsidRDefault="001C591B" w:rsidP="001C591B">
      <w:pPr>
        <w:pStyle w:val="ListParagraph"/>
        <w:numPr>
          <w:ilvl w:val="1"/>
          <w:numId w:val="19"/>
        </w:numPr>
      </w:pPr>
      <w:r w:rsidRPr="001C591B">
        <w:t>"method": The name of the function to call (e.g., "subtract").</w:t>
      </w:r>
    </w:p>
    <w:p w14:paraId="4A7F2463" w14:textId="4A780B5E" w:rsidR="001C591B" w:rsidRPr="001C591B" w:rsidRDefault="001C591B" w:rsidP="001C591B">
      <w:pPr>
        <w:pStyle w:val="ListParagraph"/>
        <w:numPr>
          <w:ilvl w:val="1"/>
          <w:numId w:val="19"/>
        </w:numPr>
      </w:pPr>
      <w:r w:rsidRPr="001C591B">
        <w:t>"params": Optional parameters hold the parameters for the method. This can be:</w:t>
      </w:r>
    </w:p>
    <w:p w14:paraId="0AA3C036" w14:textId="77777777" w:rsidR="001C591B" w:rsidRPr="001C591B" w:rsidRDefault="001C591B" w:rsidP="001C591B">
      <w:pPr>
        <w:pStyle w:val="ListParagraph"/>
        <w:numPr>
          <w:ilvl w:val="1"/>
          <w:numId w:val="19"/>
        </w:numPr>
      </w:pPr>
      <w:r w:rsidRPr="001C591B">
        <w:t>An array for positional params (e.g., [42, 23] for subtracting 23 from 42).</w:t>
      </w:r>
    </w:p>
    <w:p w14:paraId="47118DB7" w14:textId="77777777" w:rsidR="001C591B" w:rsidRPr="001C591B" w:rsidRDefault="001C591B" w:rsidP="001C591B">
      <w:pPr>
        <w:pStyle w:val="ListParagraph"/>
        <w:numPr>
          <w:ilvl w:val="1"/>
          <w:numId w:val="19"/>
        </w:numPr>
      </w:pPr>
      <w:r w:rsidRPr="001C591B">
        <w:t>An object for named params (e.g., {"minuend": 42, "subtrahend": 23}).</w:t>
      </w:r>
    </w:p>
    <w:p w14:paraId="077684DE" w14:textId="77777777" w:rsidR="001C591B" w:rsidRPr="001C591B" w:rsidRDefault="001C591B" w:rsidP="001C591B">
      <w:pPr>
        <w:pStyle w:val="ListParagraph"/>
        <w:numPr>
          <w:ilvl w:val="1"/>
          <w:numId w:val="19"/>
        </w:numPr>
      </w:pPr>
      <w:r w:rsidRPr="001C591B">
        <w:t>"id": A unique identifier (string, number, or null) to match responses. If omitted, it's a notification (no response expected).</w:t>
      </w:r>
    </w:p>
    <w:p w14:paraId="68D3F4E3" w14:textId="645C1D5B" w:rsidR="001C591B" w:rsidRPr="001C591B" w:rsidRDefault="001C591B" w:rsidP="001C591B">
      <w:pPr>
        <w:pStyle w:val="ListParagraph"/>
        <w:numPr>
          <w:ilvl w:val="0"/>
          <w:numId w:val="19"/>
        </w:numPr>
        <w:rPr>
          <w:b/>
          <w:bCs/>
        </w:rPr>
      </w:pPr>
      <w:r w:rsidRPr="001C591B">
        <w:rPr>
          <w:b/>
          <w:bCs/>
        </w:rPr>
        <w:t>Example Breakdown (Positional Params)</w:t>
      </w:r>
    </w:p>
    <w:p w14:paraId="2666AA2B" w14:textId="77777777" w:rsidR="001C591B" w:rsidRPr="001C591B" w:rsidRDefault="001C591B" w:rsidP="001C591B">
      <w:pPr>
        <w:pStyle w:val="ListParagraph"/>
        <w:numPr>
          <w:ilvl w:val="1"/>
          <w:numId w:val="19"/>
        </w:numPr>
      </w:pPr>
      <w:r w:rsidRPr="001C591B">
        <w:t>Client wants to subtract 23 from 42.</w:t>
      </w:r>
    </w:p>
    <w:p w14:paraId="4B9AF735" w14:textId="77777777" w:rsidR="001C591B" w:rsidRPr="001C591B" w:rsidRDefault="001C591B" w:rsidP="001C591B">
      <w:pPr>
        <w:pStyle w:val="ListParagraph"/>
        <w:numPr>
          <w:ilvl w:val="1"/>
          <w:numId w:val="19"/>
        </w:numPr>
      </w:pPr>
      <w:r w:rsidRPr="001C591B">
        <w:t>Build: {"jsonrpc": "2.0", "method": "subtract", "params": [42, 23], "id": 1}.</w:t>
      </w:r>
    </w:p>
    <w:p w14:paraId="130A7FF4" w14:textId="77777777" w:rsidR="001C591B" w:rsidRPr="001C591B" w:rsidRDefault="001C591B" w:rsidP="001C591B">
      <w:pPr>
        <w:pStyle w:val="ListParagraph"/>
        <w:numPr>
          <w:ilvl w:val="1"/>
          <w:numId w:val="19"/>
        </w:numPr>
      </w:pPr>
      <w:r w:rsidRPr="001C591B">
        <w:t>Send this JSON to the server via the chosen transport.</w:t>
      </w:r>
    </w:p>
    <w:p w14:paraId="14DB6300" w14:textId="77777777" w:rsidR="001C591B" w:rsidRPr="001C591B" w:rsidRDefault="001C591B" w:rsidP="001C591B">
      <w:pPr>
        <w:pStyle w:val="ListParagraph"/>
        <w:numPr>
          <w:ilvl w:val="0"/>
          <w:numId w:val="19"/>
        </w:numPr>
      </w:pPr>
      <w:r w:rsidRPr="001C591B">
        <w:t>If It's a Notification: Omit "id". E.g., {"jsonrpc": "2.0", "method": "update", "params": [1, 2, 3, 4, 5]}. The server processes it but doesn't reply—useful for fire-and-forget scenarios like logging.</w:t>
      </w:r>
    </w:p>
    <w:p w14:paraId="3F71A2AF" w14:textId="77777777" w:rsidR="001C591B" w:rsidRPr="001C591B" w:rsidRDefault="001C591B" w:rsidP="001C591B">
      <w:pPr>
        <w:rPr>
          <w:b/>
          <w:bCs/>
        </w:rPr>
      </w:pPr>
      <w:r w:rsidRPr="001C591B">
        <w:rPr>
          <w:b/>
          <w:bCs/>
        </w:rPr>
        <w:t>Step 3: Server Receives and Validates the Request</w:t>
      </w:r>
    </w:p>
    <w:p w14:paraId="057AE972" w14:textId="77777777" w:rsidR="001C591B" w:rsidRPr="001C591B" w:rsidRDefault="001C591B" w:rsidP="001C591B">
      <w:pPr>
        <w:pStyle w:val="ListParagraph"/>
        <w:numPr>
          <w:ilvl w:val="0"/>
          <w:numId w:val="20"/>
        </w:numPr>
      </w:pPr>
      <w:r w:rsidRPr="001C591B">
        <w:t>Parse the JSON: The server receives the message and parses it as JSON. If it's invalid (e.g., malformed syntax), it immediately returns an error response with code -32700 ("Parse error").</w:t>
      </w:r>
    </w:p>
    <w:p w14:paraId="575A7408" w14:textId="77777777" w:rsidR="001C591B" w:rsidRPr="001C591B" w:rsidRDefault="001C591B" w:rsidP="001C591B">
      <w:pPr>
        <w:pStyle w:val="ListParagraph"/>
        <w:numPr>
          <w:ilvl w:val="0"/>
          <w:numId w:val="20"/>
        </w:numPr>
      </w:pPr>
      <w:r w:rsidRPr="001C591B">
        <w:t>Validate the Request: Check for:</w:t>
      </w:r>
    </w:p>
    <w:p w14:paraId="44224AE5" w14:textId="77777777" w:rsidR="001C591B" w:rsidRPr="001C591B" w:rsidRDefault="001C591B" w:rsidP="001C591B">
      <w:pPr>
        <w:pStyle w:val="ListParagraph"/>
        <w:numPr>
          <w:ilvl w:val="1"/>
          <w:numId w:val="20"/>
        </w:numPr>
      </w:pPr>
      <w:r w:rsidRPr="001C591B">
        <w:lastRenderedPageBreak/>
        <w:t>Correct "jsonrpc": "2.0".</w:t>
      </w:r>
    </w:p>
    <w:p w14:paraId="72A013EC" w14:textId="77777777" w:rsidR="001C591B" w:rsidRPr="001C591B" w:rsidRDefault="001C591B" w:rsidP="001C591B">
      <w:pPr>
        <w:pStyle w:val="ListParagraph"/>
        <w:numPr>
          <w:ilvl w:val="1"/>
          <w:numId w:val="20"/>
        </w:numPr>
      </w:pPr>
      <w:r w:rsidRPr="001C591B">
        <w:t>Presence of "method" (a string).</w:t>
      </w:r>
    </w:p>
    <w:p w14:paraId="022931AF" w14:textId="77777777" w:rsidR="001C591B" w:rsidRPr="001C591B" w:rsidRDefault="001C591B" w:rsidP="001C591B">
      <w:pPr>
        <w:pStyle w:val="ListParagraph"/>
        <w:numPr>
          <w:ilvl w:val="1"/>
          <w:numId w:val="20"/>
        </w:numPr>
      </w:pPr>
      <w:r w:rsidRPr="001C591B">
        <w:t>Valid "params" (array or object, if present).</w:t>
      </w:r>
    </w:p>
    <w:p w14:paraId="0163BE40" w14:textId="51F32C22" w:rsidR="001C591B" w:rsidRPr="001C591B" w:rsidRDefault="001C591B" w:rsidP="001C591B">
      <w:pPr>
        <w:pStyle w:val="ListParagraph"/>
        <w:numPr>
          <w:ilvl w:val="1"/>
          <w:numId w:val="20"/>
        </w:numPr>
      </w:pPr>
      <w:r w:rsidRPr="001C591B">
        <w:t>If any of this fail, return an error with code -32600 ("Invalid Request").</w:t>
      </w:r>
    </w:p>
    <w:p w14:paraId="6A864F27" w14:textId="77777777" w:rsidR="001C591B" w:rsidRPr="001C591B" w:rsidRDefault="001C591B" w:rsidP="001C591B">
      <w:pPr>
        <w:pStyle w:val="ListParagraph"/>
        <w:numPr>
          <w:ilvl w:val="0"/>
          <w:numId w:val="20"/>
        </w:numPr>
      </w:pPr>
      <w:r w:rsidRPr="001C591B">
        <w:t>Check Method Availability: Look up the "method" name. If it doesn't exist, return an error with code -32601 ("Method not found").</w:t>
      </w:r>
    </w:p>
    <w:p w14:paraId="3D977AF5" w14:textId="77777777" w:rsidR="001C591B" w:rsidRPr="001C591B" w:rsidRDefault="001C591B" w:rsidP="001C591B">
      <w:pPr>
        <w:pStyle w:val="ListParagraph"/>
        <w:numPr>
          <w:ilvl w:val="0"/>
          <w:numId w:val="20"/>
        </w:numPr>
      </w:pPr>
      <w:r w:rsidRPr="001C591B">
        <w:t>Validate Parameters: Ensure "params" matches what the method expects (e.g., correct types and count). If not, return code -32602 ("Invalid params").</w:t>
      </w:r>
    </w:p>
    <w:p w14:paraId="7754D008" w14:textId="77777777" w:rsidR="001C591B" w:rsidRPr="001C591B" w:rsidRDefault="001C591B" w:rsidP="001C591B">
      <w:pPr>
        <w:rPr>
          <w:b/>
          <w:bCs/>
        </w:rPr>
      </w:pPr>
      <w:r w:rsidRPr="001C591B">
        <w:rPr>
          <w:b/>
          <w:bCs/>
        </w:rPr>
        <w:t>Step 4: Executing the Method</w:t>
      </w:r>
    </w:p>
    <w:p w14:paraId="0BBDCA9B" w14:textId="77777777" w:rsidR="001C591B" w:rsidRPr="001C591B" w:rsidRDefault="001C591B" w:rsidP="001C591B">
      <w:pPr>
        <w:pStyle w:val="ListParagraph"/>
        <w:numPr>
          <w:ilvl w:val="0"/>
          <w:numId w:val="21"/>
        </w:numPr>
      </w:pPr>
      <w:r w:rsidRPr="001C591B">
        <w:t>Process the Call: If validation passes, the server invokes the method with the provided params.</w:t>
      </w:r>
    </w:p>
    <w:p w14:paraId="0B124DFD" w14:textId="49BFC8BD" w:rsidR="001C591B" w:rsidRPr="001C591B" w:rsidRDefault="001C591B" w:rsidP="001C591B">
      <w:pPr>
        <w:pStyle w:val="ListParagraph"/>
        <w:numPr>
          <w:ilvl w:val="1"/>
          <w:numId w:val="21"/>
        </w:numPr>
      </w:pPr>
      <w:r w:rsidRPr="001C591B">
        <w:t>For positional params: Pass them in order (e.g., subtract (42, 23)).</w:t>
      </w:r>
    </w:p>
    <w:p w14:paraId="5846A6CB" w14:textId="71740D6E" w:rsidR="001C591B" w:rsidRPr="001C591B" w:rsidRDefault="001C591B" w:rsidP="001C591B">
      <w:pPr>
        <w:pStyle w:val="ListParagraph"/>
        <w:numPr>
          <w:ilvl w:val="1"/>
          <w:numId w:val="21"/>
        </w:numPr>
      </w:pPr>
      <w:r w:rsidRPr="001C591B">
        <w:t>For named params: Map keys to argument names (e.g., subtract (minuend=42, subtrahend=23)).</w:t>
      </w:r>
    </w:p>
    <w:p w14:paraId="2979A951" w14:textId="77777777" w:rsidR="001C591B" w:rsidRPr="001C591B" w:rsidRDefault="001C591B" w:rsidP="001C591B">
      <w:pPr>
        <w:pStyle w:val="ListParagraph"/>
        <w:numPr>
          <w:ilvl w:val="0"/>
          <w:numId w:val="21"/>
        </w:numPr>
      </w:pPr>
      <w:r w:rsidRPr="001C591B">
        <w:t>Handle Success: Compute the result (e.g., 19 for subtraction).</w:t>
      </w:r>
    </w:p>
    <w:p w14:paraId="3B614DA9" w14:textId="77777777" w:rsidR="001C591B" w:rsidRPr="001C591B" w:rsidRDefault="001C591B" w:rsidP="001C591B">
      <w:pPr>
        <w:pStyle w:val="ListParagraph"/>
        <w:numPr>
          <w:ilvl w:val="0"/>
          <w:numId w:val="21"/>
        </w:numPr>
      </w:pPr>
      <w:r w:rsidRPr="001C591B">
        <w:t>Handle Internal Errors: If something goes wrong during execution (e.g., division by zero), return an internal error with code -32603 or a custom server error (-32000 to -32099). Optionally include "data" for details.</w:t>
      </w:r>
    </w:p>
    <w:p w14:paraId="1EED1FF1" w14:textId="77777777" w:rsidR="001C591B" w:rsidRPr="001C591B" w:rsidRDefault="001C591B" w:rsidP="001C591B">
      <w:pPr>
        <w:rPr>
          <w:b/>
          <w:bCs/>
        </w:rPr>
      </w:pPr>
      <w:r w:rsidRPr="001C591B">
        <w:rPr>
          <w:b/>
          <w:bCs/>
        </w:rPr>
        <w:t>Step 5: Building and Sending the Response</w:t>
      </w:r>
    </w:p>
    <w:p w14:paraId="09EF2856" w14:textId="77777777" w:rsidR="001C591B" w:rsidRPr="00DA38CF" w:rsidRDefault="001C591B" w:rsidP="00DA38CF">
      <w:pPr>
        <w:pStyle w:val="ListParagraph"/>
        <w:numPr>
          <w:ilvl w:val="0"/>
          <w:numId w:val="22"/>
        </w:numPr>
      </w:pPr>
      <w:r w:rsidRPr="00DA38CF">
        <w:t>For Notifications: Skip this—no response is sent.</w:t>
      </w:r>
    </w:p>
    <w:p w14:paraId="36EB1F2B" w14:textId="77777777" w:rsidR="001C591B" w:rsidRPr="00DA38CF" w:rsidRDefault="001C591B" w:rsidP="00DA38CF">
      <w:pPr>
        <w:pStyle w:val="ListParagraph"/>
        <w:numPr>
          <w:ilvl w:val="0"/>
          <w:numId w:val="22"/>
        </w:numPr>
      </w:pPr>
      <w:r w:rsidRPr="00DA38CF">
        <w:t>For Standard Requests: Create a Response object with:</w:t>
      </w:r>
    </w:p>
    <w:p w14:paraId="751789BD" w14:textId="77777777" w:rsidR="001C591B" w:rsidRPr="00DA38CF" w:rsidRDefault="001C591B" w:rsidP="00DA38CF">
      <w:pPr>
        <w:pStyle w:val="ListParagraph"/>
        <w:numPr>
          <w:ilvl w:val="1"/>
          <w:numId w:val="22"/>
        </w:numPr>
      </w:pPr>
      <w:r w:rsidRPr="00DA38CF">
        <w:t>"jsonrpc": "2.0".</w:t>
      </w:r>
    </w:p>
    <w:p w14:paraId="230BFEB0" w14:textId="77777777" w:rsidR="001C591B" w:rsidRPr="00DA38CF" w:rsidRDefault="001C591B" w:rsidP="00DA38CF">
      <w:pPr>
        <w:pStyle w:val="ListParagraph"/>
        <w:numPr>
          <w:ilvl w:val="1"/>
          <w:numId w:val="22"/>
        </w:numPr>
      </w:pPr>
      <w:r w:rsidRPr="00DA38CF">
        <w:t>"id": Matches the request's "id".</w:t>
      </w:r>
    </w:p>
    <w:p w14:paraId="1E36767D" w14:textId="77777777" w:rsidR="001C591B" w:rsidRPr="00DA38CF" w:rsidRDefault="001C591B" w:rsidP="00DA38CF">
      <w:pPr>
        <w:pStyle w:val="ListParagraph"/>
        <w:numPr>
          <w:ilvl w:val="1"/>
          <w:numId w:val="22"/>
        </w:numPr>
      </w:pPr>
      <w:r w:rsidRPr="00DA38CF">
        <w:t>On success: Include "result" (the method's output, e.g., 19). Omit "error".</w:t>
      </w:r>
    </w:p>
    <w:p w14:paraId="2A6C5701" w14:textId="77777777" w:rsidR="001C591B" w:rsidRPr="00DA38CF" w:rsidRDefault="001C591B" w:rsidP="00DA38CF">
      <w:pPr>
        <w:pStyle w:val="ListParagraph"/>
        <w:numPr>
          <w:ilvl w:val="1"/>
          <w:numId w:val="22"/>
        </w:numPr>
      </w:pPr>
      <w:r w:rsidRPr="00DA38CF">
        <w:t>On error: Include "error" as an object with "code", "message", and optional "data". Omit "result".</w:t>
      </w:r>
    </w:p>
    <w:p w14:paraId="195280AE" w14:textId="77777777" w:rsidR="001C591B" w:rsidRPr="00DA38CF" w:rsidRDefault="001C591B" w:rsidP="00DA38CF">
      <w:pPr>
        <w:pStyle w:val="ListParagraph"/>
        <w:numPr>
          <w:ilvl w:val="0"/>
          <w:numId w:val="22"/>
        </w:numPr>
      </w:pPr>
      <w:r w:rsidRPr="00DA38CF">
        <w:t>Example Breakdown (Successful Response):</w:t>
      </w:r>
    </w:p>
    <w:p w14:paraId="0D1F5959" w14:textId="77777777" w:rsidR="001C591B" w:rsidRPr="00DA38CF" w:rsidRDefault="001C591B" w:rsidP="00DA38CF">
      <w:pPr>
        <w:pStyle w:val="ListParagraph"/>
        <w:numPr>
          <w:ilvl w:val="1"/>
          <w:numId w:val="22"/>
        </w:numPr>
      </w:pPr>
      <w:r w:rsidRPr="00DA38CF">
        <w:t>From the subtraction request: Server sends {"jsonrpc": "2.0", "result": 19, "id": 1}.</w:t>
      </w:r>
    </w:p>
    <w:p w14:paraId="06B35F69" w14:textId="77777777" w:rsidR="001C591B" w:rsidRPr="00DA38CF" w:rsidRDefault="001C591B" w:rsidP="00DA38CF">
      <w:pPr>
        <w:pStyle w:val="ListParagraph"/>
        <w:numPr>
          <w:ilvl w:val="0"/>
          <w:numId w:val="22"/>
        </w:numPr>
      </w:pPr>
      <w:r w:rsidRPr="00DA38CF">
        <w:t>Example Breakdown (Error Response):</w:t>
      </w:r>
    </w:p>
    <w:p w14:paraId="2A5FFBD7" w14:textId="77777777" w:rsidR="001C591B" w:rsidRPr="00DA38CF" w:rsidRDefault="001C591B" w:rsidP="00DA38CF">
      <w:pPr>
        <w:pStyle w:val="ListParagraph"/>
        <w:numPr>
          <w:ilvl w:val="1"/>
          <w:numId w:val="22"/>
        </w:numPr>
      </w:pPr>
      <w:r w:rsidRPr="00DA38CF">
        <w:t>For a non-existent method like "foobar": Server sends {"jsonrpc": "2.0", "error": {"code": -32601, "message": "Method not found"}, "id": "1"}.</w:t>
      </w:r>
    </w:p>
    <w:p w14:paraId="3F4D1F87" w14:textId="77777777" w:rsidR="001C591B" w:rsidRPr="00DA38CF" w:rsidRDefault="001C591B" w:rsidP="00DA38CF">
      <w:pPr>
        <w:pStyle w:val="ListParagraph"/>
        <w:numPr>
          <w:ilvl w:val="0"/>
          <w:numId w:val="22"/>
        </w:numPr>
        <w:rPr>
          <w:b/>
          <w:bCs/>
        </w:rPr>
      </w:pPr>
      <w:r w:rsidRPr="00DA38CF">
        <w:t>Send Back: Transmit the JSON response via the same transport</w:t>
      </w:r>
      <w:r w:rsidRPr="00DA38CF">
        <w:rPr>
          <w:b/>
          <w:bCs/>
        </w:rPr>
        <w:t>.</w:t>
      </w:r>
    </w:p>
    <w:p w14:paraId="0CBF4F45" w14:textId="77777777" w:rsidR="001C591B" w:rsidRPr="001C591B" w:rsidRDefault="001C591B" w:rsidP="001C591B">
      <w:pPr>
        <w:rPr>
          <w:b/>
          <w:bCs/>
        </w:rPr>
      </w:pPr>
      <w:r w:rsidRPr="001C591B">
        <w:rPr>
          <w:b/>
          <w:bCs/>
        </w:rPr>
        <w:t>Step 6: Client Handles the Response</w:t>
      </w:r>
    </w:p>
    <w:p w14:paraId="2250B9A6" w14:textId="77777777" w:rsidR="001C591B" w:rsidRPr="00DA38CF" w:rsidRDefault="001C591B" w:rsidP="00DA38CF">
      <w:pPr>
        <w:pStyle w:val="ListParagraph"/>
        <w:numPr>
          <w:ilvl w:val="0"/>
          <w:numId w:val="23"/>
        </w:numPr>
      </w:pPr>
      <w:r w:rsidRPr="00DA38CF">
        <w:t>Parse the Response: The client receives and parses the JSON.</w:t>
      </w:r>
    </w:p>
    <w:p w14:paraId="0DEED5E5" w14:textId="77777777" w:rsidR="001C591B" w:rsidRPr="00DA38CF" w:rsidRDefault="001C591B" w:rsidP="00DA38CF">
      <w:pPr>
        <w:pStyle w:val="ListParagraph"/>
        <w:numPr>
          <w:ilvl w:val="0"/>
          <w:numId w:val="23"/>
        </w:numPr>
      </w:pPr>
      <w:r w:rsidRPr="00DA38CF">
        <w:t>Match by ID: Use the "id" to correlate it with the original request (important for concurrent calls).</w:t>
      </w:r>
    </w:p>
    <w:p w14:paraId="1E907BB3" w14:textId="77777777" w:rsidR="001C591B" w:rsidRPr="00DA38CF" w:rsidRDefault="001C591B" w:rsidP="00DA38CF">
      <w:pPr>
        <w:pStyle w:val="ListParagraph"/>
        <w:numPr>
          <w:ilvl w:val="0"/>
          <w:numId w:val="23"/>
        </w:numPr>
      </w:pPr>
      <w:r w:rsidRPr="00DA38CF">
        <w:t>Check for Success or Error:</w:t>
      </w:r>
    </w:p>
    <w:p w14:paraId="27E63CC6" w14:textId="77777777" w:rsidR="001C591B" w:rsidRPr="00DA38CF" w:rsidRDefault="001C591B" w:rsidP="00DA38CF">
      <w:pPr>
        <w:pStyle w:val="ListParagraph"/>
        <w:numPr>
          <w:ilvl w:val="1"/>
          <w:numId w:val="23"/>
        </w:numPr>
      </w:pPr>
      <w:r w:rsidRPr="00DA38CF">
        <w:lastRenderedPageBreak/>
        <w:t>If "result" is present, process it (e.g., display "19").</w:t>
      </w:r>
    </w:p>
    <w:p w14:paraId="46B63AFE" w14:textId="77777777" w:rsidR="001C591B" w:rsidRPr="00DA38CF" w:rsidRDefault="001C591B" w:rsidP="00DA38CF">
      <w:pPr>
        <w:pStyle w:val="ListParagraph"/>
        <w:numPr>
          <w:ilvl w:val="1"/>
          <w:numId w:val="23"/>
        </w:numPr>
      </w:pPr>
      <w:r w:rsidRPr="00DA38CF">
        <w:t>If "error" is present, handle the error (e.g., log "Method not found" and code -32601).</w:t>
      </w:r>
    </w:p>
    <w:p w14:paraId="5801EB8D" w14:textId="141DAFE3" w:rsidR="001C591B" w:rsidRPr="00DA38CF" w:rsidRDefault="001C591B" w:rsidP="00DA38CF">
      <w:pPr>
        <w:pStyle w:val="ListParagraph"/>
        <w:numPr>
          <w:ilvl w:val="0"/>
          <w:numId w:val="23"/>
        </w:numPr>
      </w:pPr>
      <w:r w:rsidRPr="00DA38CF">
        <w:t xml:space="preserve">No </w:t>
      </w:r>
      <w:r w:rsidR="00DA38CF" w:rsidRPr="00DA38CF">
        <w:t>Response?</w:t>
      </w:r>
      <w:r w:rsidRPr="00DA38CF">
        <w:t xml:space="preserve"> For notifications or lost messages, the client assumes success unless notified otherwise (but errors aren't reported).</w:t>
      </w:r>
    </w:p>
    <w:p w14:paraId="5CB672C9" w14:textId="77777777" w:rsidR="001C591B" w:rsidRPr="001C591B" w:rsidRDefault="001C591B" w:rsidP="001C591B">
      <w:pPr>
        <w:rPr>
          <w:b/>
          <w:bCs/>
        </w:rPr>
      </w:pPr>
      <w:r w:rsidRPr="001C591B">
        <w:rPr>
          <w:b/>
          <w:bCs/>
        </w:rPr>
        <w:t>Step 7: Handling Batch Requests (Multiple Calls at Once)</w:t>
      </w:r>
    </w:p>
    <w:p w14:paraId="5E5E7ECE" w14:textId="77777777" w:rsidR="001C591B" w:rsidRPr="00DA38CF" w:rsidRDefault="001C591B" w:rsidP="00DA38CF">
      <w:pPr>
        <w:pStyle w:val="ListParagraph"/>
        <w:numPr>
          <w:ilvl w:val="0"/>
          <w:numId w:val="24"/>
        </w:numPr>
      </w:pPr>
      <w:r w:rsidRPr="00DA38CF">
        <w:t>Prepare Batch: Client sends an array of Request objects, e.g., [request1, request2, notification].</w:t>
      </w:r>
    </w:p>
    <w:p w14:paraId="6A33935A" w14:textId="77777777" w:rsidR="001C591B" w:rsidRPr="00DA38CF" w:rsidRDefault="001C591B" w:rsidP="00DA38CF">
      <w:pPr>
        <w:pStyle w:val="ListParagraph"/>
        <w:numPr>
          <w:ilvl w:val="0"/>
          <w:numId w:val="24"/>
        </w:numPr>
      </w:pPr>
      <w:r w:rsidRPr="00DA38CF">
        <w:t>Server Processing:</w:t>
      </w:r>
    </w:p>
    <w:p w14:paraId="57A8E0D3" w14:textId="77777777" w:rsidR="001C591B" w:rsidRPr="00DA38CF" w:rsidRDefault="001C591B" w:rsidP="00DA38CF">
      <w:pPr>
        <w:pStyle w:val="ListParagraph"/>
        <w:numPr>
          <w:ilvl w:val="1"/>
          <w:numId w:val="24"/>
        </w:numPr>
      </w:pPr>
      <w:r w:rsidRPr="00DA38CF">
        <w:t>Validate and execute each independently (in any order).</w:t>
      </w:r>
    </w:p>
    <w:p w14:paraId="04C5E588" w14:textId="77777777" w:rsidR="001C591B" w:rsidRPr="00DA38CF" w:rsidRDefault="001C591B" w:rsidP="00DA38CF">
      <w:pPr>
        <w:pStyle w:val="ListParagraph"/>
        <w:numPr>
          <w:ilvl w:val="1"/>
          <w:numId w:val="24"/>
        </w:numPr>
      </w:pPr>
      <w:r w:rsidRPr="00DA38CF">
        <w:t>Collect responses for non-notifications.</w:t>
      </w:r>
    </w:p>
    <w:p w14:paraId="370354F2" w14:textId="77777777" w:rsidR="001C591B" w:rsidRPr="00DA38CF" w:rsidRDefault="001C591B" w:rsidP="00DA38CF">
      <w:pPr>
        <w:pStyle w:val="ListParagraph"/>
        <w:numPr>
          <w:ilvl w:val="0"/>
          <w:numId w:val="24"/>
        </w:numPr>
      </w:pPr>
      <w:r w:rsidRPr="00DA38CF">
        <w:t>Response Batch: Server sends an array of Response objects (in any order). Client matches by "id".</w:t>
      </w:r>
    </w:p>
    <w:p w14:paraId="15DE86C8" w14:textId="77777777" w:rsidR="001C591B" w:rsidRPr="00DA38CF" w:rsidRDefault="001C591B" w:rsidP="00DA38CF">
      <w:pPr>
        <w:pStyle w:val="ListParagraph"/>
        <w:numPr>
          <w:ilvl w:val="0"/>
          <w:numId w:val="24"/>
        </w:numPr>
      </w:pPr>
      <w:r w:rsidRPr="00DA38CF">
        <w:t>Mixed Example:</w:t>
      </w:r>
    </w:p>
    <w:p w14:paraId="14E56958" w14:textId="77777777" w:rsidR="001C591B" w:rsidRPr="00DA38CF" w:rsidRDefault="001C591B" w:rsidP="00DA38CF">
      <w:pPr>
        <w:pStyle w:val="ListParagraph"/>
        <w:numPr>
          <w:ilvl w:val="1"/>
          <w:numId w:val="24"/>
        </w:numPr>
      </w:pPr>
      <w:r w:rsidRPr="00DA38CF">
        <w:t>Client: [{"jsonrpc": "2.0", "method": "subtract", "params": [42, 23], "id": 1}, {"jsonrpc": "2.0", "method": "update", "params": [1,2]}] (one call, one notification).</w:t>
      </w:r>
    </w:p>
    <w:p w14:paraId="400721C5" w14:textId="77777777" w:rsidR="001C591B" w:rsidRPr="00DA38CF" w:rsidRDefault="001C591B" w:rsidP="00DA38CF">
      <w:pPr>
        <w:pStyle w:val="ListParagraph"/>
        <w:numPr>
          <w:ilvl w:val="1"/>
          <w:numId w:val="24"/>
        </w:numPr>
        <w:rPr>
          <w:b/>
          <w:bCs/>
        </w:rPr>
      </w:pPr>
      <w:r w:rsidRPr="00DA38CF">
        <w:t>Server: [{"jsonrpc": "2.0", "result": 19, "id": 1}] (only responds to the call).</w:t>
      </w:r>
    </w:p>
    <w:p w14:paraId="110E6945" w14:textId="77777777" w:rsidR="00DA38CF" w:rsidRDefault="00DA38CF" w:rsidP="001C591B">
      <w:pPr>
        <w:rPr>
          <w:b/>
          <w:bCs/>
        </w:rPr>
      </w:pPr>
    </w:p>
    <w:p w14:paraId="6CA7635F" w14:textId="50D185FF" w:rsidR="001C591B" w:rsidRPr="001C591B" w:rsidRDefault="001C591B" w:rsidP="001C591B">
      <w:pPr>
        <w:rPr>
          <w:b/>
          <w:bCs/>
        </w:rPr>
      </w:pPr>
      <w:r w:rsidRPr="001C591B">
        <w:rPr>
          <w:b/>
          <w:bCs/>
        </w:rPr>
        <w:t>Additional Considerations</w:t>
      </w:r>
    </w:p>
    <w:p w14:paraId="3DA15A70" w14:textId="77777777" w:rsidR="001C591B" w:rsidRPr="00DA38CF" w:rsidRDefault="001C591B" w:rsidP="00DA38CF">
      <w:pPr>
        <w:pStyle w:val="ListParagraph"/>
        <w:numPr>
          <w:ilvl w:val="0"/>
          <w:numId w:val="25"/>
        </w:numPr>
      </w:pPr>
      <w:r w:rsidRPr="00DA38CF">
        <w:t>Advantages: Simplicity, language-agnostic (JSON is universal), and efficiency for APIs (e.g., used in Ethereum, Bitcoin RPC).</w:t>
      </w:r>
    </w:p>
    <w:p w14:paraId="72174C6E" w14:textId="77777777" w:rsidR="001C591B" w:rsidRPr="00DA38CF" w:rsidRDefault="001C591B" w:rsidP="00DA38CF">
      <w:pPr>
        <w:pStyle w:val="ListParagraph"/>
        <w:numPr>
          <w:ilvl w:val="0"/>
          <w:numId w:val="25"/>
        </w:numPr>
      </w:pPr>
      <w:r w:rsidRPr="00DA38CF">
        <w:t>Limitations: Stateless, so no sessions; error handling is basic; no built-in authentication (handle at transport level, like HTTPS).</w:t>
      </w:r>
    </w:p>
    <w:p w14:paraId="02DC1EB0" w14:textId="77777777" w:rsidR="001C591B" w:rsidRPr="00DA38CF" w:rsidRDefault="001C591B" w:rsidP="00DA38CF">
      <w:pPr>
        <w:pStyle w:val="ListParagraph"/>
        <w:numPr>
          <w:ilvl w:val="0"/>
          <w:numId w:val="25"/>
        </w:numPr>
      </w:pPr>
      <w:r w:rsidRPr="00DA38CF">
        <w:t>Best Practices:</w:t>
      </w:r>
    </w:p>
    <w:p w14:paraId="65C44414" w14:textId="77777777" w:rsidR="001C591B" w:rsidRPr="00DA38CF" w:rsidRDefault="001C591B" w:rsidP="00DA38CF">
      <w:pPr>
        <w:pStyle w:val="ListParagraph"/>
        <w:numPr>
          <w:ilvl w:val="1"/>
          <w:numId w:val="25"/>
        </w:numPr>
      </w:pPr>
      <w:r w:rsidRPr="00DA38CF">
        <w:t>Use unique "id"s (e.g., UUIDs) for concurrency.</w:t>
      </w:r>
    </w:p>
    <w:p w14:paraId="3574B0D9" w14:textId="77777777" w:rsidR="001C591B" w:rsidRPr="00DA38CF" w:rsidRDefault="001C591B" w:rsidP="00DA38CF">
      <w:pPr>
        <w:pStyle w:val="ListParagraph"/>
        <w:numPr>
          <w:ilvl w:val="1"/>
          <w:numId w:val="25"/>
        </w:numPr>
      </w:pPr>
      <w:r w:rsidRPr="00DA38CF">
        <w:t>Prefer named params for clarity and flexibility.</w:t>
      </w:r>
    </w:p>
    <w:p w14:paraId="58B138CA" w14:textId="77777777" w:rsidR="001C591B" w:rsidRPr="00DA38CF" w:rsidRDefault="001C591B" w:rsidP="00DA38CF">
      <w:pPr>
        <w:pStyle w:val="ListParagraph"/>
        <w:numPr>
          <w:ilvl w:val="1"/>
          <w:numId w:val="25"/>
        </w:numPr>
      </w:pPr>
      <w:r w:rsidRPr="00DA38CF">
        <w:t>Test for edge cases like invalid JSON or missing fields.</w:t>
      </w:r>
    </w:p>
    <w:p w14:paraId="4348BF4D" w14:textId="3BD2A9C1" w:rsidR="001C591B" w:rsidRDefault="001C591B" w:rsidP="00DA38CF">
      <w:pPr>
        <w:pStyle w:val="ListParagraph"/>
        <w:numPr>
          <w:ilvl w:val="0"/>
          <w:numId w:val="25"/>
        </w:numPr>
      </w:pPr>
      <w:r w:rsidRPr="00DA38CF">
        <w:t xml:space="preserve">Relation to Other Concepts: This protocol is </w:t>
      </w:r>
      <w:proofErr w:type="gramStart"/>
      <w:r w:rsidRPr="00DA38CF">
        <w:t>similar to</w:t>
      </w:r>
      <w:proofErr w:type="gramEnd"/>
      <w:r w:rsidRPr="00DA38CF">
        <w:t xml:space="preserve"> tool calling in LLMs (e.g., where an LLM requests a function like get_weather), as both involve structured requests/responses. In MCP (Model Context Protocol), JSON-RPC-like formats could standardize tool integrations, reducing M×N complexity.</w:t>
      </w:r>
    </w:p>
    <w:p w14:paraId="31181D3A" w14:textId="77777777" w:rsidR="008666A5" w:rsidRDefault="008666A5" w:rsidP="008666A5"/>
    <w:p w14:paraId="40C0DDD7" w14:textId="77777777" w:rsidR="008666A5" w:rsidRDefault="008666A5" w:rsidP="008666A5"/>
    <w:p w14:paraId="487BE9C9" w14:textId="77777777" w:rsidR="008666A5" w:rsidRDefault="008666A5" w:rsidP="008666A5"/>
    <w:p w14:paraId="14D7BEE2" w14:textId="77777777" w:rsidR="008666A5" w:rsidRDefault="008666A5" w:rsidP="008666A5"/>
    <w:p w14:paraId="4C5A6DA2" w14:textId="3B05315C" w:rsidR="008666A5" w:rsidRDefault="00405788" w:rsidP="008666A5">
      <w:pPr>
        <w:rPr>
          <w:b/>
          <w:bCs/>
        </w:rPr>
      </w:pPr>
      <w:r>
        <w:rPr>
          <w:b/>
          <w:bCs/>
        </w:rPr>
        <w:lastRenderedPageBreak/>
        <w:t>MCP Server</w:t>
      </w:r>
      <w:r w:rsidR="008666A5" w:rsidRPr="008666A5">
        <w:rPr>
          <w:b/>
          <w:bCs/>
        </w:rPr>
        <w:t>:</w:t>
      </w:r>
    </w:p>
    <w:p w14:paraId="21EBFAE3" w14:textId="037E55B4" w:rsidR="00405788" w:rsidRDefault="00405788" w:rsidP="008666A5">
      <w:pPr>
        <w:rPr>
          <w:b/>
          <w:bCs/>
        </w:rPr>
      </w:pPr>
      <w:r>
        <w:rPr>
          <w:b/>
          <w:bCs/>
        </w:rPr>
        <w:tab/>
      </w:r>
      <w:r w:rsidRPr="00405788">
        <w:rPr>
          <w:b/>
          <w:bCs/>
          <w:noProof/>
        </w:rPr>
        <w:drawing>
          <wp:inline distT="0" distB="0" distL="0" distR="0" wp14:anchorId="20AA93A3" wp14:editId="404AAFC3">
            <wp:extent cx="5239481" cy="4058216"/>
            <wp:effectExtent l="0" t="0" r="0" b="0"/>
            <wp:docPr id="1225881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81689" name="Picture 1" descr="A screenshot of a computer&#10;&#10;AI-generated content may be incorrect."/>
                    <pic:cNvPicPr/>
                  </pic:nvPicPr>
                  <pic:blipFill>
                    <a:blip r:embed="rId9"/>
                    <a:stretch>
                      <a:fillRect/>
                    </a:stretch>
                  </pic:blipFill>
                  <pic:spPr>
                    <a:xfrm>
                      <a:off x="0" y="0"/>
                      <a:ext cx="5239481" cy="4058216"/>
                    </a:xfrm>
                    <a:prstGeom prst="rect">
                      <a:avLst/>
                    </a:prstGeom>
                  </pic:spPr>
                </pic:pic>
              </a:graphicData>
            </a:graphic>
          </wp:inline>
        </w:drawing>
      </w:r>
    </w:p>
    <w:p w14:paraId="76F3C256" w14:textId="77777777" w:rsidR="001A6F9F" w:rsidRDefault="001A6F9F" w:rsidP="008666A5">
      <w:pPr>
        <w:rPr>
          <w:b/>
          <w:bCs/>
        </w:rPr>
      </w:pPr>
    </w:p>
    <w:p w14:paraId="1864E28B" w14:textId="0ED8402A" w:rsidR="001A6F9F" w:rsidRPr="001A6F9F" w:rsidRDefault="00320885" w:rsidP="001A6F9F">
      <w:pPr>
        <w:rPr>
          <w:b/>
          <w:bCs/>
        </w:rPr>
      </w:pPr>
      <w:r>
        <w:rPr>
          <w:b/>
          <w:bCs/>
        </w:rPr>
        <w:t>Most</w:t>
      </w:r>
      <w:r w:rsidR="00924E14">
        <w:rPr>
          <w:b/>
          <w:bCs/>
        </w:rPr>
        <w:t xml:space="preserve"> </w:t>
      </w:r>
      <w:r>
        <w:rPr>
          <w:b/>
          <w:bCs/>
        </w:rPr>
        <w:t xml:space="preserve">used </w:t>
      </w:r>
      <w:r w:rsidR="001A6F9F" w:rsidRPr="001A6F9F">
        <w:rPr>
          <w:b/>
          <w:bCs/>
        </w:rPr>
        <w:t>methods</w:t>
      </w:r>
      <w:r w:rsidR="001A6F9F">
        <w:rPr>
          <w:b/>
          <w:bCs/>
        </w:rPr>
        <w:t xml:space="preserve"> implemented in MCP server</w:t>
      </w:r>
      <w:r w:rsidR="001A6F9F" w:rsidRPr="001A6F9F">
        <w:rPr>
          <w:b/>
          <w:bCs/>
        </w:rPr>
        <w:t>:</w:t>
      </w:r>
    </w:p>
    <w:p w14:paraId="7153A21E" w14:textId="3B92043B" w:rsidR="001A6F9F" w:rsidRPr="001A6F9F" w:rsidRDefault="001A6F9F" w:rsidP="001A6F9F">
      <w:pPr>
        <w:pStyle w:val="ListParagraph"/>
        <w:numPr>
          <w:ilvl w:val="1"/>
          <w:numId w:val="27"/>
        </w:numPr>
      </w:pPr>
      <w:r w:rsidRPr="001A6F9F">
        <w:t>tools/list</w:t>
      </w:r>
    </w:p>
    <w:p w14:paraId="307F5EDF" w14:textId="18222A1F" w:rsidR="001A6F9F" w:rsidRPr="001A6F9F" w:rsidRDefault="001A6F9F" w:rsidP="001A6F9F">
      <w:pPr>
        <w:pStyle w:val="ListParagraph"/>
        <w:numPr>
          <w:ilvl w:val="1"/>
          <w:numId w:val="27"/>
        </w:numPr>
      </w:pPr>
      <w:r w:rsidRPr="001A6F9F">
        <w:t>tools/call</w:t>
      </w:r>
    </w:p>
    <w:p w14:paraId="21676229" w14:textId="34ACFDE9" w:rsidR="001A6F9F" w:rsidRPr="001A6F9F" w:rsidRDefault="001A6F9F" w:rsidP="001A6F9F">
      <w:pPr>
        <w:pStyle w:val="ListParagraph"/>
        <w:numPr>
          <w:ilvl w:val="1"/>
          <w:numId w:val="27"/>
        </w:numPr>
      </w:pPr>
      <w:r w:rsidRPr="001A6F9F">
        <w:t>resources/list</w:t>
      </w:r>
    </w:p>
    <w:p w14:paraId="162D8DDF" w14:textId="1C91912A" w:rsidR="001A6F9F" w:rsidRPr="001A6F9F" w:rsidRDefault="001A6F9F" w:rsidP="001A6F9F">
      <w:pPr>
        <w:pStyle w:val="ListParagraph"/>
        <w:numPr>
          <w:ilvl w:val="1"/>
          <w:numId w:val="27"/>
        </w:numPr>
      </w:pPr>
      <w:r w:rsidRPr="001A6F9F">
        <w:t>resources/template/list</w:t>
      </w:r>
    </w:p>
    <w:p w14:paraId="6CA868B8" w14:textId="48CF99EB" w:rsidR="001A6F9F" w:rsidRPr="001A6F9F" w:rsidRDefault="001A6F9F" w:rsidP="001A6F9F">
      <w:pPr>
        <w:pStyle w:val="ListParagraph"/>
        <w:numPr>
          <w:ilvl w:val="1"/>
          <w:numId w:val="27"/>
        </w:numPr>
      </w:pPr>
      <w:r w:rsidRPr="001A6F9F">
        <w:t>resources/read</w:t>
      </w:r>
    </w:p>
    <w:p w14:paraId="13C64A57" w14:textId="6904245E" w:rsidR="001A6F9F" w:rsidRPr="001A6F9F" w:rsidRDefault="001A6F9F" w:rsidP="001A6F9F">
      <w:pPr>
        <w:pStyle w:val="ListParagraph"/>
        <w:numPr>
          <w:ilvl w:val="1"/>
          <w:numId w:val="27"/>
        </w:numPr>
      </w:pPr>
      <w:r w:rsidRPr="001A6F9F">
        <w:t>prompts/list</w:t>
      </w:r>
    </w:p>
    <w:p w14:paraId="62D2273C" w14:textId="3DCF6A21" w:rsidR="001A6F9F" w:rsidRPr="001A6F9F" w:rsidRDefault="001A6F9F" w:rsidP="001A6F9F">
      <w:pPr>
        <w:pStyle w:val="ListParagraph"/>
        <w:numPr>
          <w:ilvl w:val="1"/>
          <w:numId w:val="27"/>
        </w:numPr>
      </w:pPr>
      <w:r w:rsidRPr="001A6F9F">
        <w:t>prompts/get</w:t>
      </w:r>
    </w:p>
    <w:p w14:paraId="70D700B7" w14:textId="77777777" w:rsidR="00B76F10" w:rsidRPr="00B76F10" w:rsidRDefault="00B76F10" w:rsidP="00B76F10">
      <w:pPr>
        <w:rPr>
          <w:b/>
          <w:bCs/>
        </w:rPr>
      </w:pPr>
      <w:r w:rsidRPr="00B76F10">
        <w:rPr>
          <w:b/>
          <w:bCs/>
        </w:rPr>
        <w:t>1. tools/list – List Available Tools</w:t>
      </w:r>
    </w:p>
    <w:p w14:paraId="03435D7A" w14:textId="77777777" w:rsidR="00B76F10" w:rsidRDefault="00B76F10" w:rsidP="00B76F10">
      <w:r w:rsidRPr="00B76F10">
        <w:rPr>
          <w:b/>
          <w:bCs/>
        </w:rPr>
        <w:t>Purpose:</w:t>
      </w:r>
      <w:r>
        <w:t xml:space="preserve"> Allows clients to discover all tools (executable functions or actions) exposed by an MCP server. Tools are for performing actions (e.g., sending a message, running a script), unlike resources which are read-only.</w:t>
      </w:r>
    </w:p>
    <w:p w14:paraId="4A65C180" w14:textId="77777777" w:rsidR="00B76F10" w:rsidRPr="00B76F10" w:rsidRDefault="00B76F10" w:rsidP="00B76F10">
      <w:pPr>
        <w:rPr>
          <w:b/>
          <w:bCs/>
        </w:rPr>
      </w:pPr>
      <w:r w:rsidRPr="00B76F10">
        <w:rPr>
          <w:b/>
          <w:bCs/>
        </w:rPr>
        <w:t>Step-by-Step Process:</w:t>
      </w:r>
    </w:p>
    <w:p w14:paraId="3E2090DC" w14:textId="77777777" w:rsidR="00B76F10" w:rsidRDefault="00B76F10" w:rsidP="00B76F10">
      <w:r w:rsidRPr="00B76F10">
        <w:rPr>
          <w:b/>
          <w:bCs/>
        </w:rPr>
        <w:t>Client Prepares Request:</w:t>
      </w:r>
      <w:r>
        <w:t xml:space="preserve"> Constructs a JSON-RPC request with method "tools/list".</w:t>
      </w:r>
      <w:r w:rsidRPr="00B76F10">
        <w:rPr>
          <w:b/>
          <w:bCs/>
          <w:i/>
          <w:iCs/>
        </w:rPr>
        <w:t xml:space="preserve"> Optionally</w:t>
      </w:r>
      <w:r>
        <w:t xml:space="preserve"> includes a cursor for pagination if the server has many tools.</w:t>
      </w:r>
    </w:p>
    <w:p w14:paraId="026222F7" w14:textId="77777777" w:rsidR="00B76F10" w:rsidRDefault="00B76F10" w:rsidP="00B76F10">
      <w:r w:rsidRPr="00B76F10">
        <w:rPr>
          <w:b/>
          <w:bCs/>
        </w:rPr>
        <w:lastRenderedPageBreak/>
        <w:t>Server Validates Request:</w:t>
      </w:r>
      <w:r>
        <w:t xml:space="preserve"> Checks for valid JSON-RPC structure ("jsonrpc": "2.0", valid method name). Returns errors like -32700 (Parse error) if invalid.</w:t>
      </w:r>
    </w:p>
    <w:p w14:paraId="09E40572" w14:textId="37E10429" w:rsidR="00B76F10" w:rsidRDefault="00B76F10" w:rsidP="00B76F10">
      <w:r w:rsidRPr="00B76F10">
        <w:rPr>
          <w:b/>
          <w:bCs/>
        </w:rPr>
        <w:t>Server Processes Request</w:t>
      </w:r>
      <w:r>
        <w:t xml:space="preserve">: Retrieves a list of registered tools (e.g., send email, get_weather) and their </w:t>
      </w:r>
      <w:r w:rsidRPr="00B76F10">
        <w:rPr>
          <w:b/>
          <w:bCs/>
        </w:rPr>
        <w:t xml:space="preserve">metadata </w:t>
      </w:r>
      <w:r>
        <w:t>(name, description, parameters).</w:t>
      </w:r>
    </w:p>
    <w:p w14:paraId="0BB1A43C" w14:textId="77777777" w:rsidR="00B76F10" w:rsidRDefault="00B76F10" w:rsidP="00B76F10">
      <w:r w:rsidRPr="00B76F10">
        <w:rPr>
          <w:b/>
          <w:bCs/>
        </w:rPr>
        <w:t>Server Builds Response</w:t>
      </w:r>
      <w:r>
        <w:t xml:space="preserve">: Returns an array of </w:t>
      </w:r>
      <w:r w:rsidRPr="00B76F10">
        <w:rPr>
          <w:b/>
          <w:bCs/>
        </w:rPr>
        <w:t>tool metadata, including function signatures,</w:t>
      </w:r>
      <w:r>
        <w:t xml:space="preserve"> and an </w:t>
      </w:r>
      <w:r w:rsidRPr="00B76F10">
        <w:rPr>
          <w:b/>
          <w:bCs/>
        </w:rPr>
        <w:t xml:space="preserve">optional </w:t>
      </w:r>
      <w:r>
        <w:t>nextCursor for pagination.</w:t>
      </w:r>
    </w:p>
    <w:p w14:paraId="38F656A6" w14:textId="77777777" w:rsidR="00B76F10" w:rsidRDefault="00B76F10" w:rsidP="00B76F10">
      <w:r w:rsidRPr="00B76F10">
        <w:rPr>
          <w:b/>
          <w:bCs/>
        </w:rPr>
        <w:t>Client Handles Response:</w:t>
      </w:r>
      <w:r>
        <w:t xml:space="preserve"> Parses the tool list to decide which to call (e.g., an AI model selects get_weather for a weather query).</w:t>
      </w:r>
    </w:p>
    <w:p w14:paraId="4F96C83E" w14:textId="77777777" w:rsidR="00B76F10" w:rsidRPr="00B76F10" w:rsidRDefault="00B76F10" w:rsidP="00B76F10">
      <w:pPr>
        <w:rPr>
          <w:b/>
          <w:bCs/>
        </w:rPr>
      </w:pPr>
      <w:r w:rsidRPr="00B76F10">
        <w:rPr>
          <w:b/>
          <w:bCs/>
        </w:rPr>
        <w:t>Parameters:</w:t>
      </w:r>
    </w:p>
    <w:p w14:paraId="41B9E6C5" w14:textId="77777777" w:rsidR="00B76F10" w:rsidRDefault="00B76F10" w:rsidP="00B76F10">
      <w:r>
        <w:t>cursor: Optional string for pagination (e.g., a token for the next page).</w:t>
      </w:r>
    </w:p>
    <w:p w14:paraId="35C652D1" w14:textId="77777777" w:rsidR="00B76F10" w:rsidRPr="00B76F10" w:rsidRDefault="00B76F10" w:rsidP="00B76F10">
      <w:pPr>
        <w:rPr>
          <w:b/>
          <w:bCs/>
        </w:rPr>
      </w:pPr>
      <w:r w:rsidRPr="00B76F10">
        <w:rPr>
          <w:b/>
          <w:bCs/>
        </w:rPr>
        <w:t>Request Format:</w:t>
      </w:r>
    </w:p>
    <w:p w14:paraId="1463FF0F" w14:textId="77777777" w:rsidR="00B76F10" w:rsidRDefault="00B76F10" w:rsidP="00B76F10">
      <w:r>
        <w:t>{</w:t>
      </w:r>
    </w:p>
    <w:p w14:paraId="5B3CA1D6" w14:textId="77777777" w:rsidR="00B76F10" w:rsidRDefault="00B76F10" w:rsidP="00B76F10">
      <w:r>
        <w:t xml:space="preserve">  "jsonrpc": "2.0",</w:t>
      </w:r>
    </w:p>
    <w:p w14:paraId="40198235" w14:textId="77777777" w:rsidR="00B76F10" w:rsidRDefault="00B76F10" w:rsidP="00B76F10">
      <w:r>
        <w:t xml:space="preserve">  "id": 1,</w:t>
      </w:r>
    </w:p>
    <w:p w14:paraId="2DA50193" w14:textId="77777777" w:rsidR="00B76F10" w:rsidRDefault="00B76F10" w:rsidP="00B76F10">
      <w:r>
        <w:t xml:space="preserve">  "method": "tools/list",</w:t>
      </w:r>
    </w:p>
    <w:p w14:paraId="2E3A2178" w14:textId="77777777" w:rsidR="00B76F10" w:rsidRDefault="00B76F10" w:rsidP="00B76F10">
      <w:r>
        <w:t xml:space="preserve">  "params": {</w:t>
      </w:r>
    </w:p>
    <w:p w14:paraId="0722D3DC" w14:textId="77777777" w:rsidR="00B76F10" w:rsidRDefault="00B76F10" w:rsidP="00B76F10">
      <w:r>
        <w:t xml:space="preserve">    "cursor": "optional-cursor-value"</w:t>
      </w:r>
    </w:p>
    <w:p w14:paraId="5E265B8A" w14:textId="77777777" w:rsidR="00B76F10" w:rsidRDefault="00B76F10" w:rsidP="00B76F10">
      <w:r>
        <w:t xml:space="preserve">  }</w:t>
      </w:r>
    </w:p>
    <w:p w14:paraId="009294F4" w14:textId="77777777" w:rsidR="00B76F10" w:rsidRDefault="00B76F10" w:rsidP="00B76F10">
      <w:r>
        <w:t>}</w:t>
      </w:r>
    </w:p>
    <w:p w14:paraId="61BCC054" w14:textId="77777777" w:rsidR="00B76F10" w:rsidRDefault="00B76F10" w:rsidP="00B76F10">
      <w:r w:rsidRPr="00B76F10">
        <w:rPr>
          <w:b/>
          <w:bCs/>
        </w:rPr>
        <w:t>Response Format (Success)</w:t>
      </w:r>
      <w:r>
        <w:t>:</w:t>
      </w:r>
    </w:p>
    <w:p w14:paraId="212B4C7E" w14:textId="77777777" w:rsidR="00B76F10" w:rsidRDefault="00B76F10" w:rsidP="00B76F10">
      <w:r>
        <w:t>{</w:t>
      </w:r>
    </w:p>
    <w:p w14:paraId="15224435" w14:textId="77777777" w:rsidR="00B76F10" w:rsidRDefault="00B76F10" w:rsidP="00B76F10">
      <w:r>
        <w:t xml:space="preserve">  "jsonrpc": "2.0",</w:t>
      </w:r>
    </w:p>
    <w:p w14:paraId="5E9F7533" w14:textId="77777777" w:rsidR="00B76F10" w:rsidRDefault="00B76F10" w:rsidP="00B76F10">
      <w:r>
        <w:t xml:space="preserve">  "id": 1,</w:t>
      </w:r>
    </w:p>
    <w:p w14:paraId="26601E77" w14:textId="77777777" w:rsidR="00B76F10" w:rsidRDefault="00B76F10" w:rsidP="00B76F10">
      <w:r>
        <w:t xml:space="preserve">  "result": {</w:t>
      </w:r>
    </w:p>
    <w:p w14:paraId="507D7526" w14:textId="77777777" w:rsidR="00B76F10" w:rsidRDefault="00B76F10" w:rsidP="00B76F10">
      <w:r>
        <w:t xml:space="preserve">    "tools": [</w:t>
      </w:r>
    </w:p>
    <w:p w14:paraId="78041C4D" w14:textId="77777777" w:rsidR="00B76F10" w:rsidRDefault="00B76F10" w:rsidP="00B76F10">
      <w:r>
        <w:t xml:space="preserve">      {</w:t>
      </w:r>
    </w:p>
    <w:p w14:paraId="50BEAC95" w14:textId="77777777" w:rsidR="00B76F10" w:rsidRDefault="00B76F10" w:rsidP="00B76F10">
      <w:r>
        <w:t xml:space="preserve">        "name": "get_weather",</w:t>
      </w:r>
    </w:p>
    <w:p w14:paraId="3DEFBEA6" w14:textId="77777777" w:rsidR="00B76F10" w:rsidRDefault="00B76F10" w:rsidP="00B76F10">
      <w:r>
        <w:t xml:space="preserve">        "title": "Weather Forecast",</w:t>
      </w:r>
    </w:p>
    <w:p w14:paraId="3171BD13" w14:textId="77777777" w:rsidR="00B76F10" w:rsidRDefault="00B76F10" w:rsidP="00B76F10">
      <w:r>
        <w:t xml:space="preserve">        "description": "Fetches weather for a location",</w:t>
      </w:r>
    </w:p>
    <w:p w14:paraId="736F426A" w14:textId="77777777" w:rsidR="00B76F10" w:rsidRDefault="00B76F10" w:rsidP="00B76F10">
      <w:r>
        <w:lastRenderedPageBreak/>
        <w:t xml:space="preserve">        "parameters": {</w:t>
      </w:r>
    </w:p>
    <w:p w14:paraId="0E53C569" w14:textId="77777777" w:rsidR="00B76F10" w:rsidRDefault="00B76F10" w:rsidP="00B76F10">
      <w:r>
        <w:t xml:space="preserve">          "type": "object",</w:t>
      </w:r>
    </w:p>
    <w:p w14:paraId="3EC90C03" w14:textId="77777777" w:rsidR="00B76F10" w:rsidRDefault="00B76F10" w:rsidP="00B76F10">
      <w:r>
        <w:t xml:space="preserve">          "properties": {</w:t>
      </w:r>
    </w:p>
    <w:p w14:paraId="41DE91C7" w14:textId="2B932A12" w:rsidR="00B76F10" w:rsidRDefault="00B76F10" w:rsidP="00B76F10">
      <w:r>
        <w:t xml:space="preserve">            "location": {“type": "string</w:t>
      </w:r>
      <w:r w:rsidR="00B37580">
        <w:t>”}</w:t>
      </w:r>
    </w:p>
    <w:p w14:paraId="128B4C19" w14:textId="77777777" w:rsidR="00B76F10" w:rsidRDefault="00B76F10" w:rsidP="00B76F10">
      <w:r>
        <w:t xml:space="preserve">          },</w:t>
      </w:r>
    </w:p>
    <w:p w14:paraId="04F31588" w14:textId="77777777" w:rsidR="00B76F10" w:rsidRDefault="00B76F10" w:rsidP="00B76F10">
      <w:r>
        <w:t xml:space="preserve">          "required": ["location"]</w:t>
      </w:r>
    </w:p>
    <w:p w14:paraId="7C8DA997" w14:textId="77777777" w:rsidR="00B76F10" w:rsidRDefault="00B76F10" w:rsidP="00B76F10">
      <w:r>
        <w:t xml:space="preserve">        }</w:t>
      </w:r>
    </w:p>
    <w:p w14:paraId="61B005FB" w14:textId="77777777" w:rsidR="00B76F10" w:rsidRDefault="00B76F10" w:rsidP="00B76F10">
      <w:r>
        <w:t xml:space="preserve">      },</w:t>
      </w:r>
    </w:p>
    <w:p w14:paraId="38E25F67" w14:textId="77777777" w:rsidR="00B76F10" w:rsidRDefault="00B76F10" w:rsidP="00B76F10">
      <w:r>
        <w:t xml:space="preserve">      {</w:t>
      </w:r>
    </w:p>
    <w:p w14:paraId="5F72B780" w14:textId="77777777" w:rsidR="00B76F10" w:rsidRDefault="00B76F10" w:rsidP="00B76F10">
      <w:r>
        <w:t xml:space="preserve">        "name": "send_email",</w:t>
      </w:r>
    </w:p>
    <w:p w14:paraId="4EF69579" w14:textId="77777777" w:rsidR="00B76F10" w:rsidRDefault="00B76F10" w:rsidP="00B76F10">
      <w:r>
        <w:t xml:space="preserve">        "title": "Send Email",</w:t>
      </w:r>
    </w:p>
    <w:p w14:paraId="64D112FB" w14:textId="77777777" w:rsidR="00B76F10" w:rsidRDefault="00B76F10" w:rsidP="00B76F10">
      <w:r>
        <w:t xml:space="preserve">        "description": "Sends an email",</w:t>
      </w:r>
    </w:p>
    <w:p w14:paraId="43D200B9" w14:textId="77777777" w:rsidR="00B76F10" w:rsidRDefault="00B76F10" w:rsidP="00B76F10">
      <w:r>
        <w:t xml:space="preserve">        "parameters": {</w:t>
      </w:r>
    </w:p>
    <w:p w14:paraId="6A72955E" w14:textId="77777777" w:rsidR="00B76F10" w:rsidRDefault="00B76F10" w:rsidP="00B76F10">
      <w:r>
        <w:t xml:space="preserve">          "type": "object",</w:t>
      </w:r>
    </w:p>
    <w:p w14:paraId="48D92106" w14:textId="77777777" w:rsidR="00B76F10" w:rsidRDefault="00B76F10" w:rsidP="00B76F10">
      <w:r>
        <w:t xml:space="preserve">          "properties": {</w:t>
      </w:r>
    </w:p>
    <w:p w14:paraId="4CD4AFE8" w14:textId="70BA52EA" w:rsidR="00B76F10" w:rsidRDefault="00B76F10" w:rsidP="00B76F10">
      <w:r>
        <w:t xml:space="preserve">            "to": {“type": "string”},</w:t>
      </w:r>
    </w:p>
    <w:p w14:paraId="166D3120" w14:textId="6C0F6AD9" w:rsidR="00B76F10" w:rsidRDefault="00B76F10" w:rsidP="00B76F10">
      <w:r>
        <w:t xml:space="preserve">            "subject": {“type": "string</w:t>
      </w:r>
      <w:r w:rsidR="00B37580">
        <w:t>”}</w:t>
      </w:r>
      <w:r>
        <w:t>,</w:t>
      </w:r>
    </w:p>
    <w:p w14:paraId="760243EE" w14:textId="5902E51C" w:rsidR="00B76F10" w:rsidRDefault="00B76F10" w:rsidP="00B76F10">
      <w:r>
        <w:t xml:space="preserve">            "body": {“type": "string”}</w:t>
      </w:r>
    </w:p>
    <w:p w14:paraId="4FF50137" w14:textId="77777777" w:rsidR="00B76F10" w:rsidRDefault="00B76F10" w:rsidP="00B76F10">
      <w:r>
        <w:t xml:space="preserve">          },</w:t>
      </w:r>
    </w:p>
    <w:p w14:paraId="053C6949" w14:textId="77777777" w:rsidR="00B76F10" w:rsidRDefault="00B76F10" w:rsidP="00B76F10">
      <w:r>
        <w:t xml:space="preserve">          "required": ["to", "subject"]</w:t>
      </w:r>
    </w:p>
    <w:p w14:paraId="799FC1E0" w14:textId="77777777" w:rsidR="00B76F10" w:rsidRDefault="00B76F10" w:rsidP="00B76F10">
      <w:r>
        <w:t xml:space="preserve">        }</w:t>
      </w:r>
    </w:p>
    <w:p w14:paraId="00DD9C99" w14:textId="77777777" w:rsidR="00B76F10" w:rsidRDefault="00B76F10" w:rsidP="00B76F10">
      <w:r>
        <w:t xml:space="preserve">      }</w:t>
      </w:r>
    </w:p>
    <w:p w14:paraId="50CD548D" w14:textId="77777777" w:rsidR="00B76F10" w:rsidRDefault="00B76F10" w:rsidP="00B76F10">
      <w:r>
        <w:t xml:space="preserve">    ],</w:t>
      </w:r>
    </w:p>
    <w:p w14:paraId="70317D30" w14:textId="77777777" w:rsidR="00B76F10" w:rsidRDefault="00B76F10" w:rsidP="00B76F10">
      <w:r>
        <w:t xml:space="preserve">    "nextCursor": "next-page-cursor"</w:t>
      </w:r>
    </w:p>
    <w:p w14:paraId="359C892F" w14:textId="77777777" w:rsidR="00B76F10" w:rsidRDefault="00B76F10" w:rsidP="00B76F10">
      <w:r>
        <w:t xml:space="preserve">  }</w:t>
      </w:r>
    </w:p>
    <w:p w14:paraId="51479588" w14:textId="77777777" w:rsidR="00B76F10" w:rsidRDefault="00B76F10" w:rsidP="00B76F10">
      <w:r>
        <w:t>}</w:t>
      </w:r>
    </w:p>
    <w:p w14:paraId="1E1411A1" w14:textId="2B257C4F" w:rsidR="001C591B" w:rsidRDefault="00B76F10" w:rsidP="00B76F10">
      <w:r w:rsidRPr="00B76F10">
        <w:rPr>
          <w:b/>
          <w:bCs/>
        </w:rPr>
        <w:t>Example:</w:t>
      </w:r>
      <w:r w:rsidR="00B37580">
        <w:rPr>
          <w:b/>
          <w:bCs/>
        </w:rPr>
        <w:t xml:space="preserve"> </w:t>
      </w:r>
      <w:r>
        <w:t>An AI chatbot queries tools/list to discover available actions. It finds get_weather and later uses it to answer, "What's the weather in Paris?" by calling tools/call.</w:t>
      </w:r>
    </w:p>
    <w:p w14:paraId="1BAACFA1" w14:textId="77777777" w:rsidR="000D5AF0" w:rsidRPr="000D5AF0" w:rsidRDefault="000D5AF0" w:rsidP="000D5AF0">
      <w:pPr>
        <w:rPr>
          <w:b/>
          <w:bCs/>
        </w:rPr>
      </w:pPr>
      <w:r w:rsidRPr="000D5AF0">
        <w:rPr>
          <w:b/>
          <w:bCs/>
        </w:rPr>
        <w:lastRenderedPageBreak/>
        <w:t>2. tools/call – Invoke a Tool</w:t>
      </w:r>
    </w:p>
    <w:p w14:paraId="02EC1102" w14:textId="77F9966B" w:rsidR="000D5AF0" w:rsidRDefault="000D5AF0" w:rsidP="000D5AF0">
      <w:r w:rsidRPr="00C1229D">
        <w:rPr>
          <w:b/>
          <w:bCs/>
        </w:rPr>
        <w:t>Purpose</w:t>
      </w:r>
      <w:r>
        <w:t xml:space="preserve">: Executes a specific tool (function) on the server with provided parameters, </w:t>
      </w:r>
      <w:proofErr w:type="gramStart"/>
      <w:r>
        <w:t>similar to</w:t>
      </w:r>
      <w:proofErr w:type="gramEnd"/>
      <w:r>
        <w:t xml:space="preserve"> the tool-calling process you described earlier (e.g., calling get_weather("Paris")).</w:t>
      </w:r>
    </w:p>
    <w:p w14:paraId="35553213" w14:textId="77777777" w:rsidR="000D5AF0" w:rsidRPr="000D5AF0" w:rsidRDefault="000D5AF0" w:rsidP="000D5AF0">
      <w:pPr>
        <w:rPr>
          <w:b/>
          <w:bCs/>
        </w:rPr>
      </w:pPr>
      <w:r w:rsidRPr="000D5AF0">
        <w:rPr>
          <w:b/>
          <w:bCs/>
        </w:rPr>
        <w:t>Step-by-Step Process:</w:t>
      </w:r>
    </w:p>
    <w:p w14:paraId="206ECD29" w14:textId="77777777" w:rsidR="000D5AF0" w:rsidRDefault="000D5AF0" w:rsidP="000D5AF0">
      <w:r w:rsidRPr="000D5AF0">
        <w:rPr>
          <w:b/>
          <w:bCs/>
        </w:rPr>
        <w:t>Client Prepares Request:</w:t>
      </w:r>
      <w:r>
        <w:t xml:space="preserve"> After discovering a tool via tools/list, sends a JSON-RPC request with method "tools/call", specifying the tool name and parameters.</w:t>
      </w:r>
    </w:p>
    <w:p w14:paraId="55C16899" w14:textId="77777777" w:rsidR="000D5AF0" w:rsidRDefault="000D5AF0" w:rsidP="000D5AF0">
      <w:r w:rsidRPr="000D5AF0">
        <w:rPr>
          <w:b/>
          <w:bCs/>
        </w:rPr>
        <w:t>Server Validates Request:</w:t>
      </w:r>
      <w:r>
        <w:t xml:space="preserve"> Ensures the tool exists and parameters match its schema. Returns -32601 (Method not found) or -32602 (Invalid params) if invalid.</w:t>
      </w:r>
    </w:p>
    <w:p w14:paraId="77D69317" w14:textId="77777777" w:rsidR="000D5AF0" w:rsidRDefault="000D5AF0" w:rsidP="000D5AF0">
      <w:r w:rsidRPr="000D5AF0">
        <w:rPr>
          <w:b/>
          <w:bCs/>
        </w:rPr>
        <w:t>Server Executes Tool:</w:t>
      </w:r>
      <w:r>
        <w:t xml:space="preserve"> Runs the tool’s logic (e.g., queries a weather API) with the provided parameters.</w:t>
      </w:r>
    </w:p>
    <w:p w14:paraId="7DD5CD91" w14:textId="77777777" w:rsidR="000D5AF0" w:rsidRDefault="000D5AF0" w:rsidP="000D5AF0">
      <w:r w:rsidRPr="000D5AF0">
        <w:rPr>
          <w:b/>
          <w:bCs/>
        </w:rPr>
        <w:t>Server Builds Response:</w:t>
      </w:r>
      <w:r>
        <w:t xml:space="preserve"> Returns the tool’s result or an error if execution fails (e.g., -32603 for internal errors).</w:t>
      </w:r>
    </w:p>
    <w:p w14:paraId="0E3C2964" w14:textId="77777777" w:rsidR="000D5AF0" w:rsidRDefault="000D5AF0" w:rsidP="000D5AF0">
      <w:r w:rsidRPr="000D5AF0">
        <w:rPr>
          <w:b/>
          <w:bCs/>
        </w:rPr>
        <w:t>Client Handles Response:</w:t>
      </w:r>
      <w:r>
        <w:t xml:space="preserve"> Uses the result (e.g., processes weather data to generate a response like "14°C in Paris").</w:t>
      </w:r>
    </w:p>
    <w:p w14:paraId="350CA297" w14:textId="77777777" w:rsidR="000D5AF0" w:rsidRPr="000D5AF0" w:rsidRDefault="000D5AF0" w:rsidP="000D5AF0">
      <w:pPr>
        <w:rPr>
          <w:b/>
          <w:bCs/>
        </w:rPr>
      </w:pPr>
      <w:r w:rsidRPr="000D5AF0">
        <w:rPr>
          <w:b/>
          <w:bCs/>
        </w:rPr>
        <w:t>Parameters:</w:t>
      </w:r>
    </w:p>
    <w:p w14:paraId="40C65CB6" w14:textId="77777777" w:rsidR="000D5AF0" w:rsidRDefault="000D5AF0" w:rsidP="000D5AF0">
      <w:r w:rsidRPr="000D5AF0">
        <w:rPr>
          <w:b/>
          <w:bCs/>
        </w:rPr>
        <w:t>tool:</w:t>
      </w:r>
      <w:r>
        <w:t xml:space="preserve"> Required string, the name of the tool (e.g., "get_weather").</w:t>
      </w:r>
    </w:p>
    <w:p w14:paraId="14DF9480" w14:textId="77777777" w:rsidR="000D5AF0" w:rsidRDefault="000D5AF0" w:rsidP="000D5AF0">
      <w:r w:rsidRPr="000D5AF0">
        <w:rPr>
          <w:b/>
          <w:bCs/>
        </w:rPr>
        <w:t>params:</w:t>
      </w:r>
      <w:r>
        <w:t xml:space="preserve"> Optional array or object matching the tool’s schema (e.g., {"location": "</w:t>
      </w:r>
      <w:proofErr w:type="spellStart"/>
      <w:r>
        <w:t>paris</w:t>
      </w:r>
      <w:proofErr w:type="spellEnd"/>
      <w:r>
        <w:t>"}).</w:t>
      </w:r>
    </w:p>
    <w:p w14:paraId="6050B8EE" w14:textId="77777777" w:rsidR="000D5AF0" w:rsidRPr="000D5AF0" w:rsidRDefault="000D5AF0" w:rsidP="000D5AF0">
      <w:pPr>
        <w:rPr>
          <w:b/>
          <w:bCs/>
        </w:rPr>
      </w:pPr>
      <w:r w:rsidRPr="000D5AF0">
        <w:rPr>
          <w:b/>
          <w:bCs/>
        </w:rPr>
        <w:t>Request Format:</w:t>
      </w:r>
    </w:p>
    <w:p w14:paraId="13D378C7" w14:textId="77777777" w:rsidR="000D5AF0" w:rsidRDefault="000D5AF0" w:rsidP="000D5AF0">
      <w:r>
        <w:t>{</w:t>
      </w:r>
    </w:p>
    <w:p w14:paraId="32CD1680" w14:textId="77777777" w:rsidR="000D5AF0" w:rsidRDefault="000D5AF0" w:rsidP="000D5AF0">
      <w:r>
        <w:t xml:space="preserve">  "jsonrpc": "2.0",</w:t>
      </w:r>
    </w:p>
    <w:p w14:paraId="00E50CC9" w14:textId="77777777" w:rsidR="000D5AF0" w:rsidRDefault="000D5AF0" w:rsidP="000D5AF0">
      <w:r>
        <w:t xml:space="preserve">  "id": 2,</w:t>
      </w:r>
    </w:p>
    <w:p w14:paraId="6E283E27" w14:textId="77777777" w:rsidR="000D5AF0" w:rsidRDefault="000D5AF0" w:rsidP="000D5AF0">
      <w:r>
        <w:t xml:space="preserve">  "method": "tools/call",</w:t>
      </w:r>
    </w:p>
    <w:p w14:paraId="18E554C9" w14:textId="77777777" w:rsidR="000D5AF0" w:rsidRDefault="000D5AF0" w:rsidP="000D5AF0">
      <w:r>
        <w:t xml:space="preserve">  "params": {</w:t>
      </w:r>
    </w:p>
    <w:p w14:paraId="30F2505A" w14:textId="77777777" w:rsidR="000D5AF0" w:rsidRDefault="000D5AF0" w:rsidP="000D5AF0">
      <w:r>
        <w:t xml:space="preserve">    "tool": "get_weather",</w:t>
      </w:r>
    </w:p>
    <w:p w14:paraId="5B016269" w14:textId="77777777" w:rsidR="000D5AF0" w:rsidRDefault="000D5AF0" w:rsidP="000D5AF0">
      <w:r>
        <w:t xml:space="preserve">    "params": {</w:t>
      </w:r>
    </w:p>
    <w:p w14:paraId="5F294E8D" w14:textId="239E418D" w:rsidR="000D5AF0" w:rsidRDefault="000D5AF0" w:rsidP="000D5AF0">
      <w:r>
        <w:t xml:space="preserve">      "location": "Paris"</w:t>
      </w:r>
    </w:p>
    <w:p w14:paraId="4EB77374" w14:textId="77777777" w:rsidR="000D5AF0" w:rsidRDefault="000D5AF0" w:rsidP="000D5AF0">
      <w:r>
        <w:t xml:space="preserve">    }</w:t>
      </w:r>
    </w:p>
    <w:p w14:paraId="6ED5091F" w14:textId="77777777" w:rsidR="000D5AF0" w:rsidRDefault="000D5AF0" w:rsidP="000D5AF0">
      <w:r>
        <w:t xml:space="preserve">  }</w:t>
      </w:r>
    </w:p>
    <w:p w14:paraId="7DCBDE3F" w14:textId="77777777" w:rsidR="000D5AF0" w:rsidRDefault="000D5AF0" w:rsidP="000D5AF0">
      <w:r>
        <w:t>}</w:t>
      </w:r>
    </w:p>
    <w:p w14:paraId="31FD1335" w14:textId="77777777" w:rsidR="000D5AF0" w:rsidRPr="000D5AF0" w:rsidRDefault="000D5AF0" w:rsidP="000D5AF0">
      <w:pPr>
        <w:rPr>
          <w:b/>
          <w:bCs/>
        </w:rPr>
      </w:pPr>
      <w:r w:rsidRPr="000D5AF0">
        <w:rPr>
          <w:b/>
          <w:bCs/>
        </w:rPr>
        <w:lastRenderedPageBreak/>
        <w:t>Response Format (Success):</w:t>
      </w:r>
    </w:p>
    <w:p w14:paraId="54D696BE" w14:textId="77777777" w:rsidR="000D5AF0" w:rsidRDefault="000D5AF0" w:rsidP="000D5AF0">
      <w:r>
        <w:t>{</w:t>
      </w:r>
    </w:p>
    <w:p w14:paraId="4761E398" w14:textId="77777777" w:rsidR="000D5AF0" w:rsidRDefault="000D5AF0" w:rsidP="000D5AF0">
      <w:r>
        <w:t xml:space="preserve">  "jsonrpc": "2.0",</w:t>
      </w:r>
    </w:p>
    <w:p w14:paraId="11651FA1" w14:textId="77777777" w:rsidR="000D5AF0" w:rsidRDefault="000D5AF0" w:rsidP="000D5AF0">
      <w:r>
        <w:t xml:space="preserve">  "id": 2,</w:t>
      </w:r>
    </w:p>
    <w:p w14:paraId="6F7B1C0E" w14:textId="77777777" w:rsidR="000D5AF0" w:rsidRDefault="000D5AF0" w:rsidP="000D5AF0">
      <w:r>
        <w:t xml:space="preserve">  "result": {</w:t>
      </w:r>
    </w:p>
    <w:p w14:paraId="60F04A9B" w14:textId="77777777" w:rsidR="000D5AF0" w:rsidRDefault="000D5AF0" w:rsidP="000D5AF0">
      <w:r>
        <w:t xml:space="preserve">    "temperature": 14,</w:t>
      </w:r>
    </w:p>
    <w:p w14:paraId="7D6B1085" w14:textId="77777777" w:rsidR="000D5AF0" w:rsidRDefault="000D5AF0" w:rsidP="000D5AF0">
      <w:r>
        <w:t xml:space="preserve">    "unit": "Celsius"</w:t>
      </w:r>
    </w:p>
    <w:p w14:paraId="0F65B3F5" w14:textId="77777777" w:rsidR="000D5AF0" w:rsidRDefault="000D5AF0" w:rsidP="000D5AF0">
      <w:r>
        <w:t xml:space="preserve">  }</w:t>
      </w:r>
    </w:p>
    <w:p w14:paraId="4BB5785F" w14:textId="77777777" w:rsidR="000D5AF0" w:rsidRDefault="000D5AF0" w:rsidP="000D5AF0">
      <w:r>
        <w:t>}</w:t>
      </w:r>
    </w:p>
    <w:p w14:paraId="6F258363" w14:textId="77777777" w:rsidR="000D5AF0" w:rsidRDefault="000D5AF0" w:rsidP="000D5AF0">
      <w:r w:rsidRPr="000D5AF0">
        <w:rPr>
          <w:b/>
          <w:bCs/>
        </w:rPr>
        <w:t>On error:</w:t>
      </w:r>
      <w:r>
        <w:t xml:space="preserve"> {"error": {"code": -32602, "message": "Invalid params"}}.</w:t>
      </w:r>
    </w:p>
    <w:p w14:paraId="0D2E5DA9" w14:textId="77777777" w:rsidR="000D5AF0" w:rsidRPr="000D5AF0" w:rsidRDefault="000D5AF0" w:rsidP="000D5AF0">
      <w:pPr>
        <w:rPr>
          <w:b/>
          <w:bCs/>
        </w:rPr>
      </w:pPr>
      <w:r w:rsidRPr="000D5AF0">
        <w:rPr>
          <w:b/>
          <w:bCs/>
        </w:rPr>
        <w:t>Example:</w:t>
      </w:r>
    </w:p>
    <w:p w14:paraId="24C348AF" w14:textId="1BE8422F" w:rsidR="000D5AF0" w:rsidRDefault="000D5AF0" w:rsidP="000D5AF0">
      <w:r>
        <w:t>From your tool-calling example, an AI model calls tools/call with get_weather("Paris"), gets {"temperature": 14}, and formats it as "It’s currently 14°C in Paris.</w:t>
      </w:r>
    </w:p>
    <w:p w14:paraId="7AD69FEE" w14:textId="77777777" w:rsidR="00C1229D" w:rsidRDefault="00C1229D" w:rsidP="00C1229D"/>
    <w:p w14:paraId="5E075481" w14:textId="6D94A6F9" w:rsidR="00C1229D" w:rsidRPr="00C1229D" w:rsidRDefault="00C1229D" w:rsidP="00C1229D">
      <w:pPr>
        <w:rPr>
          <w:b/>
          <w:bCs/>
        </w:rPr>
      </w:pPr>
      <w:r w:rsidRPr="00C1229D">
        <w:rPr>
          <w:b/>
          <w:bCs/>
        </w:rPr>
        <w:t>3. resources/list – List Available Static Resources</w:t>
      </w:r>
    </w:p>
    <w:p w14:paraId="5A41BB2B" w14:textId="77777777" w:rsidR="00C1229D" w:rsidRDefault="00C1229D" w:rsidP="00C1229D">
      <w:r w:rsidRPr="00796E9A">
        <w:rPr>
          <w:b/>
          <w:bCs/>
        </w:rPr>
        <w:t>Purpose</w:t>
      </w:r>
      <w:r>
        <w:t>: Enumerates static (non-parameterized) resources exposed by the server, such as files or database records, for read-only access.</w:t>
      </w:r>
    </w:p>
    <w:p w14:paraId="26B64673" w14:textId="77777777" w:rsidR="00C1229D" w:rsidRPr="00796E9A" w:rsidRDefault="00C1229D" w:rsidP="00C1229D">
      <w:pPr>
        <w:rPr>
          <w:b/>
          <w:bCs/>
        </w:rPr>
      </w:pPr>
      <w:r w:rsidRPr="00796E9A">
        <w:rPr>
          <w:b/>
          <w:bCs/>
        </w:rPr>
        <w:t>Step-by-Step Process:</w:t>
      </w:r>
    </w:p>
    <w:p w14:paraId="1C1DC008" w14:textId="77777777" w:rsidR="00C1229D" w:rsidRDefault="00C1229D" w:rsidP="00C1229D">
      <w:r w:rsidRPr="00E96C19">
        <w:rPr>
          <w:b/>
          <w:bCs/>
        </w:rPr>
        <w:t>Client Prepares Request:</w:t>
      </w:r>
      <w:r>
        <w:t xml:space="preserve"> Sends a JSON-RPC request with method "resources/list", optionally including a cursor for pagination.</w:t>
      </w:r>
    </w:p>
    <w:p w14:paraId="3C5CB059" w14:textId="77777777" w:rsidR="00C1229D" w:rsidRDefault="00C1229D" w:rsidP="00C1229D">
      <w:r w:rsidRPr="00E96C19">
        <w:rPr>
          <w:b/>
          <w:bCs/>
        </w:rPr>
        <w:t>Server Validates Request:</w:t>
      </w:r>
      <w:r>
        <w:t xml:space="preserve"> Checks JSON-RPC structure and parameters.</w:t>
      </w:r>
    </w:p>
    <w:p w14:paraId="4AE61E13" w14:textId="77777777" w:rsidR="00C1229D" w:rsidRDefault="00C1229D" w:rsidP="00C1229D">
      <w:r w:rsidRPr="00E96C19">
        <w:rPr>
          <w:b/>
          <w:bCs/>
        </w:rPr>
        <w:t xml:space="preserve">Server Processes Request: </w:t>
      </w:r>
      <w:r>
        <w:t>Queries its resource registry (e.g., files, database entries) and compiles metadata.</w:t>
      </w:r>
    </w:p>
    <w:p w14:paraId="791C8D46" w14:textId="77777777" w:rsidR="00C1229D" w:rsidRDefault="00C1229D" w:rsidP="00C1229D">
      <w:r w:rsidRPr="00E96C19">
        <w:rPr>
          <w:b/>
          <w:bCs/>
        </w:rPr>
        <w:t>Server Builds Response:</w:t>
      </w:r>
      <w:r>
        <w:t xml:space="preserve"> Returns an array of resource metadata (URI, name, MIME type) and a nextCursor if applicable.</w:t>
      </w:r>
    </w:p>
    <w:p w14:paraId="5764B67B" w14:textId="77777777" w:rsidR="00C1229D" w:rsidRDefault="00C1229D" w:rsidP="00C1229D">
      <w:r w:rsidRPr="00E96C19">
        <w:rPr>
          <w:b/>
          <w:bCs/>
        </w:rPr>
        <w:t>Client Handles Response:</w:t>
      </w:r>
      <w:r>
        <w:t xml:space="preserve"> Uses the URIs to read specific resources or display them to the user/AI.</w:t>
      </w:r>
    </w:p>
    <w:p w14:paraId="5F119828" w14:textId="77777777" w:rsidR="00C1229D" w:rsidRPr="00E96C19" w:rsidRDefault="00C1229D" w:rsidP="00C1229D">
      <w:pPr>
        <w:rPr>
          <w:b/>
          <w:bCs/>
        </w:rPr>
      </w:pPr>
      <w:r w:rsidRPr="00E96C19">
        <w:rPr>
          <w:b/>
          <w:bCs/>
        </w:rPr>
        <w:t>Parameters:</w:t>
      </w:r>
    </w:p>
    <w:p w14:paraId="4A53386C" w14:textId="77777777" w:rsidR="00C1229D" w:rsidRDefault="00C1229D" w:rsidP="00C1229D">
      <w:r>
        <w:t>cursor: Optional string for pagination.</w:t>
      </w:r>
    </w:p>
    <w:p w14:paraId="283DA5D9" w14:textId="77777777" w:rsidR="00E96C19" w:rsidRDefault="00E96C19" w:rsidP="00C1229D"/>
    <w:p w14:paraId="75A85289" w14:textId="403ABBA6" w:rsidR="00C1229D" w:rsidRPr="00E96C19" w:rsidRDefault="00C1229D" w:rsidP="00C1229D">
      <w:pPr>
        <w:rPr>
          <w:b/>
          <w:bCs/>
        </w:rPr>
      </w:pPr>
      <w:r w:rsidRPr="00E96C19">
        <w:rPr>
          <w:b/>
          <w:bCs/>
        </w:rPr>
        <w:lastRenderedPageBreak/>
        <w:t>Request Format:</w:t>
      </w:r>
    </w:p>
    <w:p w14:paraId="557340AA" w14:textId="77777777" w:rsidR="00C1229D" w:rsidRDefault="00C1229D" w:rsidP="00C1229D">
      <w:r>
        <w:t>{</w:t>
      </w:r>
    </w:p>
    <w:p w14:paraId="41848D01" w14:textId="77777777" w:rsidR="00C1229D" w:rsidRDefault="00C1229D" w:rsidP="00C1229D">
      <w:r>
        <w:t xml:space="preserve">  "jsonrpc": "2.0",</w:t>
      </w:r>
    </w:p>
    <w:p w14:paraId="152231A3" w14:textId="77777777" w:rsidR="00C1229D" w:rsidRDefault="00C1229D" w:rsidP="00C1229D">
      <w:r>
        <w:t xml:space="preserve">  "id": 3,</w:t>
      </w:r>
    </w:p>
    <w:p w14:paraId="5BD6FE9F" w14:textId="77777777" w:rsidR="00C1229D" w:rsidRDefault="00C1229D" w:rsidP="00C1229D">
      <w:r>
        <w:t xml:space="preserve">  "method": "resources/list",</w:t>
      </w:r>
    </w:p>
    <w:p w14:paraId="61F313BE" w14:textId="77777777" w:rsidR="00C1229D" w:rsidRDefault="00C1229D" w:rsidP="00C1229D">
      <w:r>
        <w:t xml:space="preserve">  "params": {</w:t>
      </w:r>
    </w:p>
    <w:p w14:paraId="45495523" w14:textId="77777777" w:rsidR="00C1229D" w:rsidRDefault="00C1229D" w:rsidP="00C1229D">
      <w:r>
        <w:t xml:space="preserve">    "cursor": "cursor-value"</w:t>
      </w:r>
    </w:p>
    <w:p w14:paraId="2953F5E2" w14:textId="77777777" w:rsidR="00C1229D" w:rsidRDefault="00C1229D" w:rsidP="00C1229D">
      <w:r>
        <w:t xml:space="preserve">  }</w:t>
      </w:r>
    </w:p>
    <w:p w14:paraId="150CB499" w14:textId="77777777" w:rsidR="00C1229D" w:rsidRDefault="00C1229D" w:rsidP="00C1229D">
      <w:r>
        <w:t>}</w:t>
      </w:r>
    </w:p>
    <w:p w14:paraId="23790EBA" w14:textId="77777777" w:rsidR="00C1229D" w:rsidRPr="00E96C19" w:rsidRDefault="00C1229D" w:rsidP="00C1229D">
      <w:pPr>
        <w:rPr>
          <w:b/>
          <w:bCs/>
        </w:rPr>
      </w:pPr>
      <w:r w:rsidRPr="00E96C19">
        <w:rPr>
          <w:b/>
          <w:bCs/>
        </w:rPr>
        <w:t>Response Format (Success):</w:t>
      </w:r>
    </w:p>
    <w:p w14:paraId="7636B16F" w14:textId="77777777" w:rsidR="00C1229D" w:rsidRDefault="00C1229D" w:rsidP="00C1229D">
      <w:r>
        <w:t>{</w:t>
      </w:r>
    </w:p>
    <w:p w14:paraId="2B41F48C" w14:textId="77777777" w:rsidR="00C1229D" w:rsidRDefault="00C1229D" w:rsidP="00C1229D">
      <w:r>
        <w:t xml:space="preserve">  "jsonrpc": "2.0",</w:t>
      </w:r>
    </w:p>
    <w:p w14:paraId="1C4F7734" w14:textId="77777777" w:rsidR="00C1229D" w:rsidRDefault="00C1229D" w:rsidP="00C1229D">
      <w:r>
        <w:t xml:space="preserve">  "id": 3,</w:t>
      </w:r>
    </w:p>
    <w:p w14:paraId="2F9CBF49" w14:textId="77777777" w:rsidR="00C1229D" w:rsidRDefault="00C1229D" w:rsidP="00C1229D">
      <w:r>
        <w:t xml:space="preserve">  "result": {</w:t>
      </w:r>
    </w:p>
    <w:p w14:paraId="2B63329B" w14:textId="77777777" w:rsidR="00C1229D" w:rsidRDefault="00C1229D" w:rsidP="00C1229D">
      <w:r>
        <w:t xml:space="preserve">    "resources": [</w:t>
      </w:r>
    </w:p>
    <w:p w14:paraId="17992B0B" w14:textId="77777777" w:rsidR="00C1229D" w:rsidRDefault="00C1229D" w:rsidP="00C1229D">
      <w:r>
        <w:t xml:space="preserve">      {</w:t>
      </w:r>
    </w:p>
    <w:p w14:paraId="6A150A74" w14:textId="77777777" w:rsidR="00C1229D" w:rsidRDefault="00C1229D" w:rsidP="00C1229D">
      <w:r>
        <w:t xml:space="preserve">        "</w:t>
      </w:r>
      <w:proofErr w:type="spellStart"/>
      <w:r>
        <w:t>uri</w:t>
      </w:r>
      <w:proofErr w:type="spellEnd"/>
      <w:r>
        <w:t>": "file:///project/main.py",</w:t>
      </w:r>
    </w:p>
    <w:p w14:paraId="443EEC97" w14:textId="77777777" w:rsidR="00C1229D" w:rsidRDefault="00C1229D" w:rsidP="00C1229D">
      <w:r>
        <w:t xml:space="preserve">        "name": "main.py",</w:t>
      </w:r>
    </w:p>
    <w:p w14:paraId="3D073EA3" w14:textId="77777777" w:rsidR="00C1229D" w:rsidRDefault="00C1229D" w:rsidP="00C1229D">
      <w:r>
        <w:t xml:space="preserve">        "title": "Python Main File",</w:t>
      </w:r>
    </w:p>
    <w:p w14:paraId="59FACEA0" w14:textId="77777777" w:rsidR="00C1229D" w:rsidRDefault="00C1229D" w:rsidP="00C1229D">
      <w:r>
        <w:t xml:space="preserve">        "description": "Main application script",</w:t>
      </w:r>
    </w:p>
    <w:p w14:paraId="05D5C10C" w14:textId="77777777" w:rsidR="00C1229D" w:rsidRDefault="00C1229D" w:rsidP="00C1229D">
      <w:r>
        <w:t xml:space="preserve">        "</w:t>
      </w:r>
      <w:proofErr w:type="spellStart"/>
      <w:r>
        <w:t>mimeType</w:t>
      </w:r>
      <w:proofErr w:type="spellEnd"/>
      <w:r>
        <w:t>": "text/x-python"</w:t>
      </w:r>
    </w:p>
    <w:p w14:paraId="745B9291" w14:textId="77777777" w:rsidR="00C1229D" w:rsidRDefault="00C1229D" w:rsidP="00C1229D">
      <w:r>
        <w:t xml:space="preserve">      },</w:t>
      </w:r>
    </w:p>
    <w:p w14:paraId="633AE1AB" w14:textId="513B3860" w:rsidR="00C1229D" w:rsidRDefault="00C1229D" w:rsidP="00C1229D">
      <w:r>
        <w:t xml:space="preserve">    ],</w:t>
      </w:r>
    </w:p>
    <w:p w14:paraId="64F049B1" w14:textId="77777777" w:rsidR="00C1229D" w:rsidRDefault="00C1229D" w:rsidP="00C1229D">
      <w:r>
        <w:t xml:space="preserve">    "nextCursor": "</w:t>
      </w:r>
      <w:proofErr w:type="gramStart"/>
      <w:r>
        <w:t>next-cursor</w:t>
      </w:r>
      <w:proofErr w:type="gramEnd"/>
      <w:r>
        <w:t>"</w:t>
      </w:r>
    </w:p>
    <w:p w14:paraId="7147ECB4" w14:textId="77777777" w:rsidR="00C1229D" w:rsidRDefault="00C1229D" w:rsidP="00C1229D">
      <w:r>
        <w:t xml:space="preserve">  }</w:t>
      </w:r>
    </w:p>
    <w:p w14:paraId="6F50BAAF" w14:textId="77777777" w:rsidR="00C1229D" w:rsidRDefault="00C1229D" w:rsidP="00C1229D">
      <w:r>
        <w:t>}</w:t>
      </w:r>
    </w:p>
    <w:p w14:paraId="46FFBFD3" w14:textId="77777777" w:rsidR="00E96C19" w:rsidRDefault="00E96C19" w:rsidP="00C1229D"/>
    <w:p w14:paraId="2437BED4" w14:textId="77777777" w:rsidR="00E96C19" w:rsidRDefault="00E96C19" w:rsidP="00C1229D"/>
    <w:p w14:paraId="0716D12D" w14:textId="5C6EDD97" w:rsidR="00C1229D" w:rsidRPr="00E96C19" w:rsidRDefault="00C1229D" w:rsidP="00C1229D">
      <w:pPr>
        <w:rPr>
          <w:b/>
          <w:bCs/>
        </w:rPr>
      </w:pPr>
      <w:r w:rsidRPr="00E96C19">
        <w:rPr>
          <w:b/>
          <w:bCs/>
        </w:rPr>
        <w:lastRenderedPageBreak/>
        <w:t>Example:</w:t>
      </w:r>
    </w:p>
    <w:p w14:paraId="68E1EC9F" w14:textId="6D04BABC" w:rsidR="00C1229D" w:rsidRDefault="00C1229D" w:rsidP="00C1229D">
      <w:r>
        <w:t xml:space="preserve">An IDE plugin calls resources/list to show project files for an AI to </w:t>
      </w:r>
      <w:r w:rsidR="00E96C19">
        <w:t>analyse</w:t>
      </w:r>
      <w:r>
        <w:t>, like main.py for code suggestions.</w:t>
      </w:r>
    </w:p>
    <w:p w14:paraId="4FF838F7" w14:textId="77777777" w:rsidR="00884C70" w:rsidRPr="00884C70" w:rsidRDefault="00884C70" w:rsidP="00884C70">
      <w:pPr>
        <w:rPr>
          <w:b/>
          <w:bCs/>
        </w:rPr>
      </w:pPr>
      <w:r w:rsidRPr="00884C70">
        <w:rPr>
          <w:b/>
          <w:bCs/>
        </w:rPr>
        <w:t>4. resources/templates/list – List Templated (Parameterized) Resources</w:t>
      </w:r>
    </w:p>
    <w:p w14:paraId="00AE4083" w14:textId="77777777" w:rsidR="00884C70" w:rsidRDefault="00884C70" w:rsidP="00884C70">
      <w:r w:rsidRPr="00884C70">
        <w:rPr>
          <w:b/>
          <w:bCs/>
        </w:rPr>
        <w:t>Purpose</w:t>
      </w:r>
      <w:r>
        <w:t>: Lists URI templates for dynamic resources that require parameters (e.g., file:///{path}), allowing clients to generate specific URIs.</w:t>
      </w:r>
    </w:p>
    <w:p w14:paraId="323FCA8C" w14:textId="77777777" w:rsidR="00884C70" w:rsidRPr="00884C70" w:rsidRDefault="00884C70" w:rsidP="00884C70">
      <w:pPr>
        <w:rPr>
          <w:b/>
          <w:bCs/>
        </w:rPr>
      </w:pPr>
      <w:r w:rsidRPr="00884C70">
        <w:rPr>
          <w:b/>
          <w:bCs/>
        </w:rPr>
        <w:t>Step-by-Step Process:</w:t>
      </w:r>
    </w:p>
    <w:p w14:paraId="3ACE68FB" w14:textId="77777777" w:rsidR="00884C70" w:rsidRDefault="00884C70" w:rsidP="00884C70">
      <w:r w:rsidRPr="00884C70">
        <w:rPr>
          <w:b/>
          <w:bCs/>
        </w:rPr>
        <w:t>Client Prepares Request:</w:t>
      </w:r>
      <w:r>
        <w:t xml:space="preserve"> Sends a JSON-RPC request with method "resources/templates/list". No parameters are typically needed.</w:t>
      </w:r>
    </w:p>
    <w:p w14:paraId="1B9E36C8" w14:textId="77777777" w:rsidR="00884C70" w:rsidRDefault="00884C70" w:rsidP="00884C70">
      <w:r w:rsidRPr="00884C70">
        <w:rPr>
          <w:b/>
          <w:bCs/>
        </w:rPr>
        <w:t>Server Validates Request:</w:t>
      </w:r>
      <w:r>
        <w:t xml:space="preserve"> Ensures valid JSON-RPC structure.</w:t>
      </w:r>
    </w:p>
    <w:p w14:paraId="1FA86914" w14:textId="77777777" w:rsidR="00884C70" w:rsidRDefault="00884C70" w:rsidP="00884C70">
      <w:r w:rsidRPr="00884C70">
        <w:rPr>
          <w:b/>
          <w:bCs/>
        </w:rPr>
        <w:t xml:space="preserve">Server Processes Request: </w:t>
      </w:r>
      <w:r>
        <w:t>Retrieves registered URI templates (per RFC 6570).</w:t>
      </w:r>
    </w:p>
    <w:p w14:paraId="1AD3F69D" w14:textId="77777777" w:rsidR="00884C70" w:rsidRDefault="00884C70" w:rsidP="00884C70">
      <w:r w:rsidRPr="00884C70">
        <w:rPr>
          <w:b/>
          <w:bCs/>
        </w:rPr>
        <w:t>Server Builds Response:</w:t>
      </w:r>
      <w:r>
        <w:t xml:space="preserve"> Returns an array of templates with metadata (e.g., description, MIME type).</w:t>
      </w:r>
    </w:p>
    <w:p w14:paraId="50A8B06A" w14:textId="77777777" w:rsidR="00884C70" w:rsidRDefault="00884C70" w:rsidP="00884C70">
      <w:r w:rsidRPr="00543B9F">
        <w:rPr>
          <w:b/>
          <w:bCs/>
        </w:rPr>
        <w:t>Client Handles Response:</w:t>
      </w:r>
      <w:r>
        <w:t xml:space="preserve"> Expands templates with specific values (e.g., {path} to </w:t>
      </w:r>
      <w:proofErr w:type="spellStart"/>
      <w:r>
        <w:t>src</w:t>
      </w:r>
      <w:proofErr w:type="spellEnd"/>
      <w:r>
        <w:t>/main.rs) for resources/read.</w:t>
      </w:r>
    </w:p>
    <w:p w14:paraId="6547F5D9" w14:textId="77777777" w:rsidR="00884C70" w:rsidRPr="00543B9F" w:rsidRDefault="00884C70" w:rsidP="00884C70">
      <w:pPr>
        <w:rPr>
          <w:b/>
          <w:bCs/>
        </w:rPr>
      </w:pPr>
      <w:r w:rsidRPr="00543B9F">
        <w:rPr>
          <w:b/>
          <w:bCs/>
        </w:rPr>
        <w:t>Parameters: None required.</w:t>
      </w:r>
    </w:p>
    <w:p w14:paraId="14AF7ED8" w14:textId="77777777" w:rsidR="00884C70" w:rsidRPr="00543B9F" w:rsidRDefault="00884C70" w:rsidP="00884C70">
      <w:pPr>
        <w:rPr>
          <w:b/>
          <w:bCs/>
        </w:rPr>
      </w:pPr>
      <w:r w:rsidRPr="00543B9F">
        <w:rPr>
          <w:b/>
          <w:bCs/>
        </w:rPr>
        <w:t>Request Format:</w:t>
      </w:r>
    </w:p>
    <w:p w14:paraId="2BA1E55C" w14:textId="77777777" w:rsidR="00884C70" w:rsidRDefault="00884C70" w:rsidP="00884C70">
      <w:r>
        <w:t>{</w:t>
      </w:r>
    </w:p>
    <w:p w14:paraId="7CE8B96F" w14:textId="77777777" w:rsidR="00884C70" w:rsidRDefault="00884C70" w:rsidP="00884C70">
      <w:r>
        <w:t xml:space="preserve">  "jsonrpc": "2.0",</w:t>
      </w:r>
    </w:p>
    <w:p w14:paraId="071ECE50" w14:textId="77777777" w:rsidR="00884C70" w:rsidRDefault="00884C70" w:rsidP="00884C70">
      <w:r>
        <w:t xml:space="preserve">  "id": 4,</w:t>
      </w:r>
    </w:p>
    <w:p w14:paraId="43DD979F" w14:textId="77777777" w:rsidR="00884C70" w:rsidRDefault="00884C70" w:rsidP="00884C70">
      <w:r>
        <w:t xml:space="preserve">  "method": "resources/templates/list"</w:t>
      </w:r>
    </w:p>
    <w:p w14:paraId="270E9052" w14:textId="77777777" w:rsidR="00884C70" w:rsidRDefault="00884C70" w:rsidP="00884C70">
      <w:r>
        <w:t>}</w:t>
      </w:r>
    </w:p>
    <w:p w14:paraId="74C3604B" w14:textId="77777777" w:rsidR="00884C70" w:rsidRPr="00543B9F" w:rsidRDefault="00884C70" w:rsidP="00884C70">
      <w:pPr>
        <w:rPr>
          <w:b/>
          <w:bCs/>
        </w:rPr>
      </w:pPr>
      <w:r w:rsidRPr="00543B9F">
        <w:rPr>
          <w:b/>
          <w:bCs/>
        </w:rPr>
        <w:t>Response Format (Success):</w:t>
      </w:r>
    </w:p>
    <w:p w14:paraId="06521A88" w14:textId="77777777" w:rsidR="00884C70" w:rsidRDefault="00884C70" w:rsidP="00884C70">
      <w:r>
        <w:t>{</w:t>
      </w:r>
    </w:p>
    <w:p w14:paraId="16D07B7F" w14:textId="77777777" w:rsidR="00884C70" w:rsidRDefault="00884C70" w:rsidP="00884C70">
      <w:r>
        <w:t xml:space="preserve">  "jsonrpc": "2.0",</w:t>
      </w:r>
    </w:p>
    <w:p w14:paraId="571E716E" w14:textId="77777777" w:rsidR="00884C70" w:rsidRDefault="00884C70" w:rsidP="00884C70">
      <w:r>
        <w:t xml:space="preserve">  "id": 4,</w:t>
      </w:r>
    </w:p>
    <w:p w14:paraId="45F26EF0" w14:textId="77777777" w:rsidR="00884C70" w:rsidRDefault="00884C70" w:rsidP="00884C70">
      <w:r>
        <w:t xml:space="preserve">  "result": {</w:t>
      </w:r>
    </w:p>
    <w:p w14:paraId="0096CF33" w14:textId="77777777" w:rsidR="00884C70" w:rsidRDefault="00884C70" w:rsidP="00884C70">
      <w:r>
        <w:t xml:space="preserve">    "</w:t>
      </w:r>
      <w:proofErr w:type="spellStart"/>
      <w:r>
        <w:t>resourceTemplates</w:t>
      </w:r>
      <w:proofErr w:type="spellEnd"/>
      <w:r>
        <w:t>": [</w:t>
      </w:r>
    </w:p>
    <w:p w14:paraId="34977B1F" w14:textId="77777777" w:rsidR="00884C70" w:rsidRDefault="00884C70" w:rsidP="00884C70">
      <w:r>
        <w:t xml:space="preserve">      {</w:t>
      </w:r>
    </w:p>
    <w:p w14:paraId="325B1274" w14:textId="77777777" w:rsidR="00884C70" w:rsidRDefault="00884C70" w:rsidP="00884C70">
      <w:r>
        <w:lastRenderedPageBreak/>
        <w:t xml:space="preserve">        "</w:t>
      </w:r>
      <w:proofErr w:type="spellStart"/>
      <w:r>
        <w:t>uriTemplate</w:t>
      </w:r>
      <w:proofErr w:type="spellEnd"/>
      <w:r>
        <w:t>": "file:///{path}",</w:t>
      </w:r>
    </w:p>
    <w:p w14:paraId="6ADFC856" w14:textId="77777777" w:rsidR="00884C70" w:rsidRDefault="00884C70" w:rsidP="00884C70">
      <w:r>
        <w:t xml:space="preserve">        "name": "Project Files",</w:t>
      </w:r>
    </w:p>
    <w:p w14:paraId="26158BC9" w14:textId="77777777" w:rsidR="00884C70" w:rsidRDefault="00884C70" w:rsidP="00884C70">
      <w:r>
        <w:t xml:space="preserve">        "title": "Project Files",</w:t>
      </w:r>
    </w:p>
    <w:p w14:paraId="23A0558B" w14:textId="77777777" w:rsidR="00884C70" w:rsidRDefault="00884C70" w:rsidP="00884C70">
      <w:r>
        <w:t xml:space="preserve">        "description": "Access any file in the project",</w:t>
      </w:r>
    </w:p>
    <w:p w14:paraId="58FE7FD3" w14:textId="77777777" w:rsidR="00884C70" w:rsidRDefault="00884C70" w:rsidP="00884C70">
      <w:r>
        <w:t xml:space="preserve">        "</w:t>
      </w:r>
      <w:proofErr w:type="spellStart"/>
      <w:r>
        <w:t>mimeType</w:t>
      </w:r>
      <w:proofErr w:type="spellEnd"/>
      <w:r>
        <w:t>": "application/octet-stream"</w:t>
      </w:r>
    </w:p>
    <w:p w14:paraId="367AA2AF" w14:textId="77777777" w:rsidR="00884C70" w:rsidRDefault="00884C70" w:rsidP="00884C70">
      <w:r>
        <w:t xml:space="preserve">      },</w:t>
      </w:r>
    </w:p>
    <w:p w14:paraId="1B495B8A" w14:textId="77777777" w:rsidR="00884C70" w:rsidRDefault="00884C70" w:rsidP="00884C70">
      <w:r>
        <w:t xml:space="preserve">    ]</w:t>
      </w:r>
    </w:p>
    <w:p w14:paraId="68497614" w14:textId="77777777" w:rsidR="00884C70" w:rsidRDefault="00884C70" w:rsidP="00884C70">
      <w:r>
        <w:t xml:space="preserve">  }</w:t>
      </w:r>
    </w:p>
    <w:p w14:paraId="6543B8E7" w14:textId="77777777" w:rsidR="00884C70" w:rsidRDefault="00884C70" w:rsidP="00884C70">
      <w:r>
        <w:t>}</w:t>
      </w:r>
    </w:p>
    <w:p w14:paraId="72195560" w14:textId="77777777" w:rsidR="00884C70" w:rsidRPr="00543B9F" w:rsidRDefault="00884C70" w:rsidP="00884C70">
      <w:pPr>
        <w:rPr>
          <w:b/>
          <w:bCs/>
        </w:rPr>
      </w:pPr>
      <w:r w:rsidRPr="00543B9F">
        <w:rPr>
          <w:b/>
          <w:bCs/>
        </w:rPr>
        <w:t>Example:</w:t>
      </w:r>
    </w:p>
    <w:p w14:paraId="265AD594" w14:textId="35F56C12" w:rsidR="00884C70" w:rsidRDefault="00884C70" w:rsidP="00884C70">
      <w:r>
        <w:t>A financial AI calls resources/templates/list, finds http://api.example.com/stock/{symbol}, expands it to stock/AAPL, and reads stock data.</w:t>
      </w:r>
    </w:p>
    <w:p w14:paraId="0C5A1154" w14:textId="77777777" w:rsidR="00A97710" w:rsidRPr="00A97710" w:rsidRDefault="00A97710" w:rsidP="00A97710">
      <w:pPr>
        <w:rPr>
          <w:b/>
          <w:bCs/>
        </w:rPr>
      </w:pPr>
      <w:r w:rsidRPr="00A97710">
        <w:rPr>
          <w:b/>
          <w:bCs/>
        </w:rPr>
        <w:t>5. resources/read – Read a Specific Resource</w:t>
      </w:r>
    </w:p>
    <w:p w14:paraId="76577EA2" w14:textId="77777777" w:rsidR="00A97710" w:rsidRDefault="00A97710" w:rsidP="00A97710">
      <w:r w:rsidRPr="00A97710">
        <w:rPr>
          <w:b/>
          <w:bCs/>
        </w:rPr>
        <w:t>Purpose:</w:t>
      </w:r>
      <w:r>
        <w:t xml:space="preserve"> Retrieves the content of a resource (text or binary) by its URI, identified via resources/list or expanded from resources/templates/list.</w:t>
      </w:r>
    </w:p>
    <w:p w14:paraId="15A1F2C2" w14:textId="77777777" w:rsidR="00A97710" w:rsidRPr="00A97710" w:rsidRDefault="00A97710" w:rsidP="00A97710">
      <w:pPr>
        <w:rPr>
          <w:b/>
          <w:bCs/>
        </w:rPr>
      </w:pPr>
      <w:r w:rsidRPr="00A97710">
        <w:rPr>
          <w:b/>
          <w:bCs/>
        </w:rPr>
        <w:t>Step-by-Step Process:</w:t>
      </w:r>
    </w:p>
    <w:p w14:paraId="469AF33E" w14:textId="77777777" w:rsidR="00A97710" w:rsidRDefault="00A97710" w:rsidP="00A97710">
      <w:r w:rsidRPr="00A97710">
        <w:rPr>
          <w:b/>
          <w:bCs/>
        </w:rPr>
        <w:t xml:space="preserve">Client Prepares Request: </w:t>
      </w:r>
      <w:r>
        <w:t>Sends a JSON-RPC request with method "resources/read" and the target URI.</w:t>
      </w:r>
    </w:p>
    <w:p w14:paraId="417275B4" w14:textId="77777777" w:rsidR="00A97710" w:rsidRDefault="00A97710" w:rsidP="00A97710">
      <w:r w:rsidRPr="00A97710">
        <w:rPr>
          <w:b/>
          <w:bCs/>
        </w:rPr>
        <w:t>Server Validates Request:</w:t>
      </w:r>
      <w:r>
        <w:t xml:space="preserve"> Checks if the URI exists and is accessible. Returns -32002 (Resource not found) if invalid.</w:t>
      </w:r>
    </w:p>
    <w:p w14:paraId="5F1A5A13" w14:textId="77777777" w:rsidR="00A97710" w:rsidRDefault="00A97710" w:rsidP="00A97710">
      <w:r w:rsidRPr="00A97710">
        <w:rPr>
          <w:b/>
          <w:bCs/>
        </w:rPr>
        <w:t>Server Processes Request:</w:t>
      </w:r>
      <w:r>
        <w:t xml:space="preserve"> Fetches the resource (e.g., from file system, database, or API).</w:t>
      </w:r>
    </w:p>
    <w:p w14:paraId="10FE6305" w14:textId="77777777" w:rsidR="00A97710" w:rsidRDefault="00A97710" w:rsidP="00A97710">
      <w:r w:rsidRPr="00A97710">
        <w:rPr>
          <w:b/>
          <w:bCs/>
        </w:rPr>
        <w:t xml:space="preserve">Server Builds Response: </w:t>
      </w:r>
      <w:r>
        <w:t>Returns metadata and content (text or base64-encoded binary).</w:t>
      </w:r>
    </w:p>
    <w:p w14:paraId="0A2981AC" w14:textId="77777777" w:rsidR="00A97710" w:rsidRDefault="00A97710" w:rsidP="00A97710">
      <w:r w:rsidRPr="00A97710">
        <w:rPr>
          <w:b/>
          <w:bCs/>
        </w:rPr>
        <w:t>Client Handles Response:</w:t>
      </w:r>
      <w:r>
        <w:t xml:space="preserve"> Processes the content (e.g., feeds text to an AI or renders an image).</w:t>
      </w:r>
    </w:p>
    <w:p w14:paraId="0E986EA7" w14:textId="77777777" w:rsidR="00A97710" w:rsidRPr="0055226C" w:rsidRDefault="00A97710" w:rsidP="00A97710">
      <w:pPr>
        <w:rPr>
          <w:b/>
          <w:bCs/>
        </w:rPr>
      </w:pPr>
      <w:r w:rsidRPr="0055226C">
        <w:rPr>
          <w:b/>
          <w:bCs/>
        </w:rPr>
        <w:t>Parameters:</w:t>
      </w:r>
    </w:p>
    <w:p w14:paraId="20D19DEE" w14:textId="77777777" w:rsidR="00A97710" w:rsidRDefault="00A97710" w:rsidP="00A97710">
      <w:proofErr w:type="spellStart"/>
      <w:r>
        <w:t>uri</w:t>
      </w:r>
      <w:proofErr w:type="spellEnd"/>
      <w:r>
        <w:t>: Required string (e.g., "file:///project/main.py").</w:t>
      </w:r>
    </w:p>
    <w:p w14:paraId="24A46524" w14:textId="77777777" w:rsidR="00A97710" w:rsidRDefault="00A97710" w:rsidP="00A97710"/>
    <w:p w14:paraId="51C8D9F6" w14:textId="77777777" w:rsidR="00A97710" w:rsidRPr="0055226C" w:rsidRDefault="00A97710" w:rsidP="00A97710">
      <w:pPr>
        <w:rPr>
          <w:b/>
          <w:bCs/>
        </w:rPr>
      </w:pPr>
      <w:r w:rsidRPr="0055226C">
        <w:rPr>
          <w:b/>
          <w:bCs/>
        </w:rPr>
        <w:lastRenderedPageBreak/>
        <w:t>Request Format:</w:t>
      </w:r>
    </w:p>
    <w:p w14:paraId="215EA1F0" w14:textId="77777777" w:rsidR="00A97710" w:rsidRDefault="00A97710" w:rsidP="00A97710">
      <w:r>
        <w:t>{</w:t>
      </w:r>
    </w:p>
    <w:p w14:paraId="4677396C" w14:textId="77777777" w:rsidR="00A97710" w:rsidRDefault="00A97710" w:rsidP="00A97710">
      <w:r>
        <w:t xml:space="preserve">  "jsonrpc": "2.0",</w:t>
      </w:r>
    </w:p>
    <w:p w14:paraId="66E2B7C7" w14:textId="77777777" w:rsidR="00A97710" w:rsidRDefault="00A97710" w:rsidP="00A97710">
      <w:r>
        <w:t xml:space="preserve">  "id": 5,</w:t>
      </w:r>
    </w:p>
    <w:p w14:paraId="22B13B71" w14:textId="77777777" w:rsidR="00A97710" w:rsidRDefault="00A97710" w:rsidP="00A97710">
      <w:r>
        <w:t xml:space="preserve">  "method": "resources/read",</w:t>
      </w:r>
    </w:p>
    <w:p w14:paraId="044211FB" w14:textId="77777777" w:rsidR="00A97710" w:rsidRDefault="00A97710" w:rsidP="00A97710">
      <w:r>
        <w:t xml:space="preserve">  "params": {</w:t>
      </w:r>
    </w:p>
    <w:p w14:paraId="75B878F0" w14:textId="77777777" w:rsidR="00A97710" w:rsidRDefault="00A97710" w:rsidP="00A97710">
      <w:r>
        <w:t xml:space="preserve">    "</w:t>
      </w:r>
      <w:proofErr w:type="spellStart"/>
      <w:r>
        <w:t>uri</w:t>
      </w:r>
      <w:proofErr w:type="spellEnd"/>
      <w:r>
        <w:t>": "file:///project/main.py"</w:t>
      </w:r>
    </w:p>
    <w:p w14:paraId="41047637" w14:textId="77777777" w:rsidR="00A97710" w:rsidRDefault="00A97710" w:rsidP="00A97710">
      <w:r>
        <w:t xml:space="preserve">  }</w:t>
      </w:r>
    </w:p>
    <w:p w14:paraId="6337EC87" w14:textId="77777777" w:rsidR="00A97710" w:rsidRDefault="00A97710" w:rsidP="00A97710">
      <w:r>
        <w:t>}</w:t>
      </w:r>
    </w:p>
    <w:p w14:paraId="24D34E51" w14:textId="77777777" w:rsidR="00A97710" w:rsidRPr="0055226C" w:rsidRDefault="00A97710" w:rsidP="00A97710">
      <w:pPr>
        <w:rPr>
          <w:b/>
          <w:bCs/>
        </w:rPr>
      </w:pPr>
      <w:r w:rsidRPr="0055226C">
        <w:rPr>
          <w:b/>
          <w:bCs/>
        </w:rPr>
        <w:t>Response Format (Success, Text):</w:t>
      </w:r>
    </w:p>
    <w:p w14:paraId="42460B42" w14:textId="77777777" w:rsidR="00A97710" w:rsidRDefault="00A97710" w:rsidP="00A97710">
      <w:r>
        <w:t>{</w:t>
      </w:r>
    </w:p>
    <w:p w14:paraId="142AC1EA" w14:textId="77777777" w:rsidR="00A97710" w:rsidRDefault="00A97710" w:rsidP="00A97710">
      <w:r>
        <w:t xml:space="preserve">  "jsonrpc": "2.0",</w:t>
      </w:r>
    </w:p>
    <w:p w14:paraId="475DE6CE" w14:textId="77777777" w:rsidR="00A97710" w:rsidRDefault="00A97710" w:rsidP="00A97710">
      <w:r>
        <w:t xml:space="preserve">  "id": 5,</w:t>
      </w:r>
    </w:p>
    <w:p w14:paraId="786C3A89" w14:textId="77777777" w:rsidR="00A97710" w:rsidRDefault="00A97710" w:rsidP="00A97710">
      <w:r>
        <w:t xml:space="preserve">  "result": {</w:t>
      </w:r>
    </w:p>
    <w:p w14:paraId="6B0E8178" w14:textId="77777777" w:rsidR="00A97710" w:rsidRDefault="00A97710" w:rsidP="00A97710">
      <w:r>
        <w:t xml:space="preserve">    "</w:t>
      </w:r>
      <w:proofErr w:type="spellStart"/>
      <w:r>
        <w:t>uri</w:t>
      </w:r>
      <w:proofErr w:type="spellEnd"/>
      <w:r>
        <w:t>": "file:///project/main.py",</w:t>
      </w:r>
    </w:p>
    <w:p w14:paraId="2689C16C" w14:textId="77777777" w:rsidR="00A97710" w:rsidRDefault="00A97710" w:rsidP="00A97710">
      <w:r>
        <w:t xml:space="preserve">    "name": "main.py",</w:t>
      </w:r>
    </w:p>
    <w:p w14:paraId="0DCE0436" w14:textId="77777777" w:rsidR="00A97710" w:rsidRDefault="00A97710" w:rsidP="00A97710">
      <w:r>
        <w:t xml:space="preserve">    "title": "Python Main File",</w:t>
      </w:r>
    </w:p>
    <w:p w14:paraId="33843308" w14:textId="77777777" w:rsidR="00A97710" w:rsidRDefault="00A97710" w:rsidP="00A97710">
      <w:r>
        <w:t xml:space="preserve">    "description": "Main script",</w:t>
      </w:r>
    </w:p>
    <w:p w14:paraId="71A68236" w14:textId="77777777" w:rsidR="00A97710" w:rsidRDefault="00A97710" w:rsidP="00A97710">
      <w:r>
        <w:t xml:space="preserve">    "</w:t>
      </w:r>
      <w:proofErr w:type="spellStart"/>
      <w:r>
        <w:t>mimeType</w:t>
      </w:r>
      <w:proofErr w:type="spellEnd"/>
      <w:r>
        <w:t>": "text/x-python",</w:t>
      </w:r>
    </w:p>
    <w:p w14:paraId="1BDE3653" w14:textId="77777777" w:rsidR="00A97710" w:rsidRDefault="00A97710" w:rsidP="00A97710">
      <w:r>
        <w:t xml:space="preserve">    "content": {</w:t>
      </w:r>
    </w:p>
    <w:p w14:paraId="36D6C66D" w14:textId="53E1CCBF" w:rsidR="00A97710" w:rsidRDefault="00A97710" w:rsidP="00A97710">
      <w:r>
        <w:t xml:space="preserve">      "text": "print</w:t>
      </w:r>
      <w:r w:rsidR="0055226C">
        <w:t xml:space="preserve"> </w:t>
      </w:r>
      <w:r>
        <w:t>('Hello, world!')"</w:t>
      </w:r>
    </w:p>
    <w:p w14:paraId="688706E2" w14:textId="77777777" w:rsidR="00A97710" w:rsidRDefault="00A97710" w:rsidP="00A97710">
      <w:r>
        <w:t xml:space="preserve">    }</w:t>
      </w:r>
    </w:p>
    <w:p w14:paraId="1F1FEA4A" w14:textId="77777777" w:rsidR="00A97710" w:rsidRDefault="00A97710" w:rsidP="00A97710">
      <w:r>
        <w:t xml:space="preserve">  }</w:t>
      </w:r>
    </w:p>
    <w:p w14:paraId="266BD8B9" w14:textId="77777777" w:rsidR="00A97710" w:rsidRDefault="00A97710" w:rsidP="00A97710">
      <w:r>
        <w:t>}</w:t>
      </w:r>
    </w:p>
    <w:p w14:paraId="6E5E2D11" w14:textId="77777777" w:rsidR="00A97710" w:rsidRDefault="00A97710" w:rsidP="00A97710">
      <w:r w:rsidRPr="0055226C">
        <w:rPr>
          <w:b/>
          <w:bCs/>
        </w:rPr>
        <w:t>For binary:</w:t>
      </w:r>
      <w:r>
        <w:t xml:space="preserve"> "content": {"binary": {"data": "base64-string", "</w:t>
      </w:r>
      <w:proofErr w:type="spellStart"/>
      <w:r>
        <w:t>mimeType</w:t>
      </w:r>
      <w:proofErr w:type="spellEnd"/>
      <w:r>
        <w:t>": "image/</w:t>
      </w:r>
      <w:proofErr w:type="spellStart"/>
      <w:r>
        <w:t>png</w:t>
      </w:r>
      <w:proofErr w:type="spellEnd"/>
      <w:r>
        <w:t>"}}.</w:t>
      </w:r>
    </w:p>
    <w:p w14:paraId="7CB9F9C3" w14:textId="77777777" w:rsidR="00A97710" w:rsidRPr="0055226C" w:rsidRDefault="00A97710" w:rsidP="00A97710">
      <w:pPr>
        <w:rPr>
          <w:b/>
          <w:bCs/>
        </w:rPr>
      </w:pPr>
      <w:r w:rsidRPr="0055226C">
        <w:rPr>
          <w:b/>
          <w:bCs/>
        </w:rPr>
        <w:t>Example:</w:t>
      </w:r>
    </w:p>
    <w:p w14:paraId="696844F8" w14:textId="40D7009B" w:rsidR="00A97710" w:rsidRDefault="00A97710" w:rsidP="00A97710">
      <w:r>
        <w:t>An AI reads db://schema/users to get a JSON schema for generating SQL queries.</w:t>
      </w:r>
    </w:p>
    <w:p w14:paraId="6E7EBA5C" w14:textId="77777777" w:rsidR="00F4489E" w:rsidRDefault="00F4489E" w:rsidP="00A97710"/>
    <w:p w14:paraId="4174759D" w14:textId="77777777" w:rsidR="00F4489E" w:rsidRPr="00F4489E" w:rsidRDefault="00F4489E" w:rsidP="00F4489E">
      <w:pPr>
        <w:rPr>
          <w:b/>
          <w:bCs/>
        </w:rPr>
      </w:pPr>
      <w:r w:rsidRPr="00F4489E">
        <w:rPr>
          <w:b/>
          <w:bCs/>
        </w:rPr>
        <w:lastRenderedPageBreak/>
        <w:t>6. prompts/list – List Available Prompts</w:t>
      </w:r>
    </w:p>
    <w:p w14:paraId="2BD0EA31" w14:textId="77777777" w:rsidR="00F4489E" w:rsidRDefault="00F4489E" w:rsidP="00F4489E">
      <w:r w:rsidRPr="00F4489E">
        <w:rPr>
          <w:b/>
          <w:bCs/>
        </w:rPr>
        <w:t>Purpose:</w:t>
      </w:r>
      <w:r>
        <w:t xml:space="preserve"> Lists predefined prompts (AI instructions or templates) exposed by the server, useful for standardizing AI interactions or providing reusable queries.</w:t>
      </w:r>
    </w:p>
    <w:p w14:paraId="08B531B2" w14:textId="77777777" w:rsidR="00F4489E" w:rsidRPr="00F4489E" w:rsidRDefault="00F4489E" w:rsidP="00F4489E">
      <w:pPr>
        <w:rPr>
          <w:b/>
          <w:bCs/>
        </w:rPr>
      </w:pPr>
      <w:r w:rsidRPr="00F4489E">
        <w:rPr>
          <w:b/>
          <w:bCs/>
        </w:rPr>
        <w:t>Step-by-Step Process:</w:t>
      </w:r>
    </w:p>
    <w:p w14:paraId="7B6F6B7B" w14:textId="77777777" w:rsidR="00F4489E" w:rsidRDefault="00F4489E" w:rsidP="00F4489E">
      <w:r w:rsidRPr="00F4489E">
        <w:rPr>
          <w:b/>
          <w:bCs/>
        </w:rPr>
        <w:t>Client Prepares Request:</w:t>
      </w:r>
      <w:r>
        <w:t xml:space="preserve"> Sends a JSON-RPC request with method "prompts/list", optionally with a cursor for pagination.</w:t>
      </w:r>
    </w:p>
    <w:p w14:paraId="7C7B3887" w14:textId="77777777" w:rsidR="00F4489E" w:rsidRDefault="00F4489E" w:rsidP="00F4489E">
      <w:r w:rsidRPr="00F4489E">
        <w:rPr>
          <w:b/>
          <w:bCs/>
        </w:rPr>
        <w:t>Server Validates Request:</w:t>
      </w:r>
      <w:r>
        <w:t xml:space="preserve"> Checks JSON-RPC structure.</w:t>
      </w:r>
    </w:p>
    <w:p w14:paraId="1E349426" w14:textId="77777777" w:rsidR="00F4489E" w:rsidRDefault="00F4489E" w:rsidP="00F4489E">
      <w:r w:rsidRPr="00F4489E">
        <w:rPr>
          <w:b/>
          <w:bCs/>
        </w:rPr>
        <w:t xml:space="preserve">Server Processes Request: </w:t>
      </w:r>
      <w:r>
        <w:t>Compiles a list of available prompts (e.g., for code generation, Q&amp;A).</w:t>
      </w:r>
    </w:p>
    <w:p w14:paraId="62242814" w14:textId="77777777" w:rsidR="00F4489E" w:rsidRDefault="00F4489E" w:rsidP="00F4489E">
      <w:r w:rsidRPr="00F4489E">
        <w:rPr>
          <w:b/>
          <w:bCs/>
        </w:rPr>
        <w:t>Server Builds Response:</w:t>
      </w:r>
      <w:r>
        <w:t xml:space="preserve"> Returns prompt metadata (name, description, parameters).</w:t>
      </w:r>
    </w:p>
    <w:p w14:paraId="202282E6" w14:textId="77777777" w:rsidR="00F4489E" w:rsidRDefault="00F4489E" w:rsidP="00F4489E">
      <w:r w:rsidRPr="00F4489E">
        <w:rPr>
          <w:b/>
          <w:bCs/>
        </w:rPr>
        <w:t>Client Handles Response:</w:t>
      </w:r>
      <w:r>
        <w:t xml:space="preserve"> Selects a prompt to use with prompts/get or feeds it to an AI.</w:t>
      </w:r>
    </w:p>
    <w:p w14:paraId="32B546C3" w14:textId="77777777" w:rsidR="00F4489E" w:rsidRPr="00F4489E" w:rsidRDefault="00F4489E" w:rsidP="00F4489E">
      <w:pPr>
        <w:rPr>
          <w:b/>
          <w:bCs/>
        </w:rPr>
      </w:pPr>
      <w:r w:rsidRPr="00F4489E">
        <w:rPr>
          <w:b/>
          <w:bCs/>
        </w:rPr>
        <w:t>Parameters:</w:t>
      </w:r>
    </w:p>
    <w:p w14:paraId="17B2DE29" w14:textId="77777777" w:rsidR="00F4489E" w:rsidRDefault="00F4489E" w:rsidP="00F4489E">
      <w:r>
        <w:t>cursor: Optional string for pagination.</w:t>
      </w:r>
    </w:p>
    <w:p w14:paraId="0AAFB94A" w14:textId="77777777" w:rsidR="00F4489E" w:rsidRPr="00F4489E" w:rsidRDefault="00F4489E" w:rsidP="00F4489E">
      <w:pPr>
        <w:rPr>
          <w:b/>
          <w:bCs/>
        </w:rPr>
      </w:pPr>
      <w:r w:rsidRPr="00F4489E">
        <w:rPr>
          <w:b/>
          <w:bCs/>
        </w:rPr>
        <w:t>Request Format:</w:t>
      </w:r>
    </w:p>
    <w:p w14:paraId="1263F1BA" w14:textId="77777777" w:rsidR="00F4489E" w:rsidRDefault="00F4489E" w:rsidP="00F4489E">
      <w:r>
        <w:t>{</w:t>
      </w:r>
    </w:p>
    <w:p w14:paraId="1F3D15A2" w14:textId="77777777" w:rsidR="00F4489E" w:rsidRDefault="00F4489E" w:rsidP="00F4489E">
      <w:r>
        <w:t xml:space="preserve">  "jsonrpc": "2.0",</w:t>
      </w:r>
    </w:p>
    <w:p w14:paraId="0573B003" w14:textId="77777777" w:rsidR="00F4489E" w:rsidRDefault="00F4489E" w:rsidP="00F4489E">
      <w:r>
        <w:t xml:space="preserve">  "id": 6,</w:t>
      </w:r>
    </w:p>
    <w:p w14:paraId="4234137E" w14:textId="77777777" w:rsidR="00F4489E" w:rsidRDefault="00F4489E" w:rsidP="00F4489E">
      <w:r>
        <w:t xml:space="preserve">  "method": "prompts/list",</w:t>
      </w:r>
    </w:p>
    <w:p w14:paraId="62DCAFA6" w14:textId="77777777" w:rsidR="00F4489E" w:rsidRDefault="00F4489E" w:rsidP="00F4489E">
      <w:r>
        <w:t xml:space="preserve">  "params": {</w:t>
      </w:r>
    </w:p>
    <w:p w14:paraId="474B5C34" w14:textId="77777777" w:rsidR="00F4489E" w:rsidRDefault="00F4489E" w:rsidP="00F4489E">
      <w:r>
        <w:t xml:space="preserve">    "cursor": "cursor-value"</w:t>
      </w:r>
    </w:p>
    <w:p w14:paraId="311D1C1F" w14:textId="77777777" w:rsidR="00F4489E" w:rsidRDefault="00F4489E" w:rsidP="00F4489E">
      <w:r>
        <w:t xml:space="preserve">  }</w:t>
      </w:r>
    </w:p>
    <w:p w14:paraId="44CC93F3" w14:textId="77777777" w:rsidR="00F4489E" w:rsidRDefault="00F4489E" w:rsidP="00F4489E">
      <w:r>
        <w:t>}</w:t>
      </w:r>
    </w:p>
    <w:p w14:paraId="04414614" w14:textId="77777777" w:rsidR="00F4489E" w:rsidRPr="00F4489E" w:rsidRDefault="00F4489E" w:rsidP="00F4489E">
      <w:pPr>
        <w:rPr>
          <w:b/>
          <w:bCs/>
        </w:rPr>
      </w:pPr>
      <w:r w:rsidRPr="00F4489E">
        <w:rPr>
          <w:b/>
          <w:bCs/>
        </w:rPr>
        <w:t>Response Format (Success):</w:t>
      </w:r>
    </w:p>
    <w:p w14:paraId="572A1474" w14:textId="77777777" w:rsidR="00F4489E" w:rsidRDefault="00F4489E" w:rsidP="00F4489E">
      <w:r>
        <w:t>{</w:t>
      </w:r>
    </w:p>
    <w:p w14:paraId="045F7FE9" w14:textId="77777777" w:rsidR="00F4489E" w:rsidRDefault="00F4489E" w:rsidP="00F4489E">
      <w:r>
        <w:t xml:space="preserve">  "jsonrpc": "2.0",</w:t>
      </w:r>
    </w:p>
    <w:p w14:paraId="5EBAB1FC" w14:textId="77777777" w:rsidR="00F4489E" w:rsidRDefault="00F4489E" w:rsidP="00F4489E">
      <w:r>
        <w:t xml:space="preserve">  "id": 6,</w:t>
      </w:r>
    </w:p>
    <w:p w14:paraId="3B4AEE0F" w14:textId="77777777" w:rsidR="00F4489E" w:rsidRDefault="00F4489E" w:rsidP="00F4489E">
      <w:r>
        <w:t xml:space="preserve">  "result": {</w:t>
      </w:r>
    </w:p>
    <w:p w14:paraId="449B834D" w14:textId="77777777" w:rsidR="00F4489E" w:rsidRDefault="00F4489E" w:rsidP="00F4489E">
      <w:r>
        <w:t xml:space="preserve">    "prompts": [</w:t>
      </w:r>
    </w:p>
    <w:p w14:paraId="1D08F040" w14:textId="77777777" w:rsidR="00F4489E" w:rsidRDefault="00F4489E" w:rsidP="00F4489E">
      <w:r>
        <w:lastRenderedPageBreak/>
        <w:t xml:space="preserve">      {</w:t>
      </w:r>
    </w:p>
    <w:p w14:paraId="7AF58177" w14:textId="77777777" w:rsidR="00F4489E" w:rsidRDefault="00F4489E" w:rsidP="00F4489E">
      <w:r>
        <w:t xml:space="preserve">        "name": "code_review",</w:t>
      </w:r>
    </w:p>
    <w:p w14:paraId="3774B79B" w14:textId="77777777" w:rsidR="00F4489E" w:rsidRDefault="00F4489E" w:rsidP="00F4489E">
      <w:r>
        <w:t xml:space="preserve">        "title": "Code Review Prompt",</w:t>
      </w:r>
    </w:p>
    <w:p w14:paraId="13B47513" w14:textId="77777777" w:rsidR="00F4489E" w:rsidRDefault="00F4489E" w:rsidP="00F4489E">
      <w:r>
        <w:t xml:space="preserve">        "description": "Generates feedback for code",</w:t>
      </w:r>
    </w:p>
    <w:p w14:paraId="0CFC237C" w14:textId="77777777" w:rsidR="00F4489E" w:rsidRDefault="00F4489E" w:rsidP="00F4489E">
      <w:r>
        <w:t xml:space="preserve">        "parameters": {</w:t>
      </w:r>
    </w:p>
    <w:p w14:paraId="3FEA0DC2" w14:textId="77777777" w:rsidR="00F4489E" w:rsidRDefault="00F4489E" w:rsidP="00F4489E">
      <w:r>
        <w:t xml:space="preserve">          "type": "object",</w:t>
      </w:r>
    </w:p>
    <w:p w14:paraId="111EB0C8" w14:textId="77777777" w:rsidR="00F4489E" w:rsidRDefault="00F4489E" w:rsidP="00F4489E">
      <w:r>
        <w:t xml:space="preserve">          "properties": {</w:t>
      </w:r>
    </w:p>
    <w:p w14:paraId="6170B24F" w14:textId="77777777" w:rsidR="00F4489E" w:rsidRDefault="00F4489E" w:rsidP="00F4489E">
      <w:r>
        <w:t xml:space="preserve">            "code": </w:t>
      </w:r>
      <w:proofErr w:type="gramStart"/>
      <w:r>
        <w:t>{ "</w:t>
      </w:r>
      <w:proofErr w:type="gramEnd"/>
      <w:r>
        <w:t>type": "string</w:t>
      </w:r>
      <w:proofErr w:type="gramStart"/>
      <w:r>
        <w:t>" }</w:t>
      </w:r>
      <w:proofErr w:type="gramEnd"/>
    </w:p>
    <w:p w14:paraId="3B756FBE" w14:textId="77777777" w:rsidR="00F4489E" w:rsidRDefault="00F4489E" w:rsidP="00F4489E">
      <w:r>
        <w:t xml:space="preserve">          },</w:t>
      </w:r>
    </w:p>
    <w:p w14:paraId="234CAD35" w14:textId="77777777" w:rsidR="00F4489E" w:rsidRDefault="00F4489E" w:rsidP="00F4489E">
      <w:r>
        <w:t xml:space="preserve">          "required": ["code"]</w:t>
      </w:r>
    </w:p>
    <w:p w14:paraId="6B9C65E2" w14:textId="6993F605" w:rsidR="00F4489E" w:rsidRDefault="00F4489E" w:rsidP="00F4489E">
      <w:r>
        <w:t xml:space="preserve">        }       },     ],</w:t>
      </w:r>
    </w:p>
    <w:p w14:paraId="69FD81E4" w14:textId="77777777" w:rsidR="00F4489E" w:rsidRDefault="00F4489E" w:rsidP="00F4489E">
      <w:r>
        <w:t xml:space="preserve">    "nextCursor": "</w:t>
      </w:r>
      <w:proofErr w:type="gramStart"/>
      <w:r>
        <w:t>next-cursor</w:t>
      </w:r>
      <w:proofErr w:type="gramEnd"/>
      <w:r>
        <w:t>"</w:t>
      </w:r>
    </w:p>
    <w:p w14:paraId="16AC9CB1" w14:textId="241485FA" w:rsidR="00F4489E" w:rsidRDefault="00F4489E" w:rsidP="00F4489E">
      <w:r>
        <w:t xml:space="preserve">  } }</w:t>
      </w:r>
    </w:p>
    <w:p w14:paraId="7703E3D3" w14:textId="77777777" w:rsidR="00F4489E" w:rsidRPr="00F4489E" w:rsidRDefault="00F4489E" w:rsidP="00F4489E">
      <w:pPr>
        <w:rPr>
          <w:b/>
          <w:bCs/>
        </w:rPr>
      </w:pPr>
      <w:r w:rsidRPr="00F4489E">
        <w:rPr>
          <w:b/>
          <w:bCs/>
        </w:rPr>
        <w:t>Example:</w:t>
      </w:r>
    </w:p>
    <w:p w14:paraId="47DA1FF6" w14:textId="77777777" w:rsidR="00F4489E" w:rsidRDefault="00F4489E" w:rsidP="00F4489E">
      <w:r>
        <w:t xml:space="preserve">An AI IDE plugin calls prompts/list, finds code_review, and uses it to </w:t>
      </w:r>
      <w:proofErr w:type="spellStart"/>
      <w:r>
        <w:t>analyze</w:t>
      </w:r>
      <w:proofErr w:type="spellEnd"/>
      <w:r>
        <w:t xml:space="preserve"> code</w:t>
      </w:r>
    </w:p>
    <w:p w14:paraId="62BE42F6" w14:textId="77777777" w:rsidR="00F4489E" w:rsidRDefault="00F4489E" w:rsidP="00F4489E"/>
    <w:p w14:paraId="7402F770" w14:textId="3E47C786" w:rsidR="00F4489E" w:rsidRPr="00F4489E" w:rsidRDefault="00F4489E" w:rsidP="00F4489E">
      <w:pPr>
        <w:rPr>
          <w:b/>
          <w:bCs/>
        </w:rPr>
      </w:pPr>
      <w:r w:rsidRPr="00F4489E">
        <w:rPr>
          <w:b/>
          <w:bCs/>
        </w:rPr>
        <w:t>7. prompts/get – Retrieve a Specific Prompt</w:t>
      </w:r>
    </w:p>
    <w:p w14:paraId="30DB708F" w14:textId="77777777" w:rsidR="00F4489E" w:rsidRDefault="00F4489E" w:rsidP="00F4489E">
      <w:r w:rsidRPr="00F4489E">
        <w:rPr>
          <w:b/>
          <w:bCs/>
        </w:rPr>
        <w:t>Purpose:</w:t>
      </w:r>
      <w:r>
        <w:t xml:space="preserve"> Fetches the content of a specific prompt by name, allowing clients to use predefined instructions for AI tasks.</w:t>
      </w:r>
    </w:p>
    <w:p w14:paraId="6D79F4F0" w14:textId="77777777" w:rsidR="00F4489E" w:rsidRPr="00F4489E" w:rsidRDefault="00F4489E" w:rsidP="00F4489E">
      <w:pPr>
        <w:rPr>
          <w:b/>
          <w:bCs/>
        </w:rPr>
      </w:pPr>
      <w:r w:rsidRPr="00F4489E">
        <w:rPr>
          <w:b/>
          <w:bCs/>
        </w:rPr>
        <w:t>Step-by-Step Process:</w:t>
      </w:r>
    </w:p>
    <w:p w14:paraId="49CA84A1" w14:textId="77777777" w:rsidR="00F4489E" w:rsidRDefault="00F4489E" w:rsidP="00F4489E">
      <w:r w:rsidRPr="00F4489E">
        <w:rPr>
          <w:b/>
          <w:bCs/>
        </w:rPr>
        <w:t xml:space="preserve">Client Prepares Request: </w:t>
      </w:r>
      <w:r>
        <w:t>Sends a JSON-RPC request with method "prompts/get" and the prompt’s name.</w:t>
      </w:r>
    </w:p>
    <w:p w14:paraId="794EFAE9" w14:textId="77777777" w:rsidR="00F4489E" w:rsidRDefault="00F4489E" w:rsidP="00F4489E">
      <w:r w:rsidRPr="00F4489E">
        <w:rPr>
          <w:b/>
          <w:bCs/>
        </w:rPr>
        <w:t xml:space="preserve">Server Validates Request: </w:t>
      </w:r>
      <w:r>
        <w:t>Checks if the prompt exists. Returns -32601 (Method not found) if not.</w:t>
      </w:r>
    </w:p>
    <w:p w14:paraId="65FCC875" w14:textId="77777777" w:rsidR="00F4489E" w:rsidRDefault="00F4489E" w:rsidP="00F4489E">
      <w:r w:rsidRPr="00F4489E">
        <w:rPr>
          <w:b/>
          <w:bCs/>
        </w:rPr>
        <w:t xml:space="preserve">Server Processes Request: </w:t>
      </w:r>
      <w:r>
        <w:t>Retrieves the prompt’s content and metadata.</w:t>
      </w:r>
    </w:p>
    <w:p w14:paraId="2DA32E9C" w14:textId="77777777" w:rsidR="00F4489E" w:rsidRDefault="00F4489E" w:rsidP="00F4489E">
      <w:r w:rsidRPr="00F4489E">
        <w:rPr>
          <w:b/>
          <w:bCs/>
        </w:rPr>
        <w:t>Server Builds Response:</w:t>
      </w:r>
      <w:r>
        <w:t xml:space="preserve"> Returns the prompt text and any parameters.</w:t>
      </w:r>
    </w:p>
    <w:p w14:paraId="683FE50B" w14:textId="77777777" w:rsidR="00F4489E" w:rsidRDefault="00F4489E" w:rsidP="00F4489E">
      <w:r>
        <w:t>Client Handles Response: Feeds the prompt to an AI or modifies it with parameters.</w:t>
      </w:r>
    </w:p>
    <w:p w14:paraId="7D40D174" w14:textId="4AC16E3C" w:rsidR="00F4489E" w:rsidRPr="00F4489E" w:rsidRDefault="00F4489E" w:rsidP="00F4489E">
      <w:pPr>
        <w:rPr>
          <w:b/>
          <w:bCs/>
        </w:rPr>
      </w:pPr>
      <w:r w:rsidRPr="00F4489E">
        <w:rPr>
          <w:b/>
          <w:bCs/>
        </w:rPr>
        <w:t>Parameters:</w:t>
      </w:r>
    </w:p>
    <w:p w14:paraId="1A0BA745" w14:textId="77777777" w:rsidR="00F4489E" w:rsidRDefault="00F4489E" w:rsidP="00F4489E">
      <w:r>
        <w:t>name: Required string, the prompt’s name (e.g., "code_review").</w:t>
      </w:r>
    </w:p>
    <w:p w14:paraId="046A874D" w14:textId="77777777" w:rsidR="00F4489E" w:rsidRPr="00F4489E" w:rsidRDefault="00F4489E" w:rsidP="00F4489E">
      <w:pPr>
        <w:rPr>
          <w:b/>
          <w:bCs/>
        </w:rPr>
      </w:pPr>
      <w:r w:rsidRPr="00F4489E">
        <w:rPr>
          <w:b/>
          <w:bCs/>
        </w:rPr>
        <w:lastRenderedPageBreak/>
        <w:t>Request Format:</w:t>
      </w:r>
    </w:p>
    <w:p w14:paraId="05D54C20" w14:textId="77777777" w:rsidR="00F4489E" w:rsidRDefault="00F4489E" w:rsidP="00F4489E">
      <w:r>
        <w:t>{</w:t>
      </w:r>
    </w:p>
    <w:p w14:paraId="62D60F1C" w14:textId="77777777" w:rsidR="00F4489E" w:rsidRDefault="00F4489E" w:rsidP="00F4489E">
      <w:r>
        <w:t xml:space="preserve">  "jsonrpc": "2.0",</w:t>
      </w:r>
    </w:p>
    <w:p w14:paraId="490E9ACF" w14:textId="77777777" w:rsidR="00F4489E" w:rsidRDefault="00F4489E" w:rsidP="00F4489E">
      <w:r>
        <w:t xml:space="preserve">  "id": 7,</w:t>
      </w:r>
    </w:p>
    <w:p w14:paraId="5055D7C8" w14:textId="77777777" w:rsidR="00F4489E" w:rsidRDefault="00F4489E" w:rsidP="00F4489E">
      <w:r>
        <w:t xml:space="preserve">  "method": "prompts/get",</w:t>
      </w:r>
    </w:p>
    <w:p w14:paraId="0843F2AB" w14:textId="77777777" w:rsidR="00F4489E" w:rsidRDefault="00F4489E" w:rsidP="00F4489E">
      <w:r>
        <w:t xml:space="preserve">  "params": {</w:t>
      </w:r>
    </w:p>
    <w:p w14:paraId="31C149E3" w14:textId="77777777" w:rsidR="00F4489E" w:rsidRDefault="00F4489E" w:rsidP="00F4489E">
      <w:r>
        <w:t xml:space="preserve">    "name": "code_review"</w:t>
      </w:r>
    </w:p>
    <w:p w14:paraId="284AB513" w14:textId="428DAF72" w:rsidR="00F4489E" w:rsidRDefault="00F4489E" w:rsidP="00F4489E">
      <w:r>
        <w:t xml:space="preserve">  }</w:t>
      </w:r>
      <w:r w:rsidR="003B355D">
        <w:t xml:space="preserve"> </w:t>
      </w:r>
      <w:r>
        <w:t>}</w:t>
      </w:r>
    </w:p>
    <w:p w14:paraId="158A2020" w14:textId="77777777" w:rsidR="00F4489E" w:rsidRPr="00F4489E" w:rsidRDefault="00F4489E" w:rsidP="00F4489E">
      <w:pPr>
        <w:rPr>
          <w:b/>
          <w:bCs/>
        </w:rPr>
      </w:pPr>
      <w:r w:rsidRPr="00F4489E">
        <w:rPr>
          <w:b/>
          <w:bCs/>
        </w:rPr>
        <w:t>Response Format (Success):</w:t>
      </w:r>
    </w:p>
    <w:p w14:paraId="6EFF344E" w14:textId="77777777" w:rsidR="00F4489E" w:rsidRDefault="00F4489E" w:rsidP="00F4489E">
      <w:r>
        <w:t>{</w:t>
      </w:r>
    </w:p>
    <w:p w14:paraId="4F867584" w14:textId="77777777" w:rsidR="00F4489E" w:rsidRDefault="00F4489E" w:rsidP="00F4489E">
      <w:r>
        <w:t xml:space="preserve">  "jsonrpc": "2.0",</w:t>
      </w:r>
    </w:p>
    <w:p w14:paraId="7457396B" w14:textId="77777777" w:rsidR="00F4489E" w:rsidRDefault="00F4489E" w:rsidP="00F4489E">
      <w:r>
        <w:t xml:space="preserve">  "id": 7,</w:t>
      </w:r>
    </w:p>
    <w:p w14:paraId="5142B05C" w14:textId="77777777" w:rsidR="00F4489E" w:rsidRDefault="00F4489E" w:rsidP="00F4489E">
      <w:r>
        <w:t xml:space="preserve">  "result": {</w:t>
      </w:r>
    </w:p>
    <w:p w14:paraId="0674A83F" w14:textId="77777777" w:rsidR="00F4489E" w:rsidRDefault="00F4489E" w:rsidP="00F4489E">
      <w:r>
        <w:t xml:space="preserve">    "name": "code_review",</w:t>
      </w:r>
    </w:p>
    <w:p w14:paraId="44671ECD" w14:textId="77777777" w:rsidR="00F4489E" w:rsidRDefault="00F4489E" w:rsidP="00F4489E">
      <w:r>
        <w:t xml:space="preserve">    "title": "Code Review Prompt",</w:t>
      </w:r>
    </w:p>
    <w:p w14:paraId="431574DD" w14:textId="77777777" w:rsidR="00F4489E" w:rsidRDefault="00F4489E" w:rsidP="00F4489E">
      <w:r>
        <w:t xml:space="preserve">    "description": "Generates feedback for code",</w:t>
      </w:r>
    </w:p>
    <w:p w14:paraId="29312CAF" w14:textId="77777777" w:rsidR="00F4489E" w:rsidRDefault="00F4489E" w:rsidP="00F4489E">
      <w:r>
        <w:t xml:space="preserve">    "prompt": "Review the following code and provide suggestions: {code}",</w:t>
      </w:r>
    </w:p>
    <w:p w14:paraId="5E8C0CB7" w14:textId="77777777" w:rsidR="00F4489E" w:rsidRDefault="00F4489E" w:rsidP="00F4489E">
      <w:r>
        <w:t xml:space="preserve">    "parameters": {</w:t>
      </w:r>
    </w:p>
    <w:p w14:paraId="3DD0ABD6" w14:textId="77777777" w:rsidR="00F4489E" w:rsidRDefault="00F4489E" w:rsidP="00F4489E">
      <w:r>
        <w:t xml:space="preserve">      "type": "object",</w:t>
      </w:r>
    </w:p>
    <w:p w14:paraId="095D050A" w14:textId="77777777" w:rsidR="00F4489E" w:rsidRDefault="00F4489E" w:rsidP="00F4489E">
      <w:r>
        <w:t xml:space="preserve">      "properties": {</w:t>
      </w:r>
    </w:p>
    <w:p w14:paraId="5097115F" w14:textId="77777777" w:rsidR="00F4489E" w:rsidRDefault="00F4489E" w:rsidP="00F4489E">
      <w:r>
        <w:t xml:space="preserve">        "code": </w:t>
      </w:r>
      <w:proofErr w:type="gramStart"/>
      <w:r>
        <w:t>{ "</w:t>
      </w:r>
      <w:proofErr w:type="gramEnd"/>
      <w:r>
        <w:t>type": "string</w:t>
      </w:r>
      <w:proofErr w:type="gramStart"/>
      <w:r>
        <w:t>" }</w:t>
      </w:r>
      <w:proofErr w:type="gramEnd"/>
    </w:p>
    <w:p w14:paraId="4E8240F4" w14:textId="77777777" w:rsidR="00F4489E" w:rsidRDefault="00F4489E" w:rsidP="00F4489E">
      <w:r>
        <w:t xml:space="preserve">      },</w:t>
      </w:r>
    </w:p>
    <w:p w14:paraId="7602A981" w14:textId="77777777" w:rsidR="00F4489E" w:rsidRDefault="00F4489E" w:rsidP="00F4489E">
      <w:r>
        <w:t xml:space="preserve">      "required": ["code"]</w:t>
      </w:r>
    </w:p>
    <w:p w14:paraId="5F2DA409" w14:textId="77777777" w:rsidR="00F4489E" w:rsidRDefault="00F4489E" w:rsidP="00F4489E">
      <w:r>
        <w:t xml:space="preserve">    }</w:t>
      </w:r>
    </w:p>
    <w:p w14:paraId="55EE753C" w14:textId="1D610D52" w:rsidR="00F4489E" w:rsidRDefault="00F4489E" w:rsidP="00F4489E">
      <w:r>
        <w:t xml:space="preserve">  } }</w:t>
      </w:r>
    </w:p>
    <w:p w14:paraId="38147436" w14:textId="77777777" w:rsidR="00F4489E" w:rsidRPr="00F4489E" w:rsidRDefault="00F4489E" w:rsidP="00F4489E">
      <w:pPr>
        <w:rPr>
          <w:b/>
          <w:bCs/>
        </w:rPr>
      </w:pPr>
      <w:r w:rsidRPr="00F4489E">
        <w:rPr>
          <w:b/>
          <w:bCs/>
        </w:rPr>
        <w:t>Example:</w:t>
      </w:r>
    </w:p>
    <w:p w14:paraId="03D882D7" w14:textId="3913B39E" w:rsidR="00F4489E" w:rsidRDefault="00F4489E" w:rsidP="00F4489E">
      <w:r>
        <w:t>An AI gets the code_review prompt, substitutes {code} with a source file, and generates feedback.</w:t>
      </w:r>
    </w:p>
    <w:p w14:paraId="4CE91863" w14:textId="168DC7AC" w:rsidR="00EB6558" w:rsidRDefault="00362C27" w:rsidP="00362C27">
      <w:pPr>
        <w:jc w:val="center"/>
      </w:pPr>
      <w:r w:rsidRPr="00362C27">
        <w:rPr>
          <w:noProof/>
        </w:rPr>
        <w:lastRenderedPageBreak/>
        <w:drawing>
          <wp:inline distT="0" distB="0" distL="0" distR="0" wp14:anchorId="5831DD3C" wp14:editId="06B4A283">
            <wp:extent cx="5731510" cy="2366645"/>
            <wp:effectExtent l="0" t="0" r="2540" b="0"/>
            <wp:docPr id="168975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7890" name=""/>
                    <pic:cNvPicPr/>
                  </pic:nvPicPr>
                  <pic:blipFill>
                    <a:blip r:embed="rId10"/>
                    <a:stretch>
                      <a:fillRect/>
                    </a:stretch>
                  </pic:blipFill>
                  <pic:spPr>
                    <a:xfrm>
                      <a:off x="0" y="0"/>
                      <a:ext cx="5731510" cy="2366645"/>
                    </a:xfrm>
                    <a:prstGeom prst="rect">
                      <a:avLst/>
                    </a:prstGeom>
                  </pic:spPr>
                </pic:pic>
              </a:graphicData>
            </a:graphic>
          </wp:inline>
        </w:drawing>
      </w:r>
    </w:p>
    <w:p w14:paraId="682B8229" w14:textId="77777777" w:rsidR="00396CB2" w:rsidRDefault="00396CB2" w:rsidP="00396CB2"/>
    <w:p w14:paraId="2D8C8BF0" w14:textId="354B65DB" w:rsidR="00396CB2" w:rsidRPr="00BF145F" w:rsidRDefault="00396CB2" w:rsidP="00BF145F">
      <w:pPr>
        <w:pStyle w:val="ListParagraph"/>
        <w:numPr>
          <w:ilvl w:val="0"/>
          <w:numId w:val="28"/>
        </w:numPr>
        <w:rPr>
          <w:b/>
          <w:bCs/>
        </w:rPr>
      </w:pPr>
      <w:r w:rsidRPr="00BF145F">
        <w:rPr>
          <w:b/>
          <w:bCs/>
        </w:rPr>
        <w:t>Implementation Steps:</w:t>
      </w:r>
    </w:p>
    <w:p w14:paraId="1BB60E72" w14:textId="77777777" w:rsidR="00BF145F" w:rsidRDefault="00BF145F" w:rsidP="00BF145F">
      <w:pPr>
        <w:pStyle w:val="ListParagraph"/>
        <w:numPr>
          <w:ilvl w:val="1"/>
          <w:numId w:val="28"/>
        </w:numPr>
      </w:pPr>
      <w:r>
        <w:t>step1: create a MCP server # in running state</w:t>
      </w:r>
    </w:p>
    <w:p w14:paraId="3254E51C" w14:textId="77777777" w:rsidR="00BF145F" w:rsidRDefault="00BF145F" w:rsidP="00BF145F">
      <w:pPr>
        <w:pStyle w:val="ListParagraph"/>
        <w:numPr>
          <w:ilvl w:val="2"/>
          <w:numId w:val="28"/>
        </w:numPr>
      </w:pPr>
      <w:r>
        <w:t>install MCP SDK:</w:t>
      </w:r>
    </w:p>
    <w:p w14:paraId="7DE637C3" w14:textId="77777777" w:rsidR="00BF145F" w:rsidRDefault="00BF145F" w:rsidP="00BF145F">
      <w:pPr>
        <w:pStyle w:val="ListParagraph"/>
        <w:numPr>
          <w:ilvl w:val="3"/>
          <w:numId w:val="28"/>
        </w:numPr>
      </w:pPr>
      <w:proofErr w:type="spellStart"/>
      <w:r>
        <w:t>uv</w:t>
      </w:r>
      <w:proofErr w:type="spellEnd"/>
      <w:r>
        <w:t xml:space="preserve"> add </w:t>
      </w:r>
      <w:proofErr w:type="spellStart"/>
      <w:r>
        <w:t>mcp</w:t>
      </w:r>
      <w:proofErr w:type="spellEnd"/>
    </w:p>
    <w:p w14:paraId="17A1B6E3" w14:textId="54E44E76" w:rsidR="00BF145F" w:rsidRDefault="00BF145F" w:rsidP="00BF145F">
      <w:pPr>
        <w:pStyle w:val="ListParagraph"/>
        <w:numPr>
          <w:ilvl w:val="1"/>
          <w:numId w:val="28"/>
        </w:numPr>
      </w:pPr>
      <w:r>
        <w:t xml:space="preserve">step2: create a </w:t>
      </w:r>
      <w:r w:rsidR="00FC4E49">
        <w:t>client #</w:t>
      </w:r>
      <w:r>
        <w:t xml:space="preserve"> initiate the POST </w:t>
      </w:r>
      <w:r w:rsidR="001024A3">
        <w:t>request,</w:t>
      </w:r>
      <w:r>
        <w:t xml:space="preserve"> will sends the request in jsonrpc 2.0 </w:t>
      </w:r>
    </w:p>
    <w:p w14:paraId="31F1D677" w14:textId="7085A826" w:rsidR="00BF145F" w:rsidRDefault="00FC4E49" w:rsidP="00BF145F">
      <w:pPr>
        <w:pStyle w:val="ListParagraph"/>
        <w:numPr>
          <w:ilvl w:val="2"/>
          <w:numId w:val="28"/>
        </w:numPr>
      </w:pPr>
      <w:r>
        <w:t>Postman</w:t>
      </w:r>
    </w:p>
    <w:p w14:paraId="25BD6F52" w14:textId="77777777" w:rsidR="00BF145F" w:rsidRDefault="00BF145F" w:rsidP="00BF145F">
      <w:pPr>
        <w:pStyle w:val="ListParagraph"/>
        <w:numPr>
          <w:ilvl w:val="2"/>
          <w:numId w:val="28"/>
        </w:numPr>
      </w:pPr>
      <w:r>
        <w:t>MCPClient</w:t>
      </w:r>
    </w:p>
    <w:p w14:paraId="6F645954" w14:textId="77777777" w:rsidR="00BF145F" w:rsidRDefault="00BF145F" w:rsidP="00BF145F">
      <w:pPr>
        <w:pStyle w:val="ListParagraph"/>
        <w:numPr>
          <w:ilvl w:val="2"/>
          <w:numId w:val="28"/>
        </w:numPr>
      </w:pPr>
      <w:r>
        <w:t>Claude Inspector</w:t>
      </w:r>
    </w:p>
    <w:p w14:paraId="77C3E2B9" w14:textId="77777777" w:rsidR="00BF145F" w:rsidRDefault="00BF145F" w:rsidP="00BF145F">
      <w:pPr>
        <w:pStyle w:val="ListParagraph"/>
        <w:numPr>
          <w:ilvl w:val="2"/>
          <w:numId w:val="28"/>
        </w:numPr>
      </w:pPr>
      <w:r>
        <w:t>CLI</w:t>
      </w:r>
    </w:p>
    <w:p w14:paraId="30DDD31C" w14:textId="1D3F5B4F" w:rsidR="00BF145F" w:rsidRDefault="00BF145F" w:rsidP="00BF145F">
      <w:pPr>
        <w:pStyle w:val="ListParagraph"/>
        <w:numPr>
          <w:ilvl w:val="3"/>
          <w:numId w:val="28"/>
        </w:numPr>
      </w:pPr>
      <w:r>
        <w:t xml:space="preserve">@ </w:t>
      </w:r>
      <w:r w:rsidR="00201333">
        <w:t>A</w:t>
      </w:r>
      <w:r>
        <w:t>ll the resources available in MCP server available to MCP client</w:t>
      </w:r>
    </w:p>
    <w:p w14:paraId="1BE488BE" w14:textId="0FC90922" w:rsidR="00396CB2" w:rsidRDefault="00BF145F" w:rsidP="00BF145F">
      <w:pPr>
        <w:pStyle w:val="ListParagraph"/>
        <w:numPr>
          <w:ilvl w:val="3"/>
          <w:numId w:val="28"/>
        </w:numPr>
      </w:pPr>
      <w:r>
        <w:t xml:space="preserve">/ </w:t>
      </w:r>
      <w:r w:rsidR="00201333">
        <w:t>All</w:t>
      </w:r>
      <w:r>
        <w:t xml:space="preserve"> the prompts available in MCP server available to MCP client</w:t>
      </w:r>
    </w:p>
    <w:p w14:paraId="2FFE058A" w14:textId="77777777" w:rsidR="00026FF6" w:rsidRDefault="00026FF6" w:rsidP="00026FF6"/>
    <w:p w14:paraId="7DE16C17" w14:textId="77777777" w:rsidR="00026FF6" w:rsidRDefault="00026FF6" w:rsidP="00026FF6"/>
    <w:p w14:paraId="3976620A" w14:textId="77777777" w:rsidR="00026FF6" w:rsidRDefault="00026FF6" w:rsidP="00026FF6"/>
    <w:p w14:paraId="31EF651B" w14:textId="77777777" w:rsidR="00026FF6" w:rsidRDefault="00026FF6" w:rsidP="00026FF6"/>
    <w:p w14:paraId="3E05248A" w14:textId="77777777" w:rsidR="00026FF6" w:rsidRDefault="00026FF6" w:rsidP="00026FF6"/>
    <w:p w14:paraId="4A6C0C9A" w14:textId="77777777" w:rsidR="00026FF6" w:rsidRDefault="00026FF6" w:rsidP="00026FF6"/>
    <w:p w14:paraId="7567C68F" w14:textId="77777777" w:rsidR="00026FF6" w:rsidRDefault="00026FF6" w:rsidP="00026FF6"/>
    <w:p w14:paraId="153B5C67" w14:textId="77777777" w:rsidR="00026FF6" w:rsidRDefault="00026FF6" w:rsidP="00026FF6"/>
    <w:p w14:paraId="457347EC" w14:textId="77777777" w:rsidR="00026FF6" w:rsidRDefault="00026FF6" w:rsidP="00026FF6"/>
    <w:p w14:paraId="7CD39EDE" w14:textId="77777777" w:rsidR="00026FF6" w:rsidRPr="00026FF6" w:rsidRDefault="00026FF6" w:rsidP="00026FF6">
      <w:pPr>
        <w:rPr>
          <w:b/>
          <w:bCs/>
        </w:rPr>
      </w:pPr>
      <w:r w:rsidRPr="00026FF6">
        <w:rPr>
          <w:b/>
          <w:bCs/>
        </w:rPr>
        <w:lastRenderedPageBreak/>
        <w:t>Explanation of MCP Message Categories and Transports:</w:t>
      </w:r>
    </w:p>
    <w:p w14:paraId="5D829CC3" w14:textId="77777777" w:rsidR="00026FF6" w:rsidRPr="00026FF6" w:rsidRDefault="00026FF6" w:rsidP="00026FF6">
      <w:pPr>
        <w:pStyle w:val="ListParagraph"/>
        <w:numPr>
          <w:ilvl w:val="0"/>
          <w:numId w:val="30"/>
        </w:numPr>
        <w:rPr>
          <w:b/>
          <w:bCs/>
        </w:rPr>
      </w:pPr>
      <w:r w:rsidRPr="00026FF6">
        <w:rPr>
          <w:b/>
          <w:bCs/>
        </w:rPr>
        <w:t>MCP Message Categories:</w:t>
      </w:r>
    </w:p>
    <w:p w14:paraId="76C4D741" w14:textId="1EA36A8F" w:rsidR="00026FF6" w:rsidRDefault="00026FF6" w:rsidP="00026FF6">
      <w:pPr>
        <w:pStyle w:val="ListParagraph"/>
        <w:numPr>
          <w:ilvl w:val="1"/>
          <w:numId w:val="30"/>
        </w:numPr>
      </w:pPr>
      <w:r>
        <w:t>MCP messages are JSON-RPC 2.0 messages categorized into two types: Request&lt;--&gt;Res</w:t>
      </w:r>
      <w:r w:rsidR="00450AD5">
        <w:t>ponse</w:t>
      </w:r>
      <w:r>
        <w:t xml:space="preserve"> Messages (where a response is expected) and Notification Messages (fire-and-forget, no response expected). These categories support bidirectional communication, allowing both clients and servers to initiate interactions, which is key for flexible, scalable integrations.</w:t>
      </w:r>
    </w:p>
    <w:p w14:paraId="4B1E65C7" w14:textId="55E4EABE" w:rsidR="00026FF6" w:rsidRDefault="00026FF6" w:rsidP="00026FF6">
      <w:pPr>
        <w:pStyle w:val="ListParagraph"/>
        <w:numPr>
          <w:ilvl w:val="2"/>
          <w:numId w:val="30"/>
        </w:numPr>
      </w:pPr>
      <w:r w:rsidRPr="00026FF6">
        <w:rPr>
          <w:b/>
          <w:bCs/>
        </w:rPr>
        <w:t>Request&lt;--&gt;Re</w:t>
      </w:r>
      <w:r w:rsidR="00716E60">
        <w:rPr>
          <w:b/>
          <w:bCs/>
        </w:rPr>
        <w:t>sponse</w:t>
      </w:r>
      <w:r w:rsidRPr="00026FF6">
        <w:rPr>
          <w:b/>
          <w:bCs/>
        </w:rPr>
        <w:t xml:space="preserve"> Messages</w:t>
      </w:r>
    </w:p>
    <w:p w14:paraId="68336752" w14:textId="77777777" w:rsidR="00026FF6" w:rsidRDefault="00026FF6" w:rsidP="00026FF6">
      <w:pPr>
        <w:pStyle w:val="ListParagraph"/>
        <w:numPr>
          <w:ilvl w:val="3"/>
          <w:numId w:val="30"/>
        </w:numPr>
      </w:pPr>
      <w:r w:rsidRPr="00026FF6">
        <w:rPr>
          <w:b/>
          <w:bCs/>
        </w:rPr>
        <w:t>Definition:</w:t>
      </w:r>
      <w:r>
        <w:t xml:space="preserve"> These are JSON-RPC requests that </w:t>
      </w:r>
      <w:r w:rsidRPr="00605BDF">
        <w:rPr>
          <w:b/>
          <w:bCs/>
        </w:rPr>
        <w:t>expect a response.</w:t>
      </w:r>
      <w:r>
        <w:t xml:space="preserve"> The client sends a </w:t>
      </w:r>
      <w:r w:rsidRPr="00605BDF">
        <w:rPr>
          <w:b/>
          <w:bCs/>
        </w:rPr>
        <w:t xml:space="preserve">request with an "id" </w:t>
      </w:r>
      <w:r>
        <w:t>field, and the server replies with a response containing the same "id", either with a "result" (success) or "error" (failure).</w:t>
      </w:r>
    </w:p>
    <w:p w14:paraId="170FA170" w14:textId="77777777" w:rsidR="00026FF6" w:rsidRPr="00605BDF" w:rsidRDefault="00026FF6" w:rsidP="00605BDF">
      <w:pPr>
        <w:pStyle w:val="ListParagraph"/>
        <w:numPr>
          <w:ilvl w:val="3"/>
          <w:numId w:val="30"/>
        </w:numPr>
        <w:rPr>
          <w:b/>
          <w:bCs/>
        </w:rPr>
      </w:pPr>
      <w:r w:rsidRPr="00605BDF">
        <w:rPr>
          <w:b/>
          <w:bCs/>
        </w:rPr>
        <w:t>Examples and Process:</w:t>
      </w:r>
    </w:p>
    <w:p w14:paraId="4DB107B3" w14:textId="77777777" w:rsidR="00026FF6" w:rsidRDefault="00026FF6" w:rsidP="00605BDF">
      <w:pPr>
        <w:pStyle w:val="ListParagraph"/>
        <w:numPr>
          <w:ilvl w:val="4"/>
          <w:numId w:val="30"/>
        </w:numPr>
      </w:pPr>
      <w:r>
        <w:t>Call Tool Request&lt;--&gt;Result:</w:t>
      </w:r>
    </w:p>
    <w:p w14:paraId="1B8138D8" w14:textId="77777777" w:rsidR="00026FF6" w:rsidRDefault="00026FF6" w:rsidP="00605BDF">
      <w:pPr>
        <w:pStyle w:val="ListParagraph"/>
        <w:numPr>
          <w:ilvl w:val="4"/>
          <w:numId w:val="30"/>
        </w:numPr>
      </w:pPr>
      <w:r w:rsidRPr="00A903E9">
        <w:rPr>
          <w:b/>
          <w:bCs/>
        </w:rPr>
        <w:t>Request</w:t>
      </w:r>
      <w:r>
        <w:t xml:space="preserve">: Client sends tools/call to invoke a tool (e.g., get_weather("Paris")). </w:t>
      </w:r>
    </w:p>
    <w:p w14:paraId="476E6FA4" w14:textId="77777777" w:rsidR="00026FF6" w:rsidRDefault="00026FF6" w:rsidP="00605BDF">
      <w:pPr>
        <w:pStyle w:val="ListParagraph"/>
        <w:ind w:left="4320"/>
      </w:pPr>
      <w:r>
        <w:t>{</w:t>
      </w:r>
    </w:p>
    <w:p w14:paraId="72BDB0C1" w14:textId="76617B86" w:rsidR="00026FF6" w:rsidRDefault="00026FF6" w:rsidP="00605BDF">
      <w:pPr>
        <w:pStyle w:val="ListParagraph"/>
        <w:ind w:left="4320"/>
      </w:pPr>
      <w:r>
        <w:t>"jsonrpc": "2.0",</w:t>
      </w:r>
    </w:p>
    <w:p w14:paraId="7232D592" w14:textId="59248512" w:rsidR="00026FF6" w:rsidRDefault="00026FF6" w:rsidP="00605BDF">
      <w:pPr>
        <w:pStyle w:val="ListParagraph"/>
        <w:ind w:left="4320"/>
      </w:pPr>
      <w:r>
        <w:t>"id": 1,</w:t>
      </w:r>
    </w:p>
    <w:p w14:paraId="23382CD0" w14:textId="4BCDFE03" w:rsidR="00026FF6" w:rsidRDefault="00026FF6" w:rsidP="00605BDF">
      <w:pPr>
        <w:pStyle w:val="ListParagraph"/>
        <w:ind w:left="4320"/>
      </w:pPr>
      <w:r>
        <w:t>"method": "tools/call",</w:t>
      </w:r>
    </w:p>
    <w:p w14:paraId="3D1BFB42" w14:textId="3488A491" w:rsidR="00026FF6" w:rsidRDefault="00026FF6" w:rsidP="00605BDF">
      <w:pPr>
        <w:pStyle w:val="ListParagraph"/>
        <w:ind w:left="4320"/>
      </w:pPr>
      <w:r>
        <w:t xml:space="preserve">"params": </w:t>
      </w:r>
      <w:r w:rsidR="00605BDF">
        <w:t>{“</w:t>
      </w:r>
      <w:r>
        <w:t xml:space="preserve">tool": "get_weather", "params": </w:t>
      </w:r>
      <w:r w:rsidR="00716E60">
        <w:t>{“</w:t>
      </w:r>
      <w:r>
        <w:t>location": "</w:t>
      </w:r>
      <w:r w:rsidR="00605BDF">
        <w:t>Paris</w:t>
      </w:r>
      <w:r w:rsidR="00A903E9">
        <w:t>”</w:t>
      </w:r>
      <w:r w:rsidR="00716E60">
        <w:t>}}</w:t>
      </w:r>
    </w:p>
    <w:p w14:paraId="7582E8B1" w14:textId="77777777" w:rsidR="00026FF6" w:rsidRDefault="00026FF6" w:rsidP="00605BDF">
      <w:pPr>
        <w:pStyle w:val="ListParagraph"/>
        <w:ind w:left="4320"/>
      </w:pPr>
      <w:r>
        <w:t>}</w:t>
      </w:r>
    </w:p>
    <w:p w14:paraId="3A25C6B6" w14:textId="77777777" w:rsidR="00026FF6" w:rsidRDefault="00026FF6" w:rsidP="00A903E9">
      <w:pPr>
        <w:pStyle w:val="ListParagraph"/>
        <w:numPr>
          <w:ilvl w:val="4"/>
          <w:numId w:val="30"/>
        </w:numPr>
      </w:pPr>
      <w:r w:rsidRPr="00A903E9">
        <w:rPr>
          <w:b/>
          <w:bCs/>
        </w:rPr>
        <w:t>Result</w:t>
      </w:r>
      <w:r>
        <w:t>: Server executes the tool and responds with the output (e.g., {"temperature": 14}).</w:t>
      </w:r>
    </w:p>
    <w:p w14:paraId="56450A0F" w14:textId="77777777" w:rsidR="00026FF6" w:rsidRDefault="00026FF6" w:rsidP="00A903E9">
      <w:pPr>
        <w:pStyle w:val="ListParagraph"/>
        <w:ind w:left="4320"/>
      </w:pPr>
      <w:r>
        <w:t>{</w:t>
      </w:r>
    </w:p>
    <w:p w14:paraId="319FC867" w14:textId="0EDC642B" w:rsidR="00026FF6" w:rsidRDefault="00026FF6" w:rsidP="00A903E9">
      <w:pPr>
        <w:pStyle w:val="ListParagraph"/>
        <w:ind w:left="4320"/>
      </w:pPr>
      <w:r>
        <w:t>"jsonrpc": "2.0",</w:t>
      </w:r>
    </w:p>
    <w:p w14:paraId="59D7E0EC" w14:textId="418A1D43" w:rsidR="00026FF6" w:rsidRDefault="00026FF6" w:rsidP="00A903E9">
      <w:pPr>
        <w:pStyle w:val="ListParagraph"/>
        <w:ind w:left="4320"/>
      </w:pPr>
      <w:r>
        <w:t>"id": 1,</w:t>
      </w:r>
    </w:p>
    <w:p w14:paraId="49DC9ED7" w14:textId="4177B7CC" w:rsidR="00026FF6" w:rsidRDefault="00026FF6" w:rsidP="00A903E9">
      <w:pPr>
        <w:pStyle w:val="ListParagraph"/>
        <w:ind w:left="4320"/>
      </w:pPr>
      <w:r>
        <w:t xml:space="preserve">"result": </w:t>
      </w:r>
      <w:r w:rsidR="00716E60">
        <w:t>{“</w:t>
      </w:r>
      <w:r>
        <w:t>temperature": 14, "unit": "Celsius</w:t>
      </w:r>
      <w:proofErr w:type="gramStart"/>
      <w:r>
        <w:t>" }</w:t>
      </w:r>
      <w:proofErr w:type="gramEnd"/>
    </w:p>
    <w:p w14:paraId="2FC68788" w14:textId="77777777" w:rsidR="00026FF6" w:rsidRDefault="00026FF6" w:rsidP="00A903E9">
      <w:pPr>
        <w:pStyle w:val="ListParagraph"/>
        <w:ind w:left="4320"/>
      </w:pPr>
      <w:r>
        <w:t xml:space="preserve">}        </w:t>
      </w:r>
    </w:p>
    <w:p w14:paraId="6E4A35AF" w14:textId="77777777" w:rsidR="00026FF6" w:rsidRDefault="00026FF6" w:rsidP="00716E60">
      <w:pPr>
        <w:pStyle w:val="ListParagraph"/>
        <w:numPr>
          <w:ilvl w:val="4"/>
          <w:numId w:val="30"/>
        </w:numPr>
      </w:pPr>
      <w:r w:rsidRPr="00716E60">
        <w:rPr>
          <w:b/>
          <w:bCs/>
        </w:rPr>
        <w:t>Process:</w:t>
      </w:r>
      <w:r>
        <w:t xml:space="preserve"> Client sends request via transport (e.g., STDIO or HTTP), server validates and executes, then returns the result via the same transport.</w:t>
      </w:r>
    </w:p>
    <w:p w14:paraId="059075E5" w14:textId="0E7A540C" w:rsidR="00026FF6" w:rsidRDefault="00026FF6" w:rsidP="00026FF6">
      <w:pPr>
        <w:pStyle w:val="ListParagraph"/>
        <w:numPr>
          <w:ilvl w:val="2"/>
          <w:numId w:val="30"/>
        </w:numPr>
      </w:pPr>
      <w:r w:rsidRPr="00337253">
        <w:rPr>
          <w:b/>
          <w:bCs/>
        </w:rPr>
        <w:t>Notification Messages:</w:t>
      </w:r>
    </w:p>
    <w:p w14:paraId="12077E7A" w14:textId="77777777" w:rsidR="00026FF6" w:rsidRDefault="00026FF6" w:rsidP="00337253">
      <w:pPr>
        <w:pStyle w:val="ListParagraph"/>
        <w:numPr>
          <w:ilvl w:val="3"/>
          <w:numId w:val="30"/>
        </w:numPr>
      </w:pPr>
      <w:r w:rsidRPr="00337253">
        <w:rPr>
          <w:b/>
          <w:bCs/>
        </w:rPr>
        <w:t>Definition:</w:t>
      </w:r>
      <w:r>
        <w:t xml:space="preserve"> JSON-RPC requests </w:t>
      </w:r>
      <w:r w:rsidRPr="00337253">
        <w:rPr>
          <w:b/>
          <w:bCs/>
        </w:rPr>
        <w:t>without</w:t>
      </w:r>
      <w:r>
        <w:t xml:space="preserve"> an "id" field, indicating the sender doesn’t expect a response. Used for events or updates, they enable asynchronous, one-way communication.</w:t>
      </w:r>
    </w:p>
    <w:p w14:paraId="448BCF35" w14:textId="77777777" w:rsidR="00026FF6" w:rsidRPr="00337253" w:rsidRDefault="00026FF6" w:rsidP="00337253">
      <w:pPr>
        <w:pStyle w:val="ListParagraph"/>
        <w:numPr>
          <w:ilvl w:val="3"/>
          <w:numId w:val="30"/>
        </w:numPr>
        <w:rPr>
          <w:b/>
          <w:bCs/>
        </w:rPr>
      </w:pPr>
      <w:r w:rsidRPr="00337253">
        <w:rPr>
          <w:b/>
          <w:bCs/>
        </w:rPr>
        <w:t>Examples and Process:</w:t>
      </w:r>
    </w:p>
    <w:p w14:paraId="429909A2" w14:textId="77777777" w:rsidR="00026FF6" w:rsidRDefault="00026FF6" w:rsidP="00026FF6"/>
    <w:p w14:paraId="75CF78E0" w14:textId="67700AC7" w:rsidR="00026FF6" w:rsidRDefault="00026FF6" w:rsidP="00026FF6">
      <w:pPr>
        <w:pStyle w:val="ListParagraph"/>
        <w:numPr>
          <w:ilvl w:val="4"/>
          <w:numId w:val="30"/>
        </w:numPr>
      </w:pPr>
      <w:r w:rsidRPr="00337253">
        <w:rPr>
          <w:b/>
          <w:bCs/>
        </w:rPr>
        <w:t>Progress Notification</w:t>
      </w:r>
    </w:p>
    <w:p w14:paraId="335D314C" w14:textId="77777777" w:rsidR="00026FF6" w:rsidRDefault="00026FF6" w:rsidP="00337253">
      <w:pPr>
        <w:pStyle w:val="ListParagraph"/>
        <w:numPr>
          <w:ilvl w:val="5"/>
          <w:numId w:val="30"/>
        </w:numPr>
      </w:pPr>
      <w:r w:rsidRPr="000D290E">
        <w:rPr>
          <w:b/>
          <w:bCs/>
        </w:rPr>
        <w:t>Notification</w:t>
      </w:r>
      <w:r>
        <w:t>: Server informs client of ongoing task progress (e.g., during a long-running tools/call).</w:t>
      </w:r>
    </w:p>
    <w:p w14:paraId="3972D08F" w14:textId="77777777" w:rsidR="00026FF6" w:rsidRDefault="00026FF6" w:rsidP="00337253">
      <w:pPr>
        <w:pStyle w:val="ListParagraph"/>
        <w:ind w:left="5040"/>
      </w:pPr>
      <w:r>
        <w:t>{</w:t>
      </w:r>
    </w:p>
    <w:p w14:paraId="04B7C429" w14:textId="63B2BCC7" w:rsidR="00026FF6" w:rsidRDefault="00026FF6" w:rsidP="00337253">
      <w:pPr>
        <w:pStyle w:val="ListParagraph"/>
        <w:ind w:left="5040"/>
      </w:pPr>
      <w:r>
        <w:t>"jsonrpc": "2.0",</w:t>
      </w:r>
    </w:p>
    <w:p w14:paraId="18ED13F1" w14:textId="5F22DEB6" w:rsidR="00026FF6" w:rsidRDefault="00026FF6" w:rsidP="00337253">
      <w:pPr>
        <w:pStyle w:val="ListParagraph"/>
        <w:ind w:left="5040"/>
      </w:pPr>
      <w:r>
        <w:t>"method": "progress",</w:t>
      </w:r>
    </w:p>
    <w:p w14:paraId="5A22BD1F" w14:textId="0CEA7C74" w:rsidR="00026FF6" w:rsidRDefault="00026FF6" w:rsidP="00337253">
      <w:pPr>
        <w:pStyle w:val="ListParagraph"/>
        <w:ind w:left="5040"/>
      </w:pPr>
      <w:r>
        <w:t xml:space="preserve">"params": </w:t>
      </w:r>
      <w:r w:rsidR="000D290E">
        <w:t>{“</w:t>
      </w:r>
      <w:proofErr w:type="spellStart"/>
      <w:r>
        <w:t>task_id</w:t>
      </w:r>
      <w:proofErr w:type="spellEnd"/>
      <w:r>
        <w:t>": "123", "progress": 50, "description": "Processing data</w:t>
      </w:r>
      <w:r w:rsidR="000D290E">
        <w:t>”}</w:t>
      </w:r>
    </w:p>
    <w:p w14:paraId="01BE2D6D" w14:textId="77777777" w:rsidR="00026FF6" w:rsidRDefault="00026FF6" w:rsidP="00337253">
      <w:pPr>
        <w:pStyle w:val="ListParagraph"/>
        <w:ind w:left="5040"/>
      </w:pPr>
      <w:r>
        <w:t>}</w:t>
      </w:r>
    </w:p>
    <w:p w14:paraId="77E155EF" w14:textId="77777777" w:rsidR="00026FF6" w:rsidRDefault="00026FF6" w:rsidP="000D290E">
      <w:pPr>
        <w:pStyle w:val="ListParagraph"/>
        <w:numPr>
          <w:ilvl w:val="5"/>
          <w:numId w:val="30"/>
        </w:numPr>
      </w:pPr>
      <w:r w:rsidRPr="000D290E">
        <w:rPr>
          <w:b/>
          <w:bCs/>
        </w:rPr>
        <w:t>Process:</w:t>
      </w:r>
      <w:r>
        <w:t xml:space="preserve"> Server sends this via the transport; client processes it (e.g., updates a UI) but doesn’t reply.</w:t>
      </w:r>
    </w:p>
    <w:p w14:paraId="1AAA9988" w14:textId="77777777" w:rsidR="00026FF6" w:rsidRDefault="00026FF6" w:rsidP="00026FF6"/>
    <w:p w14:paraId="1DD0A996" w14:textId="1AB51721" w:rsidR="00026FF6" w:rsidRPr="000D290E" w:rsidRDefault="00026FF6" w:rsidP="000D290E">
      <w:pPr>
        <w:pStyle w:val="ListParagraph"/>
        <w:numPr>
          <w:ilvl w:val="4"/>
          <w:numId w:val="30"/>
        </w:numPr>
        <w:rPr>
          <w:b/>
          <w:bCs/>
        </w:rPr>
      </w:pPr>
      <w:r w:rsidRPr="000D290E">
        <w:rPr>
          <w:b/>
          <w:bCs/>
        </w:rPr>
        <w:t>Logging Message Notification</w:t>
      </w:r>
    </w:p>
    <w:p w14:paraId="3C9A21C2" w14:textId="77777777" w:rsidR="00026FF6" w:rsidRDefault="00026FF6" w:rsidP="000D290E">
      <w:pPr>
        <w:pStyle w:val="ListParagraph"/>
        <w:numPr>
          <w:ilvl w:val="5"/>
          <w:numId w:val="30"/>
        </w:numPr>
      </w:pPr>
      <w:r w:rsidRPr="000D290E">
        <w:rPr>
          <w:b/>
          <w:bCs/>
        </w:rPr>
        <w:t>Notification:</w:t>
      </w:r>
      <w:r>
        <w:t xml:space="preserve"> Server or client logs an event (e.g., debugging info).</w:t>
      </w:r>
    </w:p>
    <w:p w14:paraId="000DDC35" w14:textId="77777777" w:rsidR="00026FF6" w:rsidRDefault="00026FF6" w:rsidP="000D290E">
      <w:pPr>
        <w:pStyle w:val="ListParagraph"/>
        <w:ind w:left="5040"/>
      </w:pPr>
      <w:r>
        <w:t>{</w:t>
      </w:r>
    </w:p>
    <w:p w14:paraId="2EC590BB" w14:textId="68452FA4" w:rsidR="00026FF6" w:rsidRDefault="00026FF6" w:rsidP="000D290E">
      <w:pPr>
        <w:pStyle w:val="ListParagraph"/>
        <w:ind w:left="5040"/>
      </w:pPr>
      <w:r>
        <w:t>"jsonrpc": "2.0",</w:t>
      </w:r>
    </w:p>
    <w:p w14:paraId="6C4E279B" w14:textId="33BD539E" w:rsidR="00026FF6" w:rsidRDefault="00026FF6" w:rsidP="000D290E">
      <w:pPr>
        <w:pStyle w:val="ListParagraph"/>
        <w:ind w:left="5040"/>
      </w:pPr>
      <w:r>
        <w:t>"method": "log",</w:t>
      </w:r>
    </w:p>
    <w:p w14:paraId="0D524C57" w14:textId="6AC302A2" w:rsidR="00026FF6" w:rsidRDefault="00026FF6" w:rsidP="000D290E">
      <w:pPr>
        <w:pStyle w:val="ListParagraph"/>
        <w:ind w:left="5040"/>
      </w:pPr>
      <w:r>
        <w:t xml:space="preserve">"params": </w:t>
      </w:r>
      <w:r w:rsidR="00B004FD">
        <w:t>{“</w:t>
      </w:r>
      <w:r>
        <w:t>message": "User accessed resource", "level": "info</w:t>
      </w:r>
      <w:proofErr w:type="gramStart"/>
      <w:r>
        <w:t>" }</w:t>
      </w:r>
      <w:proofErr w:type="gramEnd"/>
    </w:p>
    <w:p w14:paraId="29474FCB" w14:textId="77777777" w:rsidR="00026FF6" w:rsidRDefault="00026FF6" w:rsidP="000D290E">
      <w:pPr>
        <w:pStyle w:val="ListParagraph"/>
        <w:ind w:left="5040"/>
      </w:pPr>
      <w:r>
        <w:t>}</w:t>
      </w:r>
    </w:p>
    <w:p w14:paraId="2FCCDC57" w14:textId="77777777" w:rsidR="00026FF6" w:rsidRDefault="00026FF6" w:rsidP="00026FF6"/>
    <w:p w14:paraId="612DB4EB" w14:textId="7D7179AD" w:rsidR="00026FF6" w:rsidRPr="00BC5E54" w:rsidRDefault="00026FF6" w:rsidP="00BC5E54">
      <w:pPr>
        <w:pStyle w:val="ListParagraph"/>
        <w:numPr>
          <w:ilvl w:val="4"/>
          <w:numId w:val="30"/>
        </w:numPr>
        <w:rPr>
          <w:b/>
          <w:bCs/>
        </w:rPr>
      </w:pPr>
      <w:r w:rsidRPr="00BC5E54">
        <w:rPr>
          <w:b/>
          <w:bCs/>
        </w:rPr>
        <w:t>Tool List Changed Notification</w:t>
      </w:r>
    </w:p>
    <w:p w14:paraId="77A32A15" w14:textId="77777777" w:rsidR="00026FF6" w:rsidRDefault="00026FF6" w:rsidP="00BC5E54">
      <w:pPr>
        <w:pStyle w:val="ListParagraph"/>
        <w:numPr>
          <w:ilvl w:val="5"/>
          <w:numId w:val="30"/>
        </w:numPr>
      </w:pPr>
      <w:r w:rsidRPr="00BC5E54">
        <w:rPr>
          <w:b/>
          <w:bCs/>
        </w:rPr>
        <w:t>Notification</w:t>
      </w:r>
      <w:r>
        <w:t>: Server informs client when available tools change (e.g., new tool added).</w:t>
      </w:r>
    </w:p>
    <w:p w14:paraId="4992710C" w14:textId="77777777" w:rsidR="00026FF6" w:rsidRDefault="00026FF6" w:rsidP="00BC5E54">
      <w:pPr>
        <w:pStyle w:val="ListParagraph"/>
        <w:ind w:left="5040"/>
      </w:pPr>
      <w:r>
        <w:t>{</w:t>
      </w:r>
    </w:p>
    <w:p w14:paraId="1207B84C" w14:textId="5E6FB69E" w:rsidR="00026FF6" w:rsidRDefault="00026FF6" w:rsidP="00BC5E54">
      <w:pPr>
        <w:pStyle w:val="ListParagraph"/>
        <w:ind w:left="5040"/>
      </w:pPr>
      <w:r>
        <w:t>"jsonrpc": "2.0",</w:t>
      </w:r>
    </w:p>
    <w:p w14:paraId="4D35F468" w14:textId="6A1735F6" w:rsidR="00026FF6" w:rsidRDefault="00026FF6" w:rsidP="00BC5E54">
      <w:pPr>
        <w:pStyle w:val="ListParagraph"/>
        <w:ind w:left="5040"/>
      </w:pPr>
      <w:r>
        <w:t>"method": "tools/list/changed",</w:t>
      </w:r>
    </w:p>
    <w:p w14:paraId="29EE077C" w14:textId="06447795" w:rsidR="00026FF6" w:rsidRDefault="00026FF6" w:rsidP="00BC5E54">
      <w:pPr>
        <w:pStyle w:val="ListParagraph"/>
        <w:ind w:left="5040"/>
      </w:pPr>
      <w:r>
        <w:t xml:space="preserve">"params": </w:t>
      </w:r>
      <w:r w:rsidR="00B004FD">
        <w:t>{“</w:t>
      </w:r>
      <w:r>
        <w:t>added": ["</w:t>
      </w:r>
      <w:proofErr w:type="spellStart"/>
      <w:r>
        <w:t>new_tool</w:t>
      </w:r>
      <w:proofErr w:type="spellEnd"/>
      <w:r>
        <w:t>"], "removed": [</w:t>
      </w:r>
      <w:proofErr w:type="gramStart"/>
      <w:r>
        <w:t>] }</w:t>
      </w:r>
      <w:proofErr w:type="gramEnd"/>
    </w:p>
    <w:p w14:paraId="2BA1E163" w14:textId="77777777" w:rsidR="00026FF6" w:rsidRDefault="00026FF6" w:rsidP="00BC5E54">
      <w:pPr>
        <w:pStyle w:val="ListParagraph"/>
        <w:ind w:left="5040"/>
      </w:pPr>
      <w:r>
        <w:t>}</w:t>
      </w:r>
    </w:p>
    <w:p w14:paraId="1F2F02E2" w14:textId="66C091AB" w:rsidR="00026FF6" w:rsidRDefault="00026FF6" w:rsidP="00BC5E54">
      <w:pPr>
        <w:pStyle w:val="ListParagraph"/>
        <w:numPr>
          <w:ilvl w:val="4"/>
          <w:numId w:val="30"/>
        </w:numPr>
      </w:pPr>
      <w:r w:rsidRPr="00B67D9D">
        <w:rPr>
          <w:b/>
          <w:bCs/>
        </w:rPr>
        <w:t>Resource Update Notification</w:t>
      </w:r>
    </w:p>
    <w:p w14:paraId="698E4C19" w14:textId="77777777" w:rsidR="00026FF6" w:rsidRDefault="00026FF6" w:rsidP="00B67D9D">
      <w:pPr>
        <w:pStyle w:val="ListParagraph"/>
        <w:numPr>
          <w:ilvl w:val="5"/>
          <w:numId w:val="30"/>
        </w:numPr>
      </w:pPr>
      <w:r w:rsidRPr="00B67D9D">
        <w:rPr>
          <w:b/>
          <w:bCs/>
        </w:rPr>
        <w:t>Notification</w:t>
      </w:r>
      <w:r>
        <w:t>: Server notifies client of resource changes (e.g., file updated).</w:t>
      </w:r>
    </w:p>
    <w:p w14:paraId="130A5D89" w14:textId="77777777" w:rsidR="00026FF6" w:rsidRDefault="00026FF6" w:rsidP="00B67D9D">
      <w:pPr>
        <w:pStyle w:val="ListParagraph"/>
        <w:ind w:left="5040"/>
      </w:pPr>
      <w:r>
        <w:t>{</w:t>
      </w:r>
    </w:p>
    <w:p w14:paraId="0FB30D51" w14:textId="149C12D1" w:rsidR="00026FF6" w:rsidRDefault="00026FF6" w:rsidP="00B67D9D">
      <w:pPr>
        <w:pStyle w:val="ListParagraph"/>
        <w:ind w:left="5040"/>
      </w:pPr>
      <w:r>
        <w:lastRenderedPageBreak/>
        <w:t>"jsonrpc": "2.0",</w:t>
      </w:r>
    </w:p>
    <w:p w14:paraId="631286E9" w14:textId="50D3C531" w:rsidR="00026FF6" w:rsidRDefault="00026FF6" w:rsidP="00B67D9D">
      <w:pPr>
        <w:pStyle w:val="ListParagraph"/>
        <w:ind w:left="5040"/>
      </w:pPr>
      <w:r>
        <w:t>"method": "resources/update",</w:t>
      </w:r>
    </w:p>
    <w:p w14:paraId="58CE721C" w14:textId="313DBEE5" w:rsidR="00026FF6" w:rsidRDefault="00026FF6" w:rsidP="00B67D9D">
      <w:pPr>
        <w:pStyle w:val="ListParagraph"/>
        <w:ind w:left="5040"/>
      </w:pPr>
      <w:r>
        <w:t xml:space="preserve">"params": </w:t>
      </w:r>
      <w:r w:rsidR="00B004FD">
        <w:t>{“</w:t>
      </w:r>
      <w:proofErr w:type="spellStart"/>
      <w:r>
        <w:t>uri</w:t>
      </w:r>
      <w:proofErr w:type="spellEnd"/>
      <w:r>
        <w:t>": "file:///main.py", "change": "modified</w:t>
      </w:r>
      <w:r w:rsidR="001E67F3">
        <w:t>”}</w:t>
      </w:r>
    </w:p>
    <w:p w14:paraId="3F42F8A3" w14:textId="02FC715F" w:rsidR="00026FF6" w:rsidRDefault="00026FF6" w:rsidP="00B67D9D">
      <w:pPr>
        <w:pStyle w:val="ListParagraph"/>
        <w:ind w:left="5040"/>
      </w:pPr>
      <w:r>
        <w:t>}</w:t>
      </w:r>
    </w:p>
    <w:p w14:paraId="54E2FCE7" w14:textId="77777777" w:rsidR="00E57D6C" w:rsidRPr="00E57D6C" w:rsidRDefault="00E57D6C" w:rsidP="00E57D6C">
      <w:pPr>
        <w:rPr>
          <w:b/>
          <w:bCs/>
        </w:rPr>
      </w:pPr>
      <w:r w:rsidRPr="00E57D6C">
        <w:rPr>
          <w:b/>
          <w:bCs/>
        </w:rPr>
        <w:t>MCP Transports:</w:t>
      </w:r>
    </w:p>
    <w:p w14:paraId="230CFA8B" w14:textId="77777777" w:rsidR="00E57D6C" w:rsidRDefault="00E57D6C" w:rsidP="00E57D6C">
      <w:r>
        <w:t xml:space="preserve">MCP messages (requests and notifications) are transmitted via a transport, the communication channel between client and server. Two main transports are </w:t>
      </w:r>
      <w:r w:rsidRPr="009427EB">
        <w:rPr>
          <w:b/>
          <w:bCs/>
        </w:rPr>
        <w:t>STDIO (local) and Streamable HTTP (remote),</w:t>
      </w:r>
      <w:r>
        <w:t xml:space="preserve"> each suited to different use cases. The bidirectional nature of MCP requires transports to support both client-to-server and server-to-client communication.</w:t>
      </w:r>
    </w:p>
    <w:p w14:paraId="12BBD9A5" w14:textId="33D36842" w:rsidR="00E57D6C" w:rsidRPr="00C32088" w:rsidRDefault="00E57D6C" w:rsidP="009427EB">
      <w:pPr>
        <w:pStyle w:val="ListParagraph"/>
        <w:numPr>
          <w:ilvl w:val="0"/>
          <w:numId w:val="30"/>
        </w:numPr>
        <w:rPr>
          <w:b/>
          <w:bCs/>
        </w:rPr>
      </w:pPr>
      <w:r w:rsidRPr="00C32088">
        <w:rPr>
          <w:b/>
          <w:bCs/>
        </w:rPr>
        <w:t>STDIO Transport</w:t>
      </w:r>
    </w:p>
    <w:p w14:paraId="4B995573" w14:textId="77777777" w:rsidR="00E57D6C" w:rsidRDefault="00E57D6C" w:rsidP="00C32088">
      <w:pPr>
        <w:pStyle w:val="ListParagraph"/>
        <w:numPr>
          <w:ilvl w:val="1"/>
          <w:numId w:val="30"/>
        </w:numPr>
      </w:pPr>
      <w:r w:rsidRPr="00C32088">
        <w:rPr>
          <w:b/>
          <w:bCs/>
        </w:rPr>
        <w:t>Overview</w:t>
      </w:r>
      <w:r>
        <w:t>: Used when client and server run on the same machine, leveraging standard input (stdin) and output (</w:t>
      </w:r>
      <w:proofErr w:type="spellStart"/>
      <w:r>
        <w:t>stdout</w:t>
      </w:r>
      <w:proofErr w:type="spellEnd"/>
      <w:r>
        <w:t>) for communication. It’s simple and ideal for local integrations (e.g., an IDE plugin talking to a local tool).</w:t>
      </w:r>
    </w:p>
    <w:p w14:paraId="546FF3B1" w14:textId="77777777" w:rsidR="00E57D6C" w:rsidRDefault="00E57D6C" w:rsidP="00C32088">
      <w:pPr>
        <w:pStyle w:val="ListParagraph"/>
        <w:numPr>
          <w:ilvl w:val="1"/>
          <w:numId w:val="30"/>
        </w:numPr>
      </w:pPr>
      <w:r w:rsidRPr="00C32088">
        <w:rPr>
          <w:b/>
          <w:bCs/>
        </w:rPr>
        <w:t>Step-by-Step Process</w:t>
      </w:r>
      <w:r>
        <w:t>:</w:t>
      </w:r>
    </w:p>
    <w:p w14:paraId="65E4C21D" w14:textId="77777777" w:rsidR="00E57D6C" w:rsidRDefault="00E57D6C" w:rsidP="00267D31">
      <w:pPr>
        <w:pStyle w:val="ListParagraph"/>
        <w:numPr>
          <w:ilvl w:val="2"/>
          <w:numId w:val="30"/>
        </w:numPr>
      </w:pPr>
      <w:r w:rsidRPr="00267D31">
        <w:rPr>
          <w:b/>
          <w:bCs/>
        </w:rPr>
        <w:t>Client Sends Request/Notification</w:t>
      </w:r>
      <w:r>
        <w:t>:</w:t>
      </w:r>
    </w:p>
    <w:p w14:paraId="13F7B332" w14:textId="77777777" w:rsidR="00E57D6C" w:rsidRDefault="00E57D6C" w:rsidP="00267D31">
      <w:pPr>
        <w:pStyle w:val="ListParagraph"/>
        <w:numPr>
          <w:ilvl w:val="3"/>
          <w:numId w:val="30"/>
        </w:numPr>
      </w:pPr>
      <w:r w:rsidRPr="00267D31">
        <w:rPr>
          <w:b/>
          <w:bCs/>
        </w:rPr>
        <w:t xml:space="preserve">Client writes a JSON-RPC message </w:t>
      </w:r>
      <w:r>
        <w:t>to the server’s stdin.</w:t>
      </w:r>
    </w:p>
    <w:p w14:paraId="20A244C8" w14:textId="77777777" w:rsidR="00E57D6C" w:rsidRDefault="00E57D6C" w:rsidP="00267D31">
      <w:pPr>
        <w:pStyle w:val="ListParagraph"/>
        <w:numPr>
          <w:ilvl w:val="4"/>
          <w:numId w:val="30"/>
        </w:numPr>
      </w:pPr>
      <w:r w:rsidRPr="00267D31">
        <w:rPr>
          <w:b/>
          <w:bCs/>
        </w:rPr>
        <w:t>Example:</w:t>
      </w:r>
      <w:r>
        <w:t xml:space="preserve"> Client writes {"jsonrpc": "2.0", "id": 1, "method": "tools/call", "params": {"tool": "get_weather", "params": {"location": "</w:t>
      </w:r>
      <w:proofErr w:type="spellStart"/>
      <w:r>
        <w:t>paris</w:t>
      </w:r>
      <w:proofErr w:type="spellEnd"/>
      <w:r>
        <w:t>"}}}.</w:t>
      </w:r>
    </w:p>
    <w:p w14:paraId="0C35684D" w14:textId="77777777" w:rsidR="00E57D6C" w:rsidRDefault="00E57D6C" w:rsidP="00267D31">
      <w:pPr>
        <w:pStyle w:val="ListParagraph"/>
        <w:numPr>
          <w:ilvl w:val="3"/>
          <w:numId w:val="30"/>
        </w:numPr>
      </w:pPr>
      <w:r w:rsidRPr="00267D31">
        <w:rPr>
          <w:b/>
          <w:bCs/>
        </w:rPr>
        <w:t>Server Reads Request:</w:t>
      </w:r>
      <w:r>
        <w:t xml:space="preserve"> Server reads from stdin, parses the JSON, and processes the request (e.g., executes the tool).</w:t>
      </w:r>
    </w:p>
    <w:p w14:paraId="77EF1BEC" w14:textId="77777777" w:rsidR="00E57D6C" w:rsidRPr="00267D31" w:rsidRDefault="00E57D6C" w:rsidP="00267D31">
      <w:pPr>
        <w:pStyle w:val="ListParagraph"/>
        <w:numPr>
          <w:ilvl w:val="3"/>
          <w:numId w:val="30"/>
        </w:numPr>
        <w:rPr>
          <w:b/>
          <w:bCs/>
        </w:rPr>
      </w:pPr>
      <w:r w:rsidRPr="00267D31">
        <w:rPr>
          <w:b/>
          <w:bCs/>
        </w:rPr>
        <w:t>Server Sends Response/Notification:</w:t>
      </w:r>
    </w:p>
    <w:p w14:paraId="2B0F37A7" w14:textId="77777777" w:rsidR="00E57D6C" w:rsidRDefault="00E57D6C" w:rsidP="00267D31">
      <w:pPr>
        <w:pStyle w:val="ListParagraph"/>
        <w:numPr>
          <w:ilvl w:val="4"/>
          <w:numId w:val="30"/>
        </w:numPr>
      </w:pPr>
      <w:r>
        <w:t xml:space="preserve">Server writes the JSON-RPC response to its </w:t>
      </w:r>
      <w:proofErr w:type="spellStart"/>
      <w:r>
        <w:t>stdout</w:t>
      </w:r>
      <w:proofErr w:type="spellEnd"/>
      <w:r>
        <w:t>, which the client reads.</w:t>
      </w:r>
    </w:p>
    <w:p w14:paraId="01D6D285" w14:textId="77777777" w:rsidR="00E57D6C" w:rsidRDefault="00E57D6C" w:rsidP="00267D31">
      <w:pPr>
        <w:pStyle w:val="ListParagraph"/>
        <w:numPr>
          <w:ilvl w:val="4"/>
          <w:numId w:val="30"/>
        </w:numPr>
      </w:pPr>
      <w:r>
        <w:t>Example: {"jsonrpc": "2.0", "id": 1, "result": {"temperature": 14}}.</w:t>
      </w:r>
    </w:p>
    <w:p w14:paraId="2956EB6B" w14:textId="77777777" w:rsidR="00E57D6C" w:rsidRDefault="00E57D6C" w:rsidP="00267D31">
      <w:pPr>
        <w:pStyle w:val="ListParagraph"/>
        <w:numPr>
          <w:ilvl w:val="4"/>
          <w:numId w:val="30"/>
        </w:numPr>
      </w:pPr>
      <w:r>
        <w:t xml:space="preserve">For notifications (e.g., progress), server writes to </w:t>
      </w:r>
      <w:proofErr w:type="spellStart"/>
      <w:r>
        <w:t>stdout</w:t>
      </w:r>
      <w:proofErr w:type="spellEnd"/>
      <w:r>
        <w:t xml:space="preserve"> without expecting a reply.</w:t>
      </w:r>
    </w:p>
    <w:p w14:paraId="06923D12" w14:textId="77777777" w:rsidR="00E57D6C" w:rsidRDefault="00E57D6C" w:rsidP="00267D31">
      <w:pPr>
        <w:pStyle w:val="ListParagraph"/>
        <w:numPr>
          <w:ilvl w:val="3"/>
          <w:numId w:val="30"/>
        </w:numPr>
      </w:pPr>
      <w:r w:rsidRPr="00267D31">
        <w:rPr>
          <w:b/>
          <w:bCs/>
        </w:rPr>
        <w:t>Client Reads Response:</w:t>
      </w:r>
      <w:r>
        <w:t xml:space="preserve"> Client reads from server’s </w:t>
      </w:r>
      <w:proofErr w:type="spellStart"/>
      <w:r>
        <w:t>stdout</w:t>
      </w:r>
      <w:proofErr w:type="spellEnd"/>
      <w:r>
        <w:t>, matching responses by "id".</w:t>
      </w:r>
    </w:p>
    <w:p w14:paraId="333D93D0" w14:textId="77777777" w:rsidR="00E57D6C" w:rsidRPr="00267D31" w:rsidRDefault="00E57D6C" w:rsidP="00267D31">
      <w:pPr>
        <w:pStyle w:val="ListParagraph"/>
        <w:numPr>
          <w:ilvl w:val="3"/>
          <w:numId w:val="30"/>
        </w:numPr>
        <w:rPr>
          <w:b/>
          <w:bCs/>
        </w:rPr>
      </w:pPr>
      <w:r w:rsidRPr="00267D31">
        <w:rPr>
          <w:b/>
          <w:bCs/>
        </w:rPr>
        <w:t>Server-Initiated Communication:</w:t>
      </w:r>
    </w:p>
    <w:p w14:paraId="5C5C55D9" w14:textId="77777777" w:rsidR="00E57D6C" w:rsidRDefault="00E57D6C" w:rsidP="00267D31">
      <w:pPr>
        <w:pStyle w:val="ListParagraph"/>
        <w:numPr>
          <w:ilvl w:val="4"/>
          <w:numId w:val="30"/>
        </w:numPr>
      </w:pPr>
      <w:r>
        <w:t xml:space="preserve">Server can send requests or notifications to client via </w:t>
      </w:r>
      <w:proofErr w:type="spellStart"/>
      <w:r>
        <w:t>stdout</w:t>
      </w:r>
      <w:proofErr w:type="spellEnd"/>
      <w:r>
        <w:t>, which client reads.</w:t>
      </w:r>
    </w:p>
    <w:p w14:paraId="5D564404" w14:textId="77777777" w:rsidR="00E57D6C" w:rsidRDefault="00E57D6C" w:rsidP="00267D31">
      <w:pPr>
        <w:pStyle w:val="ListParagraph"/>
        <w:numPr>
          <w:ilvl w:val="4"/>
          <w:numId w:val="30"/>
        </w:numPr>
      </w:pPr>
      <w:r>
        <w:t>Client responds (if needed) via stdin.</w:t>
      </w:r>
    </w:p>
    <w:p w14:paraId="517C33A8" w14:textId="77777777" w:rsidR="00E57D6C" w:rsidRDefault="00E57D6C" w:rsidP="00E57D6C"/>
    <w:p w14:paraId="24D68495" w14:textId="77777777" w:rsidR="00E57D6C" w:rsidRDefault="00E57D6C" w:rsidP="00267D31">
      <w:pPr>
        <w:pStyle w:val="ListParagraph"/>
        <w:numPr>
          <w:ilvl w:val="3"/>
          <w:numId w:val="30"/>
        </w:numPr>
      </w:pPr>
      <w:r w:rsidRPr="00267D31">
        <w:rPr>
          <w:b/>
          <w:bCs/>
        </w:rPr>
        <w:lastRenderedPageBreak/>
        <w:t>Example</w:t>
      </w:r>
      <w:r>
        <w:t>:</w:t>
      </w:r>
    </w:p>
    <w:p w14:paraId="54A905B8" w14:textId="77777777" w:rsidR="00E57D6C" w:rsidRDefault="00E57D6C" w:rsidP="00267D31">
      <w:pPr>
        <w:pStyle w:val="ListParagraph"/>
        <w:numPr>
          <w:ilvl w:val="4"/>
          <w:numId w:val="30"/>
        </w:numPr>
      </w:pPr>
      <w:r>
        <w:t xml:space="preserve">In a local IDE, the client (AI plugin) sends tools/list to stdin, reads the tool list from </w:t>
      </w:r>
      <w:proofErr w:type="spellStart"/>
      <w:r>
        <w:t>stdout</w:t>
      </w:r>
      <w:proofErr w:type="spellEnd"/>
      <w:r>
        <w:t>, then sends tools/call for get_weather.</w:t>
      </w:r>
    </w:p>
    <w:p w14:paraId="734D4985" w14:textId="77777777" w:rsidR="00E57D6C" w:rsidRDefault="00E57D6C" w:rsidP="00267D31">
      <w:pPr>
        <w:pStyle w:val="ListParagraph"/>
        <w:numPr>
          <w:ilvl w:val="3"/>
          <w:numId w:val="30"/>
        </w:numPr>
      </w:pPr>
      <w:r w:rsidRPr="00267D31">
        <w:rPr>
          <w:b/>
          <w:bCs/>
        </w:rPr>
        <w:t>Advantages</w:t>
      </w:r>
      <w:r>
        <w:t>:</w:t>
      </w:r>
    </w:p>
    <w:p w14:paraId="770A5FCF" w14:textId="77777777" w:rsidR="00E57D6C" w:rsidRDefault="00E57D6C" w:rsidP="00267D31">
      <w:pPr>
        <w:pStyle w:val="ListParagraph"/>
        <w:numPr>
          <w:ilvl w:val="4"/>
          <w:numId w:val="30"/>
        </w:numPr>
      </w:pPr>
      <w:r>
        <w:t>Simple, low-latency, no network overhead.</w:t>
      </w:r>
    </w:p>
    <w:p w14:paraId="640A8900" w14:textId="77777777" w:rsidR="00E57D6C" w:rsidRDefault="00E57D6C" w:rsidP="00267D31">
      <w:pPr>
        <w:pStyle w:val="ListParagraph"/>
        <w:numPr>
          <w:ilvl w:val="4"/>
          <w:numId w:val="30"/>
        </w:numPr>
      </w:pPr>
      <w:r>
        <w:t>Bidirectional: Both parties can initiate communication anytime.</w:t>
      </w:r>
    </w:p>
    <w:p w14:paraId="0336A822" w14:textId="77777777" w:rsidR="00E57D6C" w:rsidRPr="00267D31" w:rsidRDefault="00E57D6C" w:rsidP="00267D31">
      <w:pPr>
        <w:pStyle w:val="ListParagraph"/>
        <w:numPr>
          <w:ilvl w:val="3"/>
          <w:numId w:val="30"/>
        </w:numPr>
        <w:rPr>
          <w:b/>
          <w:bCs/>
        </w:rPr>
      </w:pPr>
      <w:r w:rsidRPr="00267D31">
        <w:rPr>
          <w:b/>
          <w:bCs/>
        </w:rPr>
        <w:t>Limitations:</w:t>
      </w:r>
    </w:p>
    <w:p w14:paraId="62DCDFBD" w14:textId="77777777" w:rsidR="00E57D6C" w:rsidRDefault="00E57D6C" w:rsidP="00267D31">
      <w:pPr>
        <w:pStyle w:val="ListParagraph"/>
        <w:numPr>
          <w:ilvl w:val="4"/>
          <w:numId w:val="30"/>
        </w:numPr>
      </w:pPr>
      <w:r>
        <w:t>Local only; not suitable for remote servers.</w:t>
      </w:r>
    </w:p>
    <w:p w14:paraId="4E804920" w14:textId="77777777" w:rsidR="00E57D6C" w:rsidRDefault="00E57D6C" w:rsidP="00267D31">
      <w:pPr>
        <w:pStyle w:val="ListParagraph"/>
        <w:numPr>
          <w:ilvl w:val="4"/>
          <w:numId w:val="30"/>
        </w:numPr>
      </w:pPr>
      <w:r>
        <w:t xml:space="preserve">Requires both client and server to be tightly coupled on the same machine. </w:t>
      </w:r>
    </w:p>
    <w:p w14:paraId="618F4747" w14:textId="77777777" w:rsidR="00E57D6C" w:rsidRPr="00165B54" w:rsidRDefault="00E57D6C" w:rsidP="00165B54">
      <w:pPr>
        <w:pStyle w:val="ListParagraph"/>
        <w:numPr>
          <w:ilvl w:val="0"/>
          <w:numId w:val="30"/>
        </w:numPr>
        <w:rPr>
          <w:b/>
          <w:bCs/>
        </w:rPr>
      </w:pPr>
      <w:r w:rsidRPr="00165B54">
        <w:rPr>
          <w:b/>
          <w:bCs/>
        </w:rPr>
        <w:t>Streamable HTTP Transport:</w:t>
      </w:r>
    </w:p>
    <w:p w14:paraId="50AE4AE1" w14:textId="77777777" w:rsidR="00E57D6C" w:rsidRDefault="00E57D6C" w:rsidP="002240DB">
      <w:pPr>
        <w:pStyle w:val="ListParagraph"/>
        <w:numPr>
          <w:ilvl w:val="0"/>
          <w:numId w:val="30"/>
        </w:numPr>
        <w:ind w:left="1080"/>
      </w:pPr>
      <w:r w:rsidRPr="002240DB">
        <w:rPr>
          <w:b/>
          <w:bCs/>
        </w:rPr>
        <w:t>Overview</w:t>
      </w:r>
      <w:r>
        <w:t xml:space="preserve">: Enables remote communication over HTTP, using </w:t>
      </w:r>
      <w:r w:rsidRPr="002240DB">
        <w:rPr>
          <w:b/>
          <w:bCs/>
        </w:rPr>
        <w:t>Server-Sent Events (SSE)</w:t>
      </w:r>
      <w:r>
        <w:t xml:space="preserve"> for server-to-client notifications and standard HTTP POST for client-to-server requests. Ideal for public or distributed MCP servers.</w:t>
      </w:r>
    </w:p>
    <w:p w14:paraId="497B7CA5" w14:textId="77777777" w:rsidR="00E57D6C" w:rsidRPr="002240DB" w:rsidRDefault="00E57D6C" w:rsidP="002240DB">
      <w:pPr>
        <w:pStyle w:val="ListParagraph"/>
        <w:numPr>
          <w:ilvl w:val="0"/>
          <w:numId w:val="30"/>
        </w:numPr>
        <w:ind w:left="1080"/>
        <w:rPr>
          <w:b/>
          <w:bCs/>
        </w:rPr>
      </w:pPr>
      <w:r w:rsidRPr="002240DB">
        <w:rPr>
          <w:b/>
          <w:bCs/>
        </w:rPr>
        <w:t>Step-by-Step Process:</w:t>
      </w:r>
    </w:p>
    <w:p w14:paraId="6ACA9CD8" w14:textId="77777777" w:rsidR="00E57D6C" w:rsidRDefault="00E57D6C" w:rsidP="002240DB">
      <w:pPr>
        <w:pStyle w:val="ListParagraph"/>
        <w:numPr>
          <w:ilvl w:val="1"/>
          <w:numId w:val="30"/>
        </w:numPr>
      </w:pPr>
      <w:r w:rsidRPr="002240DB">
        <w:rPr>
          <w:b/>
          <w:bCs/>
        </w:rPr>
        <w:t>Client Sends Request</w:t>
      </w:r>
      <w:r>
        <w:t>:</w:t>
      </w:r>
    </w:p>
    <w:p w14:paraId="08240241" w14:textId="77777777" w:rsidR="00E57D6C" w:rsidRDefault="00E57D6C" w:rsidP="002240DB">
      <w:pPr>
        <w:pStyle w:val="ListParagraph"/>
        <w:numPr>
          <w:ilvl w:val="2"/>
          <w:numId w:val="30"/>
        </w:numPr>
      </w:pPr>
      <w:r>
        <w:t>Client sends a JSON-RPC request via HTTP POST to the server’s endpoint (e.g., /</w:t>
      </w:r>
      <w:proofErr w:type="spellStart"/>
      <w:r>
        <w:t>mcp</w:t>
      </w:r>
      <w:proofErr w:type="spellEnd"/>
      <w:r>
        <w:t>).</w:t>
      </w:r>
    </w:p>
    <w:p w14:paraId="687724A5" w14:textId="77777777" w:rsidR="00E57D6C" w:rsidRDefault="00E57D6C" w:rsidP="002240DB">
      <w:pPr>
        <w:pStyle w:val="ListParagraph"/>
        <w:numPr>
          <w:ilvl w:val="2"/>
          <w:numId w:val="30"/>
        </w:numPr>
      </w:pPr>
      <w:r>
        <w:t>Example: POST with body {"jsonrpc": "2.0", "id": 1, "method": "tools/call", ...}.</w:t>
      </w:r>
    </w:p>
    <w:p w14:paraId="767D199C" w14:textId="77777777" w:rsidR="00E57D6C" w:rsidRDefault="00E57D6C" w:rsidP="002240DB">
      <w:pPr>
        <w:pStyle w:val="ListParagraph"/>
        <w:numPr>
          <w:ilvl w:val="1"/>
          <w:numId w:val="30"/>
        </w:numPr>
      </w:pPr>
      <w:r w:rsidRPr="002240DB">
        <w:rPr>
          <w:b/>
          <w:bCs/>
        </w:rPr>
        <w:t>Server Establishes Connection</w:t>
      </w:r>
      <w:r>
        <w:t>:</w:t>
      </w:r>
    </w:p>
    <w:p w14:paraId="659B436B" w14:textId="77777777" w:rsidR="00E57D6C" w:rsidRDefault="00E57D6C" w:rsidP="002240DB">
      <w:pPr>
        <w:pStyle w:val="ListParagraph"/>
        <w:numPr>
          <w:ilvl w:val="2"/>
          <w:numId w:val="30"/>
        </w:numPr>
      </w:pPr>
      <w:r>
        <w:t>Server processes the request and, for SSE, opens a persistent connection to push notifications.</w:t>
      </w:r>
    </w:p>
    <w:p w14:paraId="456E637B" w14:textId="77777777" w:rsidR="00E57D6C" w:rsidRPr="002240DB" w:rsidRDefault="00E57D6C" w:rsidP="002240DB">
      <w:pPr>
        <w:pStyle w:val="ListParagraph"/>
        <w:numPr>
          <w:ilvl w:val="1"/>
          <w:numId w:val="30"/>
        </w:numPr>
        <w:rPr>
          <w:b/>
          <w:bCs/>
        </w:rPr>
      </w:pPr>
      <w:r w:rsidRPr="002240DB">
        <w:rPr>
          <w:b/>
          <w:bCs/>
        </w:rPr>
        <w:t>Server Assigns Session ID:</w:t>
      </w:r>
    </w:p>
    <w:p w14:paraId="773928A5" w14:textId="77777777" w:rsidR="00E57D6C" w:rsidRDefault="00E57D6C" w:rsidP="002240DB">
      <w:pPr>
        <w:pStyle w:val="ListParagraph"/>
        <w:numPr>
          <w:ilvl w:val="2"/>
          <w:numId w:val="30"/>
        </w:numPr>
      </w:pPr>
      <w:r>
        <w:t xml:space="preserve">For the initial initialize request, server responds with an </w:t>
      </w:r>
      <w:proofErr w:type="spellStart"/>
      <w:r>
        <w:t>mcp</w:t>
      </w:r>
      <w:proofErr w:type="spellEnd"/>
      <w:r>
        <w:t>-session-id.</w:t>
      </w:r>
    </w:p>
    <w:p w14:paraId="66D9418B" w14:textId="77777777" w:rsidR="00E57D6C" w:rsidRDefault="00E57D6C" w:rsidP="002240DB">
      <w:pPr>
        <w:pStyle w:val="ListParagraph"/>
        <w:numPr>
          <w:ilvl w:val="2"/>
          <w:numId w:val="30"/>
        </w:numPr>
      </w:pPr>
      <w:r>
        <w:t>Example: {"jsonrpc": "2.0", "id": 1, "result": {"</w:t>
      </w:r>
      <w:proofErr w:type="spellStart"/>
      <w:r>
        <w:t>mcp</w:t>
      </w:r>
      <w:proofErr w:type="spellEnd"/>
      <w:r>
        <w:t>-session-id": "abc123", "capabilities": {...}}}.</w:t>
      </w:r>
    </w:p>
    <w:p w14:paraId="287B5698" w14:textId="77777777" w:rsidR="00E57D6C" w:rsidRPr="002240DB" w:rsidRDefault="00E57D6C" w:rsidP="002240DB">
      <w:pPr>
        <w:pStyle w:val="ListParagraph"/>
        <w:numPr>
          <w:ilvl w:val="1"/>
          <w:numId w:val="30"/>
        </w:numPr>
        <w:rPr>
          <w:b/>
          <w:bCs/>
        </w:rPr>
      </w:pPr>
      <w:r w:rsidRPr="002240DB">
        <w:rPr>
          <w:b/>
          <w:bCs/>
        </w:rPr>
        <w:t>Client Uses Session ID:</w:t>
      </w:r>
    </w:p>
    <w:p w14:paraId="3EA61D60" w14:textId="77777777" w:rsidR="00E57D6C" w:rsidRDefault="00E57D6C" w:rsidP="002240DB">
      <w:pPr>
        <w:pStyle w:val="ListParagraph"/>
        <w:numPr>
          <w:ilvl w:val="2"/>
          <w:numId w:val="30"/>
        </w:numPr>
      </w:pPr>
      <w:r>
        <w:t xml:space="preserve">Client includes </w:t>
      </w:r>
      <w:proofErr w:type="spellStart"/>
      <w:r>
        <w:t>mcp</w:t>
      </w:r>
      <w:proofErr w:type="spellEnd"/>
      <w:r>
        <w:t>-session-id in all subsequent requests (via HTTP headers or params) to maintain context.</w:t>
      </w:r>
    </w:p>
    <w:p w14:paraId="6E82143B" w14:textId="77777777" w:rsidR="00E57D6C" w:rsidRPr="002240DB" w:rsidRDefault="00E57D6C" w:rsidP="002240DB">
      <w:pPr>
        <w:pStyle w:val="ListParagraph"/>
        <w:numPr>
          <w:ilvl w:val="1"/>
          <w:numId w:val="30"/>
        </w:numPr>
        <w:rPr>
          <w:b/>
          <w:bCs/>
        </w:rPr>
      </w:pPr>
      <w:r w:rsidRPr="002240DB">
        <w:rPr>
          <w:b/>
          <w:bCs/>
        </w:rPr>
        <w:t>Server Pushes Notifications:</w:t>
      </w:r>
    </w:p>
    <w:p w14:paraId="68C18F83" w14:textId="77777777" w:rsidR="00E57D6C" w:rsidRDefault="00E57D6C" w:rsidP="002240DB">
      <w:pPr>
        <w:pStyle w:val="ListParagraph"/>
        <w:numPr>
          <w:ilvl w:val="2"/>
          <w:numId w:val="30"/>
        </w:numPr>
      </w:pPr>
      <w:r>
        <w:t>Server sends notifications (e.g., progress) via SSE to the client’s session-specific endpoint.</w:t>
      </w:r>
    </w:p>
    <w:p w14:paraId="64AB8009" w14:textId="77777777" w:rsidR="00E57D6C" w:rsidRDefault="00E57D6C" w:rsidP="002240DB">
      <w:pPr>
        <w:pStyle w:val="ListParagraph"/>
        <w:numPr>
          <w:ilvl w:val="2"/>
          <w:numId w:val="30"/>
        </w:numPr>
      </w:pPr>
      <w:r>
        <w:t>Example: SSE event with {"jsonrpc": "2.0", "method": "progress", "params": {"</w:t>
      </w:r>
      <w:proofErr w:type="spellStart"/>
      <w:r>
        <w:t>task_id</w:t>
      </w:r>
      <w:proofErr w:type="spellEnd"/>
      <w:r>
        <w:t>": "123", "progress": 50}}.</w:t>
      </w:r>
    </w:p>
    <w:p w14:paraId="225BC53E" w14:textId="77777777" w:rsidR="00E57D6C" w:rsidRDefault="00E57D6C" w:rsidP="002240DB">
      <w:pPr>
        <w:ind w:left="360"/>
      </w:pPr>
    </w:p>
    <w:p w14:paraId="35AAAB8C" w14:textId="77777777" w:rsidR="00E57D6C" w:rsidRDefault="00E57D6C" w:rsidP="002240DB">
      <w:pPr>
        <w:ind w:left="360"/>
      </w:pPr>
    </w:p>
    <w:p w14:paraId="6F83F365" w14:textId="77777777" w:rsidR="00E57D6C" w:rsidRDefault="00E57D6C" w:rsidP="002240DB">
      <w:pPr>
        <w:pStyle w:val="ListParagraph"/>
        <w:numPr>
          <w:ilvl w:val="1"/>
          <w:numId w:val="30"/>
        </w:numPr>
      </w:pPr>
      <w:r w:rsidRPr="002240DB">
        <w:rPr>
          <w:b/>
          <w:bCs/>
        </w:rPr>
        <w:lastRenderedPageBreak/>
        <w:t>Client Polls/Reads SSE</w:t>
      </w:r>
      <w:r>
        <w:t>:</w:t>
      </w:r>
    </w:p>
    <w:p w14:paraId="341D6C38" w14:textId="77777777" w:rsidR="00E57D6C" w:rsidRDefault="00E57D6C" w:rsidP="002240DB">
      <w:pPr>
        <w:pStyle w:val="ListParagraph"/>
        <w:numPr>
          <w:ilvl w:val="2"/>
          <w:numId w:val="30"/>
        </w:numPr>
      </w:pPr>
      <w:r>
        <w:t>Client listens to the SSE stream (or polls periodically) to receive server-initiated messages.</w:t>
      </w:r>
    </w:p>
    <w:p w14:paraId="67CD6400" w14:textId="77777777" w:rsidR="00E57D6C" w:rsidRDefault="00E57D6C" w:rsidP="002240DB">
      <w:pPr>
        <w:pStyle w:val="ListParagraph"/>
        <w:numPr>
          <w:ilvl w:val="1"/>
          <w:numId w:val="30"/>
        </w:numPr>
      </w:pPr>
      <w:r w:rsidRPr="002240DB">
        <w:rPr>
          <w:b/>
          <w:bCs/>
        </w:rPr>
        <w:t>Server-Initiated Requests</w:t>
      </w:r>
      <w:r>
        <w:t>:</w:t>
      </w:r>
    </w:p>
    <w:p w14:paraId="4D825507" w14:textId="77777777" w:rsidR="00E57D6C" w:rsidRDefault="00E57D6C" w:rsidP="002240DB">
      <w:pPr>
        <w:pStyle w:val="ListParagraph"/>
        <w:numPr>
          <w:ilvl w:val="2"/>
          <w:numId w:val="30"/>
        </w:numPr>
      </w:pPr>
      <w:r>
        <w:t>For server-to-client requests, server uses the SSE stream or a separate HTTP callback endpoint provided by the client.</w:t>
      </w:r>
    </w:p>
    <w:p w14:paraId="1C04BF24" w14:textId="77777777" w:rsidR="00E57D6C" w:rsidRDefault="00E57D6C" w:rsidP="002240DB">
      <w:pPr>
        <w:pStyle w:val="ListParagraph"/>
        <w:numPr>
          <w:ilvl w:val="0"/>
          <w:numId w:val="30"/>
        </w:numPr>
        <w:ind w:left="1080"/>
      </w:pPr>
      <w:r w:rsidRPr="002240DB">
        <w:rPr>
          <w:b/>
          <w:bCs/>
        </w:rPr>
        <w:t>Configuration Settings</w:t>
      </w:r>
      <w:r>
        <w:t>:</w:t>
      </w:r>
    </w:p>
    <w:p w14:paraId="7D259A7F" w14:textId="77777777" w:rsidR="00E57D6C" w:rsidRDefault="00E57D6C" w:rsidP="002240DB">
      <w:pPr>
        <w:pStyle w:val="ListParagraph"/>
        <w:numPr>
          <w:ilvl w:val="1"/>
          <w:numId w:val="30"/>
        </w:numPr>
      </w:pPr>
      <w:proofErr w:type="spellStart"/>
      <w:r>
        <w:t>stateless_http</w:t>
      </w:r>
      <w:proofErr w:type="spellEnd"/>
      <w:r>
        <w:t xml:space="preserve"> (default: false):</w:t>
      </w:r>
    </w:p>
    <w:p w14:paraId="26A4F2D9" w14:textId="77777777" w:rsidR="00E57D6C" w:rsidRDefault="00E57D6C" w:rsidP="002240DB">
      <w:pPr>
        <w:pStyle w:val="ListParagraph"/>
        <w:numPr>
          <w:ilvl w:val="2"/>
          <w:numId w:val="30"/>
        </w:numPr>
      </w:pPr>
      <w:r>
        <w:t>When true, disables session persistence, breaking features like notifications or server-initiated requests.</w:t>
      </w:r>
    </w:p>
    <w:p w14:paraId="21053A49" w14:textId="77777777" w:rsidR="00E57D6C" w:rsidRDefault="00E57D6C" w:rsidP="002240DB">
      <w:pPr>
        <w:pStyle w:val="ListParagraph"/>
        <w:numPr>
          <w:ilvl w:val="2"/>
          <w:numId w:val="30"/>
        </w:numPr>
      </w:pPr>
      <w:r>
        <w:t>Use case: Simple, stateless APIs where only client-initiated requests are needed.</w:t>
      </w:r>
    </w:p>
    <w:p w14:paraId="6099D8FC" w14:textId="77777777" w:rsidR="00E57D6C" w:rsidRDefault="00E57D6C" w:rsidP="002240DB">
      <w:pPr>
        <w:pStyle w:val="ListParagraph"/>
        <w:numPr>
          <w:ilvl w:val="1"/>
          <w:numId w:val="30"/>
        </w:numPr>
      </w:pPr>
      <w:proofErr w:type="spellStart"/>
      <w:r>
        <w:t>json_response</w:t>
      </w:r>
      <w:proofErr w:type="spellEnd"/>
      <w:r>
        <w:t xml:space="preserve"> (default: false):</w:t>
      </w:r>
    </w:p>
    <w:p w14:paraId="09262CEB" w14:textId="77777777" w:rsidR="00E57D6C" w:rsidRDefault="00E57D6C" w:rsidP="002240DB">
      <w:pPr>
        <w:pStyle w:val="ListParagraph"/>
        <w:numPr>
          <w:ilvl w:val="2"/>
          <w:numId w:val="30"/>
        </w:numPr>
      </w:pPr>
      <w:r>
        <w:t>When true, forces responses to be strict JSON, potentially breaking non-JSON streams like SSE.</w:t>
      </w:r>
    </w:p>
    <w:p w14:paraId="1895E008" w14:textId="77777777" w:rsidR="00E57D6C" w:rsidRDefault="00E57D6C" w:rsidP="002240DB">
      <w:pPr>
        <w:pStyle w:val="ListParagraph"/>
        <w:numPr>
          <w:ilvl w:val="2"/>
          <w:numId w:val="30"/>
        </w:numPr>
      </w:pPr>
      <w:r>
        <w:t>Use case: Legacy systems requiring strict JSON responses.</w:t>
      </w:r>
    </w:p>
    <w:p w14:paraId="48C05046" w14:textId="77777777" w:rsidR="00E57D6C" w:rsidRDefault="00E57D6C" w:rsidP="002240DB">
      <w:pPr>
        <w:pStyle w:val="ListParagraph"/>
        <w:numPr>
          <w:ilvl w:val="0"/>
          <w:numId w:val="30"/>
        </w:numPr>
        <w:ind w:left="1080"/>
      </w:pPr>
      <w:r w:rsidRPr="002240DB">
        <w:rPr>
          <w:b/>
          <w:bCs/>
        </w:rPr>
        <w:t>Example</w:t>
      </w:r>
      <w:r>
        <w:t>:</w:t>
      </w:r>
    </w:p>
    <w:p w14:paraId="14D45E35" w14:textId="77777777" w:rsidR="00E57D6C" w:rsidRDefault="00E57D6C" w:rsidP="002240DB">
      <w:pPr>
        <w:pStyle w:val="ListParagraph"/>
        <w:numPr>
          <w:ilvl w:val="1"/>
          <w:numId w:val="30"/>
        </w:numPr>
      </w:pPr>
      <w:r>
        <w:t>A remote AI client sends tools/call via HTTP POST, gets a weather result, and receives progress notifications via SSE for long-running tasks.</w:t>
      </w:r>
    </w:p>
    <w:p w14:paraId="322EC363" w14:textId="77777777" w:rsidR="00E57D6C" w:rsidRDefault="00E57D6C" w:rsidP="002240DB">
      <w:pPr>
        <w:pStyle w:val="ListParagraph"/>
        <w:numPr>
          <w:ilvl w:val="0"/>
          <w:numId w:val="30"/>
        </w:numPr>
        <w:ind w:left="1080"/>
      </w:pPr>
      <w:r w:rsidRPr="002240DB">
        <w:rPr>
          <w:b/>
          <w:bCs/>
        </w:rPr>
        <w:t>Advantages</w:t>
      </w:r>
      <w:r>
        <w:t>:</w:t>
      </w:r>
    </w:p>
    <w:p w14:paraId="470A8647" w14:textId="77777777" w:rsidR="00E57D6C" w:rsidRDefault="00E57D6C" w:rsidP="002240DB">
      <w:pPr>
        <w:pStyle w:val="ListParagraph"/>
        <w:numPr>
          <w:ilvl w:val="1"/>
          <w:numId w:val="30"/>
        </w:numPr>
      </w:pPr>
      <w:r>
        <w:t>Supports remote, public MCP servers.</w:t>
      </w:r>
    </w:p>
    <w:p w14:paraId="79CE3F69" w14:textId="77777777" w:rsidR="00E57D6C" w:rsidRDefault="00E57D6C" w:rsidP="002240DB">
      <w:pPr>
        <w:pStyle w:val="ListParagraph"/>
        <w:numPr>
          <w:ilvl w:val="1"/>
          <w:numId w:val="30"/>
        </w:numPr>
      </w:pPr>
      <w:r>
        <w:t>SSE enables real-time server-to-client notifications.</w:t>
      </w:r>
    </w:p>
    <w:p w14:paraId="78639561" w14:textId="77777777" w:rsidR="00E57D6C" w:rsidRDefault="00E57D6C" w:rsidP="002240DB">
      <w:pPr>
        <w:pStyle w:val="ListParagraph"/>
        <w:numPr>
          <w:ilvl w:val="0"/>
          <w:numId w:val="30"/>
        </w:numPr>
        <w:ind w:left="1080"/>
      </w:pPr>
      <w:r w:rsidRPr="002240DB">
        <w:rPr>
          <w:b/>
          <w:bCs/>
        </w:rPr>
        <w:t>Limitations</w:t>
      </w:r>
      <w:r>
        <w:t>:</w:t>
      </w:r>
    </w:p>
    <w:p w14:paraId="1F669C5B" w14:textId="77777777" w:rsidR="00E57D6C" w:rsidRDefault="00E57D6C" w:rsidP="002240DB">
      <w:pPr>
        <w:pStyle w:val="ListParagraph"/>
        <w:numPr>
          <w:ilvl w:val="1"/>
          <w:numId w:val="30"/>
        </w:numPr>
      </w:pPr>
      <w:r>
        <w:t>More complex than STDIO due to HTTP/SSE setup.</w:t>
      </w:r>
    </w:p>
    <w:p w14:paraId="3E891B1C" w14:textId="77777777" w:rsidR="00E57D6C" w:rsidRDefault="00E57D6C" w:rsidP="002240DB">
      <w:pPr>
        <w:pStyle w:val="ListParagraph"/>
        <w:numPr>
          <w:ilvl w:val="1"/>
          <w:numId w:val="30"/>
        </w:numPr>
      </w:pPr>
      <w:r>
        <w:t xml:space="preserve">Enabling </w:t>
      </w:r>
      <w:proofErr w:type="spellStart"/>
      <w:r>
        <w:t>stateless_http</w:t>
      </w:r>
      <w:proofErr w:type="spellEnd"/>
      <w:r>
        <w:t xml:space="preserve"> or </w:t>
      </w:r>
      <w:proofErr w:type="spellStart"/>
      <w:r>
        <w:t>json_response</w:t>
      </w:r>
      <w:proofErr w:type="spellEnd"/>
      <w:r>
        <w:t xml:space="preserve"> may disable notifications or bidirectional features.</w:t>
      </w:r>
    </w:p>
    <w:p w14:paraId="2CE1E906" w14:textId="77777777" w:rsidR="00E57D6C" w:rsidRDefault="00E57D6C" w:rsidP="00E57D6C"/>
    <w:p w14:paraId="71B55B93" w14:textId="77777777" w:rsidR="00E57D6C" w:rsidRPr="00844805" w:rsidRDefault="00E57D6C" w:rsidP="00E57D6C">
      <w:pPr>
        <w:rPr>
          <w:b/>
          <w:bCs/>
        </w:rPr>
      </w:pPr>
      <w:r w:rsidRPr="00844805">
        <w:rPr>
          <w:b/>
          <w:bCs/>
        </w:rPr>
        <w:t>MCP Connection Sequence (Three-Message Handshake):</w:t>
      </w:r>
    </w:p>
    <w:p w14:paraId="558712C8" w14:textId="77777777" w:rsidR="00E57D6C" w:rsidRDefault="00E57D6C" w:rsidP="00E57D6C">
      <w:r>
        <w:t>Every MCP connection, whether via STDIO or Streamable HTTP, begins with a three-message handshake to establish communication and exchange capabilities. This ensures both parties understand each other’s supported methods and settings.</w:t>
      </w:r>
    </w:p>
    <w:p w14:paraId="39E87094" w14:textId="77777777" w:rsidR="00E57D6C" w:rsidRPr="00844805" w:rsidRDefault="00E57D6C" w:rsidP="00844805">
      <w:pPr>
        <w:pStyle w:val="ListParagraph"/>
        <w:numPr>
          <w:ilvl w:val="0"/>
          <w:numId w:val="31"/>
        </w:numPr>
        <w:rPr>
          <w:b/>
          <w:bCs/>
        </w:rPr>
      </w:pPr>
      <w:r w:rsidRPr="00844805">
        <w:rPr>
          <w:b/>
          <w:bCs/>
        </w:rPr>
        <w:t>Step-by-Step Process:</w:t>
      </w:r>
    </w:p>
    <w:p w14:paraId="4906CA49" w14:textId="77777777" w:rsidR="00E57D6C" w:rsidRDefault="00E57D6C" w:rsidP="00844805">
      <w:pPr>
        <w:pStyle w:val="ListParagraph"/>
        <w:numPr>
          <w:ilvl w:val="1"/>
          <w:numId w:val="31"/>
        </w:numPr>
      </w:pPr>
      <w:r>
        <w:t>Client Sends Initialize Request:</w:t>
      </w:r>
    </w:p>
    <w:p w14:paraId="0C006247" w14:textId="77777777" w:rsidR="00E57D6C" w:rsidRDefault="00E57D6C" w:rsidP="00844805">
      <w:pPr>
        <w:pStyle w:val="ListParagraph"/>
        <w:numPr>
          <w:ilvl w:val="2"/>
          <w:numId w:val="31"/>
        </w:numPr>
      </w:pPr>
      <w:r>
        <w:t>Client sends a JSON-RPC request with method "initialize".</w:t>
      </w:r>
    </w:p>
    <w:p w14:paraId="05C6E582" w14:textId="77777777" w:rsidR="00E57D6C" w:rsidRDefault="00E57D6C" w:rsidP="00844805">
      <w:pPr>
        <w:pStyle w:val="ListParagraph"/>
        <w:numPr>
          <w:ilvl w:val="2"/>
          <w:numId w:val="31"/>
        </w:numPr>
      </w:pPr>
      <w:r>
        <w:t>Includes client capabilities (e.g., supported methods like tools/call).</w:t>
      </w:r>
    </w:p>
    <w:p w14:paraId="3A5F6A0B" w14:textId="77777777" w:rsidR="00E57D6C" w:rsidRDefault="00E57D6C" w:rsidP="00844805">
      <w:pPr>
        <w:pStyle w:val="ListParagraph"/>
        <w:numPr>
          <w:ilvl w:val="2"/>
          <w:numId w:val="31"/>
        </w:numPr>
      </w:pPr>
      <w:r>
        <w:t>Transport: STDIO (write to stdin) or HTTP (POST to /</w:t>
      </w:r>
      <w:proofErr w:type="spellStart"/>
      <w:r>
        <w:t>mcp</w:t>
      </w:r>
      <w:proofErr w:type="spellEnd"/>
      <w:r>
        <w:t>).</w:t>
      </w:r>
    </w:p>
    <w:p w14:paraId="7973FC36" w14:textId="77777777" w:rsidR="00E57D6C" w:rsidRDefault="00E57D6C" w:rsidP="00844805">
      <w:pPr>
        <w:pStyle w:val="ListParagraph"/>
        <w:numPr>
          <w:ilvl w:val="2"/>
          <w:numId w:val="31"/>
        </w:numPr>
      </w:pPr>
      <w:r>
        <w:t>Example:</w:t>
      </w:r>
    </w:p>
    <w:p w14:paraId="719FAA1C" w14:textId="77777777" w:rsidR="00E57D6C" w:rsidRDefault="00E57D6C" w:rsidP="00844805">
      <w:pPr>
        <w:pStyle w:val="ListParagraph"/>
        <w:ind w:left="2880"/>
      </w:pPr>
      <w:r>
        <w:t>{</w:t>
      </w:r>
    </w:p>
    <w:p w14:paraId="154DF62D" w14:textId="3B42AB9D" w:rsidR="00E57D6C" w:rsidRDefault="00E57D6C" w:rsidP="00844805">
      <w:pPr>
        <w:pStyle w:val="ListParagraph"/>
        <w:ind w:left="2880"/>
      </w:pPr>
      <w:r>
        <w:lastRenderedPageBreak/>
        <w:t>"jsonrpc": "2.0",</w:t>
      </w:r>
    </w:p>
    <w:p w14:paraId="6AE9D584" w14:textId="304D87CA" w:rsidR="00E57D6C" w:rsidRDefault="00E57D6C" w:rsidP="00844805">
      <w:pPr>
        <w:pStyle w:val="ListParagraph"/>
        <w:ind w:left="2880"/>
      </w:pPr>
      <w:r>
        <w:t>"id": 1,</w:t>
      </w:r>
    </w:p>
    <w:p w14:paraId="27B1197F" w14:textId="1CE514C2" w:rsidR="00E57D6C" w:rsidRDefault="00E57D6C" w:rsidP="00844805">
      <w:pPr>
        <w:pStyle w:val="ListParagraph"/>
        <w:ind w:left="2880"/>
      </w:pPr>
      <w:r>
        <w:t>"method": "initialize",</w:t>
      </w:r>
    </w:p>
    <w:p w14:paraId="502BF062" w14:textId="769B014D" w:rsidR="00E57D6C" w:rsidRDefault="00E57D6C" w:rsidP="00844805">
      <w:pPr>
        <w:pStyle w:val="ListParagraph"/>
        <w:ind w:left="2880"/>
      </w:pPr>
      <w:r>
        <w:t>"params": {</w:t>
      </w:r>
    </w:p>
    <w:p w14:paraId="40B1B1E0" w14:textId="029B9493" w:rsidR="00E57D6C" w:rsidRDefault="00E57D6C" w:rsidP="00844805">
      <w:pPr>
        <w:pStyle w:val="ListParagraph"/>
        <w:ind w:left="2880"/>
      </w:pPr>
      <w:r>
        <w:t>"capabilities": {</w:t>
      </w:r>
    </w:p>
    <w:p w14:paraId="7C01A2C8" w14:textId="4004457D" w:rsidR="00E57D6C" w:rsidRDefault="00E57D6C" w:rsidP="00844805">
      <w:pPr>
        <w:pStyle w:val="ListParagraph"/>
        <w:ind w:left="2880"/>
      </w:pPr>
      <w:r>
        <w:t>"methods": ["tools/list", "resources/read"],</w:t>
      </w:r>
    </w:p>
    <w:p w14:paraId="65CECCA3" w14:textId="175CB54A" w:rsidR="00E57D6C" w:rsidRDefault="00E57D6C" w:rsidP="00844805">
      <w:pPr>
        <w:pStyle w:val="ListParagraph"/>
        <w:ind w:left="2880"/>
      </w:pPr>
      <w:r>
        <w:t>"version": "1.0"</w:t>
      </w:r>
    </w:p>
    <w:p w14:paraId="498D7E54" w14:textId="1E577A1C" w:rsidR="00E57D6C" w:rsidRDefault="00E57D6C" w:rsidP="00844805">
      <w:pPr>
        <w:pStyle w:val="ListParagraph"/>
        <w:ind w:left="2880"/>
      </w:pPr>
      <w:r>
        <w:t>}</w:t>
      </w:r>
    </w:p>
    <w:p w14:paraId="543432AF" w14:textId="6AA232AD" w:rsidR="00E57D6C" w:rsidRDefault="00E57D6C" w:rsidP="00844805">
      <w:pPr>
        <w:pStyle w:val="ListParagraph"/>
        <w:ind w:left="2880"/>
      </w:pPr>
      <w:r>
        <w:t>}</w:t>
      </w:r>
    </w:p>
    <w:p w14:paraId="71893911" w14:textId="77777777" w:rsidR="00E57D6C" w:rsidRDefault="00E57D6C" w:rsidP="00844805">
      <w:pPr>
        <w:pStyle w:val="ListParagraph"/>
        <w:ind w:left="2880"/>
      </w:pPr>
      <w:r>
        <w:t>}</w:t>
      </w:r>
    </w:p>
    <w:p w14:paraId="385F24AE" w14:textId="77777777" w:rsidR="00E57D6C" w:rsidRDefault="00E57D6C" w:rsidP="00E57D6C"/>
    <w:p w14:paraId="350F0971" w14:textId="77777777" w:rsidR="00E57D6C" w:rsidRPr="000503A3" w:rsidRDefault="00E57D6C" w:rsidP="000503A3">
      <w:pPr>
        <w:pStyle w:val="ListParagraph"/>
        <w:numPr>
          <w:ilvl w:val="1"/>
          <w:numId w:val="31"/>
        </w:numPr>
        <w:rPr>
          <w:b/>
          <w:bCs/>
        </w:rPr>
      </w:pPr>
      <w:r w:rsidRPr="000503A3">
        <w:rPr>
          <w:b/>
          <w:bCs/>
        </w:rPr>
        <w:t>Server Responds with Initialize Result:</w:t>
      </w:r>
    </w:p>
    <w:p w14:paraId="1CEA12EA" w14:textId="77777777" w:rsidR="00E57D6C" w:rsidRDefault="00E57D6C" w:rsidP="000503A3">
      <w:pPr>
        <w:pStyle w:val="ListParagraph"/>
        <w:numPr>
          <w:ilvl w:val="2"/>
          <w:numId w:val="31"/>
        </w:numPr>
      </w:pPr>
      <w:r>
        <w:t xml:space="preserve">Server validates the request and responds with its capabilities (e.g., available tools, resources, prompts) and an </w:t>
      </w:r>
      <w:proofErr w:type="spellStart"/>
      <w:r>
        <w:t>mcp</w:t>
      </w:r>
      <w:proofErr w:type="spellEnd"/>
      <w:r>
        <w:t>-session-id (for Streamable HTTP).</w:t>
      </w:r>
    </w:p>
    <w:p w14:paraId="5AE44CD5" w14:textId="77777777" w:rsidR="00E57D6C" w:rsidRDefault="00E57D6C" w:rsidP="000503A3">
      <w:pPr>
        <w:pStyle w:val="ListParagraph"/>
        <w:numPr>
          <w:ilvl w:val="2"/>
          <w:numId w:val="31"/>
        </w:numPr>
      </w:pPr>
      <w:r>
        <w:t xml:space="preserve">Transport: STDIO (write to </w:t>
      </w:r>
      <w:proofErr w:type="spellStart"/>
      <w:r>
        <w:t>stdout</w:t>
      </w:r>
      <w:proofErr w:type="spellEnd"/>
      <w:r>
        <w:t>) or HTTP (POST response).</w:t>
      </w:r>
    </w:p>
    <w:p w14:paraId="03647F91" w14:textId="77777777" w:rsidR="00E57D6C" w:rsidRDefault="00E57D6C" w:rsidP="000503A3">
      <w:pPr>
        <w:pStyle w:val="ListParagraph"/>
        <w:numPr>
          <w:ilvl w:val="2"/>
          <w:numId w:val="31"/>
        </w:numPr>
      </w:pPr>
      <w:r>
        <w:t>Example:</w:t>
      </w:r>
    </w:p>
    <w:p w14:paraId="417E9EA4" w14:textId="77777777" w:rsidR="00E57D6C" w:rsidRDefault="00E57D6C" w:rsidP="000503A3">
      <w:pPr>
        <w:pStyle w:val="ListParagraph"/>
        <w:ind w:left="2880"/>
      </w:pPr>
      <w:r>
        <w:t>{</w:t>
      </w:r>
    </w:p>
    <w:p w14:paraId="3198BF90" w14:textId="1BE48F1E" w:rsidR="00E57D6C" w:rsidRDefault="00E57D6C" w:rsidP="000503A3">
      <w:pPr>
        <w:pStyle w:val="ListParagraph"/>
        <w:ind w:left="2880"/>
      </w:pPr>
      <w:r>
        <w:t>"jsonrpc": "2.0",</w:t>
      </w:r>
    </w:p>
    <w:p w14:paraId="4BF9C3D0" w14:textId="63EEF788" w:rsidR="00E57D6C" w:rsidRDefault="00E57D6C" w:rsidP="000503A3">
      <w:pPr>
        <w:pStyle w:val="ListParagraph"/>
        <w:ind w:left="2880"/>
      </w:pPr>
      <w:r>
        <w:t>"id": 1,</w:t>
      </w:r>
    </w:p>
    <w:p w14:paraId="47D9EDDC" w14:textId="45BA6A9E" w:rsidR="00E57D6C" w:rsidRDefault="00E57D6C" w:rsidP="000503A3">
      <w:pPr>
        <w:pStyle w:val="ListParagraph"/>
        <w:ind w:left="2880"/>
      </w:pPr>
      <w:r>
        <w:t>"result": {</w:t>
      </w:r>
    </w:p>
    <w:p w14:paraId="0E86EEF6" w14:textId="0B1358FC" w:rsidR="00E57D6C" w:rsidRDefault="00E57D6C" w:rsidP="000503A3">
      <w:pPr>
        <w:pStyle w:val="ListParagraph"/>
        <w:ind w:left="2880"/>
      </w:pPr>
      <w:r>
        <w:t>"</w:t>
      </w:r>
      <w:proofErr w:type="spellStart"/>
      <w:proofErr w:type="gramStart"/>
      <w:r>
        <w:t>mcp</w:t>
      </w:r>
      <w:proofErr w:type="spellEnd"/>
      <w:proofErr w:type="gramEnd"/>
      <w:r>
        <w:t>-session-id": "abc123",</w:t>
      </w:r>
    </w:p>
    <w:p w14:paraId="698A0544" w14:textId="34E54FCC" w:rsidR="00E57D6C" w:rsidRDefault="00E57D6C" w:rsidP="000503A3">
      <w:pPr>
        <w:pStyle w:val="ListParagraph"/>
        <w:ind w:left="2880"/>
      </w:pPr>
      <w:r>
        <w:t>"capabilities": {</w:t>
      </w:r>
    </w:p>
    <w:p w14:paraId="6EF900DB" w14:textId="3296975B" w:rsidR="00E57D6C" w:rsidRDefault="00E57D6C" w:rsidP="000503A3">
      <w:pPr>
        <w:pStyle w:val="ListParagraph"/>
        <w:ind w:left="2880"/>
      </w:pPr>
      <w:r>
        <w:t>"methods": ["tools/list", "tools/call", "resources/list", "prompts/list"],</w:t>
      </w:r>
    </w:p>
    <w:p w14:paraId="61A2B4C3" w14:textId="25FE0CA7" w:rsidR="00E57D6C" w:rsidRDefault="00E57D6C" w:rsidP="000503A3">
      <w:pPr>
        <w:pStyle w:val="ListParagraph"/>
        <w:ind w:left="2880"/>
      </w:pPr>
      <w:r>
        <w:t>"version": "1.0"</w:t>
      </w:r>
    </w:p>
    <w:p w14:paraId="39FD8990" w14:textId="0D552D4E" w:rsidR="00E57D6C" w:rsidRDefault="00E57D6C" w:rsidP="000503A3">
      <w:pPr>
        <w:pStyle w:val="ListParagraph"/>
        <w:ind w:left="2880"/>
      </w:pPr>
      <w:r>
        <w:t>}</w:t>
      </w:r>
    </w:p>
    <w:p w14:paraId="4E93224B" w14:textId="5B073795" w:rsidR="00E57D6C" w:rsidRDefault="00E57D6C" w:rsidP="000503A3">
      <w:pPr>
        <w:pStyle w:val="ListParagraph"/>
        <w:ind w:left="2880"/>
      </w:pPr>
      <w:r>
        <w:t>}</w:t>
      </w:r>
    </w:p>
    <w:p w14:paraId="7D976DEF" w14:textId="77777777" w:rsidR="00E57D6C" w:rsidRDefault="00E57D6C" w:rsidP="000503A3">
      <w:pPr>
        <w:pStyle w:val="ListParagraph"/>
        <w:ind w:left="2880"/>
      </w:pPr>
      <w:r>
        <w:t>}</w:t>
      </w:r>
    </w:p>
    <w:p w14:paraId="35617019" w14:textId="77777777" w:rsidR="00E57D6C" w:rsidRDefault="00E57D6C" w:rsidP="00E57D6C"/>
    <w:p w14:paraId="761635BD" w14:textId="77777777" w:rsidR="00E57D6C" w:rsidRPr="00E00C54" w:rsidRDefault="00E57D6C" w:rsidP="00E00C54">
      <w:pPr>
        <w:pStyle w:val="ListParagraph"/>
        <w:numPr>
          <w:ilvl w:val="1"/>
          <w:numId w:val="31"/>
        </w:numPr>
        <w:rPr>
          <w:b/>
          <w:bCs/>
        </w:rPr>
      </w:pPr>
      <w:r w:rsidRPr="00E00C54">
        <w:rPr>
          <w:b/>
          <w:bCs/>
        </w:rPr>
        <w:t>Client Sends Initialized Notification:</w:t>
      </w:r>
    </w:p>
    <w:p w14:paraId="3ED42650" w14:textId="77777777" w:rsidR="00E57D6C" w:rsidRDefault="00E57D6C" w:rsidP="00E00C54">
      <w:pPr>
        <w:pStyle w:val="ListParagraph"/>
        <w:numPr>
          <w:ilvl w:val="2"/>
          <w:numId w:val="31"/>
        </w:numPr>
      </w:pPr>
      <w:r>
        <w:t xml:space="preserve">Client confirms the handshake by sending a notification with method "initialized", including the </w:t>
      </w:r>
      <w:proofErr w:type="spellStart"/>
      <w:r>
        <w:t>mcp</w:t>
      </w:r>
      <w:proofErr w:type="spellEnd"/>
      <w:r>
        <w:t>-session-id (if provided).</w:t>
      </w:r>
    </w:p>
    <w:p w14:paraId="6BCE940A" w14:textId="77777777" w:rsidR="00E57D6C" w:rsidRDefault="00E57D6C" w:rsidP="00E00C54">
      <w:pPr>
        <w:pStyle w:val="ListParagraph"/>
        <w:numPr>
          <w:ilvl w:val="2"/>
          <w:numId w:val="31"/>
        </w:numPr>
      </w:pPr>
      <w:r>
        <w:t>Transport: STDIO (write to stdin) or HTTP (POST with session ID).</w:t>
      </w:r>
    </w:p>
    <w:p w14:paraId="6F1240B0" w14:textId="77777777" w:rsidR="00E57D6C" w:rsidRDefault="00E57D6C" w:rsidP="00E00C54">
      <w:pPr>
        <w:pStyle w:val="ListParagraph"/>
        <w:numPr>
          <w:ilvl w:val="2"/>
          <w:numId w:val="31"/>
        </w:numPr>
      </w:pPr>
      <w:r>
        <w:t>Example</w:t>
      </w:r>
    </w:p>
    <w:p w14:paraId="2A487FEC" w14:textId="77777777" w:rsidR="00E57D6C" w:rsidRDefault="00E57D6C" w:rsidP="00E00C54">
      <w:pPr>
        <w:pStyle w:val="ListParagraph"/>
        <w:ind w:left="2880"/>
      </w:pPr>
      <w:r>
        <w:t>{</w:t>
      </w:r>
    </w:p>
    <w:p w14:paraId="3A604E70" w14:textId="6B25DD18" w:rsidR="00E57D6C" w:rsidRDefault="00E57D6C" w:rsidP="00E00C54">
      <w:pPr>
        <w:pStyle w:val="ListParagraph"/>
        <w:ind w:left="2880"/>
      </w:pPr>
      <w:r>
        <w:t>"jsonrpc": "2.0",</w:t>
      </w:r>
    </w:p>
    <w:p w14:paraId="1BADE007" w14:textId="7A52E914" w:rsidR="00E57D6C" w:rsidRDefault="00E57D6C" w:rsidP="00E00C54">
      <w:pPr>
        <w:pStyle w:val="ListParagraph"/>
        <w:ind w:left="2880"/>
      </w:pPr>
      <w:r>
        <w:t>"method": "initialized",</w:t>
      </w:r>
    </w:p>
    <w:p w14:paraId="78782F00" w14:textId="1B756DCB" w:rsidR="00E57D6C" w:rsidRDefault="00E57D6C" w:rsidP="00E00C54">
      <w:pPr>
        <w:pStyle w:val="ListParagraph"/>
        <w:ind w:left="2880"/>
      </w:pPr>
      <w:r>
        <w:t>"params": {</w:t>
      </w:r>
    </w:p>
    <w:p w14:paraId="35B017A0" w14:textId="6BB2652D" w:rsidR="00E57D6C" w:rsidRDefault="00E57D6C" w:rsidP="00E00C54">
      <w:pPr>
        <w:pStyle w:val="ListParagraph"/>
        <w:ind w:left="2880"/>
      </w:pPr>
      <w:r>
        <w:lastRenderedPageBreak/>
        <w:t>"</w:t>
      </w:r>
      <w:proofErr w:type="spellStart"/>
      <w:proofErr w:type="gramStart"/>
      <w:r>
        <w:t>mcp</w:t>
      </w:r>
      <w:proofErr w:type="spellEnd"/>
      <w:proofErr w:type="gramEnd"/>
      <w:r>
        <w:t>-session-id": "abc123"</w:t>
      </w:r>
    </w:p>
    <w:p w14:paraId="3F871C15" w14:textId="2984E0DE" w:rsidR="00E57D6C" w:rsidRDefault="00E57D6C" w:rsidP="00E00C54">
      <w:pPr>
        <w:pStyle w:val="ListParagraph"/>
        <w:ind w:left="2880"/>
      </w:pPr>
      <w:r>
        <w:t>}</w:t>
      </w:r>
    </w:p>
    <w:p w14:paraId="3D4D2BFE" w14:textId="77777777" w:rsidR="00E57D6C" w:rsidRDefault="00E57D6C" w:rsidP="00E00C54">
      <w:pPr>
        <w:pStyle w:val="ListParagraph"/>
        <w:ind w:left="2880"/>
      </w:pPr>
      <w:r>
        <w:t>}</w:t>
      </w:r>
    </w:p>
    <w:p w14:paraId="549D8B5C" w14:textId="77777777" w:rsidR="00E57D6C" w:rsidRDefault="00E57D6C" w:rsidP="00E57D6C"/>
    <w:p w14:paraId="3AF82B54" w14:textId="77777777" w:rsidR="00E57D6C" w:rsidRPr="000E59D0" w:rsidRDefault="00E57D6C" w:rsidP="000E59D0">
      <w:pPr>
        <w:pStyle w:val="ListParagraph"/>
        <w:numPr>
          <w:ilvl w:val="1"/>
          <w:numId w:val="31"/>
        </w:numPr>
        <w:rPr>
          <w:b/>
          <w:bCs/>
        </w:rPr>
      </w:pPr>
      <w:r w:rsidRPr="000E59D0">
        <w:rPr>
          <w:b/>
          <w:bCs/>
        </w:rPr>
        <w:t>Post-Handshake Communication:</w:t>
      </w:r>
    </w:p>
    <w:p w14:paraId="5DA3065D" w14:textId="77777777" w:rsidR="00E57D6C" w:rsidRDefault="00E57D6C" w:rsidP="000E59D0">
      <w:pPr>
        <w:pStyle w:val="ListParagraph"/>
        <w:numPr>
          <w:ilvl w:val="2"/>
          <w:numId w:val="31"/>
        </w:numPr>
      </w:pPr>
      <w:r>
        <w:t>After the handshake, both parties can send requests (e.g., tools/call) or notifications (e.g., progress) using the established transport.</w:t>
      </w:r>
    </w:p>
    <w:p w14:paraId="5237F740" w14:textId="77777777" w:rsidR="00E57D6C" w:rsidRDefault="00E57D6C" w:rsidP="000E59D0">
      <w:pPr>
        <w:pStyle w:val="ListParagraph"/>
        <w:numPr>
          <w:ilvl w:val="0"/>
          <w:numId w:val="31"/>
        </w:numPr>
        <w:ind w:left="1080"/>
      </w:pPr>
      <w:r w:rsidRPr="000E59D0">
        <w:rPr>
          <w:b/>
          <w:bCs/>
        </w:rPr>
        <w:t>Example</w:t>
      </w:r>
      <w:r>
        <w:t>:</w:t>
      </w:r>
    </w:p>
    <w:p w14:paraId="6E97080B" w14:textId="77777777" w:rsidR="00E57D6C" w:rsidRDefault="00E57D6C" w:rsidP="000E59D0">
      <w:pPr>
        <w:pStyle w:val="ListParagraph"/>
        <w:numPr>
          <w:ilvl w:val="1"/>
          <w:numId w:val="31"/>
        </w:numPr>
      </w:pPr>
      <w:r>
        <w:t>In an IDE, the client (AI plugin) sends initialize via STDIO, gets server capabilities (e.g., get_weather tool), confirms with initialized, then calls tools/list to discover tools.</w:t>
      </w:r>
    </w:p>
    <w:p w14:paraId="6782A38D" w14:textId="77777777" w:rsidR="00E57D6C" w:rsidRPr="000E59D0" w:rsidRDefault="00E57D6C" w:rsidP="000E59D0">
      <w:pPr>
        <w:pStyle w:val="ListParagraph"/>
        <w:numPr>
          <w:ilvl w:val="0"/>
          <w:numId w:val="31"/>
        </w:numPr>
        <w:ind w:left="1080"/>
        <w:rPr>
          <w:b/>
          <w:bCs/>
        </w:rPr>
      </w:pPr>
      <w:r w:rsidRPr="000E59D0">
        <w:rPr>
          <w:b/>
          <w:bCs/>
        </w:rPr>
        <w:t>Challenges:</w:t>
      </w:r>
    </w:p>
    <w:p w14:paraId="19C94579" w14:textId="77777777" w:rsidR="00E57D6C" w:rsidRDefault="00E57D6C" w:rsidP="000E59D0">
      <w:pPr>
        <w:pStyle w:val="ListParagraph"/>
        <w:numPr>
          <w:ilvl w:val="1"/>
          <w:numId w:val="31"/>
        </w:numPr>
      </w:pPr>
      <w:r w:rsidRPr="000E59D0">
        <w:rPr>
          <w:b/>
          <w:bCs/>
        </w:rPr>
        <w:t>STDIO</w:t>
      </w:r>
      <w:r>
        <w:t>: Limited to local communication, not scalable for distributed systems.</w:t>
      </w:r>
    </w:p>
    <w:p w14:paraId="597ADFFD" w14:textId="77777777" w:rsidR="00E57D6C" w:rsidRDefault="00E57D6C" w:rsidP="000E59D0">
      <w:pPr>
        <w:pStyle w:val="ListParagraph"/>
        <w:numPr>
          <w:ilvl w:val="1"/>
          <w:numId w:val="31"/>
        </w:numPr>
      </w:pPr>
      <w:r w:rsidRPr="000E59D0">
        <w:rPr>
          <w:b/>
          <w:bCs/>
        </w:rPr>
        <w:t>Streamable HTTP</w:t>
      </w:r>
      <w:r>
        <w:t xml:space="preserve">: SSE setup is complex; </w:t>
      </w:r>
      <w:proofErr w:type="spellStart"/>
      <w:r>
        <w:t>stateless_http</w:t>
      </w:r>
      <w:proofErr w:type="spellEnd"/>
      <w:r>
        <w:t xml:space="preserve"> or </w:t>
      </w:r>
      <w:proofErr w:type="spellStart"/>
      <w:r>
        <w:t>json_response</w:t>
      </w:r>
      <w:proofErr w:type="spellEnd"/>
      <w:r>
        <w:t xml:space="preserve"> settings can break notifications or bidirectional features.</w:t>
      </w:r>
    </w:p>
    <w:p w14:paraId="59EFCD1E" w14:textId="77777777" w:rsidR="00E57D6C" w:rsidRDefault="00E57D6C" w:rsidP="000E59D0">
      <w:pPr>
        <w:pStyle w:val="ListParagraph"/>
        <w:numPr>
          <w:ilvl w:val="1"/>
          <w:numId w:val="31"/>
        </w:numPr>
      </w:pPr>
      <w:r w:rsidRPr="000E59D0">
        <w:rPr>
          <w:b/>
          <w:bCs/>
        </w:rPr>
        <w:t>Handshake Overhead:</w:t>
      </w:r>
      <w:r>
        <w:t xml:space="preserve"> Initial three-message sequence adds latency for short-lived connections.</w:t>
      </w:r>
    </w:p>
    <w:p w14:paraId="5F9CDA6D" w14:textId="77777777" w:rsidR="00E57D6C" w:rsidRDefault="00E57D6C" w:rsidP="000E59D0">
      <w:pPr>
        <w:pStyle w:val="ListParagraph"/>
        <w:numPr>
          <w:ilvl w:val="1"/>
          <w:numId w:val="31"/>
        </w:numPr>
      </w:pPr>
      <w:r w:rsidRPr="000E59D0">
        <w:rPr>
          <w:b/>
          <w:bCs/>
        </w:rPr>
        <w:t>Adoption</w:t>
      </w:r>
      <w:r>
        <w:t>: Tools and servers must implement MCP, requiring initial effort.</w:t>
      </w:r>
    </w:p>
    <w:p w14:paraId="7B497842" w14:textId="68111EA6" w:rsidR="000E59D0" w:rsidRDefault="000E59D0" w:rsidP="000E59D0">
      <w:pPr>
        <w:pStyle w:val="ListParagraph"/>
        <w:ind w:left="1440"/>
      </w:pPr>
    </w:p>
    <w:p w14:paraId="1F748255" w14:textId="77777777" w:rsidR="00E57D6C" w:rsidRPr="000E59D0" w:rsidRDefault="00E57D6C" w:rsidP="000E59D0">
      <w:pPr>
        <w:pStyle w:val="ListParagraph"/>
        <w:numPr>
          <w:ilvl w:val="0"/>
          <w:numId w:val="31"/>
        </w:numPr>
        <w:ind w:left="1080"/>
        <w:rPr>
          <w:b/>
          <w:bCs/>
        </w:rPr>
      </w:pPr>
      <w:r w:rsidRPr="000E59D0">
        <w:rPr>
          <w:b/>
          <w:bCs/>
        </w:rPr>
        <w:t>Example Scenario:</w:t>
      </w:r>
    </w:p>
    <w:p w14:paraId="53B8BE96" w14:textId="77777777" w:rsidR="00E57D6C" w:rsidRDefault="00E57D6C" w:rsidP="000E59D0">
      <w:pPr>
        <w:pStyle w:val="ListParagraph"/>
        <w:numPr>
          <w:ilvl w:val="1"/>
          <w:numId w:val="31"/>
        </w:numPr>
      </w:pPr>
      <w:r>
        <w:t xml:space="preserve">Use Case: An AI in a remote IDE needs to fetch weather data and </w:t>
      </w:r>
      <w:proofErr w:type="spellStart"/>
      <w:r>
        <w:t>analyze</w:t>
      </w:r>
      <w:proofErr w:type="spellEnd"/>
      <w:r>
        <w:t xml:space="preserve"> a local file.</w:t>
      </w:r>
    </w:p>
    <w:p w14:paraId="16C02BCE" w14:textId="77777777" w:rsidR="00E57D6C" w:rsidRDefault="00E57D6C" w:rsidP="000E59D0">
      <w:pPr>
        <w:pStyle w:val="ListParagraph"/>
        <w:numPr>
          <w:ilvl w:val="2"/>
          <w:numId w:val="31"/>
        </w:numPr>
      </w:pPr>
      <w:r w:rsidRPr="00D86936">
        <w:rPr>
          <w:b/>
          <w:bCs/>
        </w:rPr>
        <w:t>Handshake (Streamable HTTP)</w:t>
      </w:r>
      <w:r>
        <w:t>:</w:t>
      </w:r>
    </w:p>
    <w:p w14:paraId="4528057E" w14:textId="77777777" w:rsidR="00E57D6C" w:rsidRDefault="00E57D6C" w:rsidP="000E59D0">
      <w:pPr>
        <w:pStyle w:val="ListParagraph"/>
        <w:numPr>
          <w:ilvl w:val="3"/>
          <w:numId w:val="31"/>
        </w:numPr>
      </w:pPr>
      <w:r>
        <w:t xml:space="preserve">Client sends initialize via POST, gets </w:t>
      </w:r>
      <w:proofErr w:type="spellStart"/>
      <w:r>
        <w:t>mcp</w:t>
      </w:r>
      <w:proofErr w:type="spellEnd"/>
      <w:r>
        <w:t>-session-id and server capabilities.</w:t>
      </w:r>
    </w:p>
    <w:p w14:paraId="2B6779E2" w14:textId="77777777" w:rsidR="00E57D6C" w:rsidRDefault="00E57D6C" w:rsidP="000E59D0">
      <w:pPr>
        <w:pStyle w:val="ListParagraph"/>
        <w:numPr>
          <w:ilvl w:val="3"/>
          <w:numId w:val="31"/>
        </w:numPr>
      </w:pPr>
      <w:r>
        <w:t>Client confirms with initialized.</w:t>
      </w:r>
    </w:p>
    <w:p w14:paraId="1DEE4FFA" w14:textId="77777777" w:rsidR="00E57D6C" w:rsidRDefault="00E57D6C" w:rsidP="000E59D0">
      <w:pPr>
        <w:pStyle w:val="ListParagraph"/>
        <w:numPr>
          <w:ilvl w:val="2"/>
          <w:numId w:val="31"/>
        </w:numPr>
      </w:pPr>
      <w:r w:rsidRPr="00D86936">
        <w:rPr>
          <w:b/>
          <w:bCs/>
        </w:rPr>
        <w:t>Discover Tools:</w:t>
      </w:r>
      <w:r>
        <w:t xml:space="preserve"> Client sends tools/list, finds get_weather.</w:t>
      </w:r>
    </w:p>
    <w:p w14:paraId="5A7EF3A0" w14:textId="77777777" w:rsidR="00E57D6C" w:rsidRDefault="00E57D6C" w:rsidP="000E59D0">
      <w:pPr>
        <w:pStyle w:val="ListParagraph"/>
        <w:numPr>
          <w:ilvl w:val="2"/>
          <w:numId w:val="31"/>
        </w:numPr>
      </w:pPr>
      <w:r w:rsidRPr="00D86936">
        <w:rPr>
          <w:b/>
          <w:bCs/>
        </w:rPr>
        <w:t>Call Tool</w:t>
      </w:r>
      <w:r>
        <w:t>: Client sends tools/call with get_weather("</w:t>
      </w:r>
      <w:proofErr w:type="spellStart"/>
      <w:r>
        <w:t>paris</w:t>
      </w:r>
      <w:proofErr w:type="spellEnd"/>
      <w:r>
        <w:t>"), gets {"temperature": 14}.</w:t>
      </w:r>
    </w:p>
    <w:p w14:paraId="535517BE" w14:textId="77777777" w:rsidR="00E57D6C" w:rsidRDefault="00E57D6C" w:rsidP="000E59D0">
      <w:pPr>
        <w:pStyle w:val="ListParagraph"/>
        <w:numPr>
          <w:ilvl w:val="2"/>
          <w:numId w:val="31"/>
        </w:numPr>
      </w:pPr>
      <w:r w:rsidRPr="00D86936">
        <w:rPr>
          <w:b/>
          <w:bCs/>
        </w:rPr>
        <w:t>Discover Resources:</w:t>
      </w:r>
      <w:r>
        <w:t xml:space="preserve"> Client sends resources/list, finds file:///main.py.</w:t>
      </w:r>
    </w:p>
    <w:p w14:paraId="027CACF8" w14:textId="77777777" w:rsidR="00E57D6C" w:rsidRDefault="00E57D6C" w:rsidP="000E59D0">
      <w:pPr>
        <w:pStyle w:val="ListParagraph"/>
        <w:numPr>
          <w:ilvl w:val="2"/>
          <w:numId w:val="31"/>
        </w:numPr>
      </w:pPr>
      <w:r w:rsidRPr="00D86936">
        <w:rPr>
          <w:b/>
          <w:bCs/>
        </w:rPr>
        <w:t>Read Resource:</w:t>
      </w:r>
      <w:r>
        <w:t xml:space="preserve"> Client sends resources/read, gets the Python code.</w:t>
      </w:r>
    </w:p>
    <w:p w14:paraId="04044A83" w14:textId="77777777" w:rsidR="00E57D6C" w:rsidRDefault="00E57D6C" w:rsidP="000E59D0">
      <w:pPr>
        <w:pStyle w:val="ListParagraph"/>
        <w:numPr>
          <w:ilvl w:val="2"/>
          <w:numId w:val="31"/>
        </w:numPr>
      </w:pPr>
      <w:r w:rsidRPr="00D86936">
        <w:rPr>
          <w:b/>
          <w:bCs/>
        </w:rPr>
        <w:t>Notification:</w:t>
      </w:r>
      <w:r>
        <w:t xml:space="preserve"> Server sends resources/update via SSE if main.py changes.</w:t>
      </w:r>
    </w:p>
    <w:p w14:paraId="229187A0" w14:textId="33AB41B5" w:rsidR="00026FF6" w:rsidRDefault="00E57D6C" w:rsidP="000E59D0">
      <w:pPr>
        <w:pStyle w:val="ListParagraph"/>
        <w:numPr>
          <w:ilvl w:val="2"/>
          <w:numId w:val="31"/>
        </w:numPr>
      </w:pPr>
      <w:r w:rsidRPr="00D86936">
        <w:rPr>
          <w:b/>
          <w:bCs/>
        </w:rPr>
        <w:t xml:space="preserve">Prompts: </w:t>
      </w:r>
      <w:r>
        <w:t>Client uses prompts/list and prompts/get to get a code review prompt, feeding it the file content.</w:t>
      </w:r>
    </w:p>
    <w:p w14:paraId="07A6F0F5" w14:textId="77777777" w:rsidR="00E26993" w:rsidRPr="00E26993" w:rsidRDefault="00E26993" w:rsidP="00E26993">
      <w:pPr>
        <w:rPr>
          <w:b/>
          <w:bCs/>
        </w:rPr>
      </w:pPr>
      <w:r w:rsidRPr="00E26993">
        <w:rPr>
          <w:b/>
          <w:bCs/>
        </w:rPr>
        <w:lastRenderedPageBreak/>
        <w:t>Explanation of Sampling in MCP:</w:t>
      </w:r>
    </w:p>
    <w:p w14:paraId="2A76AAD1" w14:textId="77777777" w:rsidR="00E26993" w:rsidRPr="00E26993" w:rsidRDefault="00E26993" w:rsidP="00E26993">
      <w:r w:rsidRPr="00E26993">
        <w:t>Sampling is an advanced MCP feature that allows servers to delegate AI inference (e.g., text generation) to the client, leveraging the client's access to an LLM (like Claude, GPT, or others). This creates "agentic tools"—tools that incorporate AI reasoning without the server needing its own LLM integration. Sampling shifts the computational and cost burden to the client, making it ideal for public or scalable MCP servers.</w:t>
      </w:r>
    </w:p>
    <w:p w14:paraId="2583D62A" w14:textId="212B080A" w:rsidR="00E26993" w:rsidRPr="00E26993" w:rsidRDefault="00E26993" w:rsidP="00E26993">
      <w:r w:rsidRPr="00E26993">
        <w:t xml:space="preserve">Tools need to call </w:t>
      </w:r>
      <w:r w:rsidRPr="00E26993">
        <w:t>LLM,</w:t>
      </w:r>
      <w:r w:rsidRPr="00E26993">
        <w:t xml:space="preserve"> tools </w:t>
      </w:r>
      <w:r w:rsidRPr="00E26993">
        <w:t>are</w:t>
      </w:r>
      <w:r w:rsidRPr="00E26993">
        <w:t xml:space="preserve"> running in public MCP server, client can't share its own key to MCP server LLM call by client, not by MCP server</w:t>
      </w:r>
    </w:p>
    <w:p w14:paraId="4DBBD29D" w14:textId="77777777" w:rsidR="00E26993" w:rsidRPr="00E26993" w:rsidRDefault="00E26993" w:rsidP="00E26993">
      <w:r w:rsidRPr="00E26993">
        <w:t>Sampling builds on MCP's core elements: stateful connections (via transports like STDIO or Streamable HTTP), the three-message handshake (initialize/result/initialized), and capability negotiation. It uses a server-to-client request (e.g., sampling/create) to trigger the client's LLM, inverting the typical flow where clients call server methods (e.g., tools/call)</w:t>
      </w:r>
    </w:p>
    <w:p w14:paraId="3D27508F" w14:textId="77777777" w:rsidR="00E26993" w:rsidRPr="00E26993" w:rsidRDefault="00E26993" w:rsidP="00E26993">
      <w:pPr>
        <w:rPr>
          <w:b/>
          <w:bCs/>
        </w:rPr>
      </w:pPr>
      <w:r w:rsidRPr="00E26993">
        <w:rPr>
          <w:b/>
          <w:bCs/>
        </w:rPr>
        <w:t>Step 1: Capability Declaration During Handshake</w:t>
      </w:r>
    </w:p>
    <w:p w14:paraId="284A467B" w14:textId="77777777" w:rsidR="00E26993" w:rsidRPr="00E26993" w:rsidRDefault="00E26993" w:rsidP="00E26993">
      <w:r w:rsidRPr="00E26993">
        <w:t>Sampling requires the client to declare its support early, during the MCP connection handshake. This ensures the server knows if the client can handle sampling requests, including which LLM models it supports.</w:t>
      </w:r>
    </w:p>
    <w:p w14:paraId="4B300FBB" w14:textId="77777777" w:rsidR="00E26993" w:rsidRPr="00E26993" w:rsidRDefault="00E26993" w:rsidP="00E26993">
      <w:pPr>
        <w:pStyle w:val="ListParagraph"/>
        <w:numPr>
          <w:ilvl w:val="0"/>
          <w:numId w:val="32"/>
        </w:numPr>
      </w:pPr>
      <w:r w:rsidRPr="00E26993">
        <w:rPr>
          <w:b/>
          <w:bCs/>
        </w:rPr>
        <w:t>Client Prepares Capabilities:</w:t>
      </w:r>
      <w:r w:rsidRPr="00E26993">
        <w:t xml:space="preserve"> The client defines its sampling capabilities, such as supported models (e.g., "claude-3-opus", "gpt-4o-mini").</w:t>
      </w:r>
    </w:p>
    <w:p w14:paraId="0DD863B6" w14:textId="77777777" w:rsidR="00E26993" w:rsidRPr="00E26993" w:rsidRDefault="00E26993" w:rsidP="00E26993">
      <w:pPr>
        <w:pStyle w:val="ListParagraph"/>
        <w:numPr>
          <w:ilvl w:val="0"/>
          <w:numId w:val="32"/>
        </w:numPr>
        <w:rPr>
          <w:b/>
          <w:bCs/>
        </w:rPr>
      </w:pPr>
      <w:r w:rsidRPr="00E26993">
        <w:rPr>
          <w:b/>
          <w:bCs/>
        </w:rPr>
        <w:t>Client Sends Initialize Request</w:t>
      </w:r>
      <w:r w:rsidRPr="00E26993">
        <w:t>: As part of the handshake, the client includes a capabilities object in the initialize request's params.</w:t>
      </w:r>
    </w:p>
    <w:p w14:paraId="4175EA60" w14:textId="77777777" w:rsidR="00E26993" w:rsidRPr="00E26993" w:rsidRDefault="00E26993" w:rsidP="00E26993">
      <w:pPr>
        <w:pStyle w:val="ListParagraph"/>
        <w:numPr>
          <w:ilvl w:val="0"/>
          <w:numId w:val="32"/>
        </w:numPr>
      </w:pPr>
      <w:r w:rsidRPr="00E26993">
        <w:rPr>
          <w:b/>
          <w:bCs/>
        </w:rPr>
        <w:t>Example Request (JSON-RPC 2.0)</w:t>
      </w:r>
      <w:r w:rsidRPr="00E26993">
        <w:t>:</w:t>
      </w:r>
    </w:p>
    <w:p w14:paraId="63AD339F" w14:textId="77777777" w:rsidR="00E26993" w:rsidRPr="00E26993" w:rsidRDefault="00E26993" w:rsidP="00E26993">
      <w:pPr>
        <w:pStyle w:val="ListParagraph"/>
        <w:ind w:left="1440"/>
      </w:pPr>
      <w:r w:rsidRPr="00E26993">
        <w:t>{</w:t>
      </w:r>
    </w:p>
    <w:p w14:paraId="06A2574C" w14:textId="197ACD99" w:rsidR="00E26993" w:rsidRPr="00E26993" w:rsidRDefault="00E26993" w:rsidP="00E26993">
      <w:pPr>
        <w:pStyle w:val="ListParagraph"/>
        <w:ind w:left="1440"/>
      </w:pPr>
      <w:r w:rsidRPr="00E26993">
        <w:t>"jsonrpc": "2.0",</w:t>
      </w:r>
    </w:p>
    <w:p w14:paraId="1CFBADBE" w14:textId="549F3D00" w:rsidR="00E26993" w:rsidRPr="00E26993" w:rsidRDefault="00E26993" w:rsidP="00E26993">
      <w:pPr>
        <w:pStyle w:val="ListParagraph"/>
        <w:ind w:left="1440"/>
      </w:pPr>
      <w:r w:rsidRPr="00E26993">
        <w:t>"id": 1,</w:t>
      </w:r>
    </w:p>
    <w:p w14:paraId="7E450F29" w14:textId="6DB8C6B4" w:rsidR="00E26993" w:rsidRPr="00E26993" w:rsidRDefault="00E26993" w:rsidP="00E26993">
      <w:pPr>
        <w:pStyle w:val="ListParagraph"/>
        <w:ind w:left="1440"/>
      </w:pPr>
      <w:r w:rsidRPr="00E26993">
        <w:t>"method": "initialize",</w:t>
      </w:r>
    </w:p>
    <w:p w14:paraId="3A63A07D" w14:textId="2345AFB7" w:rsidR="00E26993" w:rsidRPr="00E26993" w:rsidRDefault="00E26993" w:rsidP="00E26993">
      <w:pPr>
        <w:pStyle w:val="ListParagraph"/>
        <w:ind w:left="1440"/>
      </w:pPr>
      <w:r w:rsidRPr="00E26993">
        <w:t>"params": {</w:t>
      </w:r>
    </w:p>
    <w:p w14:paraId="1B10BA59" w14:textId="24E7019C" w:rsidR="00E26993" w:rsidRPr="00E26993" w:rsidRDefault="00E26993" w:rsidP="00E26993">
      <w:pPr>
        <w:pStyle w:val="ListParagraph"/>
        <w:ind w:left="1440"/>
      </w:pPr>
      <w:r w:rsidRPr="00E26993">
        <w:t>"capabilities": {</w:t>
      </w:r>
    </w:p>
    <w:p w14:paraId="6BC9A120" w14:textId="5FC4391E" w:rsidR="00E26993" w:rsidRPr="00E26993" w:rsidRDefault="00E26993" w:rsidP="00E26993">
      <w:pPr>
        <w:pStyle w:val="ListParagraph"/>
        <w:ind w:left="1440"/>
      </w:pPr>
      <w:r w:rsidRPr="00E26993">
        <w:t>"sampling": {</w:t>
      </w:r>
    </w:p>
    <w:p w14:paraId="31373CB1" w14:textId="4654E91C" w:rsidR="00E26993" w:rsidRPr="00E26993" w:rsidRDefault="00E26993" w:rsidP="00E26993">
      <w:pPr>
        <w:pStyle w:val="ListParagraph"/>
        <w:ind w:left="1440"/>
      </w:pPr>
      <w:r w:rsidRPr="00E26993">
        <w:t>"models": ["claude-3-opus-20240229", "</w:t>
      </w:r>
      <w:proofErr w:type="spellStart"/>
      <w:r w:rsidRPr="00E26993">
        <w:t>openai</w:t>
      </w:r>
      <w:proofErr w:type="spellEnd"/>
      <w:r w:rsidRPr="00E26993">
        <w:t>/gpt-4o-mini"]</w:t>
      </w:r>
    </w:p>
    <w:p w14:paraId="2F2013B7" w14:textId="26EFE0C0" w:rsidR="00E26993" w:rsidRPr="00E26993" w:rsidRDefault="00E26993" w:rsidP="00E26993">
      <w:pPr>
        <w:pStyle w:val="ListParagraph"/>
        <w:ind w:left="1440"/>
      </w:pPr>
      <w:r w:rsidRPr="00E26993">
        <w:t>},</w:t>
      </w:r>
    </w:p>
    <w:p w14:paraId="7CA11CE8" w14:textId="4E3336CE" w:rsidR="00E26993" w:rsidRPr="00E26993" w:rsidRDefault="00E26993" w:rsidP="00E26993">
      <w:pPr>
        <w:pStyle w:val="ListParagraph"/>
        <w:ind w:left="1440"/>
      </w:pPr>
      <w:r w:rsidRPr="00E26993">
        <w:t>"methods": ["tools/call", "resources/read</w:t>
      </w:r>
      <w:proofErr w:type="gramStart"/>
      <w:r w:rsidRPr="00E26993">
        <w:t>"]  /</w:t>
      </w:r>
      <w:proofErr w:type="gramEnd"/>
      <w:r w:rsidRPr="00E26993">
        <w:t>/ Other capabilities</w:t>
      </w:r>
    </w:p>
    <w:p w14:paraId="4BDEF0C8" w14:textId="78F809CB" w:rsidR="00E26993" w:rsidRPr="00E26993" w:rsidRDefault="00E26993" w:rsidP="00E26993">
      <w:pPr>
        <w:pStyle w:val="ListParagraph"/>
        <w:ind w:left="1440"/>
      </w:pPr>
      <w:r w:rsidRPr="00E26993">
        <w:t>}</w:t>
      </w:r>
    </w:p>
    <w:p w14:paraId="42C81647" w14:textId="2FFB67D9" w:rsidR="00E26993" w:rsidRPr="00E26993" w:rsidRDefault="00E26993" w:rsidP="00E26993">
      <w:pPr>
        <w:pStyle w:val="ListParagraph"/>
        <w:ind w:left="1440"/>
      </w:pPr>
      <w:r w:rsidRPr="00E26993">
        <w:t>}</w:t>
      </w:r>
    </w:p>
    <w:p w14:paraId="110B71AB" w14:textId="77777777" w:rsidR="00E26993" w:rsidRPr="00E26993" w:rsidRDefault="00E26993" w:rsidP="00E26993">
      <w:pPr>
        <w:pStyle w:val="ListParagraph"/>
        <w:ind w:left="1440"/>
      </w:pPr>
      <w:r w:rsidRPr="00E26993">
        <w:t>}</w:t>
      </w:r>
    </w:p>
    <w:p w14:paraId="7F1478B8" w14:textId="77777777" w:rsidR="00E26993" w:rsidRPr="00E26993" w:rsidRDefault="00E26993" w:rsidP="00E26993"/>
    <w:p w14:paraId="4F68359C" w14:textId="77777777" w:rsidR="00E26993" w:rsidRPr="00E26993" w:rsidRDefault="00E26993" w:rsidP="00B768D1">
      <w:pPr>
        <w:pStyle w:val="ListParagraph"/>
        <w:numPr>
          <w:ilvl w:val="0"/>
          <w:numId w:val="33"/>
        </w:numPr>
      </w:pPr>
      <w:r w:rsidRPr="00B768D1">
        <w:rPr>
          <w:b/>
          <w:bCs/>
        </w:rPr>
        <w:lastRenderedPageBreak/>
        <w:t>Server Processes and Responds</w:t>
      </w:r>
      <w:r w:rsidRPr="00E26993">
        <w:t>: The server checks the capabilities and responds with its own (e.g., whether it will use sampling). If sampling is supported, the server notes the client's models for future requests.</w:t>
      </w:r>
    </w:p>
    <w:p w14:paraId="2D2287E1" w14:textId="77777777" w:rsidR="00E26993" w:rsidRPr="00E26993" w:rsidRDefault="00E26993" w:rsidP="00B768D1">
      <w:pPr>
        <w:pStyle w:val="ListParagraph"/>
        <w:numPr>
          <w:ilvl w:val="1"/>
          <w:numId w:val="33"/>
        </w:numPr>
      </w:pPr>
      <w:r w:rsidRPr="00E26993">
        <w:t>Example Response:</w:t>
      </w:r>
    </w:p>
    <w:p w14:paraId="0BCDA645" w14:textId="77777777" w:rsidR="00E26993" w:rsidRPr="00E26993" w:rsidRDefault="00E26993" w:rsidP="00B768D1">
      <w:pPr>
        <w:pStyle w:val="ListParagraph"/>
        <w:ind w:left="2160"/>
      </w:pPr>
      <w:r w:rsidRPr="00E26993">
        <w:t>{</w:t>
      </w:r>
    </w:p>
    <w:p w14:paraId="6B704CB3" w14:textId="012B9B05" w:rsidR="00E26993" w:rsidRPr="00E26993" w:rsidRDefault="00E26993" w:rsidP="00B768D1">
      <w:pPr>
        <w:pStyle w:val="ListParagraph"/>
        <w:ind w:left="2160"/>
      </w:pPr>
      <w:r w:rsidRPr="00E26993">
        <w:t>"jsonrpc": "2.0",</w:t>
      </w:r>
    </w:p>
    <w:p w14:paraId="4E3B729A" w14:textId="3E91EFB8" w:rsidR="00E26993" w:rsidRPr="00E26993" w:rsidRDefault="00E26993" w:rsidP="00B768D1">
      <w:pPr>
        <w:pStyle w:val="ListParagraph"/>
        <w:ind w:left="2160"/>
      </w:pPr>
      <w:r w:rsidRPr="00E26993">
        <w:t>"id": 1,</w:t>
      </w:r>
    </w:p>
    <w:p w14:paraId="59A85649" w14:textId="2DF2655B" w:rsidR="00E26993" w:rsidRPr="00E26993" w:rsidRDefault="00E26993" w:rsidP="00B768D1">
      <w:pPr>
        <w:pStyle w:val="ListParagraph"/>
        <w:ind w:left="2160"/>
      </w:pPr>
      <w:r w:rsidRPr="00E26993">
        <w:t>"result": {</w:t>
      </w:r>
    </w:p>
    <w:p w14:paraId="2A030E48" w14:textId="5CFC1120" w:rsidR="00E26993" w:rsidRPr="00E26993" w:rsidRDefault="00E26993" w:rsidP="00B768D1">
      <w:pPr>
        <w:pStyle w:val="ListParagraph"/>
        <w:ind w:left="2160"/>
      </w:pPr>
      <w:r w:rsidRPr="00E26993">
        <w:t>"</w:t>
      </w:r>
      <w:proofErr w:type="spellStart"/>
      <w:proofErr w:type="gramStart"/>
      <w:r w:rsidRPr="00E26993">
        <w:t>mcp</w:t>
      </w:r>
      <w:proofErr w:type="spellEnd"/>
      <w:proofErr w:type="gramEnd"/>
      <w:r w:rsidRPr="00E26993">
        <w:t>-session-id": "abc123</w:t>
      </w:r>
      <w:proofErr w:type="gramStart"/>
      <w:r w:rsidRPr="00E26993">
        <w:t>",  /</w:t>
      </w:r>
      <w:proofErr w:type="gramEnd"/>
      <w:r w:rsidRPr="00E26993">
        <w:t>/ For Streamable HTTP</w:t>
      </w:r>
    </w:p>
    <w:p w14:paraId="524798E0" w14:textId="245AFFFF" w:rsidR="00E26993" w:rsidRPr="00E26993" w:rsidRDefault="00E26993" w:rsidP="00B768D1">
      <w:pPr>
        <w:pStyle w:val="ListParagraph"/>
        <w:ind w:left="2160"/>
      </w:pPr>
      <w:r w:rsidRPr="00E26993">
        <w:t>"capabilities": {</w:t>
      </w:r>
    </w:p>
    <w:p w14:paraId="1FC0B679" w14:textId="01F428A9" w:rsidR="00E26993" w:rsidRPr="00E26993" w:rsidRDefault="00E26993" w:rsidP="00B768D1">
      <w:pPr>
        <w:pStyle w:val="ListParagraph"/>
        <w:ind w:left="2160"/>
      </w:pPr>
      <w:r w:rsidRPr="00E26993">
        <w:t xml:space="preserve">"sampling": </w:t>
      </w:r>
      <w:proofErr w:type="gramStart"/>
      <w:r w:rsidRPr="00E26993">
        <w:t>true,  /</w:t>
      </w:r>
      <w:proofErr w:type="gramEnd"/>
      <w:r w:rsidRPr="00E26993">
        <w:t>/ Server will use sampling if client supports it</w:t>
      </w:r>
    </w:p>
    <w:p w14:paraId="3F25056A" w14:textId="512C8344" w:rsidR="00E26993" w:rsidRPr="00E26993" w:rsidRDefault="00E26993" w:rsidP="00B768D1">
      <w:pPr>
        <w:pStyle w:val="ListParagraph"/>
        <w:ind w:left="2160"/>
      </w:pPr>
      <w:r w:rsidRPr="00E26993">
        <w:t>"methods": ["tools/list", "tools/call"]</w:t>
      </w:r>
    </w:p>
    <w:p w14:paraId="0A4D9BF6" w14:textId="5C4C4758" w:rsidR="00E26993" w:rsidRPr="00E26993" w:rsidRDefault="00E26993" w:rsidP="00B768D1">
      <w:pPr>
        <w:pStyle w:val="ListParagraph"/>
        <w:ind w:left="2160"/>
      </w:pPr>
      <w:r w:rsidRPr="00E26993">
        <w:t>}</w:t>
      </w:r>
    </w:p>
    <w:p w14:paraId="5E64E7C9" w14:textId="49890074" w:rsidR="00E26993" w:rsidRPr="00E26993" w:rsidRDefault="00E26993" w:rsidP="00B768D1">
      <w:pPr>
        <w:pStyle w:val="ListParagraph"/>
        <w:ind w:left="2160"/>
      </w:pPr>
      <w:r w:rsidRPr="00E26993">
        <w:t>}</w:t>
      </w:r>
    </w:p>
    <w:p w14:paraId="601CE56E" w14:textId="77777777" w:rsidR="00E26993" w:rsidRPr="00E26993" w:rsidRDefault="00E26993" w:rsidP="00B768D1">
      <w:pPr>
        <w:pStyle w:val="ListParagraph"/>
        <w:ind w:left="2160"/>
      </w:pPr>
      <w:r w:rsidRPr="00E26993">
        <w:t>}</w:t>
      </w:r>
    </w:p>
    <w:p w14:paraId="79A7904F" w14:textId="77777777" w:rsidR="00E26993" w:rsidRPr="00E26993" w:rsidRDefault="00E26993" w:rsidP="00B768D1">
      <w:pPr>
        <w:pStyle w:val="ListParagraph"/>
        <w:numPr>
          <w:ilvl w:val="0"/>
          <w:numId w:val="33"/>
        </w:numPr>
      </w:pPr>
      <w:r w:rsidRPr="00D917BF">
        <w:rPr>
          <w:b/>
          <w:bCs/>
        </w:rPr>
        <w:t>Client Confirms</w:t>
      </w:r>
      <w:r w:rsidRPr="00E26993">
        <w:t>: Client sends the initialized notification to complete the handshake.</w:t>
      </w:r>
    </w:p>
    <w:p w14:paraId="5CF6EF52" w14:textId="12F231A3" w:rsidR="00E26993" w:rsidRDefault="00E26993" w:rsidP="00B768D1">
      <w:pPr>
        <w:pStyle w:val="ListParagraph"/>
        <w:numPr>
          <w:ilvl w:val="0"/>
          <w:numId w:val="33"/>
        </w:numPr>
      </w:pPr>
      <w:r w:rsidRPr="00D917BF">
        <w:rPr>
          <w:b/>
          <w:bCs/>
        </w:rPr>
        <w:t>Outcome:</w:t>
      </w:r>
      <w:r w:rsidRPr="00E26993">
        <w:t xml:space="preserve"> If the client doesn't declare sampling support, the server falls back to non-agentic </w:t>
      </w:r>
      <w:r w:rsidR="00D917BF" w:rsidRPr="00E26993">
        <w:t>behaviour</w:t>
      </w:r>
      <w:r w:rsidRPr="00E26993">
        <w:t xml:space="preserve"> (e.g., no delegated AI generation).</w:t>
      </w:r>
    </w:p>
    <w:p w14:paraId="2394E446" w14:textId="77777777" w:rsidR="00501055" w:rsidRDefault="00501055" w:rsidP="00501055"/>
    <w:p w14:paraId="74583A9B" w14:textId="7D57924F" w:rsidR="00501055" w:rsidRPr="00501055" w:rsidRDefault="00501055" w:rsidP="00501055">
      <w:pPr>
        <w:rPr>
          <w:b/>
          <w:bCs/>
        </w:rPr>
      </w:pPr>
      <w:r w:rsidRPr="00501055">
        <w:rPr>
          <w:b/>
          <w:bCs/>
        </w:rPr>
        <w:t>Triggering a Sampling Workflow</w:t>
      </w:r>
    </w:p>
    <w:p w14:paraId="77CD367B" w14:textId="77777777" w:rsidR="00501055" w:rsidRPr="00501055" w:rsidRDefault="00501055" w:rsidP="00501055">
      <w:r w:rsidRPr="00501055">
        <w:t>Sampling typically occurs within a larger MCP interaction, such as a tool call. The server identifies a need for AI generation (e.g., summarizing data) and delegates it to the client.</w:t>
      </w:r>
    </w:p>
    <w:p w14:paraId="77649AD1" w14:textId="77777777" w:rsidR="00501055" w:rsidRPr="00501055" w:rsidRDefault="00501055" w:rsidP="00501055">
      <w:pPr>
        <w:pStyle w:val="ListParagraph"/>
        <w:numPr>
          <w:ilvl w:val="0"/>
          <w:numId w:val="34"/>
        </w:numPr>
      </w:pPr>
      <w:r w:rsidRPr="00501055">
        <w:rPr>
          <w:b/>
          <w:bCs/>
        </w:rPr>
        <w:t>Client Initiates Interaction</w:t>
      </w:r>
      <w:r w:rsidRPr="00501055">
        <w:t xml:space="preserve">: </w:t>
      </w:r>
      <w:r w:rsidRPr="00501055">
        <w:rPr>
          <w:b/>
          <w:bCs/>
        </w:rPr>
        <w:t>After the handshake</w:t>
      </w:r>
      <w:r w:rsidRPr="00501055">
        <w:t>, the client sends a request to the server (e.g., tools/call to fetch Wikipedia articles).</w:t>
      </w:r>
    </w:p>
    <w:p w14:paraId="7773DE41" w14:textId="77777777" w:rsidR="00501055" w:rsidRPr="00501055" w:rsidRDefault="00501055" w:rsidP="00501055">
      <w:pPr>
        <w:pStyle w:val="ListParagraph"/>
        <w:numPr>
          <w:ilvl w:val="1"/>
          <w:numId w:val="34"/>
        </w:numPr>
      </w:pPr>
      <w:r w:rsidRPr="00501055">
        <w:rPr>
          <w:b/>
          <w:bCs/>
        </w:rPr>
        <w:t>Example:</w:t>
      </w:r>
      <w:r w:rsidRPr="00501055">
        <w:t xml:space="preserve"> Client queries a Wikipedia tool for "Paris history"</w:t>
      </w:r>
    </w:p>
    <w:p w14:paraId="33224F5C" w14:textId="77777777" w:rsidR="00501055" w:rsidRPr="00501055" w:rsidRDefault="00501055" w:rsidP="00501055">
      <w:pPr>
        <w:pStyle w:val="ListParagraph"/>
        <w:ind w:left="2160"/>
      </w:pPr>
      <w:r w:rsidRPr="00501055">
        <w:t>{</w:t>
      </w:r>
    </w:p>
    <w:p w14:paraId="464B5E0E" w14:textId="71FFE0D4" w:rsidR="00501055" w:rsidRPr="00501055" w:rsidRDefault="00501055" w:rsidP="00501055">
      <w:pPr>
        <w:pStyle w:val="ListParagraph"/>
        <w:ind w:left="2160"/>
      </w:pPr>
      <w:r w:rsidRPr="00501055">
        <w:t>"jsonrpc": "2.0",</w:t>
      </w:r>
    </w:p>
    <w:p w14:paraId="54640C90" w14:textId="6192A6A0" w:rsidR="00501055" w:rsidRPr="00501055" w:rsidRDefault="00501055" w:rsidP="00501055">
      <w:pPr>
        <w:pStyle w:val="ListParagraph"/>
        <w:ind w:left="2160"/>
      </w:pPr>
      <w:r w:rsidRPr="00501055">
        <w:t>"id": 2,</w:t>
      </w:r>
    </w:p>
    <w:p w14:paraId="1D42C31C" w14:textId="3E9DAB8E" w:rsidR="00501055" w:rsidRPr="00501055" w:rsidRDefault="00501055" w:rsidP="00501055">
      <w:pPr>
        <w:pStyle w:val="ListParagraph"/>
        <w:ind w:left="2160"/>
      </w:pPr>
      <w:r w:rsidRPr="00501055">
        <w:t>"method": "tools/call",</w:t>
      </w:r>
    </w:p>
    <w:p w14:paraId="2543D800" w14:textId="693E1517" w:rsidR="00501055" w:rsidRPr="00501055" w:rsidRDefault="00501055" w:rsidP="00501055">
      <w:pPr>
        <w:pStyle w:val="ListParagraph"/>
        <w:ind w:left="2160"/>
      </w:pPr>
      <w:r w:rsidRPr="00501055">
        <w:t>"params": {</w:t>
      </w:r>
    </w:p>
    <w:p w14:paraId="36C22EC6" w14:textId="1B1EB64D" w:rsidR="00501055" w:rsidRPr="00501055" w:rsidRDefault="00501055" w:rsidP="00501055">
      <w:pPr>
        <w:pStyle w:val="ListParagraph"/>
        <w:ind w:left="2160"/>
      </w:pPr>
      <w:r w:rsidRPr="00501055">
        <w:t>"tool": "</w:t>
      </w:r>
      <w:proofErr w:type="spellStart"/>
      <w:r w:rsidRPr="00501055">
        <w:t>fetch_wikipedia</w:t>
      </w:r>
      <w:proofErr w:type="spellEnd"/>
      <w:r w:rsidRPr="00501055">
        <w:t>",</w:t>
      </w:r>
    </w:p>
    <w:p w14:paraId="5289334D" w14:textId="6EB22BE1" w:rsidR="00501055" w:rsidRPr="00501055" w:rsidRDefault="00501055" w:rsidP="00501055">
      <w:pPr>
        <w:pStyle w:val="ListParagraph"/>
        <w:ind w:left="2160"/>
      </w:pPr>
      <w:r w:rsidRPr="00501055">
        <w:t>"params": {"query": "Paris history"}</w:t>
      </w:r>
    </w:p>
    <w:p w14:paraId="7481F4D9" w14:textId="23C78B31" w:rsidR="00501055" w:rsidRPr="00501055" w:rsidRDefault="00501055" w:rsidP="00501055">
      <w:pPr>
        <w:pStyle w:val="ListParagraph"/>
        <w:ind w:left="2160"/>
      </w:pPr>
      <w:r w:rsidRPr="00501055">
        <w:t>}</w:t>
      </w:r>
    </w:p>
    <w:p w14:paraId="389B2DE8" w14:textId="77777777" w:rsidR="00501055" w:rsidRPr="00501055" w:rsidRDefault="00501055" w:rsidP="00501055">
      <w:pPr>
        <w:pStyle w:val="ListParagraph"/>
        <w:ind w:left="2160"/>
      </w:pPr>
      <w:r w:rsidRPr="00501055">
        <w:t>}</w:t>
      </w:r>
    </w:p>
    <w:p w14:paraId="343CE789" w14:textId="77777777" w:rsidR="00501055" w:rsidRPr="00501055" w:rsidRDefault="00501055" w:rsidP="00501055">
      <w:pPr>
        <w:pStyle w:val="ListParagraph"/>
        <w:numPr>
          <w:ilvl w:val="0"/>
          <w:numId w:val="34"/>
        </w:numPr>
      </w:pPr>
      <w:r w:rsidRPr="00501055">
        <w:rPr>
          <w:b/>
          <w:bCs/>
        </w:rPr>
        <w:t>Server Processes the Request:</w:t>
      </w:r>
      <w:r w:rsidRPr="00501055">
        <w:t xml:space="preserve"> The server completes its core work (e.g., fetching articles from Wikipedia via internal logic or resources like http:// URIs).</w:t>
      </w:r>
    </w:p>
    <w:p w14:paraId="1F8B4CD6" w14:textId="77777777" w:rsidR="00501055" w:rsidRPr="00501055" w:rsidRDefault="00501055" w:rsidP="00501055">
      <w:pPr>
        <w:pStyle w:val="ListParagraph"/>
        <w:numPr>
          <w:ilvl w:val="0"/>
          <w:numId w:val="34"/>
        </w:numPr>
      </w:pPr>
      <w:r w:rsidRPr="00501055">
        <w:rPr>
          <w:b/>
          <w:bCs/>
        </w:rPr>
        <w:lastRenderedPageBreak/>
        <w:t xml:space="preserve">Server Identifies Sampling Need: </w:t>
      </w:r>
      <w:r w:rsidRPr="00501055">
        <w:t>If the task requires reasoning or generation (e.g., "Generate a summary story"), the server creates a prompt for the client to handle.</w:t>
      </w:r>
    </w:p>
    <w:p w14:paraId="3E0F6DF5" w14:textId="77777777" w:rsidR="00501055" w:rsidRPr="00501055" w:rsidRDefault="00501055" w:rsidP="00501055">
      <w:pPr>
        <w:pStyle w:val="ListParagraph"/>
        <w:numPr>
          <w:ilvl w:val="0"/>
          <w:numId w:val="34"/>
        </w:numPr>
      </w:pPr>
      <w:r w:rsidRPr="00501055">
        <w:rPr>
          <w:b/>
          <w:bCs/>
        </w:rPr>
        <w:t>Relation to Tool Calling:</w:t>
      </w:r>
      <w:r w:rsidRPr="00501055">
        <w:t xml:space="preserve"> This extends your earlier example—after fetching data (like weather), the server could delegate "Write a poem about the weather" via sampling, rather than handling it itself.</w:t>
      </w:r>
    </w:p>
    <w:p w14:paraId="016D5143" w14:textId="77777777" w:rsidR="00501055" w:rsidRDefault="00501055" w:rsidP="00501055">
      <w:pPr>
        <w:rPr>
          <w:b/>
          <w:bCs/>
        </w:rPr>
      </w:pPr>
      <w:r w:rsidRPr="00501055">
        <w:rPr>
          <w:b/>
          <w:bCs/>
        </w:rPr>
        <w:t>Server Sends Sampling Request to Client</w:t>
      </w:r>
    </w:p>
    <w:p w14:paraId="46388B41" w14:textId="417D5D33" w:rsidR="00501055" w:rsidRPr="00501055" w:rsidRDefault="00501055" w:rsidP="00501055">
      <w:r w:rsidRPr="00501055">
        <w:t>The server uses a server-to-client request (e.g., sampling/create) to ask the client to generate content. This requires a stateful, bidirectional transport (e.g., STDIO or Streamable HTTP with SSE), as the server initiates communication.</w:t>
      </w:r>
    </w:p>
    <w:p w14:paraId="64D21A04" w14:textId="77777777" w:rsidR="00501055" w:rsidRPr="00501055" w:rsidRDefault="00501055" w:rsidP="00501055">
      <w:pPr>
        <w:pStyle w:val="ListParagraph"/>
        <w:numPr>
          <w:ilvl w:val="0"/>
          <w:numId w:val="34"/>
        </w:numPr>
      </w:pPr>
      <w:r w:rsidRPr="00501055">
        <w:rPr>
          <w:b/>
          <w:bCs/>
        </w:rPr>
        <w:t>Server Builds the Sampling Message:</w:t>
      </w:r>
      <w:r w:rsidRPr="00501055">
        <w:t xml:space="preserve"> The server constructs a prompt (e.g., a list of messages in chat format) and parameters (e.g., max tokens).</w:t>
      </w:r>
    </w:p>
    <w:p w14:paraId="1B7D082E" w14:textId="77777777" w:rsidR="00501055" w:rsidRPr="00501055" w:rsidRDefault="00501055" w:rsidP="00501055">
      <w:pPr>
        <w:pStyle w:val="ListParagraph"/>
        <w:numPr>
          <w:ilvl w:val="1"/>
          <w:numId w:val="34"/>
        </w:numPr>
      </w:pPr>
      <w:r w:rsidRPr="00501055">
        <w:rPr>
          <w:b/>
          <w:bCs/>
        </w:rPr>
        <w:t>Key Elements</w:t>
      </w:r>
      <w:r w:rsidRPr="00501055">
        <w:t>:</w:t>
      </w:r>
    </w:p>
    <w:p w14:paraId="38C0E17C" w14:textId="77777777" w:rsidR="00501055" w:rsidRPr="00501055" w:rsidRDefault="00501055" w:rsidP="00501055">
      <w:pPr>
        <w:pStyle w:val="ListParagraph"/>
        <w:numPr>
          <w:ilvl w:val="2"/>
          <w:numId w:val="34"/>
        </w:numPr>
      </w:pPr>
      <w:r w:rsidRPr="00501055">
        <w:rPr>
          <w:b/>
          <w:bCs/>
        </w:rPr>
        <w:t>messages:</w:t>
      </w:r>
      <w:r w:rsidRPr="00501055">
        <w:t xml:space="preserve"> Array of </w:t>
      </w:r>
      <w:proofErr w:type="spellStart"/>
      <w:r w:rsidRPr="00501055">
        <w:t>SamplingMessage</w:t>
      </w:r>
      <w:proofErr w:type="spellEnd"/>
      <w:r w:rsidRPr="00501055">
        <w:t xml:space="preserve"> objects (with role like "user" or "system", and content like text or images).</w:t>
      </w:r>
    </w:p>
    <w:p w14:paraId="5A972E22" w14:textId="77777777" w:rsidR="00501055" w:rsidRPr="00501055" w:rsidRDefault="00501055" w:rsidP="00501055">
      <w:pPr>
        <w:pStyle w:val="ListParagraph"/>
        <w:numPr>
          <w:ilvl w:val="2"/>
          <w:numId w:val="34"/>
        </w:numPr>
      </w:pPr>
      <w:proofErr w:type="spellStart"/>
      <w:r w:rsidRPr="00501055">
        <w:rPr>
          <w:b/>
          <w:bCs/>
        </w:rPr>
        <w:t>max_tokens</w:t>
      </w:r>
      <w:proofErr w:type="spellEnd"/>
      <w:r w:rsidRPr="00501055">
        <w:t>: Limit on generated tokens.</w:t>
      </w:r>
    </w:p>
    <w:p w14:paraId="74D1B141" w14:textId="77777777" w:rsidR="00501055" w:rsidRPr="00501055" w:rsidRDefault="00501055" w:rsidP="00501055">
      <w:pPr>
        <w:pStyle w:val="ListParagraph"/>
        <w:numPr>
          <w:ilvl w:val="2"/>
          <w:numId w:val="34"/>
        </w:numPr>
      </w:pPr>
      <w:r w:rsidRPr="00501055">
        <w:rPr>
          <w:b/>
          <w:bCs/>
        </w:rPr>
        <w:t>Optional:</w:t>
      </w:r>
      <w:r w:rsidRPr="00501055">
        <w:t xml:space="preserve"> model (from client's declared capabilities), temperature, etc.</w:t>
      </w:r>
    </w:p>
    <w:p w14:paraId="78E8963F" w14:textId="77777777" w:rsidR="00501055" w:rsidRPr="00501055" w:rsidRDefault="00501055" w:rsidP="00501055">
      <w:pPr>
        <w:pStyle w:val="ListParagraph"/>
        <w:numPr>
          <w:ilvl w:val="0"/>
          <w:numId w:val="34"/>
        </w:numPr>
      </w:pPr>
      <w:r w:rsidRPr="00501055">
        <w:rPr>
          <w:b/>
          <w:bCs/>
        </w:rPr>
        <w:t>Server Sends the Request:</w:t>
      </w:r>
      <w:r w:rsidRPr="00501055">
        <w:t xml:space="preserve"> Via the transport (e.g., STDIO </w:t>
      </w:r>
      <w:proofErr w:type="spellStart"/>
      <w:r w:rsidRPr="00501055">
        <w:t>stdout</w:t>
      </w:r>
      <w:proofErr w:type="spellEnd"/>
      <w:r w:rsidRPr="00501055">
        <w:t xml:space="preserve"> or HTTP SSE with session ID).</w:t>
      </w:r>
    </w:p>
    <w:p w14:paraId="5659171A" w14:textId="4D7CA569" w:rsidR="00501055" w:rsidRPr="00501055" w:rsidRDefault="00501055" w:rsidP="00501055">
      <w:pPr>
        <w:pStyle w:val="ListParagraph"/>
        <w:numPr>
          <w:ilvl w:val="1"/>
          <w:numId w:val="34"/>
        </w:numPr>
      </w:pPr>
      <w:r w:rsidRPr="00501055">
        <w:rPr>
          <w:b/>
          <w:bCs/>
        </w:rPr>
        <w:t>Example Message Structure</w:t>
      </w:r>
      <w:r w:rsidRPr="00501055">
        <w:t xml:space="preserve"> </w:t>
      </w:r>
    </w:p>
    <w:p w14:paraId="286F48F1" w14:textId="77777777" w:rsidR="00501055" w:rsidRPr="00501055" w:rsidRDefault="00501055" w:rsidP="00C808C0">
      <w:pPr>
        <w:pStyle w:val="ListParagraph"/>
        <w:numPr>
          <w:ilvl w:val="2"/>
          <w:numId w:val="34"/>
        </w:numPr>
      </w:pPr>
      <w:r w:rsidRPr="00501055">
        <w:t># Pseudocode for server sending sampling request</w:t>
      </w:r>
    </w:p>
    <w:p w14:paraId="504E11AD" w14:textId="749AE190" w:rsidR="00501055" w:rsidRPr="00501055" w:rsidRDefault="00501055" w:rsidP="000D2B82">
      <w:pPr>
        <w:pStyle w:val="ListParagraph"/>
        <w:ind w:left="2160"/>
      </w:pPr>
      <w:r w:rsidRPr="00501055">
        <w:t xml:space="preserve">result = await </w:t>
      </w:r>
      <w:proofErr w:type="spellStart"/>
      <w:proofErr w:type="gramStart"/>
      <w:r w:rsidRPr="00501055">
        <w:t>ctx.session</w:t>
      </w:r>
      <w:proofErr w:type="gramEnd"/>
      <w:r w:rsidRPr="00501055">
        <w:t>.create_</w:t>
      </w:r>
      <w:proofErr w:type="gramStart"/>
      <w:r w:rsidR="00C808C0" w:rsidRPr="00501055">
        <w:t>message</w:t>
      </w:r>
      <w:proofErr w:type="spellEnd"/>
      <w:r w:rsidR="00C808C0" w:rsidRPr="00501055">
        <w:t xml:space="preserve">( </w:t>
      </w:r>
      <w:r w:rsidRPr="00501055">
        <w:t>#</w:t>
      </w:r>
      <w:proofErr w:type="gramEnd"/>
      <w:r w:rsidRPr="00501055">
        <w:t xml:space="preserve"> Using MCP session context</w:t>
      </w:r>
    </w:p>
    <w:p w14:paraId="5E0908AA" w14:textId="3F1FCE30" w:rsidR="00501055" w:rsidRPr="00501055" w:rsidRDefault="00501055" w:rsidP="00C808C0">
      <w:pPr>
        <w:pStyle w:val="ListParagraph"/>
        <w:ind w:left="2880"/>
      </w:pPr>
      <w:r w:rsidRPr="00501055">
        <w:t>messages</w:t>
      </w:r>
      <w:proofErr w:type="gramStart"/>
      <w:r w:rsidRPr="00501055">
        <w:t>=[</w:t>
      </w:r>
      <w:proofErr w:type="gramEnd"/>
    </w:p>
    <w:p w14:paraId="1B9E5467" w14:textId="317EED8B" w:rsidR="00501055" w:rsidRPr="00501055" w:rsidRDefault="00501055" w:rsidP="00C808C0">
      <w:pPr>
        <w:pStyle w:val="ListParagraph"/>
        <w:ind w:left="3600"/>
      </w:pPr>
      <w:proofErr w:type="spellStart"/>
      <w:proofErr w:type="gramStart"/>
      <w:r w:rsidRPr="00501055">
        <w:t>SamplingMessage</w:t>
      </w:r>
      <w:proofErr w:type="spellEnd"/>
      <w:r w:rsidRPr="00501055">
        <w:t>(</w:t>
      </w:r>
      <w:proofErr w:type="gramEnd"/>
    </w:p>
    <w:p w14:paraId="2418A373" w14:textId="5894087A" w:rsidR="00501055" w:rsidRPr="00501055" w:rsidRDefault="00501055" w:rsidP="00C808C0">
      <w:pPr>
        <w:pStyle w:val="ListParagraph"/>
        <w:ind w:left="4320"/>
      </w:pPr>
      <w:r w:rsidRPr="00501055">
        <w:t>role="user",</w:t>
      </w:r>
    </w:p>
    <w:p w14:paraId="604336D0" w14:textId="66F8BF70" w:rsidR="00501055" w:rsidRPr="00501055" w:rsidRDefault="00501055" w:rsidP="00C808C0">
      <w:pPr>
        <w:pStyle w:val="ListParagraph"/>
        <w:ind w:left="4320"/>
      </w:pPr>
      <w:r w:rsidRPr="00501055">
        <w:t>content=</w:t>
      </w:r>
      <w:proofErr w:type="spellStart"/>
      <w:proofErr w:type="gramStart"/>
      <w:r w:rsidRPr="00501055">
        <w:t>TextContent</w:t>
      </w:r>
      <w:proofErr w:type="spellEnd"/>
      <w:r w:rsidRPr="00501055">
        <w:t>(</w:t>
      </w:r>
      <w:proofErr w:type="gramEnd"/>
    </w:p>
    <w:p w14:paraId="0D9AA0B5" w14:textId="75659FA5" w:rsidR="00501055" w:rsidRPr="00501055" w:rsidRDefault="00501055" w:rsidP="00C808C0">
      <w:pPr>
        <w:pStyle w:val="ListParagraph"/>
        <w:ind w:left="5040"/>
      </w:pPr>
      <w:r w:rsidRPr="00501055">
        <w:t>type="text",</w:t>
      </w:r>
    </w:p>
    <w:p w14:paraId="0013FCC0" w14:textId="555A1F08" w:rsidR="00501055" w:rsidRPr="00501055" w:rsidRDefault="00501055" w:rsidP="00C808C0">
      <w:pPr>
        <w:pStyle w:val="ListParagraph"/>
        <w:ind w:left="5040"/>
      </w:pPr>
      <w:r w:rsidRPr="00501055">
        <w:t>text="Write a story about Paris history based on these facts: [fetched data]"</w:t>
      </w:r>
    </w:p>
    <w:p w14:paraId="19D3FFAF" w14:textId="3B7CE969" w:rsidR="00501055" w:rsidRPr="00501055" w:rsidRDefault="00501055" w:rsidP="00C808C0">
      <w:pPr>
        <w:pStyle w:val="ListParagraph"/>
        <w:ind w:left="6480"/>
      </w:pPr>
      <w:r w:rsidRPr="00501055">
        <w:t>)</w:t>
      </w:r>
    </w:p>
    <w:p w14:paraId="75049D50" w14:textId="29EF274D" w:rsidR="00501055" w:rsidRPr="00501055" w:rsidRDefault="00501055" w:rsidP="00C808C0">
      <w:pPr>
        <w:pStyle w:val="ListParagraph"/>
        <w:ind w:left="5760"/>
      </w:pPr>
      <w:r w:rsidRPr="00501055">
        <w:t>)</w:t>
      </w:r>
    </w:p>
    <w:p w14:paraId="4D13EB29" w14:textId="18CFE642" w:rsidR="00501055" w:rsidRPr="00501055" w:rsidRDefault="00501055" w:rsidP="00C808C0">
      <w:pPr>
        <w:ind w:left="3960"/>
      </w:pPr>
      <w:r w:rsidRPr="00501055">
        <w:t>],</w:t>
      </w:r>
    </w:p>
    <w:p w14:paraId="1031574B" w14:textId="7DE594FC" w:rsidR="00501055" w:rsidRPr="00501055" w:rsidRDefault="00501055" w:rsidP="00C808C0">
      <w:pPr>
        <w:pStyle w:val="ListParagraph"/>
        <w:ind w:left="2880"/>
      </w:pPr>
      <w:proofErr w:type="spellStart"/>
      <w:r w:rsidRPr="00501055">
        <w:t>max_tokens</w:t>
      </w:r>
      <w:proofErr w:type="spellEnd"/>
      <w:r w:rsidRPr="00501055">
        <w:t>=100,</w:t>
      </w:r>
    </w:p>
    <w:p w14:paraId="4FEE9217" w14:textId="039AF443" w:rsidR="00501055" w:rsidRPr="00501055" w:rsidRDefault="00501055" w:rsidP="00C808C0">
      <w:pPr>
        <w:pStyle w:val="ListParagraph"/>
        <w:ind w:left="2880"/>
      </w:pPr>
      <w:r w:rsidRPr="00501055">
        <w:t>model="claude-3-opus-20240229</w:t>
      </w:r>
      <w:proofErr w:type="gramStart"/>
      <w:r w:rsidRPr="00501055">
        <w:t>"  #</w:t>
      </w:r>
      <w:proofErr w:type="gramEnd"/>
      <w:r w:rsidRPr="00501055">
        <w:t xml:space="preserve"> From client's capabilities</w:t>
      </w:r>
    </w:p>
    <w:p w14:paraId="0E675EE4" w14:textId="77777777" w:rsidR="00501055" w:rsidRPr="00501055" w:rsidRDefault="00501055" w:rsidP="00C808C0">
      <w:pPr>
        <w:pStyle w:val="ListParagraph"/>
        <w:ind w:left="2880"/>
      </w:pPr>
      <w:r w:rsidRPr="00501055">
        <w:t>)</w:t>
      </w:r>
    </w:p>
    <w:p w14:paraId="2EAFFED6" w14:textId="77777777" w:rsidR="00501055" w:rsidRPr="000D2B82" w:rsidRDefault="00501055" w:rsidP="000D2B82">
      <w:pPr>
        <w:pStyle w:val="ListParagraph"/>
        <w:numPr>
          <w:ilvl w:val="1"/>
          <w:numId w:val="34"/>
        </w:numPr>
        <w:rPr>
          <w:b/>
          <w:bCs/>
        </w:rPr>
      </w:pPr>
      <w:r w:rsidRPr="000D2B82">
        <w:rPr>
          <w:b/>
          <w:bCs/>
        </w:rPr>
        <w:lastRenderedPageBreak/>
        <w:t>JSON-RPC Equivalent:</w:t>
      </w:r>
    </w:p>
    <w:p w14:paraId="30D01F73" w14:textId="77777777" w:rsidR="00501055" w:rsidRPr="00501055" w:rsidRDefault="00501055" w:rsidP="000D2B82">
      <w:pPr>
        <w:pStyle w:val="ListParagraph"/>
        <w:ind w:left="2160"/>
      </w:pPr>
      <w:r w:rsidRPr="00501055">
        <w:t>{</w:t>
      </w:r>
    </w:p>
    <w:p w14:paraId="3B535219" w14:textId="54C912C5" w:rsidR="00501055" w:rsidRPr="00501055" w:rsidRDefault="00501055" w:rsidP="000D2B82">
      <w:pPr>
        <w:pStyle w:val="ListParagraph"/>
        <w:ind w:left="2160"/>
      </w:pPr>
      <w:r w:rsidRPr="00501055">
        <w:t>"jsonrpc": "2.0",</w:t>
      </w:r>
    </w:p>
    <w:p w14:paraId="06816253" w14:textId="787B3296" w:rsidR="00501055" w:rsidRPr="00501055" w:rsidRDefault="00501055" w:rsidP="000D2B82">
      <w:pPr>
        <w:pStyle w:val="ListParagraph"/>
        <w:ind w:left="2160"/>
      </w:pPr>
      <w:r w:rsidRPr="00501055">
        <w:t>"id": 3,</w:t>
      </w:r>
    </w:p>
    <w:p w14:paraId="2CA5CA71" w14:textId="68A06A16" w:rsidR="00501055" w:rsidRPr="00501055" w:rsidRDefault="00501055" w:rsidP="000D2B82">
      <w:pPr>
        <w:pStyle w:val="ListParagraph"/>
        <w:ind w:left="2160"/>
      </w:pPr>
      <w:r w:rsidRPr="00501055">
        <w:t>"method": "sampling/create",</w:t>
      </w:r>
    </w:p>
    <w:p w14:paraId="6F54250B" w14:textId="0B446C1F" w:rsidR="00501055" w:rsidRPr="00501055" w:rsidRDefault="00501055" w:rsidP="000D2B82">
      <w:pPr>
        <w:pStyle w:val="ListParagraph"/>
        <w:ind w:left="2160"/>
      </w:pPr>
      <w:r w:rsidRPr="00501055">
        <w:t>"params": {</w:t>
      </w:r>
    </w:p>
    <w:p w14:paraId="0A1E0897" w14:textId="34CC68DB" w:rsidR="00501055" w:rsidRPr="00501055" w:rsidRDefault="00501055" w:rsidP="000D2B82">
      <w:pPr>
        <w:pStyle w:val="ListParagraph"/>
        <w:ind w:left="2160"/>
      </w:pPr>
      <w:r w:rsidRPr="00501055">
        <w:t>"messages": [</w:t>
      </w:r>
    </w:p>
    <w:p w14:paraId="3D3C4A6B" w14:textId="7633B240" w:rsidR="00501055" w:rsidRPr="00501055" w:rsidRDefault="00501055" w:rsidP="000D2B82">
      <w:pPr>
        <w:pStyle w:val="ListParagraph"/>
        <w:ind w:left="2880"/>
      </w:pPr>
      <w:r w:rsidRPr="00501055">
        <w:t>{</w:t>
      </w:r>
    </w:p>
    <w:p w14:paraId="4CFFC23D" w14:textId="68E793E5" w:rsidR="00501055" w:rsidRPr="00501055" w:rsidRDefault="00501055" w:rsidP="000D2B82">
      <w:pPr>
        <w:pStyle w:val="ListParagraph"/>
        <w:ind w:left="2880"/>
      </w:pPr>
      <w:r w:rsidRPr="00501055">
        <w:t>"role": "user",</w:t>
      </w:r>
    </w:p>
    <w:p w14:paraId="0ACB700F" w14:textId="0400C2F7" w:rsidR="00501055" w:rsidRPr="00501055" w:rsidRDefault="00501055" w:rsidP="000D2B82">
      <w:pPr>
        <w:pStyle w:val="ListParagraph"/>
        <w:ind w:left="2880"/>
      </w:pPr>
      <w:r w:rsidRPr="00501055">
        <w:t>"content": [</w:t>
      </w:r>
    </w:p>
    <w:p w14:paraId="3996B762" w14:textId="4AF191C7" w:rsidR="00501055" w:rsidRPr="00501055" w:rsidRDefault="00501055" w:rsidP="000D2B82">
      <w:pPr>
        <w:pStyle w:val="ListParagraph"/>
        <w:ind w:left="2880"/>
      </w:pPr>
      <w:r w:rsidRPr="00501055">
        <w:t>{</w:t>
      </w:r>
    </w:p>
    <w:p w14:paraId="6605EC76" w14:textId="77954314" w:rsidR="00501055" w:rsidRPr="00501055" w:rsidRDefault="00501055" w:rsidP="000D2B82">
      <w:pPr>
        <w:pStyle w:val="ListParagraph"/>
        <w:ind w:left="2880"/>
      </w:pPr>
      <w:r w:rsidRPr="00501055">
        <w:t>"type": "text",</w:t>
      </w:r>
    </w:p>
    <w:p w14:paraId="0C4D5E1C" w14:textId="4C2C3F35" w:rsidR="00501055" w:rsidRPr="00501055" w:rsidRDefault="00501055" w:rsidP="000D2B82">
      <w:pPr>
        <w:pStyle w:val="ListParagraph"/>
        <w:ind w:left="2880"/>
      </w:pPr>
      <w:r w:rsidRPr="00501055">
        <w:t>"text": "Write a story about..."</w:t>
      </w:r>
    </w:p>
    <w:p w14:paraId="0F201996" w14:textId="09FC7DC2" w:rsidR="00501055" w:rsidRPr="00501055" w:rsidRDefault="00501055" w:rsidP="000D2B82">
      <w:pPr>
        <w:pStyle w:val="ListParagraph"/>
        <w:ind w:left="2880"/>
      </w:pPr>
      <w:r w:rsidRPr="00501055">
        <w:t>}</w:t>
      </w:r>
    </w:p>
    <w:p w14:paraId="5D8258EC" w14:textId="71FACD6C" w:rsidR="00501055" w:rsidRPr="00501055" w:rsidRDefault="00501055" w:rsidP="000D2B82">
      <w:pPr>
        <w:pStyle w:val="ListParagraph"/>
        <w:ind w:left="2880"/>
      </w:pPr>
      <w:r w:rsidRPr="00501055">
        <w:t>]</w:t>
      </w:r>
    </w:p>
    <w:p w14:paraId="6C9A2FDF" w14:textId="77189CAB" w:rsidR="00501055" w:rsidRPr="00501055" w:rsidRDefault="00501055" w:rsidP="000D2B82">
      <w:pPr>
        <w:pStyle w:val="ListParagraph"/>
        <w:ind w:left="2880"/>
      </w:pPr>
      <w:r w:rsidRPr="00501055">
        <w:t>}</w:t>
      </w:r>
    </w:p>
    <w:p w14:paraId="722B6B8E" w14:textId="550DA45B" w:rsidR="00501055" w:rsidRPr="00501055" w:rsidRDefault="00501055" w:rsidP="000D2B82">
      <w:pPr>
        <w:pStyle w:val="ListParagraph"/>
        <w:ind w:left="2160"/>
      </w:pPr>
      <w:r w:rsidRPr="00501055">
        <w:t>],</w:t>
      </w:r>
    </w:p>
    <w:p w14:paraId="06CA1602" w14:textId="2AB03E8A" w:rsidR="00501055" w:rsidRPr="00501055" w:rsidRDefault="00501055" w:rsidP="000D2B82">
      <w:pPr>
        <w:pStyle w:val="ListParagraph"/>
        <w:ind w:left="2160"/>
      </w:pPr>
      <w:r w:rsidRPr="00501055">
        <w:t>"</w:t>
      </w:r>
      <w:proofErr w:type="spellStart"/>
      <w:proofErr w:type="gramStart"/>
      <w:r w:rsidRPr="00501055">
        <w:t>max</w:t>
      </w:r>
      <w:proofErr w:type="gramEnd"/>
      <w:r w:rsidRPr="00501055">
        <w:t>_tokens</w:t>
      </w:r>
      <w:proofErr w:type="spellEnd"/>
      <w:r w:rsidRPr="00501055">
        <w:t>": 100</w:t>
      </w:r>
    </w:p>
    <w:p w14:paraId="11BB021A" w14:textId="102D4358" w:rsidR="00501055" w:rsidRPr="00501055" w:rsidRDefault="00501055" w:rsidP="000D2B82">
      <w:pPr>
        <w:pStyle w:val="ListParagraph"/>
        <w:ind w:left="2160"/>
      </w:pPr>
      <w:r w:rsidRPr="00501055">
        <w:t>}</w:t>
      </w:r>
    </w:p>
    <w:p w14:paraId="4E4C5BD6" w14:textId="77777777" w:rsidR="00501055" w:rsidRPr="00501055" w:rsidRDefault="00501055" w:rsidP="000D2B82">
      <w:pPr>
        <w:pStyle w:val="ListParagraph"/>
        <w:ind w:left="2160"/>
      </w:pPr>
      <w:r w:rsidRPr="00501055">
        <w:t>}</w:t>
      </w:r>
    </w:p>
    <w:p w14:paraId="65C91D28" w14:textId="77777777" w:rsidR="00501055" w:rsidRPr="000D2B82" w:rsidRDefault="00501055" w:rsidP="00501055">
      <w:pPr>
        <w:pStyle w:val="ListParagraph"/>
        <w:numPr>
          <w:ilvl w:val="0"/>
          <w:numId w:val="34"/>
        </w:numPr>
        <w:rPr>
          <w:b/>
          <w:bCs/>
        </w:rPr>
      </w:pPr>
      <w:r w:rsidRPr="000D2B82">
        <w:rPr>
          <w:b/>
          <w:bCs/>
        </w:rPr>
        <w:t>Transport Handling:</w:t>
      </w:r>
    </w:p>
    <w:p w14:paraId="6F708256" w14:textId="77777777" w:rsidR="00501055" w:rsidRPr="00501055" w:rsidRDefault="00501055" w:rsidP="000D2B82">
      <w:pPr>
        <w:pStyle w:val="ListParagraph"/>
        <w:numPr>
          <w:ilvl w:val="1"/>
          <w:numId w:val="34"/>
        </w:numPr>
      </w:pPr>
      <w:r w:rsidRPr="000D2B82">
        <w:rPr>
          <w:b/>
          <w:bCs/>
        </w:rPr>
        <w:t>STDIO</w:t>
      </w:r>
      <w:r w:rsidRPr="00501055">
        <w:t xml:space="preserve">: Server writes to </w:t>
      </w:r>
      <w:proofErr w:type="spellStart"/>
      <w:r w:rsidRPr="00501055">
        <w:t>stdout</w:t>
      </w:r>
      <w:proofErr w:type="spellEnd"/>
      <w:r w:rsidRPr="00501055">
        <w:t>; client reads from stdin equivalent.</w:t>
      </w:r>
    </w:p>
    <w:p w14:paraId="4A451248" w14:textId="77777777" w:rsidR="00501055" w:rsidRDefault="00501055" w:rsidP="000D2B82">
      <w:pPr>
        <w:pStyle w:val="ListParagraph"/>
        <w:numPr>
          <w:ilvl w:val="1"/>
          <w:numId w:val="34"/>
        </w:numPr>
      </w:pPr>
      <w:r w:rsidRPr="000D2B82">
        <w:rPr>
          <w:b/>
          <w:bCs/>
        </w:rPr>
        <w:t>Streamable HTTP:</w:t>
      </w:r>
      <w:r w:rsidRPr="00501055">
        <w:t xml:space="preserve"> Server pushes via SSE to the client's session ID; client must have an open connection.</w:t>
      </w:r>
    </w:p>
    <w:p w14:paraId="6BBB399E" w14:textId="77777777" w:rsidR="000D2B82" w:rsidRPr="00501055" w:rsidRDefault="000D2B82" w:rsidP="000D2B82"/>
    <w:p w14:paraId="2FEDF36A" w14:textId="1A99C536" w:rsidR="00501055" w:rsidRPr="00501055" w:rsidRDefault="00501055" w:rsidP="00501055">
      <w:pPr>
        <w:rPr>
          <w:b/>
          <w:bCs/>
        </w:rPr>
      </w:pPr>
      <w:r w:rsidRPr="000D2B82">
        <w:rPr>
          <w:b/>
          <w:bCs/>
        </w:rPr>
        <w:t>Key Concepts Illustrated</w:t>
      </w:r>
    </w:p>
    <w:p w14:paraId="56A00465" w14:textId="77777777" w:rsidR="00501055" w:rsidRPr="00501055" w:rsidRDefault="00501055" w:rsidP="00501055">
      <w:pPr>
        <w:pStyle w:val="ListParagraph"/>
        <w:numPr>
          <w:ilvl w:val="0"/>
          <w:numId w:val="34"/>
        </w:numPr>
      </w:pPr>
      <w:r w:rsidRPr="005A12B1">
        <w:rPr>
          <w:b/>
          <w:bCs/>
        </w:rPr>
        <w:t>sampling/create (Request)</w:t>
      </w:r>
      <w:r w:rsidRPr="00501055">
        <w:t>: The core server-to-client method for inference.</w:t>
      </w:r>
    </w:p>
    <w:p w14:paraId="53D57D31" w14:textId="77777777" w:rsidR="00501055" w:rsidRPr="00501055" w:rsidRDefault="00501055" w:rsidP="00501055">
      <w:pPr>
        <w:pStyle w:val="ListParagraph"/>
        <w:numPr>
          <w:ilvl w:val="0"/>
          <w:numId w:val="34"/>
        </w:numPr>
      </w:pPr>
      <w:r w:rsidRPr="005A12B1">
        <w:rPr>
          <w:b/>
          <w:bCs/>
        </w:rPr>
        <w:t>Agentic Tools</w:t>
      </w:r>
      <w:r w:rsidRPr="00501055">
        <w:t>: Tools that embed AI reasoning (e.g., a code review tool delegates "Suggest improvements" to the client).</w:t>
      </w:r>
    </w:p>
    <w:p w14:paraId="4030AD39" w14:textId="77777777" w:rsidR="00501055" w:rsidRPr="00501055" w:rsidRDefault="00501055" w:rsidP="00501055">
      <w:pPr>
        <w:pStyle w:val="ListParagraph"/>
        <w:numPr>
          <w:ilvl w:val="0"/>
          <w:numId w:val="34"/>
        </w:numPr>
      </w:pPr>
      <w:r w:rsidRPr="005A12B1">
        <w:rPr>
          <w:b/>
          <w:bCs/>
        </w:rPr>
        <w:t>Stateful Connections:</w:t>
      </w:r>
      <w:r w:rsidRPr="00501055">
        <w:t xml:space="preserve"> Essential for server-initiated requests; stateless HTTP (with </w:t>
      </w:r>
      <w:proofErr w:type="spellStart"/>
      <w:r w:rsidRPr="00501055">
        <w:t>stateless_http</w:t>
      </w:r>
      <w:proofErr w:type="spellEnd"/>
      <w:r w:rsidRPr="00501055">
        <w:t>: true) breaks this.</w:t>
      </w:r>
    </w:p>
    <w:p w14:paraId="2672372E" w14:textId="77777777" w:rsidR="00501055" w:rsidRPr="00501055" w:rsidRDefault="00501055" w:rsidP="00501055">
      <w:pPr>
        <w:pStyle w:val="ListParagraph"/>
        <w:numPr>
          <w:ilvl w:val="0"/>
          <w:numId w:val="34"/>
        </w:numPr>
      </w:pPr>
      <w:r w:rsidRPr="005A12B1">
        <w:rPr>
          <w:b/>
          <w:bCs/>
        </w:rPr>
        <w:t>Capability Negotiation:</w:t>
      </w:r>
      <w:r w:rsidRPr="00501055">
        <w:t xml:space="preserve"> Ensures the server only sends requests the client can handle.</w:t>
      </w:r>
    </w:p>
    <w:p w14:paraId="28B8C6EE" w14:textId="77777777" w:rsidR="005A12B1" w:rsidRDefault="005A12B1" w:rsidP="005A12B1">
      <w:pPr>
        <w:pStyle w:val="ListParagraph"/>
      </w:pPr>
    </w:p>
    <w:p w14:paraId="670A1316" w14:textId="15599513" w:rsidR="00501055" w:rsidRPr="005A12B1" w:rsidRDefault="00501055" w:rsidP="00501055">
      <w:pPr>
        <w:pStyle w:val="ListParagraph"/>
        <w:numPr>
          <w:ilvl w:val="0"/>
          <w:numId w:val="34"/>
        </w:numPr>
        <w:rPr>
          <w:b/>
          <w:bCs/>
        </w:rPr>
      </w:pPr>
      <w:r w:rsidRPr="005A12B1">
        <w:rPr>
          <w:b/>
          <w:bCs/>
        </w:rPr>
        <w:t>Client Processes the Sampling Request</w:t>
      </w:r>
    </w:p>
    <w:p w14:paraId="088B2E1A" w14:textId="77777777" w:rsidR="00501055" w:rsidRPr="00501055" w:rsidRDefault="00501055" w:rsidP="005A12B1">
      <w:pPr>
        <w:pStyle w:val="ListParagraph"/>
        <w:numPr>
          <w:ilvl w:val="1"/>
          <w:numId w:val="34"/>
        </w:numPr>
      </w:pPr>
      <w:r w:rsidRPr="00501055">
        <w:t>The client receives the request and uses its LLM to generate content.</w:t>
      </w:r>
    </w:p>
    <w:p w14:paraId="5E745FA1" w14:textId="77777777" w:rsidR="00501055" w:rsidRPr="00501055" w:rsidRDefault="00501055" w:rsidP="00501055"/>
    <w:p w14:paraId="31858891" w14:textId="77777777" w:rsidR="00501055" w:rsidRPr="00501055" w:rsidRDefault="00501055" w:rsidP="005A12B1">
      <w:pPr>
        <w:pStyle w:val="ListParagraph"/>
        <w:numPr>
          <w:ilvl w:val="2"/>
          <w:numId w:val="34"/>
        </w:numPr>
      </w:pPr>
      <w:r w:rsidRPr="005A12B1">
        <w:rPr>
          <w:b/>
          <w:bCs/>
        </w:rPr>
        <w:lastRenderedPageBreak/>
        <w:t>Client Receives and Validates:</w:t>
      </w:r>
      <w:r w:rsidRPr="00501055">
        <w:t xml:space="preserve"> Parses the sampling/create request, checks parameters against its capabilities.</w:t>
      </w:r>
    </w:p>
    <w:p w14:paraId="6AD4FDC9" w14:textId="77777777" w:rsidR="00501055" w:rsidRPr="00501055" w:rsidRDefault="00501055" w:rsidP="005A12B1">
      <w:pPr>
        <w:pStyle w:val="ListParagraph"/>
        <w:numPr>
          <w:ilvl w:val="2"/>
          <w:numId w:val="34"/>
        </w:numPr>
      </w:pPr>
      <w:r w:rsidRPr="005A12B1">
        <w:rPr>
          <w:b/>
          <w:bCs/>
        </w:rPr>
        <w:t>Client Calls the LLM:</w:t>
      </w:r>
      <w:r w:rsidRPr="00501055">
        <w:t xml:space="preserve"> Forwards the prompt to its configured model (e.g., Claude API).</w:t>
      </w:r>
    </w:p>
    <w:p w14:paraId="1B4449A1" w14:textId="1F55EF8A" w:rsidR="00501055" w:rsidRPr="00501055" w:rsidRDefault="00501055" w:rsidP="005A12B1">
      <w:pPr>
        <w:pStyle w:val="ListParagraph"/>
        <w:numPr>
          <w:ilvl w:val="3"/>
          <w:numId w:val="34"/>
        </w:numPr>
      </w:pPr>
      <w:r w:rsidRPr="005A12B1">
        <w:rPr>
          <w:b/>
          <w:bCs/>
        </w:rPr>
        <w:t xml:space="preserve">Example: </w:t>
      </w:r>
      <w:r w:rsidRPr="00501055">
        <w:t>Client calls Claude with the messages, gets generated text like "Once upon a time in Paris...".</w:t>
      </w:r>
    </w:p>
    <w:p w14:paraId="25C96CD2" w14:textId="77777777" w:rsidR="00501055" w:rsidRPr="00501055" w:rsidRDefault="00501055" w:rsidP="005A12B1">
      <w:pPr>
        <w:pStyle w:val="ListParagraph"/>
        <w:numPr>
          <w:ilvl w:val="2"/>
          <w:numId w:val="34"/>
        </w:numPr>
      </w:pPr>
      <w:r w:rsidRPr="005A12B1">
        <w:rPr>
          <w:b/>
          <w:bCs/>
        </w:rPr>
        <w:t>Client Handles Errors</w:t>
      </w:r>
      <w:r w:rsidRPr="00501055">
        <w:t>: If the model fails (e.g., token limit exceeded), returns an error response.</w:t>
      </w:r>
    </w:p>
    <w:p w14:paraId="3B608B22" w14:textId="77777777" w:rsidR="00501055" w:rsidRPr="00501055" w:rsidRDefault="00501055" w:rsidP="005A12B1">
      <w:pPr>
        <w:pStyle w:val="ListParagraph"/>
        <w:numPr>
          <w:ilvl w:val="2"/>
          <w:numId w:val="34"/>
        </w:numPr>
      </w:pPr>
      <w:r w:rsidRPr="005A12B1">
        <w:rPr>
          <w:b/>
          <w:bCs/>
        </w:rPr>
        <w:t>Notifications During Generation:</w:t>
      </w:r>
      <w:r w:rsidRPr="00501055">
        <w:t xml:space="preserve"> Client may send progress notifications back to the server (e.g., token-by-token streaming).</w:t>
      </w:r>
    </w:p>
    <w:p w14:paraId="3230F629" w14:textId="77777777" w:rsidR="00501055" w:rsidRPr="00501055" w:rsidRDefault="00501055" w:rsidP="00501055">
      <w:pPr>
        <w:pStyle w:val="ListParagraph"/>
        <w:numPr>
          <w:ilvl w:val="0"/>
          <w:numId w:val="34"/>
        </w:numPr>
      </w:pPr>
      <w:r w:rsidRPr="005A12B1">
        <w:rPr>
          <w:b/>
          <w:bCs/>
        </w:rPr>
        <w:t>Example:</w:t>
      </w:r>
      <w:r w:rsidRPr="00501055">
        <w:t xml:space="preserve"> For a Wikipedia summary, the client generates a 100-token story using Claude, based on the server's provided facts.</w:t>
      </w:r>
    </w:p>
    <w:p w14:paraId="48902B18" w14:textId="77777777" w:rsidR="005A12B1" w:rsidRDefault="005A12B1" w:rsidP="005A12B1">
      <w:pPr>
        <w:pStyle w:val="ListParagraph"/>
      </w:pPr>
    </w:p>
    <w:p w14:paraId="1B604224" w14:textId="65E2225B" w:rsidR="00501055" w:rsidRPr="005A12B1" w:rsidRDefault="00501055" w:rsidP="00501055">
      <w:pPr>
        <w:pStyle w:val="ListParagraph"/>
        <w:numPr>
          <w:ilvl w:val="0"/>
          <w:numId w:val="34"/>
        </w:numPr>
        <w:rPr>
          <w:b/>
          <w:bCs/>
        </w:rPr>
      </w:pPr>
      <w:r w:rsidRPr="005A12B1">
        <w:rPr>
          <w:b/>
          <w:bCs/>
        </w:rPr>
        <w:t>Client Returns Generated Text to Server</w:t>
      </w:r>
    </w:p>
    <w:p w14:paraId="56D60EE2" w14:textId="77777777" w:rsidR="00501055" w:rsidRPr="00501055" w:rsidRDefault="00501055" w:rsidP="005A12B1">
      <w:pPr>
        <w:pStyle w:val="ListParagraph"/>
        <w:numPr>
          <w:ilvl w:val="1"/>
          <w:numId w:val="34"/>
        </w:numPr>
      </w:pPr>
      <w:r w:rsidRPr="00501055">
        <w:t>The client responds with the LLM's output, allowing the server to incorporate it.</w:t>
      </w:r>
    </w:p>
    <w:p w14:paraId="1213AFBA" w14:textId="77777777" w:rsidR="00501055" w:rsidRPr="00501055" w:rsidRDefault="00501055" w:rsidP="005A12B1">
      <w:pPr>
        <w:pStyle w:val="ListParagraph"/>
        <w:numPr>
          <w:ilvl w:val="1"/>
          <w:numId w:val="34"/>
        </w:numPr>
      </w:pPr>
      <w:r w:rsidRPr="005A12B1">
        <w:rPr>
          <w:b/>
          <w:bCs/>
        </w:rPr>
        <w:t>Client Builds Response:</w:t>
      </w:r>
      <w:r w:rsidRPr="00501055">
        <w:t xml:space="preserve"> Includes the generated content (text, code, or images).</w:t>
      </w:r>
    </w:p>
    <w:p w14:paraId="4A875D8C" w14:textId="77777777" w:rsidR="00501055" w:rsidRPr="00501055" w:rsidRDefault="00501055" w:rsidP="005A12B1">
      <w:pPr>
        <w:pStyle w:val="ListParagraph"/>
        <w:numPr>
          <w:ilvl w:val="2"/>
          <w:numId w:val="34"/>
        </w:numPr>
      </w:pPr>
      <w:r w:rsidRPr="005A12B1">
        <w:rPr>
          <w:b/>
          <w:bCs/>
        </w:rPr>
        <w:t>Example Response</w:t>
      </w:r>
      <w:r w:rsidRPr="00501055">
        <w:t>:</w:t>
      </w:r>
    </w:p>
    <w:p w14:paraId="529B708B" w14:textId="77777777" w:rsidR="00501055" w:rsidRPr="00501055" w:rsidRDefault="00501055" w:rsidP="005A12B1">
      <w:pPr>
        <w:pStyle w:val="ListParagraph"/>
        <w:ind w:left="2880"/>
      </w:pPr>
      <w:r w:rsidRPr="00501055">
        <w:t>{</w:t>
      </w:r>
    </w:p>
    <w:p w14:paraId="30396BD3" w14:textId="3F61515E" w:rsidR="00501055" w:rsidRPr="00501055" w:rsidRDefault="00501055" w:rsidP="005A12B1">
      <w:pPr>
        <w:pStyle w:val="ListParagraph"/>
        <w:ind w:left="2880"/>
      </w:pPr>
      <w:r w:rsidRPr="00501055">
        <w:t>"jsonrpc": "2.0",</w:t>
      </w:r>
    </w:p>
    <w:p w14:paraId="25EA43A3" w14:textId="4EE4F5D5" w:rsidR="00501055" w:rsidRPr="00501055" w:rsidRDefault="00501055" w:rsidP="005A12B1">
      <w:pPr>
        <w:pStyle w:val="ListParagraph"/>
        <w:ind w:left="2880"/>
      </w:pPr>
      <w:r w:rsidRPr="00501055">
        <w:t>"id": 3,</w:t>
      </w:r>
    </w:p>
    <w:p w14:paraId="273190B8" w14:textId="39DAE247" w:rsidR="00501055" w:rsidRPr="00501055" w:rsidRDefault="00501055" w:rsidP="005A12B1">
      <w:pPr>
        <w:pStyle w:val="ListParagraph"/>
        <w:ind w:left="2880"/>
      </w:pPr>
      <w:r w:rsidRPr="00501055">
        <w:t>"result": {</w:t>
      </w:r>
    </w:p>
    <w:p w14:paraId="3389A7C7" w14:textId="47722F00" w:rsidR="00501055" w:rsidRPr="00501055" w:rsidRDefault="00501055" w:rsidP="005A12B1">
      <w:pPr>
        <w:pStyle w:val="ListParagraph"/>
        <w:ind w:left="2880"/>
      </w:pPr>
      <w:r w:rsidRPr="00501055">
        <w:t>"content": [</w:t>
      </w:r>
    </w:p>
    <w:p w14:paraId="42F65B54" w14:textId="2C19C396" w:rsidR="00501055" w:rsidRPr="00501055" w:rsidRDefault="00501055" w:rsidP="005A12B1">
      <w:pPr>
        <w:pStyle w:val="ListParagraph"/>
        <w:ind w:left="2880"/>
      </w:pPr>
      <w:r w:rsidRPr="00501055">
        <w:t>{</w:t>
      </w:r>
    </w:p>
    <w:p w14:paraId="001A7DC9" w14:textId="32D8D3BC" w:rsidR="00501055" w:rsidRPr="00501055" w:rsidRDefault="00501055" w:rsidP="005A12B1">
      <w:pPr>
        <w:pStyle w:val="ListParagraph"/>
        <w:ind w:left="2880"/>
      </w:pPr>
      <w:r w:rsidRPr="00501055">
        <w:t>"type": "text",</w:t>
      </w:r>
    </w:p>
    <w:p w14:paraId="13583A73" w14:textId="52ABD4C5" w:rsidR="00501055" w:rsidRPr="00501055" w:rsidRDefault="00501055" w:rsidP="005A12B1">
      <w:pPr>
        <w:pStyle w:val="ListParagraph"/>
        <w:ind w:left="2880"/>
      </w:pPr>
      <w:r w:rsidRPr="00501055">
        <w:t>"text": "Generated story: Once upon a time..."</w:t>
      </w:r>
    </w:p>
    <w:p w14:paraId="3AC70A9F" w14:textId="1491E97B" w:rsidR="00501055" w:rsidRPr="00501055" w:rsidRDefault="00501055" w:rsidP="005A12B1">
      <w:pPr>
        <w:pStyle w:val="ListParagraph"/>
        <w:ind w:left="2880"/>
      </w:pPr>
      <w:r w:rsidRPr="00501055">
        <w:t>}</w:t>
      </w:r>
    </w:p>
    <w:p w14:paraId="00EF4A7E" w14:textId="714D0B55" w:rsidR="00501055" w:rsidRPr="00501055" w:rsidRDefault="00501055" w:rsidP="005A12B1">
      <w:pPr>
        <w:pStyle w:val="ListParagraph"/>
        <w:ind w:left="2880"/>
      </w:pPr>
      <w:r w:rsidRPr="00501055">
        <w:t>]</w:t>
      </w:r>
    </w:p>
    <w:p w14:paraId="77096976" w14:textId="4DF0525E" w:rsidR="00501055" w:rsidRPr="00501055" w:rsidRDefault="00501055" w:rsidP="005A12B1">
      <w:pPr>
        <w:pStyle w:val="ListParagraph"/>
        <w:ind w:left="2880"/>
      </w:pPr>
      <w:r w:rsidRPr="00501055">
        <w:t>}</w:t>
      </w:r>
    </w:p>
    <w:p w14:paraId="3F1FBBB8" w14:textId="77777777" w:rsidR="00501055" w:rsidRPr="00501055" w:rsidRDefault="00501055" w:rsidP="005A12B1">
      <w:pPr>
        <w:pStyle w:val="ListParagraph"/>
        <w:ind w:left="2880"/>
      </w:pPr>
      <w:r w:rsidRPr="00501055">
        <w:t>}</w:t>
      </w:r>
    </w:p>
    <w:p w14:paraId="7B27969F" w14:textId="77777777" w:rsidR="00501055" w:rsidRPr="00501055" w:rsidRDefault="00501055" w:rsidP="00501055">
      <w:pPr>
        <w:pStyle w:val="ListParagraph"/>
        <w:numPr>
          <w:ilvl w:val="0"/>
          <w:numId w:val="34"/>
        </w:numPr>
      </w:pPr>
      <w:r w:rsidRPr="005A12B1">
        <w:rPr>
          <w:b/>
          <w:bCs/>
        </w:rPr>
        <w:t>Server Receives and Uses the Text:</w:t>
      </w:r>
      <w:r w:rsidRPr="00501055">
        <w:t xml:space="preserve"> Integrates the generated content into its final response (e.g., combines fetched Wikipedia data with the AI story).</w:t>
      </w:r>
    </w:p>
    <w:p w14:paraId="38CA5137" w14:textId="77777777" w:rsidR="00501055" w:rsidRPr="00501055" w:rsidRDefault="00501055" w:rsidP="00501055">
      <w:pPr>
        <w:pStyle w:val="ListParagraph"/>
        <w:numPr>
          <w:ilvl w:val="0"/>
          <w:numId w:val="34"/>
        </w:numPr>
      </w:pPr>
      <w:r w:rsidRPr="005A12B1">
        <w:rPr>
          <w:b/>
          <w:bCs/>
        </w:rPr>
        <w:t>Server Sends Final Response to Client:</w:t>
      </w:r>
      <w:r w:rsidRPr="00501055">
        <w:t xml:space="preserve"> Completes the original request (e.g., tools/call result includes the story).</w:t>
      </w:r>
    </w:p>
    <w:p w14:paraId="449A83C5" w14:textId="77777777" w:rsidR="00501055" w:rsidRPr="00501055" w:rsidRDefault="00501055" w:rsidP="00501055"/>
    <w:p w14:paraId="76BDFFC5" w14:textId="66F8A3D3" w:rsidR="00501055" w:rsidRPr="00501055" w:rsidRDefault="00501055" w:rsidP="00501055">
      <w:pPr>
        <w:pStyle w:val="ListParagraph"/>
        <w:numPr>
          <w:ilvl w:val="0"/>
          <w:numId w:val="34"/>
        </w:numPr>
      </w:pPr>
      <w:r w:rsidRPr="005A12B1">
        <w:rPr>
          <w:b/>
          <w:bCs/>
        </w:rPr>
        <w:t xml:space="preserve">Power of </w:t>
      </w:r>
      <w:r w:rsidR="005A12B1" w:rsidRPr="005A12B1">
        <w:rPr>
          <w:b/>
          <w:bCs/>
        </w:rPr>
        <w:t>Delegation</w:t>
      </w:r>
      <w:r w:rsidR="005A12B1" w:rsidRPr="00501055">
        <w:t>:</w:t>
      </w:r>
    </w:p>
    <w:p w14:paraId="07DF80F1" w14:textId="77777777" w:rsidR="00501055" w:rsidRPr="00501055" w:rsidRDefault="00501055" w:rsidP="005A12B1">
      <w:pPr>
        <w:pStyle w:val="ListParagraph"/>
        <w:numPr>
          <w:ilvl w:val="1"/>
          <w:numId w:val="34"/>
        </w:numPr>
      </w:pPr>
      <w:r w:rsidRPr="005A12B1">
        <w:rPr>
          <w:b/>
          <w:bCs/>
        </w:rPr>
        <w:t>Traditional Tools:</w:t>
      </w:r>
      <w:r w:rsidRPr="00501055">
        <w:t xml:space="preserve"> Server handles all logic, including AI if needed—expensive and rigid.</w:t>
      </w:r>
    </w:p>
    <w:p w14:paraId="246254ED" w14:textId="77777777" w:rsidR="00501055" w:rsidRPr="00501055" w:rsidRDefault="00501055" w:rsidP="005A12B1">
      <w:pPr>
        <w:pStyle w:val="ListParagraph"/>
        <w:numPr>
          <w:ilvl w:val="1"/>
          <w:numId w:val="34"/>
        </w:numPr>
      </w:pPr>
      <w:r w:rsidRPr="005A12B1">
        <w:rPr>
          <w:b/>
          <w:bCs/>
        </w:rPr>
        <w:lastRenderedPageBreak/>
        <w:t>Sampling-Enabled Tools</w:t>
      </w:r>
      <w:r w:rsidRPr="00501055">
        <w:t>: Server defines the process (e.g., "Fetch data, then generate story"), but delegates intelligence to the client. Result: Adaptive, reasoning-capable tools without server-side AI costs.</w:t>
      </w:r>
    </w:p>
    <w:p w14:paraId="6B60C47D" w14:textId="77777777" w:rsidR="00501055" w:rsidRPr="00501055" w:rsidRDefault="00501055" w:rsidP="005A12B1">
      <w:pPr>
        <w:pStyle w:val="ListParagraph"/>
        <w:numPr>
          <w:ilvl w:val="1"/>
          <w:numId w:val="34"/>
        </w:numPr>
      </w:pPr>
      <w:r w:rsidRPr="005A12B1">
        <w:rPr>
          <w:b/>
          <w:bCs/>
        </w:rPr>
        <w:t xml:space="preserve">Shift in Design: </w:t>
      </w:r>
      <w:r w:rsidRPr="00501055">
        <w:t>Tools become "agentic," using nested LLM calls for sophisticated outputs (e.g., a database tool delegates query optimization to the client's AI).</w:t>
      </w:r>
    </w:p>
    <w:p w14:paraId="7A5ED8AE" w14:textId="77777777" w:rsidR="00501055" w:rsidRPr="00501055" w:rsidRDefault="00501055" w:rsidP="00501055"/>
    <w:p w14:paraId="23AB935C" w14:textId="0FF39086" w:rsidR="00501055" w:rsidRPr="005A12B1" w:rsidRDefault="00501055" w:rsidP="00501055">
      <w:pPr>
        <w:pStyle w:val="ListParagraph"/>
        <w:numPr>
          <w:ilvl w:val="0"/>
          <w:numId w:val="34"/>
        </w:numPr>
        <w:rPr>
          <w:b/>
          <w:bCs/>
        </w:rPr>
      </w:pPr>
      <w:r w:rsidRPr="005A12B1">
        <w:rPr>
          <w:b/>
          <w:bCs/>
        </w:rPr>
        <w:t>Benefits and Use Cases</w:t>
      </w:r>
    </w:p>
    <w:p w14:paraId="0840E58D" w14:textId="77777777" w:rsidR="00501055" w:rsidRPr="00501055" w:rsidRDefault="00501055" w:rsidP="005A12B1">
      <w:pPr>
        <w:pStyle w:val="ListParagraph"/>
        <w:numPr>
          <w:ilvl w:val="0"/>
          <w:numId w:val="34"/>
        </w:numPr>
        <w:ind w:left="1080"/>
      </w:pPr>
      <w:r w:rsidRPr="005A12B1">
        <w:rPr>
          <w:b/>
          <w:bCs/>
        </w:rPr>
        <w:t>Cost Efficiency:</w:t>
      </w:r>
      <w:r w:rsidRPr="00501055">
        <w:t xml:space="preserve"> For public MCP servers (e.g., a free Wikipedia summarizer), clients pay for their own LLM usage (e.g., via their Claude API credits), preventing abuse.</w:t>
      </w:r>
    </w:p>
    <w:p w14:paraId="3CB2FD62" w14:textId="77777777" w:rsidR="00501055" w:rsidRPr="00501055" w:rsidRDefault="00501055" w:rsidP="005A12B1">
      <w:pPr>
        <w:pStyle w:val="ListParagraph"/>
        <w:numPr>
          <w:ilvl w:val="0"/>
          <w:numId w:val="34"/>
        </w:numPr>
        <w:ind w:left="1080"/>
      </w:pPr>
      <w:r w:rsidRPr="005A12B1">
        <w:rPr>
          <w:b/>
          <w:bCs/>
        </w:rPr>
        <w:t>Security/Privacy:</w:t>
      </w:r>
      <w:r w:rsidRPr="00501055">
        <w:t xml:space="preserve"> Clients retain control over model selection and credentials; servers avoid storing API keys.</w:t>
      </w:r>
    </w:p>
    <w:p w14:paraId="39AF640E" w14:textId="77777777" w:rsidR="00501055" w:rsidRPr="00501055" w:rsidRDefault="00501055" w:rsidP="005A12B1">
      <w:pPr>
        <w:pStyle w:val="ListParagraph"/>
        <w:numPr>
          <w:ilvl w:val="0"/>
          <w:numId w:val="34"/>
        </w:numPr>
        <w:ind w:left="1080"/>
      </w:pPr>
      <w:r w:rsidRPr="005A12B1">
        <w:rPr>
          <w:b/>
          <w:bCs/>
        </w:rPr>
        <w:t>Scalability:</w:t>
      </w:r>
      <w:r w:rsidRPr="00501055">
        <w:t xml:space="preserve"> Reduces server load—ideal for distributed systems.</w:t>
      </w:r>
    </w:p>
    <w:p w14:paraId="189E438E" w14:textId="77777777" w:rsidR="00501055" w:rsidRPr="005A12B1" w:rsidRDefault="00501055" w:rsidP="005A12B1">
      <w:pPr>
        <w:pStyle w:val="ListParagraph"/>
        <w:numPr>
          <w:ilvl w:val="0"/>
          <w:numId w:val="34"/>
        </w:numPr>
        <w:ind w:left="1080"/>
        <w:rPr>
          <w:b/>
          <w:bCs/>
        </w:rPr>
      </w:pPr>
      <w:r w:rsidRPr="005A12B1">
        <w:rPr>
          <w:b/>
          <w:bCs/>
        </w:rPr>
        <w:t>Examples:</w:t>
      </w:r>
    </w:p>
    <w:p w14:paraId="2DE998E1" w14:textId="1B2EE898" w:rsidR="00501055" w:rsidRPr="00501055" w:rsidRDefault="00501055" w:rsidP="005A12B1">
      <w:pPr>
        <w:pStyle w:val="ListParagraph"/>
        <w:numPr>
          <w:ilvl w:val="1"/>
          <w:numId w:val="34"/>
        </w:numPr>
      </w:pPr>
      <w:r w:rsidRPr="005A12B1">
        <w:rPr>
          <w:b/>
          <w:bCs/>
        </w:rPr>
        <w:t>Code Review Tool:</w:t>
      </w:r>
      <w:r w:rsidRPr="00501055">
        <w:t xml:space="preserve"> Server fetches code via resources/read, delegates "</w:t>
      </w:r>
      <w:r w:rsidR="005A12B1" w:rsidRPr="00501055">
        <w:t>Analyse</w:t>
      </w:r>
      <w:r w:rsidRPr="00501055">
        <w:t xml:space="preserve"> for bugs" to client.</w:t>
      </w:r>
    </w:p>
    <w:p w14:paraId="759AAD1A" w14:textId="77777777" w:rsidR="00501055" w:rsidRPr="005A12B1" w:rsidRDefault="00501055" w:rsidP="005A12B1">
      <w:pPr>
        <w:pStyle w:val="ListParagraph"/>
        <w:numPr>
          <w:ilvl w:val="1"/>
          <w:numId w:val="34"/>
        </w:numPr>
        <w:rPr>
          <w:b/>
          <w:bCs/>
        </w:rPr>
      </w:pPr>
      <w:r w:rsidRPr="005A12B1">
        <w:rPr>
          <w:b/>
          <w:bCs/>
        </w:rPr>
        <w:t>Research Assistant</w:t>
      </w:r>
      <w:r w:rsidRPr="00501055">
        <w:t>: Server fetches articles, delegates summarization</w:t>
      </w:r>
      <w:r w:rsidRPr="005A12B1">
        <w:rPr>
          <w:b/>
          <w:bCs/>
        </w:rPr>
        <w:t>.</w:t>
      </w:r>
    </w:p>
    <w:p w14:paraId="63AFFED3" w14:textId="3F697E2E" w:rsidR="00501055" w:rsidRDefault="00501055" w:rsidP="005A12B1">
      <w:pPr>
        <w:pStyle w:val="ListParagraph"/>
        <w:numPr>
          <w:ilvl w:val="0"/>
          <w:numId w:val="34"/>
        </w:numPr>
        <w:ind w:left="1080"/>
      </w:pPr>
      <w:r w:rsidRPr="005A12B1">
        <w:rPr>
          <w:b/>
          <w:bCs/>
        </w:rPr>
        <w:t>Challenges:</w:t>
      </w:r>
      <w:r w:rsidRPr="00501055">
        <w:t xml:space="preserve"> Requires bidirectional transports (breaks in stateless mode); clients must have LLM access.</w:t>
      </w:r>
    </w:p>
    <w:p w14:paraId="2664695C" w14:textId="77777777" w:rsidR="00E26993" w:rsidRPr="00DA38CF" w:rsidRDefault="00E26993" w:rsidP="00E26993"/>
    <w:sectPr w:rsidR="00E26993" w:rsidRPr="00DA3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988"/>
    <w:multiLevelType w:val="hybridMultilevel"/>
    <w:tmpl w:val="179ACEA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03038"/>
    <w:multiLevelType w:val="hybridMultilevel"/>
    <w:tmpl w:val="218C5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4320A8"/>
    <w:multiLevelType w:val="hybridMultilevel"/>
    <w:tmpl w:val="FBD4821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65FA0"/>
    <w:multiLevelType w:val="hybridMultilevel"/>
    <w:tmpl w:val="7870FB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A86969"/>
    <w:multiLevelType w:val="hybridMultilevel"/>
    <w:tmpl w:val="5ADC2C7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E73DEF"/>
    <w:multiLevelType w:val="multilevel"/>
    <w:tmpl w:val="6548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C089D"/>
    <w:multiLevelType w:val="hybridMultilevel"/>
    <w:tmpl w:val="49A6B3A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141AA5"/>
    <w:multiLevelType w:val="hybridMultilevel"/>
    <w:tmpl w:val="A68E33F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442BDC"/>
    <w:multiLevelType w:val="hybridMultilevel"/>
    <w:tmpl w:val="7EA055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AC6467"/>
    <w:multiLevelType w:val="hybridMultilevel"/>
    <w:tmpl w:val="1B34004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72B47AD"/>
    <w:multiLevelType w:val="hybridMultilevel"/>
    <w:tmpl w:val="00ECD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A64736"/>
    <w:multiLevelType w:val="hybridMultilevel"/>
    <w:tmpl w:val="69DED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E4781C"/>
    <w:multiLevelType w:val="hybridMultilevel"/>
    <w:tmpl w:val="520E512A"/>
    <w:lvl w:ilvl="0" w:tplc="40090003">
      <w:start w:val="1"/>
      <w:numFmt w:val="bullet"/>
      <w:lvlText w:val="o"/>
      <w:lvlJc w:val="left"/>
      <w:pPr>
        <w:ind w:left="915" w:hanging="360"/>
      </w:pPr>
      <w:rPr>
        <w:rFonts w:ascii="Courier New" w:hAnsi="Courier New" w:cs="Courier New"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13" w15:restartNumberingAfterBreak="0">
    <w:nsid w:val="38973E6E"/>
    <w:multiLevelType w:val="hybridMultilevel"/>
    <w:tmpl w:val="A88ED7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910822"/>
    <w:multiLevelType w:val="hybridMultilevel"/>
    <w:tmpl w:val="4C0A947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3E4655"/>
    <w:multiLevelType w:val="hybridMultilevel"/>
    <w:tmpl w:val="BF32622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4B33E61"/>
    <w:multiLevelType w:val="hybridMultilevel"/>
    <w:tmpl w:val="9D72AB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C2321C"/>
    <w:multiLevelType w:val="hybridMultilevel"/>
    <w:tmpl w:val="163653E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EB42F8"/>
    <w:multiLevelType w:val="hybridMultilevel"/>
    <w:tmpl w:val="CB6A256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E442DC"/>
    <w:multiLevelType w:val="hybridMultilevel"/>
    <w:tmpl w:val="BB66B494"/>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68D306B"/>
    <w:multiLevelType w:val="hybridMultilevel"/>
    <w:tmpl w:val="860C0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264C8E"/>
    <w:multiLevelType w:val="hybridMultilevel"/>
    <w:tmpl w:val="2F206BE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480C9E"/>
    <w:multiLevelType w:val="hybridMultilevel"/>
    <w:tmpl w:val="87D688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AA5ACB"/>
    <w:multiLevelType w:val="hybridMultilevel"/>
    <w:tmpl w:val="E88E513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C25AB3"/>
    <w:multiLevelType w:val="hybridMultilevel"/>
    <w:tmpl w:val="103E9A1A"/>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6F1E72"/>
    <w:multiLevelType w:val="hybridMultilevel"/>
    <w:tmpl w:val="49EE8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5179F6"/>
    <w:multiLevelType w:val="hybridMultilevel"/>
    <w:tmpl w:val="542EF2F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AB7BFB"/>
    <w:multiLevelType w:val="hybridMultilevel"/>
    <w:tmpl w:val="4F4A2D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9B6744"/>
    <w:multiLevelType w:val="hybridMultilevel"/>
    <w:tmpl w:val="73667D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012249"/>
    <w:multiLevelType w:val="multilevel"/>
    <w:tmpl w:val="0ED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F4756"/>
    <w:multiLevelType w:val="hybridMultilevel"/>
    <w:tmpl w:val="DB0ACF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FC10B6"/>
    <w:multiLevelType w:val="hybridMultilevel"/>
    <w:tmpl w:val="7876DE1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080A18"/>
    <w:multiLevelType w:val="hybridMultilevel"/>
    <w:tmpl w:val="FC9EFB2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431FA5"/>
    <w:multiLevelType w:val="hybridMultilevel"/>
    <w:tmpl w:val="46B4E4A4"/>
    <w:lvl w:ilvl="0" w:tplc="40090003">
      <w:start w:val="1"/>
      <w:numFmt w:val="bullet"/>
      <w:lvlText w:val="o"/>
      <w:lvlJc w:val="left"/>
      <w:pPr>
        <w:ind w:left="915" w:hanging="360"/>
      </w:pPr>
      <w:rPr>
        <w:rFonts w:ascii="Courier New" w:hAnsi="Courier New" w:cs="Courier New"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34" w15:restartNumberingAfterBreak="0">
    <w:nsid w:val="7D8A6DF3"/>
    <w:multiLevelType w:val="hybridMultilevel"/>
    <w:tmpl w:val="4CE2E88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6692086">
    <w:abstractNumId w:val="25"/>
  </w:num>
  <w:num w:numId="2" w16cid:durableId="1487555813">
    <w:abstractNumId w:val="10"/>
  </w:num>
  <w:num w:numId="3" w16cid:durableId="555821258">
    <w:abstractNumId w:val="29"/>
  </w:num>
  <w:num w:numId="4" w16cid:durableId="185024346">
    <w:abstractNumId w:val="5"/>
  </w:num>
  <w:num w:numId="5" w16cid:durableId="945304823">
    <w:abstractNumId w:val="11"/>
  </w:num>
  <w:num w:numId="6" w16cid:durableId="1928807157">
    <w:abstractNumId w:val="28"/>
  </w:num>
  <w:num w:numId="7" w16cid:durableId="1230462712">
    <w:abstractNumId w:val="8"/>
  </w:num>
  <w:num w:numId="8" w16cid:durableId="1331640703">
    <w:abstractNumId w:val="3"/>
  </w:num>
  <w:num w:numId="9" w16cid:durableId="1676150933">
    <w:abstractNumId w:val="34"/>
  </w:num>
  <w:num w:numId="10" w16cid:durableId="147409117">
    <w:abstractNumId w:val="33"/>
  </w:num>
  <w:num w:numId="11" w16cid:durableId="94404534">
    <w:abstractNumId w:val="12"/>
  </w:num>
  <w:num w:numId="12" w16cid:durableId="839393586">
    <w:abstractNumId w:val="13"/>
  </w:num>
  <w:num w:numId="13" w16cid:durableId="550964849">
    <w:abstractNumId w:val="14"/>
  </w:num>
  <w:num w:numId="14" w16cid:durableId="1381399094">
    <w:abstractNumId w:val="16"/>
  </w:num>
  <w:num w:numId="15" w16cid:durableId="48574566">
    <w:abstractNumId w:val="30"/>
  </w:num>
  <w:num w:numId="16" w16cid:durableId="1093936692">
    <w:abstractNumId w:val="17"/>
  </w:num>
  <w:num w:numId="17" w16cid:durableId="1636180766">
    <w:abstractNumId w:val="27"/>
  </w:num>
  <w:num w:numId="18" w16cid:durableId="517307820">
    <w:abstractNumId w:val="6"/>
  </w:num>
  <w:num w:numId="19" w16cid:durableId="668098348">
    <w:abstractNumId w:val="31"/>
  </w:num>
  <w:num w:numId="20" w16cid:durableId="58406652">
    <w:abstractNumId w:val="4"/>
  </w:num>
  <w:num w:numId="21" w16cid:durableId="1844737585">
    <w:abstractNumId w:val="0"/>
  </w:num>
  <w:num w:numId="22" w16cid:durableId="3015985">
    <w:abstractNumId w:val="26"/>
  </w:num>
  <w:num w:numId="23" w16cid:durableId="1814563413">
    <w:abstractNumId w:val="2"/>
  </w:num>
  <w:num w:numId="24" w16cid:durableId="1265655639">
    <w:abstractNumId w:val="20"/>
  </w:num>
  <w:num w:numId="25" w16cid:durableId="850872116">
    <w:abstractNumId w:val="18"/>
  </w:num>
  <w:num w:numId="26" w16cid:durableId="619918781">
    <w:abstractNumId w:val="23"/>
  </w:num>
  <w:num w:numId="27" w16cid:durableId="1159271781">
    <w:abstractNumId w:val="24"/>
  </w:num>
  <w:num w:numId="28" w16cid:durableId="982464869">
    <w:abstractNumId w:val="7"/>
  </w:num>
  <w:num w:numId="29" w16cid:durableId="955982809">
    <w:abstractNumId w:val="1"/>
  </w:num>
  <w:num w:numId="30" w16cid:durableId="623852272">
    <w:abstractNumId w:val="19"/>
  </w:num>
  <w:num w:numId="31" w16cid:durableId="1960801019">
    <w:abstractNumId w:val="21"/>
  </w:num>
  <w:num w:numId="32" w16cid:durableId="739717252">
    <w:abstractNumId w:val="32"/>
  </w:num>
  <w:num w:numId="33" w16cid:durableId="2016570524">
    <w:abstractNumId w:val="22"/>
  </w:num>
  <w:num w:numId="34" w16cid:durableId="37320469">
    <w:abstractNumId w:val="9"/>
  </w:num>
  <w:num w:numId="35" w16cid:durableId="4423078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96"/>
    <w:rsid w:val="00026FF6"/>
    <w:rsid w:val="000503A3"/>
    <w:rsid w:val="00075B96"/>
    <w:rsid w:val="000B56D8"/>
    <w:rsid w:val="000D290E"/>
    <w:rsid w:val="000D2B82"/>
    <w:rsid w:val="000D5AF0"/>
    <w:rsid w:val="000E59D0"/>
    <w:rsid w:val="001024A3"/>
    <w:rsid w:val="00110037"/>
    <w:rsid w:val="00165B54"/>
    <w:rsid w:val="0017077B"/>
    <w:rsid w:val="001A6F9F"/>
    <w:rsid w:val="001C591B"/>
    <w:rsid w:val="001E67F3"/>
    <w:rsid w:val="001F585D"/>
    <w:rsid w:val="00201333"/>
    <w:rsid w:val="00210F57"/>
    <w:rsid w:val="002117D1"/>
    <w:rsid w:val="002240DB"/>
    <w:rsid w:val="00267D31"/>
    <w:rsid w:val="00283F90"/>
    <w:rsid w:val="00320885"/>
    <w:rsid w:val="00337253"/>
    <w:rsid w:val="00362C27"/>
    <w:rsid w:val="00396CB2"/>
    <w:rsid w:val="003B355D"/>
    <w:rsid w:val="00405788"/>
    <w:rsid w:val="00450AD5"/>
    <w:rsid w:val="004516E4"/>
    <w:rsid w:val="00501055"/>
    <w:rsid w:val="00526E58"/>
    <w:rsid w:val="00543B9F"/>
    <w:rsid w:val="0055226C"/>
    <w:rsid w:val="005922AE"/>
    <w:rsid w:val="005A12B1"/>
    <w:rsid w:val="005B5F21"/>
    <w:rsid w:val="005B6CEE"/>
    <w:rsid w:val="00605BDF"/>
    <w:rsid w:val="006121F6"/>
    <w:rsid w:val="00634C2C"/>
    <w:rsid w:val="006C1562"/>
    <w:rsid w:val="006F0DB0"/>
    <w:rsid w:val="00716E60"/>
    <w:rsid w:val="0076530E"/>
    <w:rsid w:val="00796E9A"/>
    <w:rsid w:val="007E4651"/>
    <w:rsid w:val="00813DA9"/>
    <w:rsid w:val="00844805"/>
    <w:rsid w:val="0084768A"/>
    <w:rsid w:val="008666A5"/>
    <w:rsid w:val="00884C70"/>
    <w:rsid w:val="00895E75"/>
    <w:rsid w:val="008D1765"/>
    <w:rsid w:val="00924E14"/>
    <w:rsid w:val="009427EB"/>
    <w:rsid w:val="009B2E86"/>
    <w:rsid w:val="00A903E9"/>
    <w:rsid w:val="00A97710"/>
    <w:rsid w:val="00AF09E1"/>
    <w:rsid w:val="00B004FD"/>
    <w:rsid w:val="00B37580"/>
    <w:rsid w:val="00B67D9D"/>
    <w:rsid w:val="00B768D1"/>
    <w:rsid w:val="00B76F10"/>
    <w:rsid w:val="00BB1954"/>
    <w:rsid w:val="00BC5E54"/>
    <w:rsid w:val="00BD2375"/>
    <w:rsid w:val="00BE759A"/>
    <w:rsid w:val="00BF145F"/>
    <w:rsid w:val="00C1229D"/>
    <w:rsid w:val="00C32088"/>
    <w:rsid w:val="00C808C0"/>
    <w:rsid w:val="00D670DA"/>
    <w:rsid w:val="00D86936"/>
    <w:rsid w:val="00D917BF"/>
    <w:rsid w:val="00DA38CF"/>
    <w:rsid w:val="00DD061F"/>
    <w:rsid w:val="00DF72DF"/>
    <w:rsid w:val="00E00C54"/>
    <w:rsid w:val="00E26993"/>
    <w:rsid w:val="00E57D6C"/>
    <w:rsid w:val="00E67FC3"/>
    <w:rsid w:val="00E701F2"/>
    <w:rsid w:val="00E96C19"/>
    <w:rsid w:val="00EA586A"/>
    <w:rsid w:val="00EB6558"/>
    <w:rsid w:val="00EF0FA6"/>
    <w:rsid w:val="00F15DF6"/>
    <w:rsid w:val="00F3270F"/>
    <w:rsid w:val="00F41CFD"/>
    <w:rsid w:val="00F4489E"/>
    <w:rsid w:val="00FC4E49"/>
    <w:rsid w:val="00FE3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20AD"/>
  <w15:chartTrackingRefBased/>
  <w15:docId w15:val="{F8516A22-6B52-4BFB-9E6A-BA165359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5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5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B96"/>
    <w:rPr>
      <w:rFonts w:eastAsiaTheme="majorEastAsia" w:cstheme="majorBidi"/>
      <w:color w:val="272727" w:themeColor="text1" w:themeTint="D8"/>
    </w:rPr>
  </w:style>
  <w:style w:type="paragraph" w:styleId="Title">
    <w:name w:val="Title"/>
    <w:basedOn w:val="Normal"/>
    <w:next w:val="Normal"/>
    <w:link w:val="TitleChar"/>
    <w:uiPriority w:val="10"/>
    <w:qFormat/>
    <w:rsid w:val="00075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B96"/>
    <w:pPr>
      <w:spacing w:before="160"/>
      <w:jc w:val="center"/>
    </w:pPr>
    <w:rPr>
      <w:i/>
      <w:iCs/>
      <w:color w:val="404040" w:themeColor="text1" w:themeTint="BF"/>
    </w:rPr>
  </w:style>
  <w:style w:type="character" w:customStyle="1" w:styleId="QuoteChar">
    <w:name w:val="Quote Char"/>
    <w:basedOn w:val="DefaultParagraphFont"/>
    <w:link w:val="Quote"/>
    <w:uiPriority w:val="29"/>
    <w:rsid w:val="00075B96"/>
    <w:rPr>
      <w:i/>
      <w:iCs/>
      <w:color w:val="404040" w:themeColor="text1" w:themeTint="BF"/>
    </w:rPr>
  </w:style>
  <w:style w:type="paragraph" w:styleId="ListParagraph">
    <w:name w:val="List Paragraph"/>
    <w:basedOn w:val="Normal"/>
    <w:uiPriority w:val="34"/>
    <w:qFormat/>
    <w:rsid w:val="00075B96"/>
    <w:pPr>
      <w:ind w:left="720"/>
      <w:contextualSpacing/>
    </w:pPr>
  </w:style>
  <w:style w:type="character" w:styleId="IntenseEmphasis">
    <w:name w:val="Intense Emphasis"/>
    <w:basedOn w:val="DefaultParagraphFont"/>
    <w:uiPriority w:val="21"/>
    <w:qFormat/>
    <w:rsid w:val="00075B96"/>
    <w:rPr>
      <w:i/>
      <w:iCs/>
      <w:color w:val="0F4761" w:themeColor="accent1" w:themeShade="BF"/>
    </w:rPr>
  </w:style>
  <w:style w:type="paragraph" w:styleId="IntenseQuote">
    <w:name w:val="Intense Quote"/>
    <w:basedOn w:val="Normal"/>
    <w:next w:val="Normal"/>
    <w:link w:val="IntenseQuoteChar"/>
    <w:uiPriority w:val="30"/>
    <w:qFormat/>
    <w:rsid w:val="00075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B96"/>
    <w:rPr>
      <w:i/>
      <w:iCs/>
      <w:color w:val="0F4761" w:themeColor="accent1" w:themeShade="BF"/>
    </w:rPr>
  </w:style>
  <w:style w:type="character" w:styleId="IntenseReference">
    <w:name w:val="Intense Reference"/>
    <w:basedOn w:val="DefaultParagraphFont"/>
    <w:uiPriority w:val="32"/>
    <w:qFormat/>
    <w:rsid w:val="00075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452</TotalTime>
  <Pages>35</Pages>
  <Words>6208</Words>
  <Characters>35392</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85</cp:revision>
  <dcterms:created xsi:type="dcterms:W3CDTF">2025-09-09T04:52:00Z</dcterms:created>
  <dcterms:modified xsi:type="dcterms:W3CDTF">2025-09-09T12:28:00Z</dcterms:modified>
</cp:coreProperties>
</file>